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FC4A" w14:textId="2BF9B33A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1946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231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0CA023C6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 </w:t>
      </w:r>
      <w:r w:rsidR="001946A0">
        <w:rPr>
          <w:rFonts w:ascii="Arial" w:eastAsia="Times New Roman" w:hAnsi="Arial" w:cs="Arial"/>
          <w:b/>
          <w:color w:val="000000" w:themeColor="text1"/>
          <w:lang w:eastAsia="pl-PL"/>
        </w:rPr>
        <w:t>31</w:t>
      </w: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6AEF339E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57883E14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F5512C">
        <w:rPr>
          <w:rFonts w:ascii="Arial" w:eastAsia="Times New Roman" w:hAnsi="Arial" w:cs="Arial"/>
          <w:color w:val="000000" w:themeColor="text1"/>
          <w:szCs w:val="24"/>
          <w:lang w:eastAsia="pl-PL"/>
        </w:rPr>
        <w:t>3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D48763" w14:textId="77777777" w:rsidR="003E140C" w:rsidRPr="007175EE" w:rsidRDefault="003E140C" w:rsidP="003E140C">
      <w:pPr>
        <w:jc w:val="both"/>
        <w:rPr>
          <w:rFonts w:ascii="Arial" w:hAnsi="Arial" w:cs="Arial"/>
        </w:rPr>
      </w:pPr>
    </w:p>
    <w:p w14:paraId="0C5AD375" w14:textId="77777777" w:rsidR="003E140C" w:rsidRPr="00696F1A" w:rsidRDefault="003E140C" w:rsidP="003E140C">
      <w:r w:rsidRPr="007175EE">
        <w:t xml:space="preserve"> </w:t>
      </w:r>
    </w:p>
    <w:p w14:paraId="136EF7F6" w14:textId="77777777" w:rsidR="003E140C" w:rsidRPr="009A7034" w:rsidRDefault="003E140C" w:rsidP="003E140C">
      <w:pPr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232B64A5" w14:textId="77777777" w:rsidR="003E140C" w:rsidRPr="009A7034" w:rsidRDefault="003E140C" w:rsidP="003E140C">
      <w:pPr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4D047B47" w14:textId="448A608B" w:rsidR="003E140C" w:rsidRPr="009A7034" w:rsidRDefault="003E140C" w:rsidP="003E140C">
      <w:pPr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7B27992D" w14:textId="5822A7C0" w:rsidR="003E140C" w:rsidRPr="009A70B2" w:rsidRDefault="003E140C" w:rsidP="003E140C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392C4E02" w14:textId="77777777" w:rsidR="003E140C" w:rsidRPr="00184763" w:rsidRDefault="003E140C" w:rsidP="003E140C">
      <w:pPr>
        <w:ind w:left="3540" w:firstLine="708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8007" w14:textId="77777777" w:rsidR="006B0188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ACA66" w14:textId="77777777" w:rsidR="003E140C" w:rsidRPr="0073006E" w:rsidRDefault="003E140C" w:rsidP="006B018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pl-PL"/>
        </w:rPr>
      </w:pPr>
    </w:p>
    <w:p w14:paraId="6ECA91E3" w14:textId="7B14DB20" w:rsidR="00044A43" w:rsidRPr="00A74479" w:rsidRDefault="00CF1F16" w:rsidP="00062BA3">
      <w:pPr>
        <w:spacing w:after="0" w:line="240" w:lineRule="auto"/>
        <w:ind w:left="4248"/>
        <w:rPr>
          <w:rFonts w:ascii="Arial" w:eastAsia="Times New Roman" w:hAnsi="Arial" w:cs="Arial"/>
          <w:szCs w:val="24"/>
          <w:lang w:eastAsia="pl-PL"/>
        </w:rPr>
      </w:pPr>
      <w:bookmarkStart w:id="0" w:name="_Hlk235081219"/>
      <w:r w:rsidRPr="00A74479">
        <w:rPr>
          <w:rFonts w:ascii="Arial" w:eastAsia="Times New Roman" w:hAnsi="Arial" w:cs="Arial"/>
          <w:szCs w:val="24"/>
          <w:lang w:eastAsia="pl-PL"/>
        </w:rPr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062BA3">
        <w:rPr>
          <w:rFonts w:ascii="Arial" w:eastAsia="Times New Roman" w:hAnsi="Arial" w:cs="Arial"/>
          <w:szCs w:val="24"/>
          <w:lang w:eastAsia="pl-PL"/>
        </w:rPr>
        <w:t>231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062BA3">
        <w:rPr>
          <w:rFonts w:ascii="Arial" w:eastAsia="Times New Roman" w:hAnsi="Arial" w:cs="Arial"/>
          <w:szCs w:val="24"/>
          <w:lang w:eastAsia="pl-PL"/>
        </w:rPr>
        <w:t>31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lipca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8BC4A1" w14:textId="6FFF6581" w:rsidR="0004666E" w:rsidRPr="00A74479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6FF1" w:rsidRPr="00A74479">
        <w:rPr>
          <w:rFonts w:ascii="Arial" w:eastAsia="Times New Roman" w:hAnsi="Arial" w:cs="Arial"/>
          <w:b/>
          <w:szCs w:val="24"/>
          <w:lang w:eastAsia="pl-PL"/>
        </w:rPr>
        <w:t xml:space="preserve">Pani </w:t>
      </w:r>
      <w:r w:rsidR="00176B81">
        <w:rPr>
          <w:rFonts w:ascii="Arial" w:eastAsia="Times New Roman" w:hAnsi="Arial" w:cs="Arial"/>
          <w:b/>
          <w:szCs w:val="24"/>
          <w:lang w:eastAsia="pl-PL"/>
        </w:rPr>
        <w:t>Mai Wróbel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– </w:t>
      </w:r>
      <w:r w:rsidR="00C118CF" w:rsidRPr="00A74479">
        <w:rPr>
          <w:rFonts w:ascii="Arial" w:eastAsia="Times New Roman" w:hAnsi="Arial" w:cs="Arial"/>
          <w:szCs w:val="24"/>
          <w:lang w:eastAsia="pl-PL"/>
        </w:rPr>
        <w:t xml:space="preserve">nauczyciela </w:t>
      </w:r>
      <w:r w:rsidR="00176B81">
        <w:rPr>
          <w:rFonts w:ascii="Arial" w:eastAsia="Times New Roman" w:hAnsi="Arial" w:cs="Arial"/>
          <w:szCs w:val="24"/>
          <w:lang w:eastAsia="pl-PL"/>
        </w:rPr>
        <w:t xml:space="preserve">Zespołu </w:t>
      </w:r>
      <w:proofErr w:type="spellStart"/>
      <w:r w:rsidR="00176B81">
        <w:rPr>
          <w:rFonts w:ascii="Arial" w:eastAsia="Times New Roman" w:hAnsi="Arial" w:cs="Arial"/>
          <w:szCs w:val="24"/>
          <w:lang w:eastAsia="pl-PL"/>
        </w:rPr>
        <w:t>Szkolno</w:t>
      </w:r>
      <w:proofErr w:type="spellEnd"/>
      <w:r w:rsidR="00176B81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76B81">
        <w:rPr>
          <w:rFonts w:ascii="Arial" w:eastAsia="Times New Roman" w:hAnsi="Arial" w:cs="Arial"/>
          <w:szCs w:val="24"/>
          <w:lang w:eastAsia="pl-PL"/>
        </w:rPr>
        <w:br/>
        <w:t>– Przedszkolnego nr 5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04666E" w:rsidRPr="00A74479">
        <w:rPr>
          <w:rFonts w:ascii="Arial" w:eastAsia="Times New Roman" w:hAnsi="Arial" w:cs="Arial"/>
          <w:szCs w:val="24"/>
          <w:lang w:eastAsia="pl-PL"/>
        </w:rPr>
        <w:t>w Tychach</w:t>
      </w:r>
    </w:p>
    <w:p w14:paraId="3F034B1A" w14:textId="77777777" w:rsidR="00992B1E" w:rsidRPr="00A74479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0"/>
    <w:p w14:paraId="08C2F283" w14:textId="0D43894E" w:rsidR="00992B1E" w:rsidRPr="00A74479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3F4E7F" w14:textId="646B6072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szCs w:val="24"/>
          <w:lang w:eastAsia="pl-PL"/>
        </w:rPr>
        <w:t>Anna Chorąży</w:t>
      </w:r>
    </w:p>
    <w:p w14:paraId="59B316B5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67AFCEA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7456AB5" w14:textId="6892E465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szCs w:val="24"/>
          <w:lang w:eastAsia="pl-PL"/>
        </w:rPr>
        <w:t>Sebastian Podleśny</w:t>
      </w:r>
    </w:p>
    <w:p w14:paraId="3D1B8975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4750FF7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9F254FD" w14:textId="493D4DC1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176B81">
        <w:rPr>
          <w:rFonts w:ascii="Arial" w:eastAsia="Times New Roman" w:hAnsi="Arial" w:cs="Arial"/>
          <w:szCs w:val="24"/>
          <w:lang w:eastAsia="pl-PL"/>
        </w:rPr>
        <w:t>wice</w:t>
      </w:r>
      <w:r w:rsidRPr="00A74479">
        <w:rPr>
          <w:rFonts w:ascii="Arial" w:eastAsia="Times New Roman" w:hAnsi="Arial" w:cs="Arial"/>
          <w:szCs w:val="24"/>
          <w:lang w:eastAsia="pl-PL"/>
        </w:rPr>
        <w:t>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szCs w:val="24"/>
          <w:lang w:eastAsia="pl-PL"/>
        </w:rPr>
        <w:t>Beata Białek</w:t>
      </w:r>
    </w:p>
    <w:p w14:paraId="60B35B14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BA0121" w14:textId="32171ECC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szCs w:val="24"/>
          <w:lang w:eastAsia="pl-PL"/>
        </w:rPr>
        <w:t>Joanna Palacz</w:t>
      </w:r>
    </w:p>
    <w:p w14:paraId="09CA3A4A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2AE08E" w14:textId="174C10E1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szCs w:val="24"/>
          <w:lang w:eastAsia="pl-PL"/>
        </w:rPr>
        <w:t xml:space="preserve">Beata </w:t>
      </w:r>
      <w:proofErr w:type="spellStart"/>
      <w:r w:rsidR="00176B81">
        <w:rPr>
          <w:rFonts w:ascii="Arial" w:eastAsia="Times New Roman" w:hAnsi="Arial" w:cs="Arial"/>
          <w:szCs w:val="24"/>
          <w:lang w:eastAsia="pl-PL"/>
        </w:rPr>
        <w:t>Biskupiak</w:t>
      </w:r>
      <w:proofErr w:type="spellEnd"/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E12919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51B561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EEC109" w14:textId="77777777" w:rsidR="00176B81" w:rsidRDefault="00176B81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6FA1A1C" w14:textId="77777777" w:rsidR="00176B81" w:rsidRPr="009D3563" w:rsidRDefault="00176B81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335066" w14:textId="550426D4" w:rsidR="006E5791" w:rsidRPr="00B21FB5" w:rsidRDefault="006E5791" w:rsidP="006E5791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_Hlk235079909"/>
      <w:r w:rsidRPr="00B21FB5">
        <w:rPr>
          <w:rFonts w:ascii="Arial" w:eastAsia="Times New Roman" w:hAnsi="Arial" w:cs="Arial"/>
          <w:szCs w:val="24"/>
          <w:lang w:eastAsia="pl-PL"/>
        </w:rPr>
        <w:t>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2 do zarządzenia nr 0050/</w:t>
      </w:r>
      <w:r w:rsidR="00103470">
        <w:rPr>
          <w:rFonts w:ascii="Arial" w:eastAsia="Times New Roman" w:hAnsi="Arial" w:cs="Arial"/>
          <w:szCs w:val="24"/>
          <w:lang w:eastAsia="pl-PL"/>
        </w:rPr>
        <w:t>231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103470">
        <w:rPr>
          <w:rFonts w:ascii="Arial" w:eastAsia="Times New Roman" w:hAnsi="Arial" w:cs="Arial"/>
          <w:szCs w:val="24"/>
          <w:lang w:eastAsia="pl-PL"/>
        </w:rPr>
        <w:t xml:space="preserve"> 31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AA02FD3" w14:textId="77777777" w:rsidR="006E5791" w:rsidRPr="00B21FB5" w:rsidRDefault="006E5791" w:rsidP="006E579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E57722B" w14:textId="77777777" w:rsidR="006E5791" w:rsidRPr="00B21FB5" w:rsidRDefault="006E5791" w:rsidP="006E579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BC39E28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9749C2" w14:textId="4E92A218" w:rsidR="006E5791" w:rsidRPr="009D3563" w:rsidRDefault="006E5791" w:rsidP="006E579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2" w:name="_Hlk236208973"/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B8245A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Eweliny Klimkiewicz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B8245A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5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8F58086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5087D7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84A5B" w14:textId="2614E245" w:rsidR="006E5791" w:rsidRPr="00A22FFF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176B81">
        <w:rPr>
          <w:rFonts w:ascii="Arial" w:eastAsia="Times New Roman" w:hAnsi="Arial" w:cs="Arial"/>
          <w:szCs w:val="24"/>
          <w:lang w:eastAsia="pl-PL"/>
        </w:rPr>
        <w:t>Anna Chorąży</w:t>
      </w:r>
    </w:p>
    <w:p w14:paraId="42C9334A" w14:textId="77777777" w:rsidR="006E5791" w:rsidRPr="005A4454" w:rsidRDefault="006E5791" w:rsidP="006E5791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3BC17A7F" w14:textId="77777777" w:rsidR="006E5791" w:rsidRPr="009D3563" w:rsidRDefault="006E5791" w:rsidP="006E5791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852119" w14:textId="5CFC63D7" w:rsidR="006E5791" w:rsidRPr="00344103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76537014" w14:textId="77777777" w:rsidR="006E5791" w:rsidRPr="0006055D" w:rsidRDefault="006E5791" w:rsidP="006E5791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9FFB1B6" w14:textId="77777777" w:rsidR="006E5791" w:rsidRPr="009D3563" w:rsidRDefault="006E5791" w:rsidP="006E5791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519C76" w14:textId="0098FA20" w:rsidR="006E5791" w:rsidRPr="009D3563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B8245A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8245A">
        <w:rPr>
          <w:rFonts w:ascii="Arial" w:eastAsia="Times New Roman" w:hAnsi="Arial" w:cs="Arial"/>
          <w:color w:val="000000" w:themeColor="text1"/>
          <w:szCs w:val="24"/>
          <w:lang w:eastAsia="pl-PL"/>
        </w:rPr>
        <w:t>Beata Czerwińska</w:t>
      </w:r>
    </w:p>
    <w:p w14:paraId="12EC32C3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6418CB" w14:textId="10C05882" w:rsidR="006E5791" w:rsidRPr="009D3563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>Joanna Palacz</w:t>
      </w:r>
    </w:p>
    <w:p w14:paraId="3D17CED5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6685DD" w14:textId="49992AD0" w:rsidR="006E5791" w:rsidRPr="009E4AF4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bookmarkEnd w:id="1"/>
    <w:bookmarkEnd w:id="2"/>
    <w:p w14:paraId="61F4AF9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F4D44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381E9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8035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FB093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C3DC7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22E81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A4609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DDEC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0D05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9D802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25CA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F86A6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081DEE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F19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FBB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ACF2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E2AF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6922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EC3EF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FFDD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7995F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D985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B1351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9BA2E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5242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ACB76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5A086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4C85C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8E9F1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934F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E7178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A7D7B" w14:textId="4250BD5E" w:rsidR="005B5C64" w:rsidRPr="005B5C64" w:rsidRDefault="005B5C64" w:rsidP="005B5C6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3</w:t>
      </w:r>
      <w:r w:rsidRPr="005B5C64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103470">
        <w:rPr>
          <w:rFonts w:ascii="Arial" w:eastAsia="Times New Roman" w:hAnsi="Arial" w:cs="Arial"/>
          <w:szCs w:val="24"/>
          <w:lang w:eastAsia="pl-PL"/>
        </w:rPr>
        <w:t>231</w:t>
      </w:r>
      <w:r w:rsidRPr="005B5C64">
        <w:rPr>
          <w:rFonts w:ascii="Arial" w:eastAsia="Times New Roman" w:hAnsi="Arial" w:cs="Arial"/>
          <w:szCs w:val="24"/>
          <w:lang w:eastAsia="pl-PL"/>
        </w:rPr>
        <w:t>/26                                                                                                                                                          Prezydenta Miasta Tychy z dnia</w:t>
      </w:r>
      <w:r w:rsidR="00103470">
        <w:rPr>
          <w:rFonts w:ascii="Arial" w:eastAsia="Times New Roman" w:hAnsi="Arial" w:cs="Arial"/>
          <w:szCs w:val="24"/>
          <w:lang w:eastAsia="pl-PL"/>
        </w:rPr>
        <w:t xml:space="preserve"> 31</w:t>
      </w:r>
      <w:r w:rsidRPr="005B5C64">
        <w:rPr>
          <w:rFonts w:ascii="Arial" w:eastAsia="Times New Roman" w:hAnsi="Arial" w:cs="Arial"/>
          <w:szCs w:val="24"/>
          <w:lang w:eastAsia="pl-PL"/>
        </w:rPr>
        <w:t xml:space="preserve"> lipca 2026 r.</w:t>
      </w:r>
    </w:p>
    <w:p w14:paraId="274CB01A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40C95CF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1DC012A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256F5D" w14:textId="1CF37A9C" w:rsidR="005B5C64" w:rsidRPr="005B5C64" w:rsidRDefault="005B5C64" w:rsidP="005B5C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3" w:name="_Hlk236209002"/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Pr="005B5C6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B8245A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Kariny Gały</w:t>
      </w:r>
      <w:r w:rsidRPr="005B5C6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P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rzedszkola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8245A">
        <w:rPr>
          <w:rFonts w:ascii="Arial" w:eastAsia="Times New Roman" w:hAnsi="Arial" w:cs="Arial"/>
          <w:color w:val="000000" w:themeColor="text1"/>
          <w:szCs w:val="24"/>
          <w:lang w:eastAsia="pl-PL"/>
        </w:rPr>
        <w:t>nr 21 im. Janusza Korczaka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14:paraId="172E2B17" w14:textId="77777777" w:rsidR="005B5C64" w:rsidRPr="005B5C64" w:rsidRDefault="005B5C64" w:rsidP="005B5C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37BED6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A0FB66" w14:textId="4053E8D4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B5C64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B8245A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64D941DB" w14:textId="77777777" w:rsidR="005B5C64" w:rsidRPr="005B5C64" w:rsidRDefault="005B5C64" w:rsidP="005B5C6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B5C6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DC06B89" w14:textId="77777777" w:rsidR="005B5C64" w:rsidRPr="005B5C64" w:rsidRDefault="005B5C64" w:rsidP="005B5C6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EA6612" w14:textId="463DBC81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105AB1C2" w14:textId="77777777" w:rsidR="005B5C64" w:rsidRPr="005B5C64" w:rsidRDefault="005B5C64" w:rsidP="005B5C6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2622491" w14:textId="77777777" w:rsidR="005B5C64" w:rsidRPr="005B5C64" w:rsidRDefault="005B5C64" w:rsidP="005B5C6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16DED" w14:textId="3F572ACC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dyrektor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8245A">
        <w:rPr>
          <w:rFonts w:ascii="Arial" w:eastAsia="Times New Roman" w:hAnsi="Arial" w:cs="Arial"/>
          <w:color w:val="000000" w:themeColor="text1"/>
          <w:szCs w:val="24"/>
          <w:lang w:eastAsia="pl-PL"/>
        </w:rPr>
        <w:t>Lidia Celmer</w:t>
      </w:r>
    </w:p>
    <w:p w14:paraId="3F82C6C3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0FF103" w14:textId="22DA71DD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Joanna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>Palacz</w:t>
      </w:r>
    </w:p>
    <w:p w14:paraId="599DC3E6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713728" w14:textId="498ECF97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176B81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bookmarkEnd w:id="3"/>
    <w:p w14:paraId="4A3302F4" w14:textId="77777777" w:rsidR="005B5C64" w:rsidRPr="009D3563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B5C64" w:rsidRPr="009D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422472">
    <w:abstractNumId w:val="10"/>
  </w:num>
  <w:num w:numId="2" w16cid:durableId="1373270037">
    <w:abstractNumId w:val="8"/>
  </w:num>
  <w:num w:numId="3" w16cid:durableId="1725526323">
    <w:abstractNumId w:val="14"/>
  </w:num>
  <w:num w:numId="4" w16cid:durableId="856192961">
    <w:abstractNumId w:val="17"/>
  </w:num>
  <w:num w:numId="5" w16cid:durableId="467751011">
    <w:abstractNumId w:val="16"/>
  </w:num>
  <w:num w:numId="6" w16cid:durableId="1525750001">
    <w:abstractNumId w:val="25"/>
  </w:num>
  <w:num w:numId="7" w16cid:durableId="144591156">
    <w:abstractNumId w:val="22"/>
  </w:num>
  <w:num w:numId="8" w16cid:durableId="548808364">
    <w:abstractNumId w:val="21"/>
  </w:num>
  <w:num w:numId="9" w16cid:durableId="1095173429">
    <w:abstractNumId w:val="7"/>
  </w:num>
  <w:num w:numId="10" w16cid:durableId="1246767953">
    <w:abstractNumId w:val="11"/>
  </w:num>
  <w:num w:numId="11" w16cid:durableId="860631883">
    <w:abstractNumId w:val="4"/>
  </w:num>
  <w:num w:numId="12" w16cid:durableId="1896693733">
    <w:abstractNumId w:val="24"/>
  </w:num>
  <w:num w:numId="13" w16cid:durableId="1332222924">
    <w:abstractNumId w:val="13"/>
  </w:num>
  <w:num w:numId="14" w16cid:durableId="1072703279">
    <w:abstractNumId w:val="6"/>
  </w:num>
  <w:num w:numId="15" w16cid:durableId="2011522074">
    <w:abstractNumId w:val="12"/>
  </w:num>
  <w:num w:numId="16" w16cid:durableId="78604527">
    <w:abstractNumId w:val="18"/>
  </w:num>
  <w:num w:numId="17" w16cid:durableId="531308105">
    <w:abstractNumId w:val="3"/>
  </w:num>
  <w:num w:numId="18" w16cid:durableId="1311246397">
    <w:abstractNumId w:val="20"/>
  </w:num>
  <w:num w:numId="19" w16cid:durableId="686911434">
    <w:abstractNumId w:val="23"/>
  </w:num>
  <w:num w:numId="20" w16cid:durableId="685060848">
    <w:abstractNumId w:val="2"/>
  </w:num>
  <w:num w:numId="21" w16cid:durableId="413016949">
    <w:abstractNumId w:val="19"/>
  </w:num>
  <w:num w:numId="22" w16cid:durableId="768278730">
    <w:abstractNumId w:val="1"/>
  </w:num>
  <w:num w:numId="23" w16cid:durableId="1294599992">
    <w:abstractNumId w:val="0"/>
  </w:num>
  <w:num w:numId="24" w16cid:durableId="2102526194">
    <w:abstractNumId w:val="15"/>
  </w:num>
  <w:num w:numId="25" w16cid:durableId="60686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5682877">
    <w:abstractNumId w:val="5"/>
  </w:num>
  <w:num w:numId="27" w16cid:durableId="4934212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2BA3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3470"/>
    <w:rsid w:val="00105270"/>
    <w:rsid w:val="00105F7F"/>
    <w:rsid w:val="00123ED5"/>
    <w:rsid w:val="00126375"/>
    <w:rsid w:val="00135F1A"/>
    <w:rsid w:val="00170D3C"/>
    <w:rsid w:val="001763B4"/>
    <w:rsid w:val="00176B81"/>
    <w:rsid w:val="001946A0"/>
    <w:rsid w:val="001B7E03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F477C"/>
    <w:rsid w:val="00313051"/>
    <w:rsid w:val="003454F8"/>
    <w:rsid w:val="003468BA"/>
    <w:rsid w:val="003646D7"/>
    <w:rsid w:val="003E140C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B7DB0"/>
    <w:rsid w:val="004E1F67"/>
    <w:rsid w:val="005147A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5E0E59"/>
    <w:rsid w:val="00614C58"/>
    <w:rsid w:val="006209D3"/>
    <w:rsid w:val="00635D0C"/>
    <w:rsid w:val="00666D98"/>
    <w:rsid w:val="006B0188"/>
    <w:rsid w:val="006E505D"/>
    <w:rsid w:val="006E5791"/>
    <w:rsid w:val="00705CCC"/>
    <w:rsid w:val="0073006E"/>
    <w:rsid w:val="00743600"/>
    <w:rsid w:val="007464C8"/>
    <w:rsid w:val="007635EF"/>
    <w:rsid w:val="00764748"/>
    <w:rsid w:val="007727C7"/>
    <w:rsid w:val="00787FB5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5BD"/>
    <w:rsid w:val="009875DF"/>
    <w:rsid w:val="00992B1E"/>
    <w:rsid w:val="00995DCB"/>
    <w:rsid w:val="009A630E"/>
    <w:rsid w:val="009C7638"/>
    <w:rsid w:val="009D3563"/>
    <w:rsid w:val="009D3A16"/>
    <w:rsid w:val="009E4AF4"/>
    <w:rsid w:val="00A12897"/>
    <w:rsid w:val="00A32EBD"/>
    <w:rsid w:val="00A74479"/>
    <w:rsid w:val="00AC06B4"/>
    <w:rsid w:val="00AE0382"/>
    <w:rsid w:val="00AE1C5E"/>
    <w:rsid w:val="00AE32FE"/>
    <w:rsid w:val="00AE534E"/>
    <w:rsid w:val="00AF3061"/>
    <w:rsid w:val="00B41D5D"/>
    <w:rsid w:val="00B41F18"/>
    <w:rsid w:val="00B72289"/>
    <w:rsid w:val="00B8245A"/>
    <w:rsid w:val="00B9618E"/>
    <w:rsid w:val="00BB563F"/>
    <w:rsid w:val="00BD3315"/>
    <w:rsid w:val="00BE5160"/>
    <w:rsid w:val="00BF58D5"/>
    <w:rsid w:val="00C118CF"/>
    <w:rsid w:val="00C25982"/>
    <w:rsid w:val="00C75FB4"/>
    <w:rsid w:val="00C8118E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54000"/>
    <w:rsid w:val="00D54D7D"/>
    <w:rsid w:val="00D551F1"/>
    <w:rsid w:val="00D83831"/>
    <w:rsid w:val="00D84C6B"/>
    <w:rsid w:val="00D87995"/>
    <w:rsid w:val="00D87C21"/>
    <w:rsid w:val="00DA2F12"/>
    <w:rsid w:val="00DA3CF2"/>
    <w:rsid w:val="00DA4C3B"/>
    <w:rsid w:val="00DF3093"/>
    <w:rsid w:val="00E07DF2"/>
    <w:rsid w:val="00E31B66"/>
    <w:rsid w:val="00E32C78"/>
    <w:rsid w:val="00E7003C"/>
    <w:rsid w:val="00E837C4"/>
    <w:rsid w:val="00E85F4E"/>
    <w:rsid w:val="00E96C74"/>
    <w:rsid w:val="00EA298D"/>
    <w:rsid w:val="00EB480C"/>
    <w:rsid w:val="00EE6CBC"/>
    <w:rsid w:val="00EE71EF"/>
    <w:rsid w:val="00EE7A93"/>
    <w:rsid w:val="00EF2A01"/>
    <w:rsid w:val="00F054B6"/>
    <w:rsid w:val="00F06D41"/>
    <w:rsid w:val="00F076F3"/>
    <w:rsid w:val="00F17C65"/>
    <w:rsid w:val="00F22CA9"/>
    <w:rsid w:val="00F3700D"/>
    <w:rsid w:val="00F5512C"/>
    <w:rsid w:val="00F61323"/>
    <w:rsid w:val="00F76D11"/>
    <w:rsid w:val="00F94982"/>
    <w:rsid w:val="00F96AFC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E7D8-1F2F-40C7-AC8B-F35AA1C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5</cp:revision>
  <cp:lastPrinted>2026-07-16T06:56:00Z</cp:lastPrinted>
  <dcterms:created xsi:type="dcterms:W3CDTF">2026-07-31T08:36:00Z</dcterms:created>
  <dcterms:modified xsi:type="dcterms:W3CDTF">2026-07-31T08:43:00Z</dcterms:modified>
</cp:coreProperties>
</file>