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FC4A" w14:textId="131FBF70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6360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215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610D3600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</w:t>
      </w:r>
      <w:r w:rsidR="006360E7">
        <w:rPr>
          <w:rFonts w:ascii="Arial" w:eastAsia="Times New Roman" w:hAnsi="Arial" w:cs="Arial"/>
          <w:b/>
          <w:color w:val="000000" w:themeColor="text1"/>
          <w:lang w:eastAsia="pl-PL"/>
        </w:rPr>
        <w:t>21</w:t>
      </w: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6AEF339E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4F2CCA40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DF00E5" w14:textId="77777777" w:rsidR="006963F7" w:rsidRDefault="006963F7" w:rsidP="006963F7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633205CA" w14:textId="77777777" w:rsidR="006963F7" w:rsidRPr="004C77BA" w:rsidRDefault="006963F7" w:rsidP="006963F7">
      <w:pPr>
        <w:ind w:left="6372"/>
        <w:rPr>
          <w:rFonts w:ascii="Arial" w:hAnsi="Arial" w:cs="Arial"/>
          <w:sz w:val="20"/>
          <w:szCs w:val="20"/>
        </w:rPr>
      </w:pPr>
    </w:p>
    <w:p w14:paraId="111503DC" w14:textId="77777777" w:rsidR="006963F7" w:rsidRPr="004C77BA" w:rsidRDefault="006963F7" w:rsidP="006963F7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6E41C17F" w14:textId="77777777" w:rsidR="006963F7" w:rsidRPr="00184763" w:rsidRDefault="006963F7" w:rsidP="006963F7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69A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8A62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AECB8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DC3332" w14:textId="77777777" w:rsidR="006B0188" w:rsidRPr="00B21FB5" w:rsidRDefault="006B0188" w:rsidP="002E51A5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6ECA91E3" w14:textId="78288713" w:rsidR="00044A43" w:rsidRPr="009D3563" w:rsidRDefault="00CF1F16" w:rsidP="002E51A5">
      <w:pPr>
        <w:spacing w:after="0" w:line="240" w:lineRule="auto"/>
        <w:ind w:left="4248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235081219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Załącznik nr 1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do zarządzenia nr 0050/</w:t>
      </w:r>
      <w:r w:rsidR="004E6457">
        <w:rPr>
          <w:rFonts w:ascii="Arial" w:eastAsia="Times New Roman" w:hAnsi="Arial" w:cs="Arial"/>
          <w:color w:val="000000" w:themeColor="text1"/>
          <w:szCs w:val="24"/>
          <w:lang w:eastAsia="pl-PL"/>
        </w:rPr>
        <w:t>215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/2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>
        <w:rPr>
          <w:rFonts w:ascii="Arial" w:eastAsia="Times New Roman" w:hAnsi="Arial" w:cs="Arial"/>
          <w:color w:val="000000" w:themeColor="text1"/>
          <w:szCs w:val="24"/>
          <w:lang w:eastAsia="pl-PL"/>
        </w:rPr>
        <w:t>ent</w:t>
      </w:r>
      <w:r w:rsidR="008060F0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="00EF2A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Miasta Tychy z dnia </w:t>
      </w:r>
      <w:r w:rsidR="004E6457">
        <w:rPr>
          <w:rFonts w:ascii="Arial" w:eastAsia="Times New Roman" w:hAnsi="Arial" w:cs="Arial"/>
          <w:color w:val="000000" w:themeColor="text1"/>
          <w:szCs w:val="24"/>
          <w:lang w:eastAsia="pl-PL"/>
        </w:rPr>
        <w:t>21</w:t>
      </w:r>
      <w:r w:rsidR="00EF2A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>lipca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202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</w:t>
      </w:r>
    </w:p>
    <w:p w14:paraId="6C4B9F88" w14:textId="77777777"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341E2B" w14:textId="77777777" w:rsidR="00044A43" w:rsidRPr="009D3563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6118A" w14:textId="77777777"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8BC4A1" w14:textId="68C95717" w:rsidR="0004666E" w:rsidRPr="009D3563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16FF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91528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Wioletty </w:t>
      </w:r>
      <w:proofErr w:type="spellStart"/>
      <w:r w:rsidR="0091528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Tarasek</w:t>
      </w:r>
      <w:proofErr w:type="spellEnd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C118C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3</w:t>
      </w:r>
      <w:r w:rsidR="000466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im. Jana Kochanowskiego </w:t>
      </w:r>
      <w:r w:rsidR="0004666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3F034B1A" w14:textId="77777777" w:rsidR="00992B1E" w:rsidRPr="009D356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0"/>
    <w:p w14:paraId="08C2F283" w14:textId="0D43894E" w:rsidR="00992B1E" w:rsidRPr="00E31B66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F4E7F" w14:textId="113D1A0F" w:rsidR="00E31B66" w:rsidRPr="00E31B66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59B316B5" w14:textId="77777777" w:rsidR="00E31B66" w:rsidRPr="00E31B66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67AFCEA" w14:textId="77777777" w:rsidR="00E31B66" w:rsidRPr="00E31B66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7456AB5" w14:textId="4FA9D9E7" w:rsidR="00E31B66" w:rsidRPr="00E31B66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3D1B8975" w14:textId="77777777" w:rsidR="00E31B66" w:rsidRPr="00E31B66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64750FF7" w14:textId="77777777" w:rsidR="00E31B66" w:rsidRPr="00E31B66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F254FD" w14:textId="7FE1C42E" w:rsidR="00E31B66" w:rsidRPr="00E31B66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p.o. 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szkoły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Barbara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Pałczyk</w:t>
      </w:r>
      <w:proofErr w:type="spellEnd"/>
    </w:p>
    <w:p w14:paraId="60B35B14" w14:textId="77777777" w:rsidR="00E31B66" w:rsidRPr="00E31B66" w:rsidRDefault="00E31B66" w:rsidP="00E31B6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BA0121" w14:textId="3C0B1D63" w:rsidR="00E31B66" w:rsidRPr="00E31B66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D3A16">
        <w:rPr>
          <w:rFonts w:ascii="Arial" w:eastAsia="Times New Roman" w:hAnsi="Arial" w:cs="Arial"/>
          <w:color w:val="000000" w:themeColor="text1"/>
          <w:szCs w:val="24"/>
          <w:lang w:eastAsia="pl-PL"/>
        </w:rPr>
        <w:t>Ewa Knapik</w:t>
      </w:r>
    </w:p>
    <w:p w14:paraId="09CA3A4A" w14:textId="77777777" w:rsidR="00E31B66" w:rsidRPr="00E31B66" w:rsidRDefault="00E31B66" w:rsidP="00E31B6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2AE08E" w14:textId="66B16D8E" w:rsidR="00E31B66" w:rsidRPr="00E31B66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9D3A16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3DF57FDA" w14:textId="77777777" w:rsidR="00E31B66" w:rsidRPr="00E31B66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związku zawodowego 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Szczypiór</w:t>
      </w:r>
    </w:p>
    <w:p w14:paraId="0E36A6FD" w14:textId="77777777" w:rsidR="00E31B66" w:rsidRPr="00E31B66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E12919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51B561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453F01" w14:textId="3FBA629A" w:rsidR="008236E0" w:rsidRPr="009D3563" w:rsidRDefault="008236E0" w:rsidP="008236E0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lastRenderedPageBreak/>
        <w:t>Załącznik nr 2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do zarządzenia nr 0050/</w:t>
      </w:r>
      <w:r w:rsidR="00685CE4">
        <w:rPr>
          <w:rFonts w:ascii="Arial" w:eastAsia="Times New Roman" w:hAnsi="Arial" w:cs="Arial"/>
          <w:color w:val="000000" w:themeColor="text1"/>
          <w:szCs w:val="24"/>
          <w:lang w:eastAsia="pl-PL"/>
        </w:rPr>
        <w:t>215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/26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enta Miasta Tychy z dnia </w:t>
      </w:r>
      <w:r w:rsidR="00685CE4">
        <w:rPr>
          <w:rFonts w:ascii="Arial" w:eastAsia="Times New Roman" w:hAnsi="Arial" w:cs="Arial"/>
          <w:color w:val="000000" w:themeColor="text1"/>
          <w:szCs w:val="24"/>
          <w:lang w:eastAsia="pl-PL"/>
        </w:rPr>
        <w:t>21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lipca 2026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</w:t>
      </w:r>
    </w:p>
    <w:p w14:paraId="1F8F061F" w14:textId="77777777" w:rsidR="008236E0" w:rsidRPr="009D3563" w:rsidRDefault="008236E0" w:rsidP="008236E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EA975F" w14:textId="77777777" w:rsidR="008236E0" w:rsidRPr="009D3563" w:rsidRDefault="008236E0" w:rsidP="008236E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BDF59F" w14:textId="77777777" w:rsidR="008236E0" w:rsidRPr="009D3563" w:rsidRDefault="008236E0" w:rsidP="008236E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4B3FF" w14:textId="3EB5F7E3" w:rsidR="008236E0" w:rsidRPr="009D3563" w:rsidRDefault="008236E0" w:rsidP="008236E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Ewy Dróżdż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Szkoły Podstawowej  nr 36 im. Narodów Zjednoczonej Europy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5FA124E" w14:textId="77777777" w:rsidR="008236E0" w:rsidRPr="009D3563" w:rsidRDefault="008236E0" w:rsidP="008236E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9D1DEA" w14:textId="77777777" w:rsidR="008236E0" w:rsidRPr="009D3563" w:rsidRDefault="008236E0" w:rsidP="008236E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918335" w14:textId="0AB385FD" w:rsidR="008236E0" w:rsidRPr="00D10CE0" w:rsidRDefault="008236E0" w:rsidP="008236E0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7C66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146362FF" w14:textId="77777777" w:rsidR="008236E0" w:rsidRPr="009D3563" w:rsidRDefault="008236E0" w:rsidP="008236E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3D982D7" w14:textId="77777777" w:rsidR="008236E0" w:rsidRPr="009D3563" w:rsidRDefault="008236E0" w:rsidP="008236E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7D4069" w14:textId="4FAA605A" w:rsidR="008236E0" w:rsidRPr="005A1346" w:rsidRDefault="008236E0" w:rsidP="008236E0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CE7C66">
        <w:rPr>
          <w:rFonts w:ascii="Arial" w:eastAsia="Times New Roman" w:hAnsi="Arial" w:cs="Arial"/>
          <w:color w:val="000000" w:themeColor="text1"/>
          <w:szCs w:val="24"/>
          <w:lang w:eastAsia="pl-PL"/>
        </w:rPr>
        <w:t>Krzysztof Gaweł</w:t>
      </w:r>
    </w:p>
    <w:p w14:paraId="021CA882" w14:textId="77777777" w:rsidR="008236E0" w:rsidRPr="009D3563" w:rsidRDefault="008236E0" w:rsidP="008236E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07924B9" w14:textId="77777777" w:rsidR="008236E0" w:rsidRPr="009D3563" w:rsidRDefault="008236E0" w:rsidP="008236E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82881A" w14:textId="11FE668B" w:rsidR="008236E0" w:rsidRPr="00344103" w:rsidRDefault="008236E0" w:rsidP="008236E0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CE7C66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7C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Aneta </w:t>
      </w:r>
      <w:proofErr w:type="spellStart"/>
      <w:r w:rsidR="00CE7C66">
        <w:rPr>
          <w:rFonts w:ascii="Arial" w:eastAsia="Times New Roman" w:hAnsi="Arial" w:cs="Arial"/>
          <w:color w:val="000000" w:themeColor="text1"/>
          <w:szCs w:val="24"/>
          <w:lang w:eastAsia="pl-PL"/>
        </w:rPr>
        <w:t>Derej</w:t>
      </w:r>
      <w:proofErr w:type="spellEnd"/>
    </w:p>
    <w:p w14:paraId="44AC3572" w14:textId="77777777" w:rsidR="008236E0" w:rsidRPr="00344103" w:rsidRDefault="008236E0" w:rsidP="008236E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8B34C0" w14:textId="71438BCE" w:rsidR="008236E0" w:rsidRPr="00344103" w:rsidRDefault="008236E0" w:rsidP="008236E0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7C66">
        <w:rPr>
          <w:rFonts w:ascii="Arial" w:eastAsia="Times New Roman" w:hAnsi="Arial" w:cs="Arial"/>
          <w:color w:val="000000" w:themeColor="text1"/>
          <w:szCs w:val="24"/>
          <w:lang w:eastAsia="pl-PL"/>
        </w:rPr>
        <w:t>Ewa Knapik</w:t>
      </w:r>
    </w:p>
    <w:p w14:paraId="00737788" w14:textId="77777777" w:rsidR="008236E0" w:rsidRPr="00344103" w:rsidRDefault="008236E0" w:rsidP="008236E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BD3E59" w14:textId="445CBDCA" w:rsidR="008236E0" w:rsidRDefault="008236E0" w:rsidP="008236E0">
      <w:pPr>
        <w:numPr>
          <w:ilvl w:val="0"/>
          <w:numId w:val="2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7C66">
        <w:rPr>
          <w:rFonts w:ascii="Arial" w:eastAsia="Times New Roman" w:hAnsi="Arial" w:cs="Arial"/>
          <w:color w:val="000000" w:themeColor="text1"/>
          <w:szCs w:val="24"/>
          <w:lang w:eastAsia="pl-PL"/>
        </w:rPr>
        <w:t>Mirosław Pypłacz</w:t>
      </w:r>
    </w:p>
    <w:p w14:paraId="10DE9F5C" w14:textId="77777777" w:rsidR="006B0188" w:rsidRPr="009D3563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6B0188" w:rsidRPr="009D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422472">
    <w:abstractNumId w:val="8"/>
  </w:num>
  <w:num w:numId="2" w16cid:durableId="1373270037">
    <w:abstractNumId w:val="7"/>
  </w:num>
  <w:num w:numId="3" w16cid:durableId="1725526323">
    <w:abstractNumId w:val="12"/>
  </w:num>
  <w:num w:numId="4" w16cid:durableId="856192961">
    <w:abstractNumId w:val="15"/>
  </w:num>
  <w:num w:numId="5" w16cid:durableId="467751011">
    <w:abstractNumId w:val="14"/>
  </w:num>
  <w:num w:numId="6" w16cid:durableId="1525750001">
    <w:abstractNumId w:val="23"/>
  </w:num>
  <w:num w:numId="7" w16cid:durableId="144591156">
    <w:abstractNumId w:val="20"/>
  </w:num>
  <w:num w:numId="8" w16cid:durableId="548808364">
    <w:abstractNumId w:val="19"/>
  </w:num>
  <w:num w:numId="9" w16cid:durableId="1095173429">
    <w:abstractNumId w:val="6"/>
  </w:num>
  <w:num w:numId="10" w16cid:durableId="1246767953">
    <w:abstractNumId w:val="9"/>
  </w:num>
  <w:num w:numId="11" w16cid:durableId="860631883">
    <w:abstractNumId w:val="4"/>
  </w:num>
  <w:num w:numId="12" w16cid:durableId="1896693733">
    <w:abstractNumId w:val="22"/>
  </w:num>
  <w:num w:numId="13" w16cid:durableId="1332222924">
    <w:abstractNumId w:val="11"/>
  </w:num>
  <w:num w:numId="14" w16cid:durableId="1072703279">
    <w:abstractNumId w:val="5"/>
  </w:num>
  <w:num w:numId="15" w16cid:durableId="2011522074">
    <w:abstractNumId w:val="10"/>
  </w:num>
  <w:num w:numId="16" w16cid:durableId="78604527">
    <w:abstractNumId w:val="16"/>
  </w:num>
  <w:num w:numId="17" w16cid:durableId="531308105">
    <w:abstractNumId w:val="3"/>
  </w:num>
  <w:num w:numId="18" w16cid:durableId="1311246397">
    <w:abstractNumId w:val="18"/>
  </w:num>
  <w:num w:numId="19" w16cid:durableId="686911434">
    <w:abstractNumId w:val="21"/>
  </w:num>
  <w:num w:numId="20" w16cid:durableId="685060848">
    <w:abstractNumId w:val="2"/>
  </w:num>
  <w:num w:numId="21" w16cid:durableId="413016949">
    <w:abstractNumId w:val="17"/>
  </w:num>
  <w:num w:numId="22" w16cid:durableId="768278730">
    <w:abstractNumId w:val="1"/>
  </w:num>
  <w:num w:numId="23" w16cid:durableId="1294599992">
    <w:abstractNumId w:val="0"/>
  </w:num>
  <w:num w:numId="24" w16cid:durableId="2102526194">
    <w:abstractNumId w:val="13"/>
  </w:num>
  <w:num w:numId="25" w16cid:durableId="60686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E51A5"/>
    <w:rsid w:val="002F477C"/>
    <w:rsid w:val="00313051"/>
    <w:rsid w:val="003454F8"/>
    <w:rsid w:val="003468BA"/>
    <w:rsid w:val="003646D7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B7DB0"/>
    <w:rsid w:val="004E1F67"/>
    <w:rsid w:val="004E6457"/>
    <w:rsid w:val="005147A5"/>
    <w:rsid w:val="00565C95"/>
    <w:rsid w:val="005855A6"/>
    <w:rsid w:val="00586176"/>
    <w:rsid w:val="00596DFB"/>
    <w:rsid w:val="005B0272"/>
    <w:rsid w:val="005B2253"/>
    <w:rsid w:val="005C031C"/>
    <w:rsid w:val="005C10DC"/>
    <w:rsid w:val="00614C58"/>
    <w:rsid w:val="006209D3"/>
    <w:rsid w:val="00635D0C"/>
    <w:rsid w:val="006360E7"/>
    <w:rsid w:val="00666D98"/>
    <w:rsid w:val="00685CE4"/>
    <w:rsid w:val="006963F7"/>
    <w:rsid w:val="006B0188"/>
    <w:rsid w:val="006E505D"/>
    <w:rsid w:val="00705CCC"/>
    <w:rsid w:val="0073006E"/>
    <w:rsid w:val="00743600"/>
    <w:rsid w:val="007464C8"/>
    <w:rsid w:val="007635EF"/>
    <w:rsid w:val="00764748"/>
    <w:rsid w:val="007727C7"/>
    <w:rsid w:val="00787FB5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5BD"/>
    <w:rsid w:val="009875DF"/>
    <w:rsid w:val="00992B1E"/>
    <w:rsid w:val="00995DCB"/>
    <w:rsid w:val="009A630E"/>
    <w:rsid w:val="009C7638"/>
    <w:rsid w:val="009D3563"/>
    <w:rsid w:val="009D3A16"/>
    <w:rsid w:val="009E4AF4"/>
    <w:rsid w:val="00A12897"/>
    <w:rsid w:val="00AD0C3E"/>
    <w:rsid w:val="00AE0382"/>
    <w:rsid w:val="00AE1C5E"/>
    <w:rsid w:val="00AE32FE"/>
    <w:rsid w:val="00AE534E"/>
    <w:rsid w:val="00AF3061"/>
    <w:rsid w:val="00B41D5D"/>
    <w:rsid w:val="00B41F18"/>
    <w:rsid w:val="00B72289"/>
    <w:rsid w:val="00B9618E"/>
    <w:rsid w:val="00BC7D96"/>
    <w:rsid w:val="00BD3315"/>
    <w:rsid w:val="00BE5160"/>
    <w:rsid w:val="00BF58D5"/>
    <w:rsid w:val="00C118CF"/>
    <w:rsid w:val="00C25982"/>
    <w:rsid w:val="00C75FB4"/>
    <w:rsid w:val="00C8118E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DA4C3B"/>
    <w:rsid w:val="00E07DF2"/>
    <w:rsid w:val="00E16C5F"/>
    <w:rsid w:val="00E31B66"/>
    <w:rsid w:val="00E32C78"/>
    <w:rsid w:val="00E7003C"/>
    <w:rsid w:val="00E837C4"/>
    <w:rsid w:val="00E85F4E"/>
    <w:rsid w:val="00E96C74"/>
    <w:rsid w:val="00EA298D"/>
    <w:rsid w:val="00EB480C"/>
    <w:rsid w:val="00EE6CBC"/>
    <w:rsid w:val="00EE71EF"/>
    <w:rsid w:val="00EE7A93"/>
    <w:rsid w:val="00EF2A01"/>
    <w:rsid w:val="00F054B6"/>
    <w:rsid w:val="00F06D41"/>
    <w:rsid w:val="00F076F3"/>
    <w:rsid w:val="00F17C65"/>
    <w:rsid w:val="00F22CA9"/>
    <w:rsid w:val="00F3700D"/>
    <w:rsid w:val="00F61323"/>
    <w:rsid w:val="00F76D11"/>
    <w:rsid w:val="00F94982"/>
    <w:rsid w:val="00F96AFC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E7D8-1F2F-40C7-AC8B-F35AA1C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8</cp:revision>
  <cp:lastPrinted>2026-07-16T06:56:00Z</cp:lastPrinted>
  <dcterms:created xsi:type="dcterms:W3CDTF">2026-07-21T09:53:00Z</dcterms:created>
  <dcterms:modified xsi:type="dcterms:W3CDTF">2026-07-21T09:56:00Z</dcterms:modified>
</cp:coreProperties>
</file>