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E61FA" w14:textId="77777777" w:rsidR="001855A6" w:rsidRDefault="001855A6" w:rsidP="001855A6">
      <w:pPr>
        <w:spacing w:after="0" w:line="240" w:lineRule="auto"/>
        <w:ind w:firstLine="5954"/>
        <w:outlineLvl w:val="0"/>
        <w:rPr>
          <w:rFonts w:ascii="Arial" w:eastAsia="Times New Roman" w:hAnsi="Arial" w:cs="Arial"/>
          <w:bCs/>
          <w:color w:val="000000" w:themeColor="text1"/>
          <w:kern w:val="36"/>
          <w:sz w:val="16"/>
          <w:szCs w:val="16"/>
          <w:lang w:eastAsia="pl-PL"/>
          <w14:ligatures w14:val="none"/>
        </w:rPr>
      </w:pPr>
      <w:r w:rsidRPr="001855A6">
        <w:rPr>
          <w:rFonts w:ascii="Arial" w:eastAsia="Times New Roman" w:hAnsi="Arial" w:cs="Arial"/>
          <w:bCs/>
          <w:kern w:val="36"/>
          <w:sz w:val="16"/>
          <w:szCs w:val="28"/>
          <w:lang w:eastAsia="pl-PL"/>
          <w14:ligatures w14:val="none"/>
        </w:rPr>
        <w:t xml:space="preserve">Załącznik do </w:t>
      </w:r>
      <w:r w:rsidRPr="001855A6">
        <w:rPr>
          <w:rFonts w:ascii="Arial" w:eastAsia="Times New Roman" w:hAnsi="Arial" w:cs="Arial"/>
          <w:bCs/>
          <w:kern w:val="36"/>
          <w:sz w:val="16"/>
          <w:szCs w:val="16"/>
          <w:lang w:eastAsia="pl-PL"/>
          <w14:ligatures w14:val="none"/>
        </w:rPr>
        <w:t xml:space="preserve">Regulaminu </w:t>
      </w:r>
      <w:r w:rsidRPr="001855A6">
        <w:rPr>
          <w:rFonts w:ascii="Arial" w:eastAsia="Times New Roman" w:hAnsi="Arial" w:cs="Arial"/>
          <w:bCs/>
          <w:color w:val="000000" w:themeColor="text1"/>
          <w:kern w:val="36"/>
          <w:sz w:val="16"/>
          <w:szCs w:val="16"/>
          <w:lang w:eastAsia="pl-PL"/>
          <w14:ligatures w14:val="none"/>
        </w:rPr>
        <w:t xml:space="preserve">systemu sugestii </w:t>
      </w:r>
    </w:p>
    <w:p w14:paraId="188F5DA3" w14:textId="31917888" w:rsidR="001855A6" w:rsidRPr="001855A6" w:rsidRDefault="001855A6" w:rsidP="001855A6">
      <w:pPr>
        <w:spacing w:after="0" w:line="240" w:lineRule="auto"/>
        <w:ind w:firstLine="5954"/>
        <w:outlineLvl w:val="0"/>
        <w:rPr>
          <w:rFonts w:ascii="Arial" w:eastAsia="Times New Roman" w:hAnsi="Arial" w:cs="Arial"/>
          <w:bCs/>
          <w:color w:val="000000" w:themeColor="text1"/>
          <w:kern w:val="36"/>
          <w:sz w:val="16"/>
          <w:szCs w:val="16"/>
          <w:lang w:eastAsia="pl-PL"/>
          <w14:ligatures w14:val="none"/>
        </w:rPr>
      </w:pPr>
      <w:r w:rsidRPr="001855A6">
        <w:rPr>
          <w:rFonts w:ascii="Arial" w:eastAsia="Times New Roman" w:hAnsi="Arial" w:cs="Arial"/>
          <w:bCs/>
          <w:color w:val="000000" w:themeColor="text1"/>
          <w:kern w:val="36"/>
          <w:sz w:val="16"/>
          <w:szCs w:val="16"/>
          <w:lang w:eastAsia="pl-PL"/>
          <w14:ligatures w14:val="none"/>
        </w:rPr>
        <w:t>pracowniczych w Urzędzie Miasta Tychy</w:t>
      </w:r>
    </w:p>
    <w:p w14:paraId="4F07EEC9" w14:textId="77777777" w:rsidR="001855A6" w:rsidRPr="001855A6" w:rsidRDefault="001855A6" w:rsidP="001855A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18"/>
          <w:szCs w:val="20"/>
          <w:lang w:eastAsia="pl-PL"/>
          <w14:ligatures w14:val="none"/>
        </w:rPr>
      </w:pPr>
    </w:p>
    <w:p w14:paraId="30A4BDDE" w14:textId="79C513A3" w:rsidR="001855A6" w:rsidRPr="001855A6" w:rsidRDefault="001855A6" w:rsidP="001855A6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16"/>
          <w:szCs w:val="20"/>
          <w:lang w:eastAsia="pl-PL"/>
          <w14:ligatures w14:val="none"/>
        </w:rPr>
      </w:pPr>
    </w:p>
    <w:p w14:paraId="6552D0A2" w14:textId="11BC70E1" w:rsidR="005717FB" w:rsidRPr="00F324B9" w:rsidRDefault="005717FB" w:rsidP="0063028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8"/>
          <w:lang w:eastAsia="pl-PL"/>
          <w14:ligatures w14:val="none"/>
        </w:rPr>
      </w:pPr>
      <w:r w:rsidRPr="00F324B9">
        <w:rPr>
          <w:rFonts w:ascii="Arial" w:eastAsia="Times New Roman" w:hAnsi="Arial" w:cs="Arial"/>
          <w:b/>
          <w:bCs/>
          <w:kern w:val="36"/>
          <w:sz w:val="26"/>
          <w:szCs w:val="28"/>
          <w:lang w:eastAsia="pl-PL"/>
          <w14:ligatures w14:val="none"/>
        </w:rPr>
        <w:t>FORMULARZ ZGŁOSZENIA SUGESTII PRACOWNICZEJ</w:t>
      </w:r>
    </w:p>
    <w:p w14:paraId="7D0D4190" w14:textId="77777777" w:rsidR="00630280" w:rsidRPr="001855A6" w:rsidRDefault="00630280" w:rsidP="0063028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0"/>
          <w:lang w:eastAsia="pl-PL"/>
          <w14:ligatures w14:val="none"/>
        </w:rPr>
      </w:pPr>
    </w:p>
    <w:p w14:paraId="351AC3E0" w14:textId="0F7B0220" w:rsidR="005717FB" w:rsidRPr="00630280" w:rsidRDefault="005717FB" w:rsidP="0063028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3028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Formularz przeznaczony jest dla pracowników, którzy nie mają dostępu do portalu pracowniczego.</w:t>
      </w:r>
      <w:r w:rsidR="0098369C" w:rsidRPr="0063028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Pr="0063028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Wypełniony formularz należy złożyć w </w:t>
      </w:r>
      <w:r w:rsidRPr="0063028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Wydziale Organizacyjnym, Kadr i</w:t>
      </w:r>
      <w:r w:rsidR="0063028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Pr="0063028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Szkoleń – pokój 216</w:t>
      </w:r>
      <w:r w:rsidRPr="0063028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</w:t>
      </w:r>
    </w:p>
    <w:p w14:paraId="1EC162FB" w14:textId="77777777" w:rsidR="006C5475" w:rsidRPr="001855A6" w:rsidRDefault="006C5475" w:rsidP="00630280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2"/>
          <w:lang w:eastAsia="pl-PL"/>
          <w14:ligatures w14:val="none"/>
        </w:rPr>
      </w:pPr>
    </w:p>
    <w:p w14:paraId="4CA66E4E" w14:textId="23D7DEB3" w:rsidR="0098369C" w:rsidRPr="006C5475" w:rsidRDefault="0098369C" w:rsidP="006C54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C5475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Dane zgłaszającego</w:t>
      </w:r>
    </w:p>
    <w:tbl>
      <w:tblPr>
        <w:tblStyle w:val="Tabela-Siatka"/>
        <w:tblW w:w="9068" w:type="dxa"/>
        <w:jc w:val="center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674"/>
      </w:tblGrid>
      <w:tr w:rsidR="0098369C" w:rsidRPr="00630280" w14:paraId="0A01215B" w14:textId="77777777" w:rsidTr="006C5475">
        <w:trPr>
          <w:trHeight w:val="567"/>
          <w:jc w:val="center"/>
        </w:trPr>
        <w:tc>
          <w:tcPr>
            <w:tcW w:w="4394" w:type="dxa"/>
            <w:vAlign w:val="center"/>
          </w:tcPr>
          <w:p w14:paraId="4C84FBE7" w14:textId="5CA6A0EC" w:rsidR="0098369C" w:rsidRPr="00630280" w:rsidRDefault="0098369C" w:rsidP="00630280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3028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4674" w:type="dxa"/>
          </w:tcPr>
          <w:p w14:paraId="42000C6B" w14:textId="24C2495B" w:rsidR="0098369C" w:rsidRPr="00630280" w:rsidRDefault="0098369C" w:rsidP="00630280">
            <w:pPr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8369C" w:rsidRPr="00630280" w14:paraId="4FF460CF" w14:textId="77777777" w:rsidTr="006C5475">
        <w:trPr>
          <w:trHeight w:val="567"/>
          <w:jc w:val="center"/>
        </w:trPr>
        <w:tc>
          <w:tcPr>
            <w:tcW w:w="4394" w:type="dxa"/>
            <w:vAlign w:val="center"/>
          </w:tcPr>
          <w:p w14:paraId="0F42C136" w14:textId="5780883F" w:rsidR="0098369C" w:rsidRPr="00630280" w:rsidRDefault="00803B47" w:rsidP="00630280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Jednostka organizacyjna Urzędu</w:t>
            </w:r>
          </w:p>
        </w:tc>
        <w:tc>
          <w:tcPr>
            <w:tcW w:w="4674" w:type="dxa"/>
          </w:tcPr>
          <w:p w14:paraId="686967D6" w14:textId="24C0B093" w:rsidR="0098369C" w:rsidRPr="00630280" w:rsidRDefault="0098369C" w:rsidP="00630280">
            <w:pPr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8369C" w:rsidRPr="00630280" w14:paraId="1495BAA3" w14:textId="77777777" w:rsidTr="006C5475">
        <w:trPr>
          <w:trHeight w:val="567"/>
          <w:jc w:val="center"/>
        </w:trPr>
        <w:tc>
          <w:tcPr>
            <w:tcW w:w="4394" w:type="dxa"/>
            <w:vAlign w:val="center"/>
          </w:tcPr>
          <w:p w14:paraId="4A2B17F4" w14:textId="78163657" w:rsidR="0098369C" w:rsidRPr="00630280" w:rsidRDefault="0098369C" w:rsidP="00630280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3028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Stanowisko</w:t>
            </w:r>
          </w:p>
        </w:tc>
        <w:tc>
          <w:tcPr>
            <w:tcW w:w="4674" w:type="dxa"/>
          </w:tcPr>
          <w:p w14:paraId="6D32CC39" w14:textId="0EFAE4E0" w:rsidR="0098369C" w:rsidRPr="00630280" w:rsidRDefault="0098369C" w:rsidP="00630280">
            <w:pPr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8369C" w:rsidRPr="00630280" w14:paraId="6954C933" w14:textId="77777777" w:rsidTr="006C5475">
        <w:trPr>
          <w:trHeight w:val="567"/>
          <w:jc w:val="center"/>
        </w:trPr>
        <w:tc>
          <w:tcPr>
            <w:tcW w:w="4394" w:type="dxa"/>
            <w:vAlign w:val="center"/>
          </w:tcPr>
          <w:p w14:paraId="045D0B5B" w14:textId="072F98D3" w:rsidR="0098369C" w:rsidRPr="00630280" w:rsidRDefault="0098369C" w:rsidP="00630280">
            <w:pPr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3028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Telefon lub e-mail (opcjonalnie)</w:t>
            </w:r>
          </w:p>
        </w:tc>
        <w:tc>
          <w:tcPr>
            <w:tcW w:w="4674" w:type="dxa"/>
          </w:tcPr>
          <w:p w14:paraId="4F25AA39" w14:textId="7242B66B" w:rsidR="0098369C" w:rsidRPr="00630280" w:rsidRDefault="0098369C" w:rsidP="00630280">
            <w:pPr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39719A62" w14:textId="77777777" w:rsidR="0098369C" w:rsidRPr="00630280" w:rsidRDefault="0098369C" w:rsidP="0063028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A5D52D2" w14:textId="10310942" w:rsidR="0098369C" w:rsidRPr="006C5475" w:rsidRDefault="0098369C" w:rsidP="006C5475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C5475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Obszar sugestii (proszę zaznaczyć)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709"/>
      </w:tblGrid>
      <w:tr w:rsidR="0098369C" w:rsidRPr="00630280" w14:paraId="2CCEBE0E" w14:textId="77777777" w:rsidTr="006C5475">
        <w:trPr>
          <w:trHeight w:val="624"/>
        </w:trPr>
        <w:tc>
          <w:tcPr>
            <w:tcW w:w="4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436250" w14:textId="6EC98411" w:rsidR="0098369C" w:rsidRPr="00630280" w:rsidRDefault="0098369C" w:rsidP="0063028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630280">
              <w:rPr>
                <w:rFonts w:ascii="MS Gothic" w:eastAsia="MS Gothic" w:hAnsi="MS Gothic" w:cs="MS Gothic" w:hint="eastAsia"/>
                <w:kern w:val="0"/>
                <w:sz w:val="22"/>
                <w:szCs w:val="22"/>
                <w:lang w:eastAsia="pl-PL"/>
                <w14:ligatures w14:val="none"/>
              </w:rPr>
              <w:t>☐</w:t>
            </w:r>
            <w:r w:rsidRPr="0063028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bezpieczeństwo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1F4CB6" w14:textId="30D1D788" w:rsidR="0098369C" w:rsidRPr="00630280" w:rsidRDefault="0098369C" w:rsidP="0063028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630280">
              <w:rPr>
                <w:rFonts w:ascii="MS Gothic" w:eastAsia="MS Gothic" w:hAnsi="MS Gothic" w:cs="MS Gothic" w:hint="eastAsia"/>
                <w:kern w:val="0"/>
                <w:sz w:val="22"/>
                <w:szCs w:val="22"/>
                <w:lang w:eastAsia="pl-PL"/>
                <w14:ligatures w14:val="none"/>
              </w:rPr>
              <w:t>☐</w:t>
            </w:r>
            <w:r w:rsidRPr="0063028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obsługa klienta</w:t>
            </w:r>
          </w:p>
        </w:tc>
      </w:tr>
      <w:tr w:rsidR="0098369C" w:rsidRPr="00630280" w14:paraId="7C56150F" w14:textId="77777777" w:rsidTr="00C57AA0">
        <w:trPr>
          <w:trHeight w:val="624"/>
        </w:trPr>
        <w:tc>
          <w:tcPr>
            <w:tcW w:w="4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5DF40F" w14:textId="43DC72F7" w:rsidR="0098369C" w:rsidRPr="00630280" w:rsidRDefault="0098369C" w:rsidP="0063028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630280">
              <w:rPr>
                <w:rFonts w:ascii="MS Gothic" w:eastAsia="MS Gothic" w:hAnsi="MS Gothic" w:cs="MS Gothic" w:hint="eastAsia"/>
                <w:kern w:val="0"/>
                <w:sz w:val="22"/>
                <w:szCs w:val="22"/>
                <w:lang w:eastAsia="pl-PL"/>
                <w14:ligatures w14:val="none"/>
              </w:rPr>
              <w:t>☐</w:t>
            </w:r>
            <w:r w:rsidRPr="0063028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organizacja pracy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68962D" w14:textId="7D4657AA" w:rsidR="0098369C" w:rsidRPr="00630280" w:rsidRDefault="0098369C" w:rsidP="0063028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630280">
              <w:rPr>
                <w:rFonts w:ascii="MS Gothic" w:eastAsia="MS Gothic" w:hAnsi="MS Gothic" w:cs="MS Gothic" w:hint="eastAsia"/>
                <w:kern w:val="0"/>
                <w:sz w:val="22"/>
                <w:szCs w:val="22"/>
                <w:lang w:eastAsia="pl-PL"/>
                <w14:ligatures w14:val="none"/>
              </w:rPr>
              <w:t>☐</w:t>
            </w:r>
            <w:r w:rsidRPr="0063028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oszczędności</w:t>
            </w:r>
          </w:p>
        </w:tc>
      </w:tr>
      <w:tr w:rsidR="0098369C" w:rsidRPr="00630280" w14:paraId="5D4B575E" w14:textId="77777777" w:rsidTr="00C57AA0">
        <w:trPr>
          <w:trHeight w:val="624"/>
        </w:trPr>
        <w:tc>
          <w:tcPr>
            <w:tcW w:w="4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72E30D" w14:textId="7B33520E" w:rsidR="0098369C" w:rsidRPr="00630280" w:rsidRDefault="0098369C" w:rsidP="0063028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630280">
              <w:rPr>
                <w:rFonts w:ascii="MS Gothic" w:eastAsia="MS Gothic" w:hAnsi="MS Gothic" w:cs="MS Gothic" w:hint="eastAsia"/>
                <w:kern w:val="0"/>
                <w:sz w:val="22"/>
                <w:szCs w:val="22"/>
                <w:lang w:eastAsia="pl-PL"/>
                <w14:ligatures w14:val="none"/>
              </w:rPr>
              <w:t>☐</w:t>
            </w:r>
            <w:r w:rsidRPr="0063028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narzędzia pracy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7D3448" w14:textId="0E9E1E1B" w:rsidR="0098369C" w:rsidRPr="00630280" w:rsidRDefault="0098369C" w:rsidP="0063028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630280">
              <w:rPr>
                <w:rFonts w:ascii="MS Gothic" w:eastAsia="MS Gothic" w:hAnsi="MS Gothic" w:cs="MS Gothic" w:hint="eastAsia"/>
                <w:kern w:val="0"/>
                <w:sz w:val="22"/>
                <w:szCs w:val="22"/>
                <w:lang w:eastAsia="pl-PL"/>
                <w14:ligatures w14:val="none"/>
              </w:rPr>
              <w:t>☐</w:t>
            </w:r>
            <w:r w:rsidRPr="0063028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IT</w:t>
            </w:r>
          </w:p>
        </w:tc>
      </w:tr>
      <w:tr w:rsidR="0098369C" w:rsidRPr="00630280" w14:paraId="599BC7FC" w14:textId="77777777" w:rsidTr="00C57AA0">
        <w:trPr>
          <w:trHeight w:val="624"/>
        </w:trPr>
        <w:tc>
          <w:tcPr>
            <w:tcW w:w="4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63873E" w14:textId="08083365" w:rsidR="0098369C" w:rsidRPr="00630280" w:rsidRDefault="0098369C" w:rsidP="0063028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630280">
              <w:rPr>
                <w:rFonts w:ascii="MS Gothic" w:eastAsia="MS Gothic" w:hAnsi="MS Gothic" w:cs="MS Gothic" w:hint="eastAsia"/>
                <w:kern w:val="0"/>
                <w:sz w:val="22"/>
                <w:szCs w:val="22"/>
                <w:lang w:eastAsia="pl-PL"/>
                <w14:ligatures w14:val="none"/>
              </w:rPr>
              <w:t>☐</w:t>
            </w:r>
            <w:r w:rsidRPr="00630280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inne sugestie (jakie?)</w:t>
            </w:r>
            <w:r w:rsidR="00803B47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…………………..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3B48240D" w14:textId="77777777" w:rsidR="0098369C" w:rsidRPr="00630280" w:rsidRDefault="0098369C" w:rsidP="00630280">
            <w:pPr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4CF60B5" w14:textId="0D0C68F1" w:rsidR="005717FB" w:rsidRPr="00F324B9" w:rsidRDefault="005717FB" w:rsidP="00630280">
      <w:pPr>
        <w:spacing w:after="0" w:line="240" w:lineRule="auto"/>
        <w:rPr>
          <w:rFonts w:ascii="Arial" w:eastAsia="Times New Roman" w:hAnsi="Arial" w:cs="Arial"/>
          <w:kern w:val="0"/>
          <w:sz w:val="16"/>
          <w:szCs w:val="22"/>
          <w:lang w:eastAsia="pl-PL"/>
          <w14:ligatures w14:val="none"/>
        </w:rPr>
      </w:pPr>
    </w:p>
    <w:p w14:paraId="1F30FA25" w14:textId="4AE61471" w:rsidR="0098369C" w:rsidRPr="006C5475" w:rsidRDefault="0098369C" w:rsidP="006C5475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C5475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Tytuł sugestii</w:t>
      </w:r>
    </w:p>
    <w:p w14:paraId="11042605" w14:textId="1B152BC3" w:rsidR="0098369C" w:rsidRPr="00630280" w:rsidRDefault="0098369C" w:rsidP="00BD326A">
      <w:pPr>
        <w:spacing w:before="120" w:after="0" w:line="36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  <w:r w:rsidR="001855A6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.</w:t>
      </w: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……………….…..</w:t>
      </w:r>
    </w:p>
    <w:p w14:paraId="09D69DCA" w14:textId="490B60DE" w:rsidR="0098369C" w:rsidRPr="006C5475" w:rsidRDefault="0098369C" w:rsidP="006C54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C5475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Opis propozycji (na czym polega sugestia i jakie rozwiązanie jest proponowane)</w:t>
      </w:r>
    </w:p>
    <w:p w14:paraId="6302CC77" w14:textId="2274D76E" w:rsidR="0098369C" w:rsidRPr="00630280" w:rsidRDefault="0098369C" w:rsidP="00F324B9">
      <w:pPr>
        <w:spacing w:after="0" w:line="36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……………………………………………………………………………………………………….</w:t>
      </w:r>
      <w:r w:rsidR="001855A6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.</w:t>
      </w: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…..</w:t>
      </w:r>
    </w:p>
    <w:p w14:paraId="7D6AD6C1" w14:textId="34830C1F" w:rsidR="0098369C" w:rsidRPr="00630280" w:rsidRDefault="0098369C" w:rsidP="00F324B9">
      <w:pPr>
        <w:spacing w:after="0" w:line="36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……………………………………………………………………………………………………….</w:t>
      </w:r>
      <w:r w:rsidR="001855A6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..….</w:t>
      </w:r>
    </w:p>
    <w:p w14:paraId="06BDAF0A" w14:textId="77777777" w:rsidR="0098369C" w:rsidRPr="00630280" w:rsidRDefault="0098369C" w:rsidP="00F324B9">
      <w:pPr>
        <w:spacing w:after="0" w:line="360" w:lineRule="auto"/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</w:pP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………………………………………………………</w:t>
      </w:r>
      <w:bookmarkStart w:id="0" w:name="_GoBack"/>
      <w:bookmarkEnd w:id="0"/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……………………………………………….…..</w:t>
      </w:r>
    </w:p>
    <w:p w14:paraId="2FD41A11" w14:textId="56BF9ACA" w:rsidR="0098369C" w:rsidRPr="006C5475" w:rsidRDefault="0098369C" w:rsidP="006C54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C5475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Potencjalne korzyści (np. usprawnienie pracy, oszczędności, poprawa obsługi mieszkańców)</w:t>
      </w:r>
    </w:p>
    <w:p w14:paraId="5EC54B02" w14:textId="7A74792B" w:rsidR="0098369C" w:rsidRPr="00630280" w:rsidRDefault="0098369C" w:rsidP="00F324B9">
      <w:pPr>
        <w:spacing w:after="0" w:line="36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</w:t>
      </w:r>
      <w:r w:rsidR="001855A6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.</w:t>
      </w: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……….…..</w:t>
      </w:r>
    </w:p>
    <w:p w14:paraId="51DB7CF1" w14:textId="3E8B15CF" w:rsidR="0098369C" w:rsidRPr="00630280" w:rsidRDefault="0098369C" w:rsidP="00F324B9">
      <w:pPr>
        <w:spacing w:after="0" w:line="36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</w:t>
      </w:r>
      <w:r w:rsidR="001855A6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.</w:t>
      </w: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……….…..</w:t>
      </w:r>
    </w:p>
    <w:p w14:paraId="6C5514FF" w14:textId="77796C73" w:rsidR="0098369C" w:rsidRPr="00630280" w:rsidRDefault="0098369C" w:rsidP="00F324B9">
      <w:pPr>
        <w:spacing w:after="0" w:line="360" w:lineRule="auto"/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</w:pP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</w:t>
      </w:r>
      <w:r w:rsidR="001855A6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.</w:t>
      </w:r>
      <w:r w:rsidRPr="00630280">
        <w:rPr>
          <w:rFonts w:ascii="Arial" w:eastAsia="Times New Roman" w:hAnsi="Arial" w:cs="Arial"/>
          <w:bCs/>
          <w:kern w:val="0"/>
          <w:sz w:val="22"/>
          <w:szCs w:val="22"/>
          <w:lang w:eastAsia="pl-PL"/>
          <w14:ligatures w14:val="none"/>
        </w:rPr>
        <w:t>….…..</w:t>
      </w:r>
    </w:p>
    <w:p w14:paraId="43DCFF1E" w14:textId="67013B76" w:rsidR="0098369C" w:rsidRPr="006C5475" w:rsidRDefault="0098369C" w:rsidP="006C54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6C5475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Załączniki (opcjonalnie)</w:t>
      </w:r>
    </w:p>
    <w:p w14:paraId="19ADAC73" w14:textId="3D4D923F" w:rsidR="0098369C" w:rsidRPr="00630280" w:rsidRDefault="0098369C" w:rsidP="0063028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30280">
        <w:rPr>
          <w:rFonts w:ascii="MS Gothic" w:eastAsia="MS Gothic" w:hAnsi="MS Gothic" w:cs="MS Gothic" w:hint="eastAsia"/>
          <w:kern w:val="0"/>
          <w:sz w:val="22"/>
          <w:szCs w:val="22"/>
          <w:lang w:eastAsia="pl-PL"/>
          <w14:ligatures w14:val="none"/>
        </w:rPr>
        <w:t>☐</w:t>
      </w:r>
      <w:r w:rsidRPr="0063028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brak</w:t>
      </w:r>
    </w:p>
    <w:p w14:paraId="602A3EE3" w14:textId="5D303560" w:rsidR="0098369C" w:rsidRPr="00630280" w:rsidRDefault="0098369C" w:rsidP="0063028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630280">
        <w:rPr>
          <w:rFonts w:ascii="MS Gothic" w:eastAsia="MS Gothic" w:hAnsi="MS Gothic" w:cs="MS Gothic" w:hint="eastAsia"/>
          <w:kern w:val="0"/>
          <w:sz w:val="22"/>
          <w:szCs w:val="22"/>
          <w:lang w:eastAsia="pl-PL"/>
          <w14:ligatures w14:val="none"/>
        </w:rPr>
        <w:t>☐</w:t>
      </w:r>
      <w:r w:rsidRPr="00630280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dołączono – jakie: ........................................................................</w:t>
      </w:r>
      <w:r w:rsidR="001855A6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...............................</w:t>
      </w:r>
    </w:p>
    <w:p w14:paraId="63F0601D" w14:textId="77777777" w:rsidR="0098369C" w:rsidRPr="00630280" w:rsidRDefault="0098369C" w:rsidP="00630280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68F8DB01" w14:textId="77777777" w:rsidR="006C5475" w:rsidRDefault="006C5475" w:rsidP="00630280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53B1F75A" w14:textId="12AD97A9" w:rsidR="00594ED5" w:rsidRPr="00594ED5" w:rsidRDefault="00594ED5" w:rsidP="00630280">
      <w:pPr>
        <w:spacing w:after="0" w:line="240" w:lineRule="auto"/>
        <w:jc w:val="right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ab/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ab/>
      </w:r>
      <w:r w:rsidRPr="00594ED5">
        <w:rPr>
          <w:rFonts w:ascii="Arial" w:eastAsia="Times New Roman" w:hAnsi="Arial" w:cs="Arial"/>
          <w:bCs/>
          <w:kern w:val="0"/>
          <w:sz w:val="22"/>
          <w:lang w:eastAsia="pl-PL"/>
          <w14:ligatures w14:val="none"/>
        </w:rPr>
        <w:t>……………………………………………….</w:t>
      </w:r>
    </w:p>
    <w:p w14:paraId="177D4457" w14:textId="2DF6ABD4" w:rsidR="0098369C" w:rsidRDefault="00594ED5" w:rsidP="006C5475">
      <w:pPr>
        <w:spacing w:after="0" w:line="240" w:lineRule="auto"/>
        <w:ind w:left="4248" w:firstLine="708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630280">
        <w:rPr>
          <w:rFonts w:ascii="Arial" w:eastAsia="Times New Roman" w:hAnsi="Arial" w:cs="Arial"/>
          <w:bCs/>
          <w:kern w:val="0"/>
          <w:sz w:val="22"/>
          <w:lang w:eastAsia="pl-PL"/>
          <w14:ligatures w14:val="none"/>
        </w:rPr>
        <w:t>data zgłoszenia, p</w:t>
      </w:r>
      <w:r w:rsidR="0098369C" w:rsidRPr="00630280">
        <w:rPr>
          <w:rFonts w:ascii="Arial" w:eastAsia="Times New Roman" w:hAnsi="Arial" w:cs="Arial"/>
          <w:bCs/>
          <w:kern w:val="0"/>
          <w:sz w:val="22"/>
          <w:lang w:eastAsia="pl-PL"/>
          <w14:ligatures w14:val="none"/>
        </w:rPr>
        <w:t>odpis</w:t>
      </w:r>
    </w:p>
    <w:sectPr w:rsidR="00983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48A18" w14:textId="77777777" w:rsidR="009A24C0" w:rsidRDefault="009A24C0" w:rsidP="009A24C0">
      <w:pPr>
        <w:spacing w:after="0" w:line="240" w:lineRule="auto"/>
      </w:pPr>
      <w:r>
        <w:separator/>
      </w:r>
    </w:p>
  </w:endnote>
  <w:endnote w:type="continuationSeparator" w:id="0">
    <w:p w14:paraId="5BCB31EA" w14:textId="77777777" w:rsidR="009A24C0" w:rsidRDefault="009A24C0" w:rsidP="009A2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A2E7A" w14:textId="77777777" w:rsidR="009A24C0" w:rsidRDefault="009A24C0" w:rsidP="009A24C0">
      <w:pPr>
        <w:spacing w:after="0" w:line="240" w:lineRule="auto"/>
      </w:pPr>
      <w:r>
        <w:separator/>
      </w:r>
    </w:p>
  </w:footnote>
  <w:footnote w:type="continuationSeparator" w:id="0">
    <w:p w14:paraId="208A391A" w14:textId="77777777" w:rsidR="009A24C0" w:rsidRDefault="009A24C0" w:rsidP="009A2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8258D"/>
    <w:multiLevelType w:val="hybridMultilevel"/>
    <w:tmpl w:val="990286A2"/>
    <w:lvl w:ilvl="0" w:tplc="748A6F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377"/>
    <w:rsid w:val="00013377"/>
    <w:rsid w:val="00123E97"/>
    <w:rsid w:val="001855A6"/>
    <w:rsid w:val="0043060F"/>
    <w:rsid w:val="005717FB"/>
    <w:rsid w:val="00594ED5"/>
    <w:rsid w:val="00630280"/>
    <w:rsid w:val="006C5475"/>
    <w:rsid w:val="007C0789"/>
    <w:rsid w:val="007D24BD"/>
    <w:rsid w:val="00803B47"/>
    <w:rsid w:val="0098369C"/>
    <w:rsid w:val="009A24C0"/>
    <w:rsid w:val="009E3D33"/>
    <w:rsid w:val="00A7678A"/>
    <w:rsid w:val="00BD326A"/>
    <w:rsid w:val="00C57AA0"/>
    <w:rsid w:val="00D148E4"/>
    <w:rsid w:val="00F324B9"/>
    <w:rsid w:val="00F4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F41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3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3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3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3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3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3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3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3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3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3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3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3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33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33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33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33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33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33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3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3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3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3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3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33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33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33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3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33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337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83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2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24C0"/>
  </w:style>
  <w:style w:type="paragraph" w:styleId="Stopka">
    <w:name w:val="footer"/>
    <w:basedOn w:val="Normalny"/>
    <w:link w:val="StopkaZnak"/>
    <w:uiPriority w:val="99"/>
    <w:unhideWhenUsed/>
    <w:rsid w:val="009A2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24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3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3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3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3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3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3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3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3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3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3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3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3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33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33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33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33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33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33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3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3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3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3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3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33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33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33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3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33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337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83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2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24C0"/>
  </w:style>
  <w:style w:type="paragraph" w:styleId="Stopka">
    <w:name w:val="footer"/>
    <w:basedOn w:val="Normalny"/>
    <w:link w:val="StopkaZnak"/>
    <w:uiPriority w:val="99"/>
    <w:unhideWhenUsed/>
    <w:rsid w:val="009A2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2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Zawiślak</dc:creator>
  <cp:keywords/>
  <dc:description/>
  <cp:lastModifiedBy>Katarzyna Trzcionka</cp:lastModifiedBy>
  <cp:revision>17</cp:revision>
  <cp:lastPrinted>2026-04-10T08:56:00Z</cp:lastPrinted>
  <dcterms:created xsi:type="dcterms:W3CDTF">2026-03-11T09:13:00Z</dcterms:created>
  <dcterms:modified xsi:type="dcterms:W3CDTF">2026-04-10T08:56:00Z</dcterms:modified>
</cp:coreProperties>
</file>