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AC3A" w14:textId="77777777"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14:paraId="1F7A1E37" w14:textId="77777777"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14:paraId="2AE5E23F" w14:textId="77777777"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5219"/>
      </w:tblGrid>
      <w:tr w:rsidR="006A74C0" w:rsidRPr="006A74C0" w14:paraId="7B426D59" w14:textId="77777777" w:rsidTr="002D371A">
        <w:trPr>
          <w:trHeight w:val="351"/>
          <w:jc w:val="right"/>
        </w:trPr>
        <w:tc>
          <w:tcPr>
            <w:tcW w:w="3766" w:type="dxa"/>
          </w:tcPr>
          <w:p w14:paraId="5025628D" w14:textId="77777777"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14:paraId="4542A8FE" w14:textId="77777777"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14:paraId="2959F616" w14:textId="77777777"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14:paraId="3E69FAD9" w14:textId="77777777" w:rsidR="0064496F" w:rsidRPr="00411F0E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14:paraId="02C93911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3148BCAC" w14:textId="77777777" w:rsidTr="00411F0E">
        <w:tc>
          <w:tcPr>
            <w:tcW w:w="1929" w:type="pct"/>
            <w:vAlign w:val="center"/>
          </w:tcPr>
          <w:p w14:paraId="7C9EF9AB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79DD13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E3F327A" w14:textId="77777777" w:rsidTr="00411F0E">
        <w:tc>
          <w:tcPr>
            <w:tcW w:w="1929" w:type="pct"/>
            <w:vAlign w:val="center"/>
          </w:tcPr>
          <w:p w14:paraId="4E7AF0D2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D757610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617603A" w14:textId="77777777" w:rsidTr="00411F0E">
        <w:tc>
          <w:tcPr>
            <w:tcW w:w="1929" w:type="pct"/>
            <w:vAlign w:val="center"/>
          </w:tcPr>
          <w:p w14:paraId="59807D63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3071" w:type="pct"/>
            <w:vAlign w:val="center"/>
          </w:tcPr>
          <w:p w14:paraId="31571D9A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6C632870" w14:textId="77777777" w:rsidTr="00411F0E">
        <w:tc>
          <w:tcPr>
            <w:tcW w:w="1929" w:type="pct"/>
            <w:vAlign w:val="center"/>
          </w:tcPr>
          <w:p w14:paraId="79D3959E" w14:textId="77777777" w:rsidR="0064496F" w:rsidRPr="00C1613D" w:rsidRDefault="00243BAE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451FB4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13377D" w14:textId="77777777"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3449858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4027F9C1" w14:textId="77777777" w:rsidTr="00411F0E">
        <w:tc>
          <w:tcPr>
            <w:tcW w:w="1929" w:type="pct"/>
            <w:vAlign w:val="center"/>
          </w:tcPr>
          <w:p w14:paraId="79952AF4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14:paraId="6A9DBB51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053E5D6E" w14:textId="77777777" w:rsidTr="00411F0E">
        <w:tc>
          <w:tcPr>
            <w:tcW w:w="1929" w:type="pct"/>
            <w:vAlign w:val="center"/>
          </w:tcPr>
          <w:p w14:paraId="58A52718" w14:textId="77777777" w:rsidR="0064496F" w:rsidRPr="00C1613D" w:rsidRDefault="00AD0FF5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2D9B695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92FCA2" w14:textId="77777777"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14:paraId="55F2AB1E" w14:textId="77777777"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0C3CBF" w14:paraId="77754ECC" w14:textId="77777777" w:rsidTr="00411F0E">
        <w:tc>
          <w:tcPr>
            <w:tcW w:w="5000" w:type="pct"/>
            <w:vAlign w:val="center"/>
          </w:tcPr>
          <w:p w14:paraId="599B76B0" w14:textId="77777777" w:rsidR="0064496F" w:rsidRPr="00A32F3E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252125" w14:textId="77777777"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5CD773" w14:textId="77777777"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6C253FD" w14:textId="77777777"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1"/>
        <w:gridCol w:w="5265"/>
      </w:tblGrid>
      <w:tr w:rsidR="00CD14E7" w:rsidRPr="00C1613D" w14:paraId="3CE17E64" w14:textId="77777777" w:rsidTr="00411F0E">
        <w:tc>
          <w:tcPr>
            <w:tcW w:w="2518" w:type="pct"/>
          </w:tcPr>
          <w:p w14:paraId="681CB207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14:paraId="2FE69B53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14:paraId="34A27094" w14:textId="77777777" w:rsidTr="00411F0E">
        <w:tc>
          <w:tcPr>
            <w:tcW w:w="2518" w:type="pct"/>
          </w:tcPr>
          <w:p w14:paraId="31BAA7DB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60C65B1E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14:paraId="2058E238" w14:textId="77777777" w:rsidTr="00411F0E">
        <w:tc>
          <w:tcPr>
            <w:tcW w:w="2518" w:type="pct"/>
          </w:tcPr>
          <w:p w14:paraId="56C5C012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7B66585D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EB50B2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3A8361AE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14:paraId="5D471FB5" w14:textId="77777777"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0C98583F" w14:textId="0153A43F"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4601C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C4601C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zadań publicznych ogłoszonym </w:t>
      </w:r>
      <w:r w:rsidR="00541AAC">
        <w:rPr>
          <w:rFonts w:ascii="Arial" w:hAnsi="Arial" w:cs="Arial"/>
          <w:b/>
          <w:bCs/>
          <w:sz w:val="20"/>
          <w:szCs w:val="20"/>
        </w:rPr>
        <w:t xml:space="preserve">18 grudnia </w:t>
      </w:r>
      <w:r w:rsidR="00316829" w:rsidRPr="00C4601C">
        <w:rPr>
          <w:rFonts w:ascii="Arial" w:hAnsi="Arial" w:cs="Arial"/>
          <w:b/>
          <w:bCs/>
          <w:sz w:val="20"/>
          <w:szCs w:val="20"/>
        </w:rPr>
        <w:t>202</w:t>
      </w:r>
      <w:r w:rsidR="00C4601C">
        <w:rPr>
          <w:rFonts w:ascii="Arial" w:hAnsi="Arial" w:cs="Arial"/>
          <w:b/>
          <w:bCs/>
          <w:sz w:val="20"/>
          <w:szCs w:val="20"/>
        </w:rPr>
        <w:t>5</w:t>
      </w:r>
      <w:r w:rsidR="00316829" w:rsidRPr="00C4601C">
        <w:rPr>
          <w:rFonts w:ascii="Arial" w:hAnsi="Arial" w:cs="Arial"/>
          <w:b/>
          <w:bCs/>
          <w:sz w:val="20"/>
          <w:szCs w:val="20"/>
        </w:rPr>
        <w:t xml:space="preserve"> roku.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 </w:t>
      </w:r>
    </w:p>
    <w:p w14:paraId="4B7E152B" w14:textId="77777777"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FEF9DF" w14:textId="77777777" w:rsid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C4C56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55DF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821E32" w14:textId="77777777" w:rsidR="00411F0E" w:rsidRPr="00AD0FF5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CD6C16" w14:textId="77777777"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B84EA7" w14:textId="77777777" w:rsidR="00AD0FF5" w:rsidRPr="00AD0FF5" w:rsidRDefault="00AD0FF5" w:rsidP="00411F0E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14:paraId="63AE1B28" w14:textId="77777777" w:rsidR="003C7D8E" w:rsidRPr="00411F0E" w:rsidRDefault="00AD0FF5" w:rsidP="00411F0E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14:paraId="2954BA1B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27458DA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4818221" w14:textId="77777777" w:rsidR="00316829" w:rsidRPr="00411F0E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14:paraId="676A0B25" w14:textId="77777777" w:rsidR="0064496F" w:rsidRPr="00411F0E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EA60AA" w14:paraId="233931F2" w14:textId="77777777" w:rsidTr="00411F0E">
        <w:trPr>
          <w:trHeight w:val="1399"/>
        </w:trPr>
        <w:tc>
          <w:tcPr>
            <w:tcW w:w="5000" w:type="pct"/>
          </w:tcPr>
          <w:p w14:paraId="6A3A7E81" w14:textId="77777777"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140290" w14:textId="77777777"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14:paraId="57B33723" w14:textId="77777777"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14:paraId="115717FA" w14:textId="77777777"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14:paraId="553F98A0" w14:textId="77777777"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14:paraId="03CF24EB" w14:textId="77777777"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14:paraId="3CC80956" w14:textId="77777777"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przetwarzane przez okres niezbędny do wypełnienia celu, w jakim zostały zebrane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późn. zm.)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611B0A66" w14:textId="77777777"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14:paraId="656AC2F2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BC59A3A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14:paraId="76BA7484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14:paraId="6A14D6CC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14:paraId="3C815136" w14:textId="77777777"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14:paraId="48155D2F" w14:textId="77777777"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14:paraId="76A4A25F" w14:textId="77777777"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14:paraId="24F60F99" w14:textId="77777777"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14:paraId="0EC12871" w14:textId="77777777"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14:paraId="643DE1E9" w14:textId="77777777"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14:paraId="35108F0C" w14:textId="77777777"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494F" w14:textId="77777777" w:rsidR="008C0C45" w:rsidRDefault="008C0C45" w:rsidP="003A4F89">
      <w:pPr>
        <w:spacing w:after="0" w:line="240" w:lineRule="auto"/>
      </w:pPr>
      <w:r>
        <w:separator/>
      </w:r>
    </w:p>
  </w:endnote>
  <w:endnote w:type="continuationSeparator" w:id="0">
    <w:p w14:paraId="7C774CD0" w14:textId="77777777" w:rsidR="008C0C45" w:rsidRDefault="008C0C45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08E3" w14:textId="77777777" w:rsidR="008C0C45" w:rsidRDefault="008C0C45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449C91" w14:textId="77777777" w:rsidR="008C0C45" w:rsidRDefault="008C0C45" w:rsidP="003A4F8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7118" w14:textId="77777777" w:rsidR="008C0C45" w:rsidRDefault="008C0C45" w:rsidP="003A4F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A172" w14:textId="77777777" w:rsidR="008C0C45" w:rsidRDefault="008C0C45" w:rsidP="003A4F89">
      <w:pPr>
        <w:spacing w:after="0" w:line="240" w:lineRule="auto"/>
      </w:pPr>
      <w:r>
        <w:separator/>
      </w:r>
    </w:p>
  </w:footnote>
  <w:footnote w:type="continuationSeparator" w:id="0">
    <w:p w14:paraId="541F2EB8" w14:textId="77777777" w:rsidR="008C0C45" w:rsidRDefault="008C0C45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79831">
    <w:abstractNumId w:val="14"/>
  </w:num>
  <w:num w:numId="2" w16cid:durableId="1794598388">
    <w:abstractNumId w:val="13"/>
  </w:num>
  <w:num w:numId="3" w16cid:durableId="1378579996">
    <w:abstractNumId w:val="19"/>
  </w:num>
  <w:num w:numId="4" w16cid:durableId="1722245290">
    <w:abstractNumId w:val="9"/>
  </w:num>
  <w:num w:numId="5" w16cid:durableId="485636236">
    <w:abstractNumId w:val="20"/>
  </w:num>
  <w:num w:numId="6" w16cid:durableId="262613406">
    <w:abstractNumId w:val="11"/>
  </w:num>
  <w:num w:numId="7" w16cid:durableId="358432312">
    <w:abstractNumId w:val="12"/>
  </w:num>
  <w:num w:numId="8" w16cid:durableId="9122787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018654">
    <w:abstractNumId w:val="4"/>
  </w:num>
  <w:num w:numId="10" w16cid:durableId="227614313">
    <w:abstractNumId w:val="3"/>
  </w:num>
  <w:num w:numId="11" w16cid:durableId="1092704105">
    <w:abstractNumId w:val="16"/>
  </w:num>
  <w:num w:numId="12" w16cid:durableId="850679309">
    <w:abstractNumId w:val="5"/>
  </w:num>
  <w:num w:numId="13" w16cid:durableId="1266695236">
    <w:abstractNumId w:val="10"/>
  </w:num>
  <w:num w:numId="14" w16cid:durableId="1832484228">
    <w:abstractNumId w:val="30"/>
  </w:num>
  <w:num w:numId="15" w16cid:durableId="964509430">
    <w:abstractNumId w:val="7"/>
  </w:num>
  <w:num w:numId="16" w16cid:durableId="1078287207">
    <w:abstractNumId w:val="22"/>
  </w:num>
  <w:num w:numId="17" w16cid:durableId="812529787">
    <w:abstractNumId w:val="6"/>
  </w:num>
  <w:num w:numId="18" w16cid:durableId="583224475">
    <w:abstractNumId w:val="26"/>
  </w:num>
  <w:num w:numId="19" w16cid:durableId="1714498670">
    <w:abstractNumId w:val="8"/>
  </w:num>
  <w:num w:numId="20" w16cid:durableId="1542936185">
    <w:abstractNumId w:val="23"/>
  </w:num>
  <w:num w:numId="21" w16cid:durableId="591164983">
    <w:abstractNumId w:val="1"/>
  </w:num>
  <w:num w:numId="22" w16cid:durableId="993950814">
    <w:abstractNumId w:val="0"/>
  </w:num>
  <w:num w:numId="23" w16cid:durableId="409547188">
    <w:abstractNumId w:val="2"/>
  </w:num>
  <w:num w:numId="24" w16cid:durableId="1079131488">
    <w:abstractNumId w:val="25"/>
  </w:num>
  <w:num w:numId="25" w16cid:durableId="1558202613">
    <w:abstractNumId w:val="18"/>
  </w:num>
  <w:num w:numId="26" w16cid:durableId="1606495853">
    <w:abstractNumId w:val="27"/>
  </w:num>
  <w:num w:numId="27" w16cid:durableId="1895894540">
    <w:abstractNumId w:val="15"/>
  </w:num>
  <w:num w:numId="28" w16cid:durableId="493036879">
    <w:abstractNumId w:val="29"/>
  </w:num>
  <w:num w:numId="29" w16cid:durableId="1600867172">
    <w:abstractNumId w:val="28"/>
  </w:num>
  <w:num w:numId="30" w16cid:durableId="1942831644">
    <w:abstractNumId w:val="21"/>
  </w:num>
  <w:num w:numId="31" w16cid:durableId="1542669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91C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457F1"/>
    <w:rsid w:val="00365214"/>
    <w:rsid w:val="00365BDF"/>
    <w:rsid w:val="00375AC6"/>
    <w:rsid w:val="003A4F89"/>
    <w:rsid w:val="003A51C2"/>
    <w:rsid w:val="003C7D8E"/>
    <w:rsid w:val="003D5602"/>
    <w:rsid w:val="00411F0E"/>
    <w:rsid w:val="00443D4D"/>
    <w:rsid w:val="004655AC"/>
    <w:rsid w:val="0047030D"/>
    <w:rsid w:val="00515D64"/>
    <w:rsid w:val="00541AAC"/>
    <w:rsid w:val="00554F35"/>
    <w:rsid w:val="005932CB"/>
    <w:rsid w:val="005D2E59"/>
    <w:rsid w:val="005E0AFE"/>
    <w:rsid w:val="006031DF"/>
    <w:rsid w:val="00606DAF"/>
    <w:rsid w:val="00623A24"/>
    <w:rsid w:val="00634BF4"/>
    <w:rsid w:val="0064496F"/>
    <w:rsid w:val="0068236C"/>
    <w:rsid w:val="006835AE"/>
    <w:rsid w:val="006A3CD7"/>
    <w:rsid w:val="006A4A2A"/>
    <w:rsid w:val="006A74C0"/>
    <w:rsid w:val="006D51D9"/>
    <w:rsid w:val="006E1414"/>
    <w:rsid w:val="006E6CB0"/>
    <w:rsid w:val="00703792"/>
    <w:rsid w:val="00706675"/>
    <w:rsid w:val="00773A05"/>
    <w:rsid w:val="00782D32"/>
    <w:rsid w:val="008157FF"/>
    <w:rsid w:val="00827209"/>
    <w:rsid w:val="0084411E"/>
    <w:rsid w:val="00854E20"/>
    <w:rsid w:val="00875778"/>
    <w:rsid w:val="008C0C45"/>
    <w:rsid w:val="0090489A"/>
    <w:rsid w:val="00966A3E"/>
    <w:rsid w:val="00992C79"/>
    <w:rsid w:val="00996782"/>
    <w:rsid w:val="009A16AA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61B5"/>
    <w:rsid w:val="00B72C06"/>
    <w:rsid w:val="00C12ED7"/>
    <w:rsid w:val="00C230FE"/>
    <w:rsid w:val="00C4601C"/>
    <w:rsid w:val="00CA242A"/>
    <w:rsid w:val="00CA7F96"/>
    <w:rsid w:val="00CB291C"/>
    <w:rsid w:val="00CD14E7"/>
    <w:rsid w:val="00CD5124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EF509C"/>
    <w:rsid w:val="00F030C6"/>
    <w:rsid w:val="00F34AEC"/>
    <w:rsid w:val="00F82A91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8732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Ewa Czekaj</cp:lastModifiedBy>
  <cp:revision>14</cp:revision>
  <cp:lastPrinted>2024-12-10T09:03:00Z</cp:lastPrinted>
  <dcterms:created xsi:type="dcterms:W3CDTF">2024-02-01T11:04:00Z</dcterms:created>
  <dcterms:modified xsi:type="dcterms:W3CDTF">2025-12-17T13:20:00Z</dcterms:modified>
</cp:coreProperties>
</file>