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81F4" w14:textId="5265C204" w:rsidR="00A510A6" w:rsidRDefault="00A510A6" w:rsidP="00901EA1">
      <w:pPr>
        <w:jc w:val="both"/>
        <w:rPr>
          <w:b/>
          <w:bCs/>
        </w:rPr>
      </w:pPr>
      <w:r w:rsidRPr="00A510A6">
        <w:rPr>
          <w:b/>
          <w:bCs/>
        </w:rPr>
        <w:t xml:space="preserve">PROJEKTY </w:t>
      </w:r>
      <w:r w:rsidR="00F92A98">
        <w:rPr>
          <w:b/>
          <w:bCs/>
        </w:rPr>
        <w:t xml:space="preserve">MIESZKAŃCÓW ZŁOŻONE DO BUDŻETU OBYWATELSKIEGO - </w:t>
      </w:r>
      <w:r w:rsidRPr="00A510A6">
        <w:rPr>
          <w:b/>
          <w:bCs/>
        </w:rPr>
        <w:t>WYBRANE DO REALIZACJI W 202</w:t>
      </w:r>
      <w:r>
        <w:rPr>
          <w:b/>
          <w:bCs/>
        </w:rPr>
        <w:t>6</w:t>
      </w:r>
      <w:r w:rsidRPr="00A510A6">
        <w:rPr>
          <w:b/>
          <w:bCs/>
        </w:rPr>
        <w:t xml:space="preserve"> ROKU</w:t>
      </w:r>
    </w:p>
    <w:p w14:paraId="48733A37" w14:textId="67E589DF" w:rsidR="00A510A6" w:rsidRPr="00A510A6" w:rsidRDefault="00A510A6" w:rsidP="000439C5">
      <w:pPr>
        <w:jc w:val="both"/>
      </w:pPr>
    </w:p>
    <w:p w14:paraId="078D27BA" w14:textId="4B4E2E3D" w:rsidR="00A510A6" w:rsidRDefault="00A510A6" w:rsidP="00901EA1">
      <w:pPr>
        <w:jc w:val="both"/>
        <w:rPr>
          <w:b/>
          <w:bCs/>
        </w:rPr>
      </w:pPr>
      <w:r w:rsidRPr="00A510A6">
        <w:rPr>
          <w:b/>
          <w:bCs/>
        </w:rPr>
        <w:t>LISTA PROJEKTÓW REKOMENDOWANYCH DO REALIZACJI W ROKU 202</w:t>
      </w:r>
      <w:r w:rsidR="00901EA1">
        <w:rPr>
          <w:b/>
          <w:bCs/>
        </w:rPr>
        <w:t>6</w:t>
      </w:r>
      <w:r w:rsidRPr="00A510A6">
        <w:rPr>
          <w:b/>
          <w:bCs/>
        </w:rPr>
        <w:t xml:space="preserve"> WRAZ Z</w:t>
      </w:r>
      <w:r w:rsidR="00155A23">
        <w:rPr>
          <w:b/>
          <w:bCs/>
        </w:rPr>
        <w:t> </w:t>
      </w:r>
      <w:r w:rsidRPr="00A510A6">
        <w:rPr>
          <w:b/>
          <w:bCs/>
        </w:rPr>
        <w:t xml:space="preserve">SZACUNKOWYMI KOSZTAMI ICH REALIZACJI - ZADANIA OGÓLNOMIEJSKIE </w:t>
      </w:r>
    </w:p>
    <w:p w14:paraId="18978ABE" w14:textId="77777777" w:rsidR="009717DC" w:rsidRDefault="009717DC" w:rsidP="00901EA1">
      <w:pPr>
        <w:jc w:val="both"/>
        <w:rPr>
          <w:b/>
          <w:bCs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4394"/>
        <w:gridCol w:w="1843"/>
        <w:gridCol w:w="1417"/>
      </w:tblGrid>
      <w:tr w:rsidR="009717DC" w:rsidRPr="0003289C" w14:paraId="4CCF3E19" w14:textId="77777777" w:rsidTr="009717DC">
        <w:trPr>
          <w:trHeight w:val="60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B956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0" w:name="_Hlk216090296"/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Numer projektu na liście do głosowania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FF1F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Tytuł projektu na liście do głosowania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1ED7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Szacunkowy koszt zadania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ECCA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głosów</w:t>
            </w:r>
          </w:p>
        </w:tc>
      </w:tr>
      <w:tr w:rsidR="009717DC" w:rsidRPr="0003289C" w14:paraId="3253EBCD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8E2DD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811BA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Ławki i kosze na śmieci wokół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Paprocan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0F606A" w14:textId="5F0CF2CB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185 </w:t>
            </w:r>
            <w:r w:rsidR="000439C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221</w:t>
            </w: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6F28E8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1682</w:t>
            </w:r>
          </w:p>
        </w:tc>
      </w:tr>
      <w:tr w:rsidR="009717DC" w:rsidRPr="0003289C" w14:paraId="77DF8084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89E7D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912C0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Kastracja i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czipowanie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dla psów i kotów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52F67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C5F89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1632</w:t>
            </w:r>
          </w:p>
        </w:tc>
      </w:tr>
      <w:tr w:rsidR="009717DC" w:rsidRPr="0003289C" w14:paraId="5507C494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522DD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B6059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Ścianka Wspinaczkowa w Parku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Suble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018CA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7DED5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1512</w:t>
            </w:r>
          </w:p>
        </w:tc>
      </w:tr>
      <w:tr w:rsidR="009717DC" w:rsidRPr="0003289C" w14:paraId="20A775A6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0D39A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69BE5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Toaleta publiczna w Parku Niedźwiadków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B8076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01585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1415</w:t>
            </w:r>
          </w:p>
        </w:tc>
      </w:tr>
      <w:tr w:rsidR="009717DC" w:rsidRPr="0003289C" w14:paraId="472F8A84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592C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FA263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Strefa Sportów Rowerowych w Parku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Suble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99C0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68025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1174</w:t>
            </w:r>
          </w:p>
        </w:tc>
      </w:tr>
      <w:tr w:rsidR="009717DC" w:rsidRPr="0003289C" w14:paraId="44825B86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E1D6E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FE137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Obchody 55-lecia GKS Tychy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3CA06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E18A4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1124</w:t>
            </w:r>
          </w:p>
        </w:tc>
      </w:tr>
      <w:tr w:rsidR="009717DC" w:rsidRPr="0003289C" w14:paraId="6C8EE790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A638F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6E37CD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Twoja wirtualna biblioteka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3A52A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8189C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1052</w:t>
            </w:r>
          </w:p>
        </w:tc>
      </w:tr>
      <w:tr w:rsidR="009717DC" w:rsidRPr="0003289C" w14:paraId="12836C1B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DA47B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FE4A3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Strefa fitness w Parku Jaworek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A71064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150 000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0BA34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961</w:t>
            </w:r>
          </w:p>
        </w:tc>
      </w:tr>
      <w:tr w:rsidR="009717DC" w:rsidRPr="0003289C" w14:paraId="250A7746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CA311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C97E9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Konkurs Artystyczny Młode Talenty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0B4FA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FAEAB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740</w:t>
            </w:r>
          </w:p>
        </w:tc>
      </w:tr>
      <w:tr w:rsidR="009717DC" w:rsidRPr="0003289C" w14:paraId="33437371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5ADBD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B1C61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Gimnastyka dla dorosłych Tyszan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083BB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42 400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E8990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543</w:t>
            </w:r>
          </w:p>
        </w:tc>
      </w:tr>
      <w:tr w:rsidR="009717DC" w:rsidRPr="0003289C" w14:paraId="724C90AA" w14:textId="77777777" w:rsidTr="006C5E5B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BF92A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968CEE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Zakup  interaktywnych książek dla dzieci dla Miejskiej Biblioteki Publicznej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D6586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12 000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0A0AC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468</w:t>
            </w:r>
          </w:p>
        </w:tc>
      </w:tr>
      <w:bookmarkEnd w:id="0"/>
    </w:tbl>
    <w:p w14:paraId="67C3D126" w14:textId="77777777" w:rsidR="009717DC" w:rsidRDefault="009717DC" w:rsidP="00901EA1">
      <w:pPr>
        <w:jc w:val="both"/>
        <w:rPr>
          <w:b/>
          <w:bCs/>
        </w:rPr>
      </w:pPr>
    </w:p>
    <w:p w14:paraId="4D39B295" w14:textId="5E24EC0B" w:rsidR="00A510A6" w:rsidRPr="00A510A6" w:rsidRDefault="00A510A6" w:rsidP="00901EA1">
      <w:pPr>
        <w:jc w:val="both"/>
        <w:rPr>
          <w:b/>
          <w:bCs/>
        </w:rPr>
      </w:pPr>
      <w:r w:rsidRPr="00A510A6">
        <w:rPr>
          <w:b/>
          <w:bCs/>
        </w:rPr>
        <w:t>LISTA PROJEKTÓW REKOMENDOWANYCH DO REALIZACJI W ROKU 202</w:t>
      </w:r>
      <w:r w:rsidR="00901EA1">
        <w:rPr>
          <w:b/>
          <w:bCs/>
        </w:rPr>
        <w:t>6</w:t>
      </w:r>
      <w:r w:rsidRPr="00A510A6">
        <w:rPr>
          <w:b/>
          <w:bCs/>
        </w:rPr>
        <w:t xml:space="preserve"> WRAZ Z</w:t>
      </w:r>
      <w:r w:rsidR="00155A23">
        <w:rPr>
          <w:b/>
          <w:bCs/>
        </w:rPr>
        <w:t> </w:t>
      </w:r>
      <w:r w:rsidRPr="00A510A6">
        <w:rPr>
          <w:b/>
          <w:bCs/>
        </w:rPr>
        <w:t xml:space="preserve">SZACUNKOWYMI KOSZTAMI ICH REALIZACJI - ZADANIA REJONOWE </w:t>
      </w:r>
    </w:p>
    <w:tbl>
      <w:tblPr>
        <w:tblW w:w="983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9"/>
        <w:gridCol w:w="1408"/>
        <w:gridCol w:w="3827"/>
        <w:gridCol w:w="1559"/>
        <w:gridCol w:w="1417"/>
      </w:tblGrid>
      <w:tr w:rsidR="009717DC" w:rsidRPr="0003289C" w14:paraId="04F2D078" w14:textId="77777777" w:rsidTr="006C5E5B">
        <w:trPr>
          <w:trHeight w:val="645"/>
        </w:trPr>
        <w:tc>
          <w:tcPr>
            <w:tcW w:w="1619" w:type="dxa"/>
            <w:vAlign w:val="center"/>
          </w:tcPr>
          <w:p w14:paraId="1F96857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1" w:name="_Hlk216091299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Okręg konsultacyjny</w:t>
            </w:r>
          </w:p>
        </w:tc>
        <w:tc>
          <w:tcPr>
            <w:tcW w:w="1408" w:type="dxa"/>
            <w:vAlign w:val="center"/>
            <w:hideMark/>
          </w:tcPr>
          <w:p w14:paraId="6C89DC4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Numer projektu na liście do głosowania</w:t>
            </w:r>
          </w:p>
        </w:tc>
        <w:tc>
          <w:tcPr>
            <w:tcW w:w="3827" w:type="dxa"/>
            <w:vAlign w:val="center"/>
            <w:hideMark/>
          </w:tcPr>
          <w:p w14:paraId="7FD5474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Tytuł projektu na liście do głosowania</w:t>
            </w:r>
          </w:p>
        </w:tc>
        <w:tc>
          <w:tcPr>
            <w:tcW w:w="1559" w:type="dxa"/>
            <w:vAlign w:val="center"/>
            <w:hideMark/>
          </w:tcPr>
          <w:p w14:paraId="341D6EF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Szacunkowy koszt zadania</w:t>
            </w:r>
          </w:p>
        </w:tc>
        <w:tc>
          <w:tcPr>
            <w:tcW w:w="1417" w:type="dxa"/>
            <w:vAlign w:val="center"/>
            <w:hideMark/>
          </w:tcPr>
          <w:p w14:paraId="6836449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głosów</w:t>
            </w:r>
          </w:p>
        </w:tc>
      </w:tr>
      <w:tr w:rsidR="009717DC" w:rsidRPr="0003289C" w14:paraId="626A4CFC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72343D1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Wilkowyje</w:t>
            </w:r>
          </w:p>
          <w:p w14:paraId="5919AA92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48B19AD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XII/52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08E61A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Areobik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joga na Wilkowyjach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1462AC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BE4C51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176</w:t>
            </w:r>
          </w:p>
        </w:tc>
      </w:tr>
      <w:tr w:rsidR="009717DC" w:rsidRPr="0003289C" w14:paraId="63CC2894" w14:textId="77777777" w:rsidTr="006C5E5B">
        <w:trPr>
          <w:trHeight w:val="262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231857E2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77F047F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XII/53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58070C1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Doposażenie placu zabaw przy ul. Obywatelskiej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168351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5C864B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158</w:t>
            </w:r>
          </w:p>
        </w:tc>
      </w:tr>
      <w:tr w:rsidR="009717DC" w:rsidRPr="0003289C" w14:paraId="2294E134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7295195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372BAD4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XII/54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21A24E3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Seniora na Wilkowyjach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A9F3EE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A3D73EA" w14:textId="69374065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735B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</w:tr>
      <w:tr w:rsidR="009717DC" w:rsidRPr="0003289C" w14:paraId="110B2B44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449051D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Mąkołowiec</w:t>
            </w:r>
            <w:proofErr w:type="spellEnd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, Koźlina</w:t>
            </w:r>
          </w:p>
          <w:p w14:paraId="6FA0B005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28DA6E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XII/66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0F47D15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Park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Street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workout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przy ul. Gilów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136DB0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64 206,00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07CDBD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249</w:t>
            </w:r>
          </w:p>
        </w:tc>
      </w:tr>
      <w:tr w:rsidR="009717DC" w:rsidRPr="0003289C" w14:paraId="79494D35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748786D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E4D270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XII/67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0DFC6B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Festyn na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Mąkołowcu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3D6F54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88D8C3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160</w:t>
            </w:r>
          </w:p>
        </w:tc>
      </w:tr>
      <w:tr w:rsidR="009717DC" w:rsidRPr="0003289C" w14:paraId="687BC763" w14:textId="77777777" w:rsidTr="006C5E5B">
        <w:trPr>
          <w:trHeight w:val="498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0C23D6A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5EF7E6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XII/69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5FD0B07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Montaż stołu do Ping ponga przy ul. Gilów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40EEC3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B8A02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143</w:t>
            </w:r>
          </w:p>
        </w:tc>
      </w:tr>
      <w:tr w:rsidR="009717DC" w:rsidRPr="0003289C" w14:paraId="56E92016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2D4089C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1FF2B5B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XII/61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3D3120B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Gimnastyka dla dorosłych z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Mąkołowiec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0BFF48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16 500,00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14AAC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124</w:t>
            </w:r>
          </w:p>
        </w:tc>
      </w:tr>
      <w:tr w:rsidR="009717DC" w:rsidRPr="0003289C" w14:paraId="3FFA9E37" w14:textId="77777777" w:rsidTr="006C5E5B">
        <w:trPr>
          <w:trHeight w:val="258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4880CD06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104641A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XII/58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7250D79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Warsztaty Gospel oraz koncert na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Mąkołowcu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26C943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A7F480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106</w:t>
            </w:r>
          </w:p>
        </w:tc>
      </w:tr>
      <w:tr w:rsidR="009717DC" w:rsidRPr="0003289C" w14:paraId="63920D15" w14:textId="77777777" w:rsidTr="006C5E5B">
        <w:trPr>
          <w:trHeight w:val="645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540CC87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Czułów, Zwierzyniec (część zachodnia)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97387A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XII/75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30283B4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Półkolonie letnie w SP 6 przy ul. Katowickiej 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278022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0F7F58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310</w:t>
            </w:r>
          </w:p>
        </w:tc>
      </w:tr>
      <w:tr w:rsidR="009717DC" w:rsidRPr="0003289C" w14:paraId="483979BE" w14:textId="77777777" w:rsidTr="006C5E5B">
        <w:trPr>
          <w:trHeight w:val="64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750CD9C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90CCBB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4AF00C8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Piknik sąsiedzki na Czułowie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61CE00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CCBF9C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217</w:t>
            </w:r>
          </w:p>
        </w:tc>
      </w:tr>
      <w:tr w:rsidR="009717DC" w:rsidRPr="0003289C" w14:paraId="30010B83" w14:textId="77777777" w:rsidTr="006C5E5B">
        <w:trPr>
          <w:trHeight w:val="64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00047F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5D49AD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XII/74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48448C4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Koncert chóru orkiestry kameralnej oraz solistów na Czułowie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8C69B1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639BC7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167</w:t>
            </w:r>
          </w:p>
        </w:tc>
      </w:tr>
      <w:tr w:rsidR="009717DC" w:rsidRPr="0003289C" w14:paraId="42E45E9C" w14:textId="77777777" w:rsidTr="006C5E5B">
        <w:trPr>
          <w:trHeight w:val="64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3235CF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6EB2F27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20C543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Wieczór taneczny dla mieszkańców Czułowa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E07701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E62E47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113</w:t>
            </w:r>
          </w:p>
        </w:tc>
      </w:tr>
      <w:tr w:rsidR="009717DC" w:rsidRPr="0003289C" w14:paraId="3262D091" w14:textId="77777777" w:rsidTr="006C5E5B">
        <w:trPr>
          <w:trHeight w:val="64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4E0E604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890B3A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XII/70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0248CD1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Tablica sąsiedzka przy ul. Wiązowej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DEF858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3 500,00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8E3488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94</w:t>
            </w:r>
          </w:p>
        </w:tc>
      </w:tr>
      <w:tr w:rsidR="009717DC" w:rsidRPr="0003289C" w14:paraId="43100AC0" w14:textId="77777777" w:rsidTr="006C5E5B">
        <w:trPr>
          <w:trHeight w:val="64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13E81CE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4AA87AD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XII/71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3C7C7BA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Seniora na Czułowie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EA11D8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5F56AD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83</w:t>
            </w:r>
          </w:p>
        </w:tc>
      </w:tr>
      <w:tr w:rsidR="009717DC" w:rsidRPr="0003289C" w14:paraId="55D6300E" w14:textId="77777777" w:rsidTr="006C5E5B">
        <w:trPr>
          <w:trHeight w:val="762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59794961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Wartogłowiec</w:t>
            </w:r>
            <w:proofErr w:type="spellEnd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Zwierzyniec (część wschodnia)</w:t>
            </w:r>
          </w:p>
          <w:p w14:paraId="1D01021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AB98C1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B3F10A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Zajęcia fitness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D6E1A5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3F5C01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326</w:t>
            </w:r>
          </w:p>
        </w:tc>
      </w:tr>
      <w:tr w:rsidR="009717DC" w:rsidRPr="0003289C" w14:paraId="461D6744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14FE67C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7EE0C75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104D14D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Półkolonie letnie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825AF8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8CCDBE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118</w:t>
            </w:r>
          </w:p>
        </w:tc>
      </w:tr>
      <w:tr w:rsidR="009717DC" w:rsidRPr="0003289C" w14:paraId="66E9D239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710F6B9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779ED85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3DF72A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Piknik sąsiedzki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E3D544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1D797D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117</w:t>
            </w:r>
          </w:p>
        </w:tc>
      </w:tr>
      <w:tr w:rsidR="009717DC" w:rsidRPr="0003289C" w14:paraId="1ED9A485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332C5DA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3DDCFA5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XII/78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17B98C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Kółko szachowe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DA1736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6 780,00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5D4C6C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106</w:t>
            </w:r>
          </w:p>
        </w:tc>
      </w:tr>
      <w:tr w:rsidR="009717DC" w:rsidRPr="0003289C" w14:paraId="745D3B41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1E8943F5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1300C5F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1FB7D59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Półkolonie zimowe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A8A16E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E9CE72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</w:tr>
      <w:tr w:rsidR="009717DC" w:rsidRPr="0003289C" w14:paraId="6AECF264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7B7164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5DDE6A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CE748A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Wieczór taneczny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FD9EA6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60362A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91</w:t>
            </w:r>
          </w:p>
        </w:tc>
      </w:tr>
      <w:tr w:rsidR="009717DC" w:rsidRPr="0003289C" w14:paraId="4CF144CF" w14:textId="77777777" w:rsidTr="006C5E5B">
        <w:trPr>
          <w:trHeight w:val="762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1F1BCFFB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906882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XII/76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5AA2344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Dzień seniora w dzielnicy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Wartogłowiec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BBD83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057A21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65</w:t>
            </w:r>
          </w:p>
        </w:tc>
      </w:tr>
      <w:tr w:rsidR="009717DC" w:rsidRPr="0003289C" w14:paraId="0666E4D1" w14:textId="77777777" w:rsidTr="006C5E5B">
        <w:trPr>
          <w:trHeight w:val="692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5EE9A2D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Jaroszowice, Urbanowice, Wygorzele</w:t>
            </w:r>
          </w:p>
          <w:p w14:paraId="44193D0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746A8A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0CC1059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altany przy boisku przy ul. Sportowej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3FFE2B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AA9928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330</w:t>
            </w:r>
          </w:p>
        </w:tc>
      </w:tr>
      <w:tr w:rsidR="009717DC" w:rsidRPr="0003289C" w14:paraId="5B24FEC6" w14:textId="77777777" w:rsidTr="006C5E5B">
        <w:trPr>
          <w:trHeight w:val="38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1978F48B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504A333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XII/86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499C949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Ognisko sąsiedzkie na Urbanowicach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6FD07C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14 452,00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420032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163</w:t>
            </w:r>
          </w:p>
        </w:tc>
      </w:tr>
      <w:tr w:rsidR="009717DC" w:rsidRPr="0003289C" w14:paraId="1305672F" w14:textId="77777777" w:rsidTr="006C5E5B">
        <w:trPr>
          <w:trHeight w:val="645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71CD291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Cielmice</w:t>
            </w:r>
            <w:proofErr w:type="spellEnd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, Osiedle Ogrodnik</w:t>
            </w:r>
          </w:p>
          <w:p w14:paraId="66AF1E5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672BE38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19C43F1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Wymiana ławek rezerwowych przy boisku w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Cielmicach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8B4D35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C1C416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296</w:t>
            </w:r>
          </w:p>
        </w:tc>
      </w:tr>
      <w:tr w:rsidR="009717DC" w:rsidRPr="0003289C" w14:paraId="69B361A3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51541F0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23386A0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6475CE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Festyn w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Cielmicach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AC356F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41 260,00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2EC2E2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241</w:t>
            </w:r>
          </w:p>
        </w:tc>
      </w:tr>
      <w:tr w:rsidR="009717DC" w:rsidRPr="0003289C" w14:paraId="16CC8921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21B5918B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D9D477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5CC063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Gry i zabawy dla dzieci w </w:t>
            </w:r>
            <w:proofErr w:type="spellStart"/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Cielmicach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F16246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F7E2E8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149</w:t>
            </w:r>
          </w:p>
        </w:tc>
      </w:tr>
      <w:tr w:rsidR="009717DC" w:rsidRPr="0003289C" w14:paraId="30C9408F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FB5696A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2D99EAB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XII/88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04CE34D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Zajęcia sportowe dla dorosłych w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Cielmicach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5CDE51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20 304,00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6DA53A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101</w:t>
            </w:r>
          </w:p>
        </w:tc>
      </w:tr>
      <w:tr w:rsidR="009717DC" w:rsidRPr="0003289C" w14:paraId="750DAC2B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3BE7BA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2D9A77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19D44A3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Zabawa karnawałowa w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Cielmicach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02EF1B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3FB26D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86</w:t>
            </w:r>
          </w:p>
        </w:tc>
      </w:tr>
      <w:tr w:rsidR="009717DC" w:rsidRPr="0003289C" w14:paraId="73D5D8F4" w14:textId="77777777" w:rsidTr="006C5E5B">
        <w:trPr>
          <w:trHeight w:val="360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2892E05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Glinka, </w:t>
            </w: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Suble</w:t>
            </w:r>
            <w:proofErr w:type="spellEnd"/>
          </w:p>
          <w:p w14:paraId="25B520A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30B37A1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XII/94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705FBE1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Trampoliny na placu zabaw przy ul.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Żwakowskiej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40D3EB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B2CE18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465</w:t>
            </w:r>
          </w:p>
        </w:tc>
      </w:tr>
      <w:tr w:rsidR="009717DC" w:rsidRPr="0003289C" w14:paraId="1C11AD30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DF0F6B5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5035778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2E36BCE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Nasadzenia przy ul.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Żwakowskiej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4F8A08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24 500,00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13291D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364</w:t>
            </w:r>
          </w:p>
        </w:tc>
      </w:tr>
      <w:tr w:rsidR="009717DC" w:rsidRPr="0003289C" w14:paraId="6E3D2903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D2DDA3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31A1AC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XII/95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B82C64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Fitness dla mieszkańców z Glinki i 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Subli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2FD2DD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45 600,00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5D3825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135</w:t>
            </w:r>
          </w:p>
        </w:tc>
      </w:tr>
      <w:tr w:rsidR="009717DC" w:rsidRPr="0003289C" w14:paraId="54EDC750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B5B424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3709ED0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XII/93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12D682C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Seniora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A63DB5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3E28AA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</w:t>
            </w:r>
          </w:p>
        </w:tc>
      </w:tr>
      <w:tr w:rsidR="009717DC" w:rsidRPr="0003289C" w14:paraId="2FF19EF9" w14:textId="77777777" w:rsidTr="006C5E5B">
        <w:trPr>
          <w:trHeight w:val="479"/>
        </w:trPr>
        <w:tc>
          <w:tcPr>
            <w:tcW w:w="1619" w:type="dxa"/>
            <w:shd w:val="clear" w:color="auto" w:fill="FFFFFF" w:themeFill="background1"/>
            <w:vAlign w:val="center"/>
          </w:tcPr>
          <w:p w14:paraId="41042D2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Żwaków</w:t>
            </w:r>
            <w:proofErr w:type="spellEnd"/>
          </w:p>
          <w:p w14:paraId="58449931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AB5C1D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09DA5B8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Budowa miejsc postojowych przy ul.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Jaśkowickiej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43 - 55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8F61EA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161 651,00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5022FD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510</w:t>
            </w:r>
          </w:p>
        </w:tc>
      </w:tr>
      <w:tr w:rsidR="009717DC" w:rsidRPr="0003289C" w14:paraId="5081F002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6BD30E1D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Stare Tychy</w:t>
            </w:r>
          </w:p>
          <w:p w14:paraId="1AD14C9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6A73556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XII/106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59F49F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Festyn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Starotyski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AE69AB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BCA71F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184</w:t>
            </w:r>
          </w:p>
        </w:tc>
      </w:tr>
      <w:tr w:rsidR="009717DC" w:rsidRPr="0003289C" w14:paraId="2664CEE8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23E16541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8F6310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XII/107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37C2A44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Półkolonie zimowe w SP 1 przy pl. Wolności 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1259C2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AE5366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128</w:t>
            </w:r>
          </w:p>
        </w:tc>
      </w:tr>
      <w:tr w:rsidR="009717DC" w:rsidRPr="0003289C" w14:paraId="638B0B3B" w14:textId="77777777" w:rsidTr="006C5E5B">
        <w:trPr>
          <w:trHeight w:val="444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04626AA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4EA36B3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XII/104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E557DF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chodnika przy ul. Sienkiewicza 8A-8C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0CF3EA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9A394A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122</w:t>
            </w:r>
          </w:p>
        </w:tc>
      </w:tr>
      <w:tr w:rsidR="009717DC" w:rsidRPr="0003289C" w14:paraId="5AE029D2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993B36D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7257376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XII/108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16F596A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Starotyski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Dzień Seniora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6A25B7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D9BBE4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59</w:t>
            </w:r>
          </w:p>
        </w:tc>
      </w:tr>
      <w:tr w:rsidR="009717DC" w:rsidRPr="0003289C" w14:paraId="43DF3890" w14:textId="77777777" w:rsidTr="006C5E5B">
        <w:trPr>
          <w:trHeight w:val="645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64B150C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Paprocany</w:t>
            </w:r>
            <w:proofErr w:type="spellEnd"/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, P, O1, T1, W (część wschodnia)</w:t>
            </w:r>
          </w:p>
          <w:p w14:paraId="0173D26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35CA96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XII/109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4DB3C9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Remont ul. Poziomkowej na odcinku od al. Piłsudskiego do rozwidlenia ul. Poziomkowej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9B05B4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DAB68C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301</w:t>
            </w:r>
          </w:p>
        </w:tc>
      </w:tr>
      <w:tr w:rsidR="009717DC" w:rsidRPr="0003289C" w14:paraId="7D80AEA9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6589D4D6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73B6FE7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E4DFF1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Dzień gier i zabaw dla dzieci na boisku przy ul. </w:t>
            </w: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Paprocańskiej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13EFA2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81089B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254</w:t>
            </w:r>
          </w:p>
        </w:tc>
      </w:tr>
      <w:tr w:rsidR="009717DC" w:rsidRPr="0003289C" w14:paraId="5A16C2B5" w14:textId="77777777" w:rsidTr="006C5E5B">
        <w:trPr>
          <w:trHeight w:val="645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4CB9808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384B40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14FC3DF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Zajęcia ogólnorozwojowe dla mieszkańców okręgu konsultacyjnego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E25ED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17 500,00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65D085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124</w:t>
            </w:r>
          </w:p>
        </w:tc>
      </w:tr>
      <w:tr w:rsidR="009717DC" w:rsidRPr="0003289C" w14:paraId="08932201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36387B5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A</w:t>
            </w:r>
          </w:p>
          <w:p w14:paraId="2FDF7292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2A3B21F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XII/114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3992827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Kreatywne warsztaty dla dzieci na osiedlu 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4A37CC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21 052,00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EF7841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309</w:t>
            </w:r>
          </w:p>
        </w:tc>
      </w:tr>
      <w:tr w:rsidR="009717DC" w:rsidRPr="0003289C" w14:paraId="16AC6EE3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0F8C23F5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E4C2C3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XII/115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1B484AD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Cykl koncertów – Cztery Pory Roku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F6CCBD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BD3C7F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245</w:t>
            </w:r>
          </w:p>
        </w:tc>
      </w:tr>
      <w:tr w:rsidR="009717DC" w:rsidRPr="0003289C" w14:paraId="315B7F2A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7026A77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5F4935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2C5797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Osiedlowy Dzień Sportu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CD2F7D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8 200,00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47BEDB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225</w:t>
            </w:r>
          </w:p>
        </w:tc>
      </w:tr>
      <w:tr w:rsidR="009717DC" w:rsidRPr="0003289C" w14:paraId="6E3EF8F8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1E2A4780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5705B9C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XII/116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11B54E6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Seniora na osiedlu 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38CAA7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6747F2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</w:p>
        </w:tc>
      </w:tr>
      <w:tr w:rsidR="009717DC" w:rsidRPr="0003289C" w14:paraId="70C84FB5" w14:textId="77777777" w:rsidTr="006C5E5B">
        <w:trPr>
          <w:trHeight w:val="330"/>
        </w:trPr>
        <w:tc>
          <w:tcPr>
            <w:tcW w:w="1619" w:type="dxa"/>
            <w:vMerge/>
            <w:vAlign w:val="center"/>
          </w:tcPr>
          <w:p w14:paraId="00E2416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2F3B0E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XII/112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59D69FB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Budowa wiaty śmietnikowej przy ul. Wojska Polskiego 13 - 15b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9BA9A0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6B45FB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133</w:t>
            </w:r>
          </w:p>
        </w:tc>
      </w:tr>
      <w:tr w:rsidR="009717DC" w:rsidRPr="0003289C" w14:paraId="438DF3D8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4FA6D25B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B</w:t>
            </w:r>
          </w:p>
          <w:p w14:paraId="4DE0D3C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529A0F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XII/124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911AAA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Aktywni 50 + Zajęcia prozdrowotne na osiedlu B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5CCB0F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22 700,00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ADEDE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791</w:t>
            </w:r>
          </w:p>
        </w:tc>
      </w:tr>
      <w:tr w:rsidR="009717DC" w:rsidRPr="0003289C" w14:paraId="48E26CFA" w14:textId="77777777" w:rsidTr="006C5E5B">
        <w:trPr>
          <w:trHeight w:val="431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7D06F6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24F66C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B27241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wiaty śmietnikowej przy ul. Budowlanych 44-46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7A0052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0F2ACF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302</w:t>
            </w:r>
          </w:p>
        </w:tc>
      </w:tr>
      <w:tr w:rsidR="009717DC" w:rsidRPr="0003289C" w14:paraId="226C374B" w14:textId="77777777" w:rsidTr="006C5E5B">
        <w:trPr>
          <w:trHeight w:val="32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4D4DD7AB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3E579E4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25EE30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Piknik sąsiedzki na osiedlu B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D376A7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1FC2D8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263</w:t>
            </w:r>
          </w:p>
        </w:tc>
      </w:tr>
      <w:tr w:rsidR="009717DC" w:rsidRPr="0003289C" w14:paraId="42123C2B" w14:textId="77777777" w:rsidTr="006C5E5B">
        <w:trPr>
          <w:trHeight w:val="41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13129CB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C14048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XII/128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36FFAC2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Międzypokoleniowe warsztaty rękodzieła na osiedlu B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97B411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19 540,00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87CAD5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141</w:t>
            </w:r>
          </w:p>
        </w:tc>
      </w:tr>
      <w:tr w:rsidR="009717DC" w:rsidRPr="0003289C" w14:paraId="17D6CAA1" w14:textId="77777777" w:rsidTr="006C5E5B">
        <w:trPr>
          <w:trHeight w:val="303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094330EA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71B82EF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1ED944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Stojaki rowerowe przy ul. Batorego 67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25EB25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9 800,00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5EBF30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83</w:t>
            </w:r>
          </w:p>
        </w:tc>
      </w:tr>
      <w:tr w:rsidR="009717DC" w:rsidRPr="0003289C" w14:paraId="0A2EFBCA" w14:textId="77777777" w:rsidTr="006C5E5B">
        <w:trPr>
          <w:trHeight w:val="540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4207A434" w14:textId="6EDBBA5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Balbina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3A3323E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XII/129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56F5138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Letnie i zimowe półkolonie dla dzieci w SP 17 i SP 14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2FC291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EC156E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421</w:t>
            </w:r>
          </w:p>
        </w:tc>
      </w:tr>
      <w:tr w:rsidR="009717DC" w:rsidRPr="0003289C" w14:paraId="1035643A" w14:textId="77777777" w:rsidTr="006C5E5B">
        <w:trPr>
          <w:trHeight w:val="376"/>
        </w:trPr>
        <w:tc>
          <w:tcPr>
            <w:tcW w:w="1619" w:type="dxa"/>
            <w:shd w:val="clear" w:color="auto" w:fill="FFFFFF" w:themeFill="background1"/>
            <w:vAlign w:val="center"/>
          </w:tcPr>
          <w:p w14:paraId="5C3D7A38" w14:textId="7E887CB6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C</w:t>
            </w: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3D86961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XII/137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F39428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Zielony zakątek na Skwerze Alojza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2BA222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151 000,00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9BC848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282</w:t>
            </w:r>
          </w:p>
        </w:tc>
      </w:tr>
      <w:tr w:rsidR="009717DC" w:rsidRPr="0003289C" w14:paraId="5A88CED9" w14:textId="77777777" w:rsidTr="006C5E5B">
        <w:trPr>
          <w:trHeight w:val="542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619DBFA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Osiedle D, G</w:t>
            </w:r>
          </w:p>
          <w:p w14:paraId="7BCF22B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5473C2A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XII/141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77FEC04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Remont parkingu przy SSP nr 19 przy al. Niepodległości 190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324490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150 000,00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21353F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461</w:t>
            </w:r>
          </w:p>
        </w:tc>
      </w:tr>
      <w:tr w:rsidR="009717DC" w:rsidRPr="0003289C" w14:paraId="54DAF53C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202A595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13B2455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391AA8D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Warsztaty samoobrony dla mieszkańców osiedla D i G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ECC2D9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9FD48B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170</w:t>
            </w:r>
          </w:p>
        </w:tc>
      </w:tr>
      <w:tr w:rsidR="009717DC" w:rsidRPr="0003289C" w14:paraId="77CCC4ED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EFEE27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434245F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XII/139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0822B9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Gimnastyka dla dorosłych na osiedlu 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CCFB93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7 500,00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801600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158</w:t>
            </w:r>
          </w:p>
        </w:tc>
      </w:tr>
      <w:tr w:rsidR="009717DC" w:rsidRPr="0003289C" w14:paraId="2B71437A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05ABABA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E</w:t>
            </w:r>
          </w:p>
          <w:p w14:paraId="25E469A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6B5F28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XII/143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D26DE9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wiaty śmietnikowej i zagospodarowanie podwórka przy ul. Edukacji 52-68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737339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163 000,00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BC3A3D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289</w:t>
            </w:r>
          </w:p>
        </w:tc>
      </w:tr>
      <w:tr w:rsidR="009717DC" w:rsidRPr="0003289C" w14:paraId="19F6FC9B" w14:textId="77777777" w:rsidTr="006C5E5B">
        <w:trPr>
          <w:trHeight w:val="39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3336670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491B4AD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3713D98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Nasadzenia przy ul. Elfów 9-12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F8CD05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82120E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240</w:t>
            </w:r>
          </w:p>
        </w:tc>
      </w:tr>
      <w:tr w:rsidR="009717DC" w:rsidRPr="0003289C" w14:paraId="05765180" w14:textId="77777777" w:rsidTr="006C5E5B">
        <w:trPr>
          <w:trHeight w:val="268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4A1C306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F, Zawiść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3679329D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XII/149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6297730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Ninja</w:t>
            </w:r>
            <w:proofErr w:type="spellEnd"/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Park przy ul. Olchowej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7256E2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202 014,00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2006D8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467</w:t>
            </w:r>
          </w:p>
        </w:tc>
      </w:tr>
      <w:tr w:rsidR="009717DC" w:rsidRPr="0003289C" w14:paraId="54D2D064" w14:textId="77777777" w:rsidTr="006C5E5B">
        <w:trPr>
          <w:trHeight w:val="330"/>
        </w:trPr>
        <w:tc>
          <w:tcPr>
            <w:tcW w:w="1619" w:type="dxa"/>
            <w:shd w:val="clear" w:color="auto" w:fill="FFFFFF" w:themeFill="background1"/>
            <w:vAlign w:val="center"/>
          </w:tcPr>
          <w:p w14:paraId="58A7150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H, Ł</w:t>
            </w: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1CDFA0F7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XII/150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4A2EE64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Zumba na osiedlu H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444A3E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6 260,00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851CA8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231</w:t>
            </w:r>
          </w:p>
        </w:tc>
      </w:tr>
      <w:tr w:rsidR="009717DC" w:rsidRPr="0003289C" w14:paraId="525F6D1D" w14:textId="77777777" w:rsidTr="006C5E5B">
        <w:trPr>
          <w:trHeight w:val="210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36916D23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Osiedla K, L, Cztery Pory Roku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0414A54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XII/153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2714FB7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boiska przy ul. Legionów Polskich 19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AFFF54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252 875,00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872421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420</w:t>
            </w:r>
          </w:p>
        </w:tc>
      </w:tr>
      <w:tr w:rsidR="009717DC" w:rsidRPr="0003289C" w14:paraId="35C2C89A" w14:textId="77777777" w:rsidTr="006C5E5B">
        <w:trPr>
          <w:trHeight w:val="520"/>
        </w:trPr>
        <w:tc>
          <w:tcPr>
            <w:tcW w:w="1619" w:type="dxa"/>
            <w:shd w:val="clear" w:color="auto" w:fill="FFFFFF" w:themeFill="background1"/>
            <w:vAlign w:val="center"/>
          </w:tcPr>
          <w:p w14:paraId="213474B9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Osiedla M, U</w:t>
            </w:r>
          </w:p>
          <w:p w14:paraId="746EB3A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5EFBED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XII/157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979844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Remont ul. Moniuszki od ul. Młodzieżowej do ul. Mozarta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5D4F59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242 490,00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5DE21C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455</w:t>
            </w:r>
          </w:p>
        </w:tc>
      </w:tr>
      <w:tr w:rsidR="009717DC" w:rsidRPr="0003289C" w14:paraId="638429CF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7DD13EF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Osiedla N, O</w:t>
            </w:r>
          </w:p>
          <w:p w14:paraId="5F69B5D7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7571DBC8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XII/159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2C09905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Wakacyjna frajda – półkolonie letnie dla dzieci w SP 35 przy al. Piłsudskiego 21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5F2A5F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8D6624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392</w:t>
            </w:r>
          </w:p>
        </w:tc>
      </w:tr>
      <w:tr w:rsidR="009717DC" w:rsidRPr="0003289C" w14:paraId="62EC6CB0" w14:textId="77777777" w:rsidTr="006C5E5B">
        <w:trPr>
          <w:trHeight w:val="33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6044CE01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4A9FD41B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XII/158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7098DE2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Budowa wiaty śmietnikowej przy al. Piłsudskiego 55-61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3908AC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185 000,00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B28450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283</w:t>
            </w:r>
          </w:p>
        </w:tc>
      </w:tr>
      <w:tr w:rsidR="009717DC" w:rsidRPr="0003289C" w14:paraId="0CD772EB" w14:textId="77777777" w:rsidTr="006C5E5B">
        <w:trPr>
          <w:trHeight w:val="330"/>
        </w:trPr>
        <w:tc>
          <w:tcPr>
            <w:tcW w:w="1619" w:type="dxa"/>
            <w:shd w:val="clear" w:color="auto" w:fill="FFFFFF" w:themeFill="background1"/>
            <w:vAlign w:val="center"/>
          </w:tcPr>
          <w:p w14:paraId="23128BA8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Osiedle R</w:t>
            </w: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19847F3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0B10B93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Rodzinne warsztaty kreatywne na osiedlu R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B9D7BB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39F2EE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204</w:t>
            </w:r>
          </w:p>
        </w:tc>
      </w:tr>
      <w:tr w:rsidR="009717DC" w:rsidRPr="0003289C" w14:paraId="633A4458" w14:textId="77777777" w:rsidTr="006C5E5B">
        <w:trPr>
          <w:trHeight w:val="566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4D2D7D47" w14:textId="36BA1363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Osiedla T, W (część zachodnia)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652BDB8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XII/161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5E9239A9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Zagospodarowanie terenu pomiędzy P 17 a SP 7  przy ul. Tołstoja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ABB044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189 000,00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39EEEC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599</w:t>
            </w:r>
          </w:p>
        </w:tc>
      </w:tr>
      <w:tr w:rsidR="009717DC" w:rsidRPr="0003289C" w14:paraId="1C113460" w14:textId="77777777" w:rsidTr="006C5E5B">
        <w:trPr>
          <w:trHeight w:val="60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4D5CC2D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  <w:hideMark/>
          </w:tcPr>
          <w:p w14:paraId="7AAB173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XII/163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14:paraId="10A61E1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Piknik sąsiedzki dla osiedli T i W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FDCA63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42 294,00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EE1EB6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272</w:t>
            </w:r>
          </w:p>
        </w:tc>
      </w:tr>
      <w:tr w:rsidR="009717DC" w:rsidRPr="0003289C" w14:paraId="5562D11B" w14:textId="77777777" w:rsidTr="006C5E5B">
        <w:trPr>
          <w:trHeight w:val="330"/>
        </w:trPr>
        <w:tc>
          <w:tcPr>
            <w:tcW w:w="1619" w:type="dxa"/>
            <w:vMerge w:val="restart"/>
            <w:shd w:val="clear" w:color="auto" w:fill="FFFFFF" w:themeFill="background1"/>
            <w:vAlign w:val="center"/>
          </w:tcPr>
          <w:p w14:paraId="221B41F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C5E5B">
              <w:rPr>
                <w:rFonts w:ascii="Calibri" w:hAnsi="Calibri" w:cs="Calibri"/>
                <w:b/>
                <w:bCs/>
                <w:sz w:val="22"/>
                <w:szCs w:val="22"/>
              </w:rPr>
              <w:t>Osiedla Z, Z1</w:t>
            </w: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0ABF1CA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0BA8CF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Park kieszonkowy na osiedlu Z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FBF450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108 921,00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7C7570A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445</w:t>
            </w:r>
          </w:p>
        </w:tc>
      </w:tr>
      <w:tr w:rsidR="009717DC" w:rsidRPr="0003289C" w14:paraId="69B9EF28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4AFCD4AC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6077987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6721AA4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Piknik sąsiedzki na osiedlu Z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18D7E5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55 000,00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C33C92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307</w:t>
            </w:r>
          </w:p>
        </w:tc>
      </w:tr>
      <w:tr w:rsidR="009717DC" w:rsidRPr="0003289C" w14:paraId="7BADCDD0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1D18BEB4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958CBD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XII/168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3E8FF541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Gimnastyka dla seniorów na osiedlu Z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3C0A0C5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17 680,00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E47D74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178</w:t>
            </w:r>
          </w:p>
        </w:tc>
      </w:tr>
      <w:tr w:rsidR="009717DC" w:rsidRPr="0003289C" w14:paraId="1E09004F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55BD9C5F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6624D36F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DD02AE2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Zajęcia jogi na osiedlu Z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609E69C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10 200,00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4E0C596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169</w:t>
            </w:r>
          </w:p>
        </w:tc>
      </w:tr>
      <w:tr w:rsidR="009717DC" w:rsidRPr="0003289C" w14:paraId="4B5DB527" w14:textId="77777777" w:rsidTr="006C5E5B">
        <w:trPr>
          <w:trHeight w:val="330"/>
        </w:trPr>
        <w:tc>
          <w:tcPr>
            <w:tcW w:w="1619" w:type="dxa"/>
            <w:vMerge/>
            <w:shd w:val="clear" w:color="auto" w:fill="FFFFFF" w:themeFill="background1"/>
            <w:vAlign w:val="center"/>
          </w:tcPr>
          <w:p w14:paraId="5A5D90FE" w14:textId="77777777" w:rsidR="009717DC" w:rsidRPr="006C5E5B" w:rsidRDefault="009717DC" w:rsidP="006C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  <w:hideMark/>
          </w:tcPr>
          <w:p w14:paraId="52904640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XII/167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03E3E74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Warsztaty florystyczna dla mieszkańców na osiedlu Z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92B98EE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13 600,00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96C703" w14:textId="77777777" w:rsidR="009717DC" w:rsidRPr="00853562" w:rsidRDefault="009717DC" w:rsidP="00670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35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98</w:t>
            </w:r>
          </w:p>
        </w:tc>
      </w:tr>
      <w:bookmarkEnd w:id="1"/>
    </w:tbl>
    <w:p w14:paraId="3EEF8FB9" w14:textId="77777777" w:rsidR="00612527" w:rsidRDefault="00612527"/>
    <w:sectPr w:rsidR="00612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27"/>
    <w:rsid w:val="000439C5"/>
    <w:rsid w:val="00116962"/>
    <w:rsid w:val="00155A23"/>
    <w:rsid w:val="00455D4E"/>
    <w:rsid w:val="005C70D6"/>
    <w:rsid w:val="00611726"/>
    <w:rsid w:val="00612527"/>
    <w:rsid w:val="006C5E5B"/>
    <w:rsid w:val="00735BCA"/>
    <w:rsid w:val="007F2994"/>
    <w:rsid w:val="00901EA1"/>
    <w:rsid w:val="00906DEB"/>
    <w:rsid w:val="009717DC"/>
    <w:rsid w:val="00990BAC"/>
    <w:rsid w:val="00A510A6"/>
    <w:rsid w:val="00BD3DF5"/>
    <w:rsid w:val="00F9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CF90"/>
  <w15:chartTrackingRefBased/>
  <w15:docId w15:val="{E12B0414-0232-484A-8879-45991B4C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2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2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2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2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2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2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2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2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25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25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25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5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25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25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2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2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2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2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2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25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25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25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2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25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252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510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1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8</cp:revision>
  <dcterms:created xsi:type="dcterms:W3CDTF">2025-12-04T13:43:00Z</dcterms:created>
  <dcterms:modified xsi:type="dcterms:W3CDTF">2025-12-12T06:45:00Z</dcterms:modified>
</cp:coreProperties>
</file>