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1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5"/>
        <w:gridCol w:w="5897"/>
        <w:gridCol w:w="4354"/>
      </w:tblGrid>
      <w:tr w:rsidR="001700E3" w:rsidTr="0033227B">
        <w:trPr>
          <w:trHeight w:val="567"/>
          <w:jc w:val="center"/>
        </w:trPr>
        <w:tc>
          <w:tcPr>
            <w:tcW w:w="3165" w:type="dxa"/>
            <w:vAlign w:val="center"/>
          </w:tcPr>
          <w:p w:rsidR="001700E3" w:rsidRDefault="001700E3" w:rsidP="0033227B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898" w:type="dxa"/>
            <w:vAlign w:val="center"/>
          </w:tcPr>
          <w:p w:rsidR="001700E3" w:rsidRDefault="001700E3" w:rsidP="0033227B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355" w:type="dxa"/>
            <w:vAlign w:val="center"/>
            <w:hideMark/>
          </w:tcPr>
          <w:p w:rsidR="001700E3" w:rsidRDefault="001700E3" w:rsidP="003322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</w:t>
            </w:r>
            <w:r w:rsidR="004D2023">
              <w:rPr>
                <w:rFonts w:ascii="Arial" w:hAnsi="Arial" w:cs="Arial"/>
              </w:rPr>
              <w:t>łącznik</w:t>
            </w:r>
            <w:r w:rsidR="00BD0658">
              <w:rPr>
                <w:rFonts w:ascii="Arial" w:hAnsi="Arial" w:cs="Arial"/>
              </w:rPr>
              <w:t xml:space="preserve"> do Zarządzenia Nr 120/64</w:t>
            </w:r>
            <w:r>
              <w:rPr>
                <w:rFonts w:ascii="Arial" w:hAnsi="Arial" w:cs="Arial"/>
              </w:rPr>
              <w:t>/24</w:t>
            </w:r>
          </w:p>
          <w:p w:rsidR="001700E3" w:rsidRDefault="001700E3" w:rsidP="003322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Prezydenta Miasta Tychy</w:t>
            </w:r>
          </w:p>
          <w:p w:rsidR="001700E3" w:rsidRDefault="001700E3" w:rsidP="004D2023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z dnia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="004D2023">
              <w:rPr>
                <w:rFonts w:ascii="Arial" w:hAnsi="Arial" w:cs="Arial"/>
                <w:iCs/>
              </w:rPr>
              <w:t xml:space="preserve">  </w:t>
            </w:r>
            <w:r w:rsidR="00BD0658">
              <w:rPr>
                <w:rFonts w:ascii="Arial" w:hAnsi="Arial" w:cs="Arial"/>
                <w:iCs/>
              </w:rPr>
              <w:t>13</w:t>
            </w:r>
            <w:r w:rsidR="004D2023">
              <w:rPr>
                <w:rFonts w:ascii="Arial" w:hAnsi="Arial" w:cs="Arial"/>
                <w:iCs/>
              </w:rPr>
              <w:t xml:space="preserve">   września</w:t>
            </w:r>
            <w:r w:rsidRPr="00BA41D3">
              <w:rPr>
                <w:rFonts w:ascii="Arial" w:hAnsi="Arial" w:cs="Arial"/>
                <w:iCs/>
              </w:rPr>
              <w:t xml:space="preserve"> 2024 roku</w:t>
            </w:r>
          </w:p>
        </w:tc>
      </w:tr>
    </w:tbl>
    <w:p w:rsidR="001700E3" w:rsidRDefault="001700E3" w:rsidP="001700E3">
      <w:pPr>
        <w:jc w:val="both"/>
        <w:rPr>
          <w:rFonts w:ascii="Arial" w:hAnsi="Arial" w:cs="Arial"/>
          <w:sz w:val="22"/>
        </w:rPr>
      </w:pPr>
    </w:p>
    <w:p w:rsidR="001700E3" w:rsidRDefault="001700E3" w:rsidP="001700E3">
      <w:pPr>
        <w:rPr>
          <w:rFonts w:ascii="Arial" w:hAnsi="Arial" w:cs="Arial"/>
          <w:sz w:val="26"/>
          <w:szCs w:val="24"/>
        </w:rPr>
      </w:pPr>
    </w:p>
    <w:p w:rsidR="001700E3" w:rsidRPr="00662023" w:rsidRDefault="001700E3" w:rsidP="001700E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62023">
        <w:rPr>
          <w:rFonts w:ascii="Arial" w:hAnsi="Arial" w:cs="Arial"/>
          <w:b/>
          <w:bCs/>
          <w:sz w:val="24"/>
          <w:szCs w:val="24"/>
        </w:rPr>
        <w:t>Struktura organizacyjna</w:t>
      </w:r>
    </w:p>
    <w:p w:rsidR="001700E3" w:rsidRDefault="001700E3" w:rsidP="001700E3">
      <w:pPr>
        <w:jc w:val="center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>WYDZIAŁ PLANOWANIA PRZESTRZENNEGO I URBANISTYKI</w:t>
      </w:r>
    </w:p>
    <w:p w:rsidR="003273EF" w:rsidRDefault="003273EF" w:rsidP="001700E3">
      <w:pPr>
        <w:jc w:val="center"/>
        <w:rPr>
          <w:rFonts w:ascii="Arial" w:hAnsi="Arial" w:cs="Arial"/>
          <w:b/>
          <w:bCs/>
          <w:sz w:val="28"/>
          <w:szCs w:val="24"/>
        </w:rPr>
      </w:pPr>
    </w:p>
    <w:tbl>
      <w:tblPr>
        <w:tblW w:w="12506" w:type="dxa"/>
        <w:jc w:val="center"/>
        <w:tblInd w:w="1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631"/>
        <w:gridCol w:w="111"/>
        <w:gridCol w:w="1148"/>
        <w:gridCol w:w="100"/>
        <w:gridCol w:w="541"/>
        <w:gridCol w:w="312"/>
        <w:gridCol w:w="1317"/>
        <w:gridCol w:w="44"/>
        <w:gridCol w:w="562"/>
        <w:gridCol w:w="542"/>
        <w:gridCol w:w="36"/>
        <w:gridCol w:w="191"/>
        <w:gridCol w:w="97"/>
        <w:gridCol w:w="66"/>
        <w:gridCol w:w="188"/>
        <w:gridCol w:w="148"/>
        <w:gridCol w:w="137"/>
        <w:gridCol w:w="105"/>
        <w:gridCol w:w="285"/>
        <w:gridCol w:w="909"/>
        <w:gridCol w:w="56"/>
        <w:gridCol w:w="703"/>
        <w:gridCol w:w="167"/>
        <w:gridCol w:w="376"/>
        <w:gridCol w:w="59"/>
        <w:gridCol w:w="332"/>
        <w:gridCol w:w="150"/>
        <w:gridCol w:w="47"/>
        <w:gridCol w:w="1311"/>
        <w:gridCol w:w="464"/>
        <w:gridCol w:w="742"/>
      </w:tblGrid>
      <w:tr w:rsidR="00184FB5" w:rsidRPr="0044229B" w:rsidTr="00517539">
        <w:trPr>
          <w:gridAfter w:val="2"/>
          <w:wAfter w:w="1206" w:type="dxa"/>
          <w:trHeight w:val="916"/>
          <w:jc w:val="center"/>
        </w:trPr>
        <w:tc>
          <w:tcPr>
            <w:tcW w:w="1371" w:type="dxa"/>
            <w:gridSpan w:val="3"/>
          </w:tcPr>
          <w:p w:rsidR="00184FB5" w:rsidRPr="0044229B" w:rsidRDefault="00184FB5" w:rsidP="0033227B">
            <w:pPr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1248" w:type="dxa"/>
            <w:gridSpan w:val="2"/>
            <w:tcBorders>
              <w:right w:val="single" w:sz="12" w:space="0" w:color="auto"/>
            </w:tcBorders>
          </w:tcPr>
          <w:p w:rsidR="00184FB5" w:rsidRPr="0044229B" w:rsidRDefault="00184FB5" w:rsidP="0033227B">
            <w:pPr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6239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4FB5" w:rsidRDefault="00184FB5" w:rsidP="00517539">
            <w:pPr>
              <w:jc w:val="center"/>
              <w:textAlignment w:val="baseline"/>
              <w:rPr>
                <w:rFonts w:ascii="Arial Narrow" w:hAnsi="Arial Narrow"/>
              </w:rPr>
            </w:pPr>
          </w:p>
          <w:p w:rsidR="00184FB5" w:rsidRPr="0044229B" w:rsidRDefault="00184FB5" w:rsidP="00517539">
            <w:pPr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44229B">
              <w:rPr>
                <w:rFonts w:ascii="Arial" w:hAnsi="Arial" w:cs="Arial"/>
                <w:b/>
              </w:rPr>
              <w:t>NACZELNIK</w:t>
            </w:r>
          </w:p>
          <w:p w:rsidR="00184FB5" w:rsidRPr="0044229B" w:rsidRDefault="00184FB5" w:rsidP="00517539">
            <w:pPr>
              <w:jc w:val="center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6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FB5" w:rsidRPr="0044229B" w:rsidRDefault="00184FB5" w:rsidP="0033227B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44229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40" w:type="dxa"/>
            <w:gridSpan w:val="4"/>
            <w:vMerge w:val="restart"/>
            <w:tcBorders>
              <w:bottom w:val="single" w:sz="4" w:space="0" w:color="auto"/>
            </w:tcBorders>
            <w:vAlign w:val="center"/>
          </w:tcPr>
          <w:p w:rsidR="00184FB5" w:rsidRPr="0044229B" w:rsidRDefault="00184FB5" w:rsidP="0033227B">
            <w:pPr>
              <w:textAlignment w:val="baseline"/>
              <w:rPr>
                <w:rFonts w:ascii="Arial Narrow" w:hAnsi="Arial Narrow"/>
              </w:rPr>
            </w:pPr>
          </w:p>
        </w:tc>
      </w:tr>
      <w:tr w:rsidR="00CA041C" w:rsidRPr="0044229B" w:rsidTr="00AE2C4B">
        <w:trPr>
          <w:gridAfter w:val="2"/>
          <w:wAfter w:w="1206" w:type="dxa"/>
          <w:trHeight w:val="282"/>
          <w:jc w:val="center"/>
        </w:trPr>
        <w:tc>
          <w:tcPr>
            <w:tcW w:w="1371" w:type="dxa"/>
            <w:gridSpan w:val="3"/>
          </w:tcPr>
          <w:p w:rsidR="00CA041C" w:rsidRPr="0044229B" w:rsidRDefault="00CA041C" w:rsidP="0033227B">
            <w:pPr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</w:tcPr>
          <w:p w:rsidR="00CA041C" w:rsidRPr="0044229B" w:rsidRDefault="00CA041C" w:rsidP="0033227B">
            <w:pPr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2214" w:type="dxa"/>
            <w:gridSpan w:val="4"/>
            <w:tcBorders>
              <w:bottom w:val="single" w:sz="4" w:space="0" w:color="auto"/>
            </w:tcBorders>
          </w:tcPr>
          <w:p w:rsidR="00CA041C" w:rsidRPr="0044229B" w:rsidRDefault="00CA041C" w:rsidP="0033227B">
            <w:pPr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  <w:vAlign w:val="center"/>
          </w:tcPr>
          <w:p w:rsidR="00CA041C" w:rsidRPr="0044229B" w:rsidRDefault="00CA041C" w:rsidP="0033227B">
            <w:pPr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57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041C" w:rsidRPr="0044229B" w:rsidRDefault="00CA041C" w:rsidP="0033227B">
            <w:pPr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690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41C" w:rsidRPr="0044229B" w:rsidRDefault="00CA041C" w:rsidP="0033227B">
            <w:pPr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2797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41C" w:rsidRPr="0044229B" w:rsidRDefault="00CA041C" w:rsidP="0033227B">
            <w:pPr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184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A041C" w:rsidRPr="0044229B" w:rsidRDefault="00CA041C" w:rsidP="0033227B">
            <w:pPr>
              <w:textAlignment w:val="baseline"/>
              <w:rPr>
                <w:rFonts w:ascii="Arial Narrow" w:hAnsi="Arial Narrow"/>
              </w:rPr>
            </w:pPr>
          </w:p>
        </w:tc>
      </w:tr>
      <w:tr w:rsidR="00CA041C" w:rsidRPr="0044229B" w:rsidTr="00AE2C4B">
        <w:trPr>
          <w:gridAfter w:val="2"/>
          <w:wAfter w:w="1206" w:type="dxa"/>
          <w:trHeight w:val="282"/>
          <w:jc w:val="center"/>
        </w:trPr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41C" w:rsidRPr="0044229B" w:rsidRDefault="00CA041C" w:rsidP="0033227B">
            <w:pPr>
              <w:jc w:val="center"/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041C" w:rsidRPr="0044229B" w:rsidRDefault="00CA041C" w:rsidP="0033227B">
            <w:pPr>
              <w:jc w:val="center"/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221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A041C" w:rsidRPr="0044229B" w:rsidRDefault="00CA041C" w:rsidP="0033227B">
            <w:pPr>
              <w:jc w:val="center"/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1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41C" w:rsidRPr="0044229B" w:rsidRDefault="00CA041C" w:rsidP="0033227B">
            <w:pPr>
              <w:jc w:val="center"/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A041C" w:rsidRPr="0044229B" w:rsidRDefault="00CA041C" w:rsidP="0033227B">
            <w:pPr>
              <w:jc w:val="center"/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578" w:type="dxa"/>
            <w:gridSpan w:val="4"/>
            <w:vAlign w:val="center"/>
          </w:tcPr>
          <w:p w:rsidR="00CA041C" w:rsidRPr="0044229B" w:rsidRDefault="00CA041C" w:rsidP="0033227B">
            <w:pPr>
              <w:jc w:val="center"/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041C" w:rsidRPr="0044229B" w:rsidRDefault="00CA041C" w:rsidP="0033227B">
            <w:pPr>
              <w:jc w:val="center"/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41C" w:rsidRPr="0044229B" w:rsidRDefault="00CA041C" w:rsidP="0033227B">
            <w:pPr>
              <w:jc w:val="center"/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1C" w:rsidRPr="0044229B" w:rsidRDefault="00CA041C" w:rsidP="0033227B">
            <w:pPr>
              <w:jc w:val="center"/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A041C" w:rsidRPr="0044229B" w:rsidRDefault="00CA041C" w:rsidP="0033227B">
            <w:pPr>
              <w:jc w:val="center"/>
              <w:textAlignment w:val="baseline"/>
              <w:rPr>
                <w:rFonts w:ascii="Arial Narrow" w:hAnsi="Arial Narrow"/>
              </w:rPr>
            </w:pPr>
          </w:p>
        </w:tc>
      </w:tr>
      <w:tr w:rsidR="00CA041C" w:rsidRPr="0044229B" w:rsidTr="00CA041C">
        <w:trPr>
          <w:gridAfter w:val="2"/>
          <w:wAfter w:w="1206" w:type="dxa"/>
          <w:cantSplit/>
          <w:trHeight w:val="460"/>
          <w:jc w:val="center"/>
        </w:trPr>
        <w:tc>
          <w:tcPr>
            <w:tcW w:w="25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41C" w:rsidRPr="0044229B" w:rsidRDefault="00CA041C" w:rsidP="003273EF">
            <w:pPr>
              <w:jc w:val="center"/>
              <w:textAlignment w:val="baseline"/>
              <w:rPr>
                <w:rFonts w:ascii="Arial" w:hAnsi="Arial" w:cs="Arial"/>
              </w:rPr>
            </w:pPr>
            <w:r w:rsidRPr="0044229B">
              <w:rPr>
                <w:rFonts w:ascii="Arial" w:hAnsi="Arial" w:cs="Arial"/>
              </w:rPr>
              <w:t>KIEROWNIK REFERATU</w:t>
            </w:r>
          </w:p>
          <w:p w:rsidR="00CA041C" w:rsidRDefault="00CA041C" w:rsidP="003273EF">
            <w:pPr>
              <w:jc w:val="center"/>
              <w:textAlignment w:val="baseline"/>
              <w:rPr>
                <w:rFonts w:ascii="Arial" w:hAnsi="Arial" w:cs="Arial"/>
              </w:rPr>
            </w:pPr>
            <w:r w:rsidRPr="0044229B">
              <w:rPr>
                <w:rFonts w:ascii="Arial" w:hAnsi="Arial" w:cs="Arial"/>
              </w:rPr>
              <w:t xml:space="preserve">PLANOWANIA </w:t>
            </w:r>
            <w:r>
              <w:rPr>
                <w:rFonts w:ascii="Arial" w:hAnsi="Arial" w:cs="Arial"/>
              </w:rPr>
              <w:t>OGÓLNEGO</w:t>
            </w:r>
          </w:p>
        </w:tc>
        <w:tc>
          <w:tcPr>
            <w:tcW w:w="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41C" w:rsidRDefault="00CA041C" w:rsidP="003273EF">
            <w:pPr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</w:tcPr>
          <w:p w:rsidR="00CA041C" w:rsidRDefault="00CA041C" w:rsidP="0033227B">
            <w:pPr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4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1C" w:rsidRDefault="00CA041C" w:rsidP="0033227B">
            <w:pPr>
              <w:jc w:val="center"/>
              <w:textAlignment w:val="baseline"/>
              <w:rPr>
                <w:rFonts w:ascii="Arial" w:hAnsi="Arial" w:cs="Arial"/>
              </w:rPr>
            </w:pPr>
          </w:p>
          <w:p w:rsidR="00CA041C" w:rsidRPr="0044229B" w:rsidRDefault="00CA041C" w:rsidP="0033227B">
            <w:pPr>
              <w:jc w:val="center"/>
              <w:textAlignment w:val="baseline"/>
              <w:rPr>
                <w:rFonts w:ascii="Arial" w:hAnsi="Arial" w:cs="Arial"/>
              </w:rPr>
            </w:pPr>
            <w:r w:rsidRPr="0044229B">
              <w:rPr>
                <w:rFonts w:ascii="Arial" w:hAnsi="Arial" w:cs="Arial"/>
              </w:rPr>
              <w:t xml:space="preserve">KIEROWNIK REFERATU </w:t>
            </w:r>
          </w:p>
          <w:p w:rsidR="00CA041C" w:rsidRPr="0044229B" w:rsidRDefault="00CA041C" w:rsidP="0033227B">
            <w:pPr>
              <w:jc w:val="center"/>
              <w:textAlignment w:val="baseline"/>
              <w:rPr>
                <w:rFonts w:ascii="Arial" w:hAnsi="Arial" w:cs="Arial"/>
              </w:rPr>
            </w:pPr>
            <w:r w:rsidRPr="0044229B">
              <w:rPr>
                <w:rFonts w:ascii="Arial" w:hAnsi="Arial" w:cs="Arial"/>
              </w:rPr>
              <w:t>PLANOWANIA PRZESTRZENNEGO</w:t>
            </w:r>
          </w:p>
          <w:p w:rsidR="00CA041C" w:rsidRPr="0044229B" w:rsidRDefault="00CA041C" w:rsidP="0033227B">
            <w:pPr>
              <w:jc w:val="center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5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1C" w:rsidRPr="0044229B" w:rsidRDefault="00CA041C" w:rsidP="0033227B">
            <w:pPr>
              <w:jc w:val="center"/>
              <w:textAlignment w:val="baseline"/>
              <w:rPr>
                <w:rFonts w:ascii="Arial" w:hAnsi="Arial" w:cs="Arial"/>
              </w:rPr>
            </w:pPr>
            <w:r w:rsidRPr="0044229B">
              <w:rPr>
                <w:rFonts w:ascii="Arial" w:hAnsi="Arial" w:cs="Arial"/>
              </w:rPr>
              <w:t>1</w:t>
            </w:r>
          </w:p>
        </w:tc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041C" w:rsidRPr="0044229B" w:rsidRDefault="00CA041C" w:rsidP="0033227B">
            <w:pPr>
              <w:jc w:val="center"/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26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1C" w:rsidRDefault="00CA041C" w:rsidP="0033227B">
            <w:pPr>
              <w:jc w:val="center"/>
              <w:textAlignment w:val="baseline"/>
              <w:rPr>
                <w:rFonts w:ascii="Arial" w:hAnsi="Arial" w:cs="Arial"/>
              </w:rPr>
            </w:pPr>
          </w:p>
          <w:p w:rsidR="00CA041C" w:rsidRPr="0044229B" w:rsidRDefault="00CA041C" w:rsidP="0033227B">
            <w:pPr>
              <w:jc w:val="center"/>
              <w:textAlignment w:val="baseline"/>
              <w:rPr>
                <w:rFonts w:ascii="Arial" w:hAnsi="Arial" w:cs="Arial"/>
              </w:rPr>
            </w:pPr>
            <w:r w:rsidRPr="0044229B">
              <w:rPr>
                <w:rFonts w:ascii="Arial" w:hAnsi="Arial" w:cs="Arial"/>
              </w:rPr>
              <w:t>KIEROWNIK REFERATU URBANISTYKI</w:t>
            </w:r>
          </w:p>
          <w:p w:rsidR="00CA041C" w:rsidRPr="0044229B" w:rsidRDefault="00CA041C" w:rsidP="0033227B">
            <w:pPr>
              <w:jc w:val="center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5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1C" w:rsidRPr="0044229B" w:rsidRDefault="00CA041C" w:rsidP="0033227B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44229B">
              <w:rPr>
                <w:rFonts w:ascii="Arial" w:hAnsi="Arial" w:cs="Arial"/>
              </w:rPr>
              <w:t>1</w:t>
            </w:r>
          </w:p>
        </w:tc>
        <w:tc>
          <w:tcPr>
            <w:tcW w:w="1311" w:type="dxa"/>
            <w:vMerge w:val="restart"/>
            <w:tcBorders>
              <w:right w:val="single" w:sz="4" w:space="0" w:color="auto"/>
            </w:tcBorders>
            <w:vAlign w:val="center"/>
          </w:tcPr>
          <w:p w:rsidR="00CA041C" w:rsidRPr="0044229B" w:rsidRDefault="00CA041C" w:rsidP="0033227B">
            <w:pPr>
              <w:jc w:val="center"/>
              <w:textAlignment w:val="baseline"/>
              <w:rPr>
                <w:rFonts w:ascii="Arial Narrow" w:hAnsi="Arial Narrow"/>
              </w:rPr>
            </w:pPr>
          </w:p>
        </w:tc>
      </w:tr>
      <w:tr w:rsidR="00CA041C" w:rsidRPr="0044229B" w:rsidTr="00CA041C">
        <w:trPr>
          <w:gridAfter w:val="2"/>
          <w:wAfter w:w="1206" w:type="dxa"/>
          <w:cantSplit/>
          <w:trHeight w:val="407"/>
          <w:jc w:val="center"/>
        </w:trPr>
        <w:tc>
          <w:tcPr>
            <w:tcW w:w="25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1C" w:rsidRPr="0044229B" w:rsidRDefault="00CA041C" w:rsidP="003273EF">
            <w:pPr>
              <w:overflowPunct/>
              <w:autoSpaceDE/>
              <w:autoSpaceDN/>
              <w:adjustRightInd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1C" w:rsidRPr="0044229B" w:rsidRDefault="00CA041C" w:rsidP="003273EF">
            <w:pPr>
              <w:overflowPunct/>
              <w:autoSpaceDE/>
              <w:autoSpaceDN/>
              <w:adjustRightInd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</w:tcPr>
          <w:p w:rsidR="00CA041C" w:rsidRPr="0044229B" w:rsidRDefault="00CA041C" w:rsidP="0033227B">
            <w:pPr>
              <w:overflowPunct/>
              <w:autoSpaceDE/>
              <w:autoSpaceDN/>
              <w:adjustRightInd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4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1C" w:rsidRPr="0044229B" w:rsidRDefault="00CA041C" w:rsidP="0033227B">
            <w:pPr>
              <w:overflowPunct/>
              <w:autoSpaceDE/>
              <w:autoSpaceDN/>
              <w:adjustRightInd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1C" w:rsidRPr="0044229B" w:rsidRDefault="00CA041C" w:rsidP="0033227B">
            <w:pPr>
              <w:overflowPunct/>
              <w:autoSpaceDE/>
              <w:autoSpaceDN/>
              <w:adjustRightInd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041C" w:rsidRPr="0044229B" w:rsidRDefault="00CA041C" w:rsidP="0033227B">
            <w:pPr>
              <w:jc w:val="center"/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260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041C" w:rsidRPr="0044229B" w:rsidRDefault="00CA041C" w:rsidP="0033227B">
            <w:pPr>
              <w:overflowPunct/>
              <w:autoSpaceDE/>
              <w:autoSpaceDN/>
              <w:adjustRightInd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1C" w:rsidRPr="0044229B" w:rsidRDefault="00CA041C" w:rsidP="0033227B">
            <w:pPr>
              <w:overflowPunct/>
              <w:autoSpaceDE/>
              <w:autoSpaceDN/>
              <w:adjustRightInd/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41C" w:rsidRPr="0044229B" w:rsidRDefault="00CA041C" w:rsidP="0033227B">
            <w:pPr>
              <w:overflowPunct/>
              <w:autoSpaceDE/>
              <w:autoSpaceDN/>
              <w:adjustRightInd/>
              <w:textAlignment w:val="baseline"/>
              <w:rPr>
                <w:rFonts w:ascii="Arial Narrow" w:hAnsi="Arial Narrow"/>
              </w:rPr>
            </w:pPr>
          </w:p>
        </w:tc>
      </w:tr>
      <w:tr w:rsidR="00CA041C" w:rsidRPr="0044229B" w:rsidTr="00CA041C">
        <w:trPr>
          <w:gridAfter w:val="2"/>
          <w:wAfter w:w="1206" w:type="dxa"/>
          <w:trHeight w:val="282"/>
          <w:jc w:val="center"/>
        </w:trPr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A041C" w:rsidRPr="0044229B" w:rsidRDefault="00CA041C" w:rsidP="003273EF">
            <w:pPr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1C" w:rsidRPr="0044229B" w:rsidRDefault="00CA041C" w:rsidP="003273EF">
            <w:pPr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1C" w:rsidRPr="0044229B" w:rsidRDefault="00CA041C" w:rsidP="003273EF">
            <w:pPr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041C" w:rsidRPr="0044229B" w:rsidRDefault="00CA041C" w:rsidP="003273EF">
            <w:pPr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312" w:type="dxa"/>
            <w:tcBorders>
              <w:left w:val="nil"/>
            </w:tcBorders>
          </w:tcPr>
          <w:p w:rsidR="00CA041C" w:rsidRPr="0044229B" w:rsidRDefault="00CA041C" w:rsidP="0033227B">
            <w:pPr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41C" w:rsidRPr="0044229B" w:rsidRDefault="00CA041C" w:rsidP="0033227B">
            <w:pPr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1C" w:rsidRPr="0044229B" w:rsidRDefault="00CA041C" w:rsidP="0033227B">
            <w:pPr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041C" w:rsidRPr="0044229B" w:rsidRDefault="00CA041C" w:rsidP="0033227B">
            <w:pPr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CA041C" w:rsidRPr="0044229B" w:rsidRDefault="00CA041C" w:rsidP="0033227B">
            <w:pPr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41C" w:rsidRPr="0044229B" w:rsidRDefault="00CA041C" w:rsidP="0033227B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41C" w:rsidRPr="0044229B" w:rsidRDefault="00CA041C" w:rsidP="0033227B">
            <w:pPr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13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041C" w:rsidRPr="0044229B" w:rsidRDefault="00CA041C" w:rsidP="0033227B">
            <w:pPr>
              <w:textAlignment w:val="baseline"/>
              <w:rPr>
                <w:rFonts w:ascii="Arial Narrow" w:hAnsi="Arial Narrow"/>
              </w:rPr>
            </w:pPr>
          </w:p>
        </w:tc>
      </w:tr>
      <w:tr w:rsidR="00CA041C" w:rsidRPr="0044229B" w:rsidTr="00AE2C4B">
        <w:trPr>
          <w:gridAfter w:val="2"/>
          <w:wAfter w:w="1206" w:type="dxa"/>
          <w:cantSplit/>
          <w:trHeight w:val="402"/>
          <w:jc w:val="center"/>
        </w:trPr>
        <w:tc>
          <w:tcPr>
            <w:tcW w:w="25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41C" w:rsidRPr="0044229B" w:rsidRDefault="00CA041C" w:rsidP="003273EF">
            <w:pPr>
              <w:jc w:val="center"/>
              <w:textAlignment w:val="baseline"/>
              <w:rPr>
                <w:rFonts w:ascii="Arial" w:hAnsi="Arial" w:cs="Arial"/>
              </w:rPr>
            </w:pPr>
            <w:r w:rsidRPr="0044229B">
              <w:rPr>
                <w:rFonts w:ascii="Arial" w:hAnsi="Arial" w:cs="Arial"/>
              </w:rPr>
              <w:t>WIELOOSOBOWE STANOWISKO</w:t>
            </w:r>
          </w:p>
          <w:p w:rsidR="00CA041C" w:rsidRDefault="00CA041C" w:rsidP="003273EF">
            <w:pPr>
              <w:jc w:val="center"/>
              <w:textAlignment w:val="baseline"/>
              <w:rPr>
                <w:rFonts w:ascii="Arial" w:hAnsi="Arial" w:cs="Arial"/>
              </w:rPr>
            </w:pPr>
            <w:r w:rsidRPr="0044229B">
              <w:rPr>
                <w:rFonts w:ascii="Arial" w:hAnsi="Arial" w:cs="Arial"/>
              </w:rPr>
              <w:t xml:space="preserve">DS. PLANOWANIA </w:t>
            </w:r>
            <w:r>
              <w:rPr>
                <w:rFonts w:ascii="Arial" w:hAnsi="Arial" w:cs="Arial"/>
              </w:rPr>
              <w:t>OGÓLNEGO</w:t>
            </w:r>
          </w:p>
        </w:tc>
        <w:tc>
          <w:tcPr>
            <w:tcW w:w="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41C" w:rsidRDefault="00CA041C" w:rsidP="003273EF">
            <w:pPr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</w:tcPr>
          <w:p w:rsidR="00CA041C" w:rsidRDefault="00CA041C" w:rsidP="0033227B">
            <w:pPr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4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1C" w:rsidRDefault="00CA041C" w:rsidP="0033227B">
            <w:pPr>
              <w:jc w:val="center"/>
              <w:textAlignment w:val="baseline"/>
              <w:rPr>
                <w:rFonts w:ascii="Arial" w:hAnsi="Arial" w:cs="Arial"/>
              </w:rPr>
            </w:pPr>
          </w:p>
          <w:p w:rsidR="00CA041C" w:rsidRPr="0044229B" w:rsidRDefault="00CA041C" w:rsidP="0033227B">
            <w:pPr>
              <w:jc w:val="center"/>
              <w:textAlignment w:val="baseline"/>
              <w:rPr>
                <w:rFonts w:ascii="Arial" w:hAnsi="Arial" w:cs="Arial"/>
              </w:rPr>
            </w:pPr>
            <w:r w:rsidRPr="0044229B">
              <w:rPr>
                <w:rFonts w:ascii="Arial" w:hAnsi="Arial" w:cs="Arial"/>
              </w:rPr>
              <w:t>WIELOOSOBOWE STANOWISKO</w:t>
            </w:r>
          </w:p>
          <w:p w:rsidR="00CA041C" w:rsidRPr="0044229B" w:rsidRDefault="00CA041C" w:rsidP="0033227B">
            <w:pPr>
              <w:jc w:val="center"/>
              <w:textAlignment w:val="baseline"/>
              <w:rPr>
                <w:rFonts w:ascii="Arial" w:hAnsi="Arial" w:cs="Arial"/>
              </w:rPr>
            </w:pPr>
            <w:r w:rsidRPr="0044229B">
              <w:rPr>
                <w:rFonts w:ascii="Arial" w:hAnsi="Arial" w:cs="Arial"/>
              </w:rPr>
              <w:t>DS. PLANOWANIA PRZESTRZENNEGO</w:t>
            </w:r>
          </w:p>
          <w:p w:rsidR="00CA041C" w:rsidRPr="0044229B" w:rsidRDefault="00CA041C" w:rsidP="0033227B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1C" w:rsidRPr="0044229B" w:rsidRDefault="00CA041C" w:rsidP="0033227B">
            <w:pPr>
              <w:textAlignment w:val="baseline"/>
              <w:rPr>
                <w:rFonts w:ascii="Arial" w:hAnsi="Arial" w:cs="Arial"/>
              </w:rPr>
            </w:pPr>
          </w:p>
          <w:p w:rsidR="00CA041C" w:rsidRPr="0044229B" w:rsidRDefault="00CA041C" w:rsidP="0033227B">
            <w:pPr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CA041C" w:rsidRPr="0044229B" w:rsidRDefault="00CA041C" w:rsidP="0033227B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CA041C" w:rsidRPr="0044229B" w:rsidRDefault="00CA041C" w:rsidP="0033227B">
            <w:pPr>
              <w:jc w:val="center"/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26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1C" w:rsidRDefault="00CA041C" w:rsidP="0033227B">
            <w:pPr>
              <w:textAlignment w:val="baseline"/>
              <w:rPr>
                <w:rFonts w:ascii="Arial" w:hAnsi="Arial" w:cs="Arial"/>
              </w:rPr>
            </w:pPr>
          </w:p>
          <w:p w:rsidR="00CA041C" w:rsidRPr="0044229B" w:rsidRDefault="00CA041C" w:rsidP="0033227B">
            <w:pPr>
              <w:jc w:val="center"/>
              <w:textAlignment w:val="baseline"/>
              <w:rPr>
                <w:rFonts w:ascii="Arial" w:hAnsi="Arial" w:cs="Arial"/>
              </w:rPr>
            </w:pPr>
            <w:r w:rsidRPr="0044229B">
              <w:rPr>
                <w:rFonts w:ascii="Arial" w:hAnsi="Arial" w:cs="Arial"/>
              </w:rPr>
              <w:t xml:space="preserve">WIELOOSOBOWE STANOWISKO </w:t>
            </w:r>
          </w:p>
          <w:p w:rsidR="00CA041C" w:rsidRPr="0044229B" w:rsidRDefault="00CA041C" w:rsidP="0033227B">
            <w:pPr>
              <w:jc w:val="center"/>
              <w:textAlignment w:val="baseline"/>
              <w:rPr>
                <w:rFonts w:ascii="Arial" w:hAnsi="Arial" w:cs="Arial"/>
              </w:rPr>
            </w:pPr>
            <w:r w:rsidRPr="0044229B">
              <w:rPr>
                <w:rFonts w:ascii="Arial" w:hAnsi="Arial" w:cs="Arial"/>
              </w:rPr>
              <w:t>DS. URBANISTYKI</w:t>
            </w:r>
          </w:p>
          <w:p w:rsidR="00CA041C" w:rsidRPr="0044229B" w:rsidRDefault="00CA041C" w:rsidP="0033227B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1C" w:rsidRPr="0044229B" w:rsidRDefault="00CA041C" w:rsidP="0033227B">
            <w:pPr>
              <w:jc w:val="center"/>
              <w:textAlignment w:val="baseline"/>
              <w:rPr>
                <w:rFonts w:ascii="Arial" w:hAnsi="Arial" w:cs="Arial"/>
              </w:rPr>
            </w:pPr>
            <w:r w:rsidRPr="0044229B">
              <w:rPr>
                <w:rFonts w:ascii="Arial" w:hAnsi="Arial" w:cs="Arial"/>
              </w:rPr>
              <w:t>5</w:t>
            </w:r>
          </w:p>
        </w:tc>
        <w:tc>
          <w:tcPr>
            <w:tcW w:w="1311" w:type="dxa"/>
            <w:vMerge/>
            <w:tcBorders>
              <w:right w:val="single" w:sz="4" w:space="0" w:color="auto"/>
            </w:tcBorders>
            <w:vAlign w:val="center"/>
          </w:tcPr>
          <w:p w:rsidR="00CA041C" w:rsidRPr="0044229B" w:rsidRDefault="00CA041C" w:rsidP="0033227B">
            <w:pPr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CA041C" w:rsidRPr="0044229B" w:rsidTr="00AE2C4B">
        <w:trPr>
          <w:gridAfter w:val="2"/>
          <w:wAfter w:w="1206" w:type="dxa"/>
          <w:cantSplit/>
          <w:trHeight w:val="70"/>
          <w:jc w:val="center"/>
        </w:trPr>
        <w:tc>
          <w:tcPr>
            <w:tcW w:w="25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1C" w:rsidRPr="0044229B" w:rsidRDefault="00CA041C" w:rsidP="003273EF">
            <w:pPr>
              <w:overflowPunct/>
              <w:autoSpaceDE/>
              <w:autoSpaceDN/>
              <w:adjustRightInd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1C" w:rsidRPr="0044229B" w:rsidRDefault="00CA041C" w:rsidP="003273EF">
            <w:pPr>
              <w:overflowPunct/>
              <w:autoSpaceDE/>
              <w:autoSpaceDN/>
              <w:adjustRightInd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</w:tcPr>
          <w:p w:rsidR="00CA041C" w:rsidRPr="0044229B" w:rsidRDefault="00CA041C" w:rsidP="0033227B">
            <w:pPr>
              <w:overflowPunct/>
              <w:autoSpaceDE/>
              <w:autoSpaceDN/>
              <w:adjustRightInd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4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1C" w:rsidRPr="0044229B" w:rsidRDefault="00CA041C" w:rsidP="0033227B">
            <w:pPr>
              <w:overflowPunct/>
              <w:autoSpaceDE/>
              <w:autoSpaceDN/>
              <w:adjustRightInd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1C" w:rsidRPr="0044229B" w:rsidRDefault="00CA041C" w:rsidP="0033227B">
            <w:pPr>
              <w:overflowPunct/>
              <w:autoSpaceDE/>
              <w:autoSpaceDN/>
              <w:adjustRightInd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CA041C" w:rsidRPr="0044229B" w:rsidRDefault="00CA041C" w:rsidP="0033227B">
            <w:pPr>
              <w:jc w:val="center"/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260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041C" w:rsidRPr="0044229B" w:rsidRDefault="00CA041C" w:rsidP="0033227B">
            <w:pPr>
              <w:overflowPunct/>
              <w:autoSpaceDE/>
              <w:autoSpaceDN/>
              <w:adjustRightInd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1C" w:rsidRPr="0044229B" w:rsidRDefault="00CA041C" w:rsidP="0033227B">
            <w:pPr>
              <w:overflowPunct/>
              <w:autoSpaceDE/>
              <w:autoSpaceDN/>
              <w:adjustRightInd/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41C" w:rsidRPr="0044229B" w:rsidRDefault="00CA041C" w:rsidP="0033227B">
            <w:pPr>
              <w:overflowPunct/>
              <w:autoSpaceDE/>
              <w:autoSpaceDN/>
              <w:adjustRightInd/>
              <w:textAlignment w:val="baseline"/>
              <w:rPr>
                <w:rFonts w:ascii="Arial" w:hAnsi="Arial" w:cs="Arial"/>
              </w:rPr>
            </w:pPr>
          </w:p>
        </w:tc>
      </w:tr>
      <w:tr w:rsidR="00CA041C" w:rsidRPr="0044229B" w:rsidTr="00AE2C4B">
        <w:trPr>
          <w:gridAfter w:val="2"/>
          <w:wAfter w:w="1206" w:type="dxa"/>
          <w:cantSplit/>
          <w:trHeight w:val="226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41C" w:rsidRPr="0044229B" w:rsidRDefault="00CA041C" w:rsidP="0033227B">
            <w:pPr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41C" w:rsidRPr="0044229B" w:rsidRDefault="00CA041C" w:rsidP="0033227B">
            <w:pPr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214" w:type="dxa"/>
            <w:gridSpan w:val="4"/>
            <w:tcBorders>
              <w:left w:val="nil"/>
              <w:bottom w:val="nil"/>
              <w:right w:val="nil"/>
            </w:tcBorders>
          </w:tcPr>
          <w:p w:rsidR="00CA041C" w:rsidRPr="0044229B" w:rsidRDefault="00CA041C" w:rsidP="0033227B">
            <w:pPr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3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041C" w:rsidRPr="0044229B" w:rsidRDefault="00CA041C" w:rsidP="0033227B">
            <w:pPr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041C" w:rsidRPr="0044229B" w:rsidRDefault="00CA041C" w:rsidP="0033227B">
            <w:pPr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7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CA041C" w:rsidRPr="0044229B" w:rsidRDefault="00CA041C" w:rsidP="0033227B">
            <w:pPr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85" w:type="dxa"/>
            <w:vAlign w:val="center"/>
          </w:tcPr>
          <w:p w:rsidR="00CA041C" w:rsidRPr="0044229B" w:rsidRDefault="00CA041C" w:rsidP="0033227B">
            <w:pPr>
              <w:jc w:val="center"/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041C" w:rsidRPr="0044229B" w:rsidRDefault="00CA041C" w:rsidP="0033227B">
            <w:pPr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63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041C" w:rsidRPr="0044229B" w:rsidRDefault="00CA041C" w:rsidP="0033227B">
            <w:pPr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97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CA041C" w:rsidRPr="0044229B" w:rsidRDefault="00CA041C" w:rsidP="0033227B">
            <w:pPr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041C" w:rsidRPr="0044229B" w:rsidRDefault="00CA041C" w:rsidP="0033227B">
            <w:pPr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CA041C" w:rsidRPr="0044229B" w:rsidTr="00CA041C">
        <w:trPr>
          <w:cantSplit/>
          <w:trHeight w:val="460"/>
          <w:jc w:val="center"/>
        </w:trPr>
        <w:tc>
          <w:tcPr>
            <w:tcW w:w="1371" w:type="dxa"/>
            <w:gridSpan w:val="3"/>
          </w:tcPr>
          <w:p w:rsidR="00CA041C" w:rsidRPr="0044229B" w:rsidRDefault="00CA041C" w:rsidP="0033227B">
            <w:pPr>
              <w:overflowPunct/>
              <w:autoSpaceDE/>
              <w:autoSpaceDN/>
              <w:adjustRightInd/>
              <w:textAlignment w:val="baseline"/>
            </w:pPr>
          </w:p>
        </w:tc>
        <w:tc>
          <w:tcPr>
            <w:tcW w:w="1248" w:type="dxa"/>
            <w:gridSpan w:val="2"/>
          </w:tcPr>
          <w:p w:rsidR="00CA041C" w:rsidRPr="0044229B" w:rsidRDefault="00CA041C" w:rsidP="0033227B">
            <w:pPr>
              <w:overflowPunct/>
              <w:autoSpaceDE/>
              <w:autoSpaceDN/>
              <w:adjustRightInd/>
              <w:textAlignment w:val="baseline"/>
            </w:pPr>
          </w:p>
        </w:tc>
        <w:tc>
          <w:tcPr>
            <w:tcW w:w="2214" w:type="dxa"/>
            <w:gridSpan w:val="4"/>
          </w:tcPr>
          <w:p w:rsidR="00CA041C" w:rsidRPr="0044229B" w:rsidRDefault="00CA041C" w:rsidP="0033227B">
            <w:pPr>
              <w:overflowPunct/>
              <w:autoSpaceDE/>
              <w:autoSpaceDN/>
              <w:adjustRightInd/>
              <w:textAlignment w:val="baseline"/>
            </w:pPr>
          </w:p>
        </w:tc>
        <w:tc>
          <w:tcPr>
            <w:tcW w:w="562" w:type="dxa"/>
            <w:vMerge w:val="restart"/>
            <w:vAlign w:val="center"/>
            <w:hideMark/>
          </w:tcPr>
          <w:p w:rsidR="00CA041C" w:rsidRPr="0044229B" w:rsidRDefault="00CA041C" w:rsidP="0033227B">
            <w:pPr>
              <w:overflowPunct/>
              <w:autoSpaceDE/>
              <w:autoSpaceDN/>
              <w:adjustRightInd/>
              <w:textAlignment w:val="baseline"/>
            </w:pPr>
          </w:p>
        </w:tc>
        <w:tc>
          <w:tcPr>
            <w:tcW w:w="578" w:type="dxa"/>
            <w:gridSpan w:val="2"/>
            <w:vMerge w:val="restart"/>
            <w:vAlign w:val="center"/>
            <w:hideMark/>
          </w:tcPr>
          <w:p w:rsidR="00CA041C" w:rsidRPr="0044229B" w:rsidRDefault="00CA041C" w:rsidP="0033227B">
            <w:pPr>
              <w:overflowPunct/>
              <w:autoSpaceDE/>
              <w:autoSpaceDN/>
              <w:adjustRightInd/>
              <w:textAlignment w:val="baseline"/>
            </w:pPr>
          </w:p>
        </w:tc>
        <w:tc>
          <w:tcPr>
            <w:tcW w:w="288" w:type="dxa"/>
            <w:gridSpan w:val="2"/>
            <w:vAlign w:val="center"/>
          </w:tcPr>
          <w:p w:rsidR="00CA041C" w:rsidRPr="0044229B" w:rsidRDefault="00CA041C" w:rsidP="0033227B">
            <w:pPr>
              <w:jc w:val="center"/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2597" w:type="dxa"/>
            <w:gridSpan w:val="9"/>
            <w:vMerge w:val="restart"/>
            <w:vAlign w:val="center"/>
            <w:hideMark/>
          </w:tcPr>
          <w:p w:rsidR="00CA041C" w:rsidRPr="0044229B" w:rsidRDefault="00CA041C" w:rsidP="0033227B">
            <w:pPr>
              <w:overflowPunct/>
              <w:autoSpaceDE/>
              <w:autoSpaceDN/>
              <w:adjustRightInd/>
              <w:textAlignment w:val="baseline"/>
            </w:pPr>
          </w:p>
        </w:tc>
        <w:tc>
          <w:tcPr>
            <w:tcW w:w="167" w:type="dxa"/>
            <w:vMerge w:val="restart"/>
            <w:vAlign w:val="center"/>
            <w:hideMark/>
          </w:tcPr>
          <w:p w:rsidR="00CA041C" w:rsidRPr="0044229B" w:rsidRDefault="00CA041C" w:rsidP="0033227B">
            <w:pPr>
              <w:overflowPunct/>
              <w:autoSpaceDE/>
              <w:autoSpaceDN/>
              <w:adjustRightInd/>
              <w:textAlignment w:val="baseline"/>
            </w:pPr>
          </w:p>
        </w:tc>
        <w:tc>
          <w:tcPr>
            <w:tcW w:w="43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041C" w:rsidRPr="0044229B" w:rsidRDefault="00CA041C" w:rsidP="0033227B">
            <w:pPr>
              <w:jc w:val="center"/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23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1C" w:rsidRDefault="00CA041C" w:rsidP="0033227B">
            <w:pPr>
              <w:jc w:val="center"/>
              <w:textAlignment w:val="baseline"/>
              <w:rPr>
                <w:rFonts w:ascii="Arial" w:hAnsi="Arial" w:cs="Arial"/>
              </w:rPr>
            </w:pPr>
          </w:p>
          <w:p w:rsidR="00CA041C" w:rsidRPr="0044229B" w:rsidRDefault="00CA041C" w:rsidP="0033227B">
            <w:pPr>
              <w:jc w:val="center"/>
              <w:textAlignment w:val="baseline"/>
              <w:rPr>
                <w:rFonts w:ascii="Arial" w:hAnsi="Arial" w:cs="Arial"/>
              </w:rPr>
            </w:pPr>
            <w:r w:rsidRPr="0044229B">
              <w:rPr>
                <w:rFonts w:ascii="Arial" w:hAnsi="Arial" w:cs="Arial"/>
              </w:rPr>
              <w:t>STANOWISKO</w:t>
            </w:r>
          </w:p>
          <w:p w:rsidR="00CA041C" w:rsidRPr="0044229B" w:rsidRDefault="00CA041C" w:rsidP="0033227B">
            <w:pPr>
              <w:jc w:val="center"/>
              <w:textAlignment w:val="baseline"/>
              <w:rPr>
                <w:rFonts w:ascii="Arial" w:hAnsi="Arial" w:cs="Arial"/>
              </w:rPr>
            </w:pPr>
            <w:r w:rsidRPr="0044229B">
              <w:rPr>
                <w:rFonts w:ascii="Arial" w:hAnsi="Arial" w:cs="Arial"/>
              </w:rPr>
              <w:t>DS. OBSŁUGI ADMINISTRACYJNEJ</w:t>
            </w:r>
          </w:p>
          <w:p w:rsidR="00CA041C" w:rsidRPr="0044229B" w:rsidRDefault="00CA041C" w:rsidP="0033227B">
            <w:pPr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41C" w:rsidRDefault="00CA041C" w:rsidP="00CA041C">
            <w:pPr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A041C" w:rsidRPr="0044229B" w:rsidTr="00CA041C">
        <w:trPr>
          <w:cantSplit/>
          <w:trHeight w:val="367"/>
          <w:jc w:val="center"/>
        </w:trPr>
        <w:tc>
          <w:tcPr>
            <w:tcW w:w="1371" w:type="dxa"/>
            <w:gridSpan w:val="3"/>
          </w:tcPr>
          <w:p w:rsidR="00CA041C" w:rsidRPr="0044229B" w:rsidRDefault="00CA041C" w:rsidP="0033227B">
            <w:pPr>
              <w:overflowPunct/>
              <w:autoSpaceDE/>
              <w:autoSpaceDN/>
              <w:adjustRightInd/>
              <w:textAlignment w:val="baseline"/>
            </w:pPr>
          </w:p>
        </w:tc>
        <w:tc>
          <w:tcPr>
            <w:tcW w:w="1248" w:type="dxa"/>
            <w:gridSpan w:val="2"/>
          </w:tcPr>
          <w:p w:rsidR="00CA041C" w:rsidRPr="0044229B" w:rsidRDefault="00CA041C" w:rsidP="0033227B">
            <w:pPr>
              <w:overflowPunct/>
              <w:autoSpaceDE/>
              <w:autoSpaceDN/>
              <w:adjustRightInd/>
              <w:textAlignment w:val="baseline"/>
            </w:pPr>
          </w:p>
        </w:tc>
        <w:tc>
          <w:tcPr>
            <w:tcW w:w="2214" w:type="dxa"/>
            <w:gridSpan w:val="4"/>
          </w:tcPr>
          <w:p w:rsidR="00CA041C" w:rsidRPr="0044229B" w:rsidRDefault="00CA041C" w:rsidP="0033227B">
            <w:pPr>
              <w:overflowPunct/>
              <w:autoSpaceDE/>
              <w:autoSpaceDN/>
              <w:adjustRightInd/>
              <w:textAlignment w:val="baseline"/>
            </w:pPr>
          </w:p>
        </w:tc>
        <w:tc>
          <w:tcPr>
            <w:tcW w:w="562" w:type="dxa"/>
            <w:vMerge/>
            <w:vAlign w:val="center"/>
            <w:hideMark/>
          </w:tcPr>
          <w:p w:rsidR="00CA041C" w:rsidRPr="0044229B" w:rsidRDefault="00CA041C" w:rsidP="0033227B">
            <w:pPr>
              <w:overflowPunct/>
              <w:autoSpaceDE/>
              <w:autoSpaceDN/>
              <w:adjustRightInd/>
              <w:textAlignment w:val="baseline"/>
            </w:pPr>
          </w:p>
        </w:tc>
        <w:tc>
          <w:tcPr>
            <w:tcW w:w="578" w:type="dxa"/>
            <w:gridSpan w:val="2"/>
            <w:vMerge/>
            <w:vAlign w:val="center"/>
            <w:hideMark/>
          </w:tcPr>
          <w:p w:rsidR="00CA041C" w:rsidRPr="0044229B" w:rsidRDefault="00CA041C" w:rsidP="0033227B">
            <w:pPr>
              <w:overflowPunct/>
              <w:autoSpaceDE/>
              <w:autoSpaceDN/>
              <w:adjustRightInd/>
              <w:textAlignment w:val="baseline"/>
            </w:pPr>
          </w:p>
        </w:tc>
        <w:tc>
          <w:tcPr>
            <w:tcW w:w="288" w:type="dxa"/>
            <w:gridSpan w:val="2"/>
            <w:vAlign w:val="center"/>
          </w:tcPr>
          <w:p w:rsidR="00CA041C" w:rsidRPr="0044229B" w:rsidRDefault="00CA041C" w:rsidP="0033227B">
            <w:pPr>
              <w:jc w:val="center"/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2597" w:type="dxa"/>
            <w:gridSpan w:val="9"/>
            <w:vMerge/>
            <w:vAlign w:val="center"/>
            <w:hideMark/>
          </w:tcPr>
          <w:p w:rsidR="00CA041C" w:rsidRPr="0044229B" w:rsidRDefault="00CA041C" w:rsidP="0033227B">
            <w:pPr>
              <w:overflowPunct/>
              <w:autoSpaceDE/>
              <w:autoSpaceDN/>
              <w:adjustRightInd/>
              <w:textAlignment w:val="baseline"/>
            </w:pPr>
          </w:p>
        </w:tc>
        <w:tc>
          <w:tcPr>
            <w:tcW w:w="167" w:type="dxa"/>
            <w:vMerge/>
            <w:vAlign w:val="center"/>
            <w:hideMark/>
          </w:tcPr>
          <w:p w:rsidR="00CA041C" w:rsidRPr="0044229B" w:rsidRDefault="00CA041C" w:rsidP="0033227B">
            <w:pPr>
              <w:overflowPunct/>
              <w:autoSpaceDE/>
              <w:autoSpaceDN/>
              <w:adjustRightInd/>
              <w:textAlignment w:val="baseline"/>
            </w:pPr>
          </w:p>
        </w:tc>
        <w:tc>
          <w:tcPr>
            <w:tcW w:w="43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041C" w:rsidRPr="0044229B" w:rsidRDefault="00CA041C" w:rsidP="0033227B">
            <w:pPr>
              <w:overflowPunct/>
              <w:autoSpaceDE/>
              <w:autoSpaceDN/>
              <w:adjustRightInd/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23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1C" w:rsidRPr="0044229B" w:rsidRDefault="00CA041C" w:rsidP="0033227B">
            <w:pPr>
              <w:overflowPunct/>
              <w:autoSpaceDE/>
              <w:autoSpaceDN/>
              <w:adjustRightInd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1C" w:rsidRPr="0044229B" w:rsidRDefault="00CA041C" w:rsidP="0033227B">
            <w:pPr>
              <w:overflowPunct/>
              <w:autoSpaceDE/>
              <w:autoSpaceDN/>
              <w:adjustRightInd/>
              <w:textAlignment w:val="baseline"/>
              <w:rPr>
                <w:rFonts w:ascii="Arial" w:hAnsi="Arial" w:cs="Arial"/>
              </w:rPr>
            </w:pPr>
          </w:p>
        </w:tc>
      </w:tr>
    </w:tbl>
    <w:p w:rsidR="00394B83" w:rsidRDefault="00394B83">
      <w:bookmarkStart w:id="0" w:name="_GoBack"/>
      <w:bookmarkEnd w:id="0"/>
    </w:p>
    <w:sectPr w:rsidR="00394B83" w:rsidSect="001700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0E3"/>
    <w:rsid w:val="001700E3"/>
    <w:rsid w:val="00184FB5"/>
    <w:rsid w:val="002E38B6"/>
    <w:rsid w:val="003273EF"/>
    <w:rsid w:val="00394B83"/>
    <w:rsid w:val="00465BBA"/>
    <w:rsid w:val="004D2023"/>
    <w:rsid w:val="00517539"/>
    <w:rsid w:val="005554BC"/>
    <w:rsid w:val="00662023"/>
    <w:rsid w:val="00AE2C4B"/>
    <w:rsid w:val="00BD0658"/>
    <w:rsid w:val="00CA041C"/>
    <w:rsid w:val="00E7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00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00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CA51642-A348-492B-B543-BBAF54F30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Zawiślak</dc:creator>
  <cp:lastModifiedBy>Katarzyna Zawiślak</cp:lastModifiedBy>
  <cp:revision>7</cp:revision>
  <cp:lastPrinted>2024-09-12T06:44:00Z</cp:lastPrinted>
  <dcterms:created xsi:type="dcterms:W3CDTF">2024-09-12T06:35:00Z</dcterms:created>
  <dcterms:modified xsi:type="dcterms:W3CDTF">2024-09-16T12:21:00Z</dcterms:modified>
</cp:coreProperties>
</file>