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62051B">
        <w:rPr>
          <w:rFonts w:ascii="Arial" w:hAnsi="Arial" w:cs="Arial"/>
          <w:sz w:val="28"/>
          <w:szCs w:val="28"/>
        </w:rPr>
        <w:t>14</w:t>
      </w:r>
      <w:r w:rsidR="009A7B01">
        <w:rPr>
          <w:rFonts w:ascii="Arial" w:hAnsi="Arial" w:cs="Arial"/>
          <w:sz w:val="28"/>
          <w:szCs w:val="28"/>
        </w:rPr>
        <w:t>.202</w:t>
      </w:r>
      <w:r w:rsidR="00FD5AC4">
        <w:rPr>
          <w:rFonts w:ascii="Arial" w:hAnsi="Arial" w:cs="Arial"/>
          <w:sz w:val="28"/>
          <w:szCs w:val="28"/>
        </w:rPr>
        <w:t>4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42994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B42994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91607B">
        <w:rPr>
          <w:rFonts w:ascii="Arial" w:hAnsi="Arial" w:cs="Arial"/>
          <w:b/>
          <w:bCs/>
          <w:sz w:val="28"/>
          <w:szCs w:val="28"/>
        </w:rPr>
        <w:t xml:space="preserve"> Ewidencji </w:t>
      </w:r>
      <w:r w:rsidR="00B42994">
        <w:rPr>
          <w:rFonts w:ascii="Arial" w:hAnsi="Arial" w:cs="Arial"/>
          <w:b/>
          <w:bCs/>
          <w:sz w:val="28"/>
          <w:szCs w:val="28"/>
        </w:rPr>
        <w:t>Działalności Gospodarczej</w:t>
      </w:r>
      <w:r w:rsidR="00273DE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</w:t>
      </w:r>
      <w:r w:rsidR="00100F11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D6592">
        <w:rPr>
          <w:rFonts w:ascii="Arial" w:hAnsi="Arial" w:cs="Arial"/>
          <w:b/>
          <w:bCs/>
          <w:sz w:val="28"/>
          <w:szCs w:val="28"/>
        </w:rPr>
        <w:t>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72FA" w:rsidRPr="00981707" w:rsidRDefault="005072FA" w:rsidP="005072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2051B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067EC">
        <w:rPr>
          <w:rFonts w:ascii="Arial" w:hAnsi="Arial" w:cs="Arial"/>
          <w:b/>
          <w:color w:val="FF0000"/>
          <w:sz w:val="28"/>
          <w:szCs w:val="28"/>
        </w:rPr>
        <w:t>września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2024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62051B">
        <w:rPr>
          <w:rFonts w:ascii="Arial" w:hAnsi="Arial" w:cs="Arial"/>
          <w:b/>
          <w:color w:val="FF0000"/>
          <w:sz w:val="28"/>
          <w:szCs w:val="28"/>
        </w:rPr>
        <w:t>11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Pr="00BD0087">
        <w:rPr>
          <w:rFonts w:ascii="Arial" w:hAnsi="Arial" w:cs="Arial"/>
          <w:b/>
          <w:color w:val="FF0000"/>
          <w:sz w:val="28"/>
          <w:szCs w:val="28"/>
        </w:rPr>
        <w:t>10</w:t>
      </w:r>
      <w:r w:rsidR="00BD0087" w:rsidRPr="00BD0087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42994" w:rsidRDefault="00514044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  <w:r w:rsidR="00C61139">
        <w:rPr>
          <w:rFonts w:ascii="Arial" w:hAnsi="Arial" w:cs="Arial"/>
        </w:rPr>
        <w:t>.</w:t>
      </w:r>
    </w:p>
    <w:p w:rsidR="00B42994" w:rsidRDefault="00B42994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2051B" w:rsidRDefault="0062051B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C61139" w:rsidRPr="0025136D" w:rsidRDefault="00C61139" w:rsidP="00C611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C61139" w:rsidRDefault="00C61139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B97060" w:rsidRDefault="00C61139" w:rsidP="00B9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6A5494">
        <w:rPr>
          <w:rFonts w:ascii="Arial" w:hAnsi="Arial" w:cs="Arial"/>
          <w:sz w:val="20"/>
          <w:szCs w:val="20"/>
        </w:rPr>
        <w:t xml:space="preserve">2 </w:t>
      </w:r>
      <w:r w:rsidR="005072FA">
        <w:rPr>
          <w:rFonts w:ascii="Arial" w:hAnsi="Arial" w:cs="Arial"/>
          <w:sz w:val="20"/>
          <w:szCs w:val="20"/>
        </w:rPr>
        <w:t xml:space="preserve"> </w:t>
      </w:r>
      <w:r w:rsidR="006A5494">
        <w:rPr>
          <w:rFonts w:ascii="Arial" w:hAnsi="Arial" w:cs="Arial"/>
          <w:sz w:val="20"/>
          <w:szCs w:val="20"/>
        </w:rPr>
        <w:t>września</w:t>
      </w:r>
      <w:r>
        <w:rPr>
          <w:rFonts w:ascii="Arial" w:hAnsi="Arial" w:cs="Arial"/>
          <w:sz w:val="20"/>
          <w:szCs w:val="20"/>
        </w:rPr>
        <w:t xml:space="preserve"> 202</w:t>
      </w:r>
      <w:r w:rsidR="00FD5A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0F11"/>
    <w:rsid w:val="001015C4"/>
    <w:rsid w:val="00101A4D"/>
    <w:rsid w:val="00103C55"/>
    <w:rsid w:val="001067EC"/>
    <w:rsid w:val="00114B3F"/>
    <w:rsid w:val="0012005F"/>
    <w:rsid w:val="00132220"/>
    <w:rsid w:val="0014435E"/>
    <w:rsid w:val="00144561"/>
    <w:rsid w:val="00150482"/>
    <w:rsid w:val="0015367D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3C04"/>
    <w:rsid w:val="001F5A19"/>
    <w:rsid w:val="00200048"/>
    <w:rsid w:val="002103CB"/>
    <w:rsid w:val="00220B11"/>
    <w:rsid w:val="00230317"/>
    <w:rsid w:val="002310CA"/>
    <w:rsid w:val="002317DC"/>
    <w:rsid w:val="00232C8C"/>
    <w:rsid w:val="00234DF4"/>
    <w:rsid w:val="002362DF"/>
    <w:rsid w:val="0024433F"/>
    <w:rsid w:val="002607D7"/>
    <w:rsid w:val="00273DE7"/>
    <w:rsid w:val="00276CBB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602D"/>
    <w:rsid w:val="002F1E42"/>
    <w:rsid w:val="00303AAB"/>
    <w:rsid w:val="00304D62"/>
    <w:rsid w:val="00310335"/>
    <w:rsid w:val="003120E4"/>
    <w:rsid w:val="003128A6"/>
    <w:rsid w:val="00312F43"/>
    <w:rsid w:val="00313546"/>
    <w:rsid w:val="00322043"/>
    <w:rsid w:val="00332B86"/>
    <w:rsid w:val="00333738"/>
    <w:rsid w:val="00333FF1"/>
    <w:rsid w:val="003447BE"/>
    <w:rsid w:val="003465A7"/>
    <w:rsid w:val="00346BDD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146D"/>
    <w:rsid w:val="003F3F9E"/>
    <w:rsid w:val="0040232A"/>
    <w:rsid w:val="0040527A"/>
    <w:rsid w:val="004073FF"/>
    <w:rsid w:val="004137F4"/>
    <w:rsid w:val="00416275"/>
    <w:rsid w:val="00437EDB"/>
    <w:rsid w:val="00444CA5"/>
    <w:rsid w:val="00451F3C"/>
    <w:rsid w:val="00461073"/>
    <w:rsid w:val="004643E8"/>
    <w:rsid w:val="00465E82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4F4B5F"/>
    <w:rsid w:val="00503570"/>
    <w:rsid w:val="00505F7B"/>
    <w:rsid w:val="005072FA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1849"/>
    <w:rsid w:val="005929CE"/>
    <w:rsid w:val="00592AAB"/>
    <w:rsid w:val="00594C3D"/>
    <w:rsid w:val="005A4B16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051B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A5494"/>
    <w:rsid w:val="006B05CC"/>
    <w:rsid w:val="006B0AB0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4D6B"/>
    <w:rsid w:val="00705220"/>
    <w:rsid w:val="00712528"/>
    <w:rsid w:val="00713A68"/>
    <w:rsid w:val="0071479A"/>
    <w:rsid w:val="00716908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082A"/>
    <w:rsid w:val="008B4D14"/>
    <w:rsid w:val="008B583A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07B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A7B01"/>
    <w:rsid w:val="009B4FE0"/>
    <w:rsid w:val="009C1755"/>
    <w:rsid w:val="009C69AC"/>
    <w:rsid w:val="009C709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0153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909F1"/>
    <w:rsid w:val="00AA1CD9"/>
    <w:rsid w:val="00AB09A6"/>
    <w:rsid w:val="00AB1CFE"/>
    <w:rsid w:val="00AB43D4"/>
    <w:rsid w:val="00AC7B7A"/>
    <w:rsid w:val="00AD6592"/>
    <w:rsid w:val="00AE6B07"/>
    <w:rsid w:val="00AF07A4"/>
    <w:rsid w:val="00AF2DC4"/>
    <w:rsid w:val="00AF4CDA"/>
    <w:rsid w:val="00AF5394"/>
    <w:rsid w:val="00AF6CAD"/>
    <w:rsid w:val="00B022A3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2994"/>
    <w:rsid w:val="00B476FC"/>
    <w:rsid w:val="00B47B18"/>
    <w:rsid w:val="00B5391D"/>
    <w:rsid w:val="00B55A57"/>
    <w:rsid w:val="00B63D2B"/>
    <w:rsid w:val="00B772CC"/>
    <w:rsid w:val="00B834B6"/>
    <w:rsid w:val="00B957F1"/>
    <w:rsid w:val="00B960D1"/>
    <w:rsid w:val="00B97060"/>
    <w:rsid w:val="00BA00F3"/>
    <w:rsid w:val="00BB2BCA"/>
    <w:rsid w:val="00BC4EEB"/>
    <w:rsid w:val="00BC70A1"/>
    <w:rsid w:val="00BD0087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41089"/>
    <w:rsid w:val="00C53487"/>
    <w:rsid w:val="00C5619F"/>
    <w:rsid w:val="00C61139"/>
    <w:rsid w:val="00C66F68"/>
    <w:rsid w:val="00C833FE"/>
    <w:rsid w:val="00C87B0B"/>
    <w:rsid w:val="00C902CC"/>
    <w:rsid w:val="00C91854"/>
    <w:rsid w:val="00C933B9"/>
    <w:rsid w:val="00C97BED"/>
    <w:rsid w:val="00C97E21"/>
    <w:rsid w:val="00CA4A3C"/>
    <w:rsid w:val="00CC6482"/>
    <w:rsid w:val="00CD7EFC"/>
    <w:rsid w:val="00CF0D09"/>
    <w:rsid w:val="00D06417"/>
    <w:rsid w:val="00D147F1"/>
    <w:rsid w:val="00D16765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463D5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5AC4"/>
    <w:rsid w:val="00FD6BF0"/>
    <w:rsid w:val="00FF03A1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31</cp:revision>
  <cp:lastPrinted>2024-08-29T11:11:00Z</cp:lastPrinted>
  <dcterms:created xsi:type="dcterms:W3CDTF">2021-10-14T15:28:00Z</dcterms:created>
  <dcterms:modified xsi:type="dcterms:W3CDTF">2024-09-02T07:07:00Z</dcterms:modified>
</cp:coreProperties>
</file>