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28D3D" w14:textId="749E7832" w:rsidR="001A069C" w:rsidRPr="00BF3876" w:rsidRDefault="001A069C" w:rsidP="005E1D71">
      <w:pPr>
        <w:ind w:left="6379"/>
        <w:rPr>
          <w:rFonts w:ascii="Arial" w:hAnsi="Arial" w:cs="Arial"/>
        </w:rPr>
      </w:pPr>
      <w:r w:rsidRPr="00BF3876">
        <w:rPr>
          <w:rFonts w:ascii="Arial" w:hAnsi="Arial" w:cs="Arial"/>
        </w:rPr>
        <w:t>Tychy</w:t>
      </w:r>
      <w:r w:rsidR="003A2FAC">
        <w:rPr>
          <w:rFonts w:ascii="Arial" w:hAnsi="Arial" w:cs="Arial"/>
        </w:rPr>
        <w:t>,</w:t>
      </w:r>
      <w:r w:rsidR="00E06E8A">
        <w:rPr>
          <w:rFonts w:ascii="Arial" w:hAnsi="Arial" w:cs="Arial"/>
        </w:rPr>
        <w:t xml:space="preserve"> </w:t>
      </w:r>
      <w:r w:rsidR="003A2FAC">
        <w:rPr>
          <w:rFonts w:ascii="Arial" w:hAnsi="Arial" w:cs="Arial"/>
        </w:rPr>
        <w:t xml:space="preserve"> </w:t>
      </w:r>
      <w:r w:rsidR="00A60220">
        <w:rPr>
          <w:rFonts w:ascii="Arial" w:hAnsi="Arial" w:cs="Arial"/>
        </w:rPr>
        <w:t xml:space="preserve">16 maj </w:t>
      </w:r>
      <w:r w:rsidR="00DB10AA">
        <w:rPr>
          <w:rFonts w:ascii="Arial" w:hAnsi="Arial" w:cs="Arial"/>
        </w:rPr>
        <w:t>202</w:t>
      </w:r>
      <w:r w:rsidR="00A60220">
        <w:rPr>
          <w:rFonts w:ascii="Arial" w:hAnsi="Arial" w:cs="Arial"/>
        </w:rPr>
        <w:t>4</w:t>
      </w:r>
      <w:r w:rsidR="005E1D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568106BF" w14:textId="37334D49" w:rsidR="001A069C" w:rsidRDefault="003A2FAC" w:rsidP="004202A1">
      <w:pPr>
        <w:rPr>
          <w:rFonts w:ascii="Arial" w:hAnsi="Arial" w:cs="Arial"/>
        </w:rPr>
      </w:pPr>
      <w:r>
        <w:rPr>
          <w:rFonts w:ascii="Arial" w:hAnsi="Arial" w:cs="Arial"/>
        </w:rPr>
        <w:t>DUK.0632.</w:t>
      </w:r>
      <w:r w:rsidR="002C0DCC">
        <w:rPr>
          <w:rFonts w:ascii="Arial" w:hAnsi="Arial" w:cs="Arial"/>
        </w:rPr>
        <w:t>2</w:t>
      </w:r>
      <w:r w:rsidR="00B72B6B">
        <w:rPr>
          <w:rFonts w:ascii="Arial" w:hAnsi="Arial" w:cs="Arial"/>
        </w:rPr>
        <w:t>.</w:t>
      </w:r>
      <w:r w:rsidR="00DB10AA">
        <w:rPr>
          <w:rFonts w:ascii="Arial" w:hAnsi="Arial" w:cs="Arial"/>
        </w:rPr>
        <w:t>202</w:t>
      </w:r>
      <w:r w:rsidR="00A60220">
        <w:rPr>
          <w:rFonts w:ascii="Arial" w:hAnsi="Arial" w:cs="Arial"/>
        </w:rPr>
        <w:t>3</w:t>
      </w:r>
    </w:p>
    <w:p w14:paraId="2EEC9FF6" w14:textId="77777777" w:rsidR="001A069C" w:rsidRDefault="001A069C" w:rsidP="001A069C">
      <w:pPr>
        <w:rPr>
          <w:rFonts w:ascii="Arial" w:hAnsi="Arial" w:cs="Arial"/>
        </w:rPr>
      </w:pPr>
    </w:p>
    <w:p w14:paraId="46C15A49" w14:textId="77777777" w:rsidR="002F6810" w:rsidRDefault="002F6810" w:rsidP="001A069C">
      <w:pPr>
        <w:rPr>
          <w:rFonts w:ascii="Arial" w:hAnsi="Arial" w:cs="Arial"/>
        </w:rPr>
      </w:pPr>
    </w:p>
    <w:p w14:paraId="02B18C06" w14:textId="72016316" w:rsidR="001706A5" w:rsidRDefault="001706A5" w:rsidP="001A069C">
      <w:pPr>
        <w:rPr>
          <w:rFonts w:ascii="Arial" w:hAnsi="Arial" w:cs="Arial"/>
        </w:rPr>
      </w:pPr>
    </w:p>
    <w:p w14:paraId="3A4334CF" w14:textId="3F4DBFBE" w:rsidR="000F3F83" w:rsidRDefault="000F3F83" w:rsidP="001A069C">
      <w:pPr>
        <w:rPr>
          <w:rFonts w:ascii="Arial" w:hAnsi="Arial" w:cs="Arial"/>
        </w:rPr>
      </w:pPr>
    </w:p>
    <w:p w14:paraId="24C1ADFF" w14:textId="77777777" w:rsidR="000F3F83" w:rsidRDefault="000F3F83" w:rsidP="001A069C">
      <w:pPr>
        <w:rPr>
          <w:rFonts w:ascii="Arial" w:hAnsi="Arial" w:cs="Arial"/>
        </w:rPr>
      </w:pPr>
    </w:p>
    <w:p w14:paraId="70556C10" w14:textId="77777777" w:rsidR="004202A1" w:rsidRDefault="004202A1" w:rsidP="00D83725">
      <w:pPr>
        <w:spacing w:after="0" w:line="360" w:lineRule="auto"/>
        <w:rPr>
          <w:rFonts w:ascii="Arial" w:hAnsi="Arial" w:cs="Arial"/>
        </w:rPr>
      </w:pPr>
    </w:p>
    <w:p w14:paraId="181F9043" w14:textId="2EA89A11" w:rsidR="002F6810" w:rsidRDefault="002871D0" w:rsidP="00D8372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202A1">
        <w:rPr>
          <w:rFonts w:ascii="Arial" w:hAnsi="Arial" w:cs="Arial"/>
          <w:b/>
          <w:bCs/>
        </w:rPr>
        <w:t>Plan kontroli Wydzi</w:t>
      </w:r>
      <w:r w:rsidR="00AF24F2" w:rsidRPr="004202A1">
        <w:rPr>
          <w:rFonts w:ascii="Arial" w:hAnsi="Arial" w:cs="Arial"/>
          <w:b/>
          <w:bCs/>
        </w:rPr>
        <w:t>ał</w:t>
      </w:r>
      <w:r w:rsidR="00746623">
        <w:rPr>
          <w:rFonts w:ascii="Arial" w:hAnsi="Arial" w:cs="Arial"/>
          <w:b/>
          <w:bCs/>
        </w:rPr>
        <w:t>u</w:t>
      </w:r>
      <w:r w:rsidR="00AF24F2" w:rsidRPr="004202A1">
        <w:rPr>
          <w:rFonts w:ascii="Arial" w:hAnsi="Arial" w:cs="Arial"/>
          <w:b/>
          <w:bCs/>
        </w:rPr>
        <w:t xml:space="preserve"> Kont</w:t>
      </w:r>
      <w:r w:rsidR="00DB10AA">
        <w:rPr>
          <w:rFonts w:ascii="Arial" w:hAnsi="Arial" w:cs="Arial"/>
          <w:b/>
          <w:bCs/>
        </w:rPr>
        <w:t>roli Urzędu Miasta Tychy na 202</w:t>
      </w:r>
      <w:r w:rsidR="0017466D">
        <w:rPr>
          <w:rFonts w:ascii="Arial" w:hAnsi="Arial" w:cs="Arial"/>
          <w:b/>
          <w:bCs/>
        </w:rPr>
        <w:t>4</w:t>
      </w:r>
      <w:r w:rsidR="00AF24F2" w:rsidRPr="004202A1">
        <w:rPr>
          <w:rFonts w:ascii="Arial" w:hAnsi="Arial" w:cs="Arial"/>
          <w:b/>
          <w:bCs/>
        </w:rPr>
        <w:t xml:space="preserve"> r.</w:t>
      </w:r>
      <w:r w:rsidR="00A60220">
        <w:rPr>
          <w:rFonts w:ascii="Arial" w:hAnsi="Arial" w:cs="Arial"/>
          <w:b/>
          <w:bCs/>
        </w:rPr>
        <w:t xml:space="preserve"> – po zmianie  </w:t>
      </w:r>
    </w:p>
    <w:p w14:paraId="0DEE1ADB" w14:textId="77777777" w:rsidR="00A764E0" w:rsidRPr="00D83725" w:rsidRDefault="00A764E0" w:rsidP="00D83725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609DE6A7" w14:textId="3FA6FD3A" w:rsidR="00D83725" w:rsidRPr="00994CB1" w:rsidRDefault="004B23B1" w:rsidP="00D83725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994CB1">
        <w:rPr>
          <w:rFonts w:ascii="Arial" w:hAnsi="Arial" w:cs="Arial"/>
        </w:rPr>
        <w:t xml:space="preserve">Muzeum Miejskie </w:t>
      </w:r>
      <w:r w:rsidR="00D83725" w:rsidRPr="00994CB1">
        <w:rPr>
          <w:rFonts w:ascii="Arial" w:hAnsi="Arial" w:cs="Arial"/>
        </w:rPr>
        <w:t>w Tychach</w:t>
      </w:r>
      <w:r w:rsidR="000F3F83" w:rsidRPr="00994CB1">
        <w:rPr>
          <w:rFonts w:ascii="Arial" w:hAnsi="Arial" w:cs="Arial"/>
        </w:rPr>
        <w:t>,</w:t>
      </w:r>
    </w:p>
    <w:p w14:paraId="5881696B" w14:textId="1434C884" w:rsidR="00D83725" w:rsidRPr="00994CB1" w:rsidRDefault="00994CB1" w:rsidP="00D83725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994CB1">
        <w:rPr>
          <w:rFonts w:ascii="Arial" w:hAnsi="Arial" w:cs="Arial"/>
        </w:rPr>
        <w:t>Poradnia Psychologiczno-Pedagogiczna w Tychach</w:t>
      </w:r>
      <w:r w:rsidR="000F3F83" w:rsidRPr="00994CB1">
        <w:rPr>
          <w:rFonts w:ascii="Arial" w:hAnsi="Arial" w:cs="Arial"/>
        </w:rPr>
        <w:t>,</w:t>
      </w:r>
    </w:p>
    <w:p w14:paraId="7C3D955A" w14:textId="452980B1" w:rsidR="000F3F83" w:rsidRPr="00994CB1" w:rsidRDefault="00994CB1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bookmarkStart w:id="0" w:name="_Hlk124758183"/>
      <w:bookmarkStart w:id="1" w:name="_Hlk124758517"/>
      <w:r w:rsidRPr="00994CB1">
        <w:rPr>
          <w:rFonts w:ascii="Arial" w:hAnsi="Arial" w:cs="Arial"/>
        </w:rPr>
        <w:t xml:space="preserve">Przedszkole nr 3 </w:t>
      </w:r>
      <w:r w:rsidR="000F3F83" w:rsidRPr="00994CB1">
        <w:rPr>
          <w:rFonts w:ascii="Arial" w:hAnsi="Arial" w:cs="Arial"/>
        </w:rPr>
        <w:t>w Tychach,</w:t>
      </w:r>
      <w:bookmarkEnd w:id="0"/>
      <w:bookmarkEnd w:id="1"/>
    </w:p>
    <w:p w14:paraId="5E1E2C27" w14:textId="47FD3423" w:rsidR="000F3F83" w:rsidRDefault="00994CB1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994CB1">
        <w:rPr>
          <w:rFonts w:ascii="Arial" w:hAnsi="Arial" w:cs="Arial"/>
        </w:rPr>
        <w:t xml:space="preserve">Przedszkole nr 5 </w:t>
      </w:r>
      <w:r w:rsidR="000F3F83" w:rsidRPr="00994CB1">
        <w:rPr>
          <w:rFonts w:ascii="Arial" w:hAnsi="Arial" w:cs="Arial"/>
        </w:rPr>
        <w:t>w Tychach,</w:t>
      </w:r>
    </w:p>
    <w:p w14:paraId="60CEA5A6" w14:textId="7E60C23C" w:rsidR="00994CB1" w:rsidRPr="00994CB1" w:rsidRDefault="00994CB1" w:rsidP="00994CB1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994CB1">
        <w:rPr>
          <w:rFonts w:ascii="Arial" w:hAnsi="Arial" w:cs="Arial"/>
        </w:rPr>
        <w:t xml:space="preserve">Przedszkole nr </w:t>
      </w:r>
      <w:r>
        <w:rPr>
          <w:rFonts w:ascii="Arial" w:hAnsi="Arial" w:cs="Arial"/>
        </w:rPr>
        <w:t>10</w:t>
      </w:r>
      <w:r w:rsidRPr="00994CB1">
        <w:rPr>
          <w:rFonts w:ascii="Arial" w:hAnsi="Arial" w:cs="Arial"/>
        </w:rPr>
        <w:t xml:space="preserve"> </w:t>
      </w:r>
      <w:r w:rsidR="00322620">
        <w:rPr>
          <w:rFonts w:ascii="Arial" w:hAnsi="Arial" w:cs="Arial"/>
        </w:rPr>
        <w:t xml:space="preserve">z Oddziałami Integracyjnymi </w:t>
      </w:r>
      <w:r w:rsidRPr="00994CB1">
        <w:rPr>
          <w:rFonts w:ascii="Arial" w:hAnsi="Arial" w:cs="Arial"/>
        </w:rPr>
        <w:t>w Tychach,</w:t>
      </w:r>
    </w:p>
    <w:p w14:paraId="30C139BD" w14:textId="10FBD9A5" w:rsidR="00C54F98" w:rsidRPr="00C54F98" w:rsidRDefault="00994CB1" w:rsidP="00C54F98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54F98">
        <w:rPr>
          <w:rFonts w:ascii="Arial" w:hAnsi="Arial" w:cs="Arial"/>
        </w:rPr>
        <w:t xml:space="preserve">Przedszkole nr 11 </w:t>
      </w:r>
      <w:r w:rsidR="00322620">
        <w:rPr>
          <w:rFonts w:ascii="Arial" w:hAnsi="Arial" w:cs="Arial"/>
        </w:rPr>
        <w:t xml:space="preserve">im. Jana Brzechwy </w:t>
      </w:r>
      <w:r w:rsidRPr="00C54F98">
        <w:rPr>
          <w:rFonts w:ascii="Arial" w:hAnsi="Arial" w:cs="Arial"/>
        </w:rPr>
        <w:t>w Tychach,</w:t>
      </w:r>
    </w:p>
    <w:p w14:paraId="370FEA40" w14:textId="4D5531BC" w:rsidR="00C54F98" w:rsidRDefault="00C54F98" w:rsidP="00C54F98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54F98">
        <w:rPr>
          <w:rFonts w:ascii="Arial" w:hAnsi="Arial" w:cs="Arial"/>
        </w:rPr>
        <w:t>Szkoła Podstawowa nr 13 z Oddziałami Dwujęzycznymi  w Tychach</w:t>
      </w:r>
      <w:r>
        <w:rPr>
          <w:rFonts w:ascii="Arial" w:hAnsi="Arial" w:cs="Arial"/>
        </w:rPr>
        <w:t>,</w:t>
      </w:r>
    </w:p>
    <w:p w14:paraId="700AA4C1" w14:textId="2FC00C14" w:rsidR="00C54F98" w:rsidRPr="00C54F98" w:rsidRDefault="00C54F98" w:rsidP="00C54F98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54F98">
        <w:rPr>
          <w:rFonts w:ascii="Arial" w:hAnsi="Arial" w:cs="Arial"/>
        </w:rPr>
        <w:t xml:space="preserve">Sportowa Szkoła Podstawowa nr 19 </w:t>
      </w:r>
      <w:r w:rsidR="00322620">
        <w:rPr>
          <w:rFonts w:ascii="Arial" w:hAnsi="Arial" w:cs="Arial"/>
        </w:rPr>
        <w:t xml:space="preserve">im. Mikołaja Kopernika </w:t>
      </w:r>
      <w:r w:rsidRPr="00C54F98">
        <w:rPr>
          <w:rFonts w:ascii="Arial" w:hAnsi="Arial" w:cs="Arial"/>
        </w:rPr>
        <w:t>w Tychach,</w:t>
      </w:r>
    </w:p>
    <w:p w14:paraId="185CB3FD" w14:textId="2B85AD7D" w:rsidR="00C54F98" w:rsidRPr="00C54F98" w:rsidRDefault="00C54F98" w:rsidP="00C54F98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54F98">
        <w:rPr>
          <w:rFonts w:ascii="Arial" w:hAnsi="Arial" w:cs="Arial"/>
        </w:rPr>
        <w:t>Szkoła Podstawowa nr 40 z Oddziałami Integracyjnymi w Tychach,</w:t>
      </w:r>
    </w:p>
    <w:p w14:paraId="6A8A904C" w14:textId="5C364370" w:rsidR="00994CB1" w:rsidRPr="00C54F98" w:rsidRDefault="00C54F98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54F98">
        <w:rPr>
          <w:rFonts w:ascii="Arial" w:hAnsi="Arial" w:cs="Arial"/>
        </w:rPr>
        <w:t xml:space="preserve">I Liceum Ogólnokształcące </w:t>
      </w:r>
      <w:r w:rsidR="007F0EB0">
        <w:rPr>
          <w:rFonts w:ascii="Arial" w:hAnsi="Arial" w:cs="Arial"/>
        </w:rPr>
        <w:t xml:space="preserve">im. Leona Kruczkowskiego </w:t>
      </w:r>
      <w:r w:rsidRPr="00C54F98">
        <w:rPr>
          <w:rFonts w:ascii="Arial" w:hAnsi="Arial" w:cs="Arial"/>
        </w:rPr>
        <w:t>w Tychach,</w:t>
      </w:r>
    </w:p>
    <w:p w14:paraId="3BD40104" w14:textId="306137B6" w:rsidR="00C54F98" w:rsidRPr="00C54F98" w:rsidRDefault="00C54F98" w:rsidP="00C54F98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54F98">
        <w:rPr>
          <w:rFonts w:ascii="Arial" w:hAnsi="Arial" w:cs="Arial"/>
        </w:rPr>
        <w:t>Zespół Szkolno-Przedszkolny nr 3 w Tychach</w:t>
      </w:r>
      <w:r w:rsidR="00C23D84">
        <w:rPr>
          <w:rFonts w:ascii="Arial" w:hAnsi="Arial" w:cs="Arial"/>
        </w:rPr>
        <w:t>,</w:t>
      </w:r>
    </w:p>
    <w:p w14:paraId="6969667B" w14:textId="49ECBD77" w:rsidR="00C54F98" w:rsidRPr="00C54F98" w:rsidRDefault="00C54F98" w:rsidP="00C54F98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54F98">
        <w:rPr>
          <w:rFonts w:ascii="Arial" w:hAnsi="Arial" w:cs="Arial"/>
        </w:rPr>
        <w:t>Technikum nr 2 w Tychach</w:t>
      </w:r>
      <w:r w:rsidR="00C23D84">
        <w:rPr>
          <w:rFonts w:ascii="Arial" w:hAnsi="Arial" w:cs="Arial"/>
        </w:rPr>
        <w:t>,</w:t>
      </w:r>
    </w:p>
    <w:p w14:paraId="2BA2E8A4" w14:textId="6F251A85" w:rsidR="00C54F98" w:rsidRDefault="00C54F98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54F98">
        <w:rPr>
          <w:rFonts w:ascii="Arial" w:hAnsi="Arial" w:cs="Arial"/>
        </w:rPr>
        <w:t xml:space="preserve">Zespół Szkół nr 4 </w:t>
      </w:r>
      <w:r w:rsidR="007F0EB0">
        <w:rPr>
          <w:rFonts w:ascii="Arial" w:hAnsi="Arial" w:cs="Arial"/>
        </w:rPr>
        <w:t xml:space="preserve">im. Janusza Groszkowskiego </w:t>
      </w:r>
      <w:r w:rsidRPr="00C54F98">
        <w:rPr>
          <w:rFonts w:ascii="Arial" w:hAnsi="Arial" w:cs="Arial"/>
        </w:rPr>
        <w:t>w Tychach</w:t>
      </w:r>
      <w:r w:rsidR="00A60220">
        <w:rPr>
          <w:rFonts w:ascii="Arial" w:hAnsi="Arial" w:cs="Arial"/>
        </w:rPr>
        <w:t xml:space="preserve">, </w:t>
      </w:r>
    </w:p>
    <w:p w14:paraId="67B60060" w14:textId="4E22936E" w:rsidR="00A60220" w:rsidRPr="00C54F98" w:rsidRDefault="00A60220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Tatr Mały w Tychach.</w:t>
      </w:r>
    </w:p>
    <w:p w14:paraId="08C878B1" w14:textId="77777777" w:rsidR="005C04DD" w:rsidRDefault="005C04DD" w:rsidP="005C04DD">
      <w:pPr>
        <w:spacing w:after="0" w:line="360" w:lineRule="auto"/>
        <w:rPr>
          <w:rFonts w:ascii="Arial" w:hAnsi="Arial" w:cs="Arial"/>
        </w:rPr>
      </w:pPr>
    </w:p>
    <w:p w14:paraId="74A94E8F" w14:textId="77777777" w:rsidR="005C04DD" w:rsidRDefault="005C04DD" w:rsidP="005C04DD">
      <w:pPr>
        <w:spacing w:after="0" w:line="360" w:lineRule="auto"/>
        <w:rPr>
          <w:rFonts w:ascii="Arial" w:hAnsi="Arial" w:cs="Arial"/>
        </w:rPr>
      </w:pPr>
    </w:p>
    <w:p w14:paraId="74D41F1A" w14:textId="4AE0C9F1" w:rsidR="005C04DD" w:rsidRDefault="005C04DD" w:rsidP="005C04D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C28B9">
        <w:rPr>
          <w:rFonts w:ascii="Arial" w:hAnsi="Arial" w:cs="Arial"/>
        </w:rPr>
        <w:tab/>
      </w:r>
      <w:r w:rsidR="009C28B9">
        <w:rPr>
          <w:rFonts w:ascii="Arial" w:hAnsi="Arial" w:cs="Arial"/>
        </w:rPr>
        <w:tab/>
      </w:r>
      <w:r>
        <w:rPr>
          <w:rFonts w:ascii="Arial" w:hAnsi="Arial" w:cs="Arial"/>
        </w:rPr>
        <w:t>PREZYDENT MIASTA TYCHY</w:t>
      </w:r>
    </w:p>
    <w:p w14:paraId="08BA2428" w14:textId="1E37C6C7" w:rsidR="005C04DD" w:rsidRPr="00C54F98" w:rsidRDefault="005C04DD" w:rsidP="005C04DD">
      <w:pPr>
        <w:spacing w:after="0" w:line="360" w:lineRule="auto"/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/-/ </w:t>
      </w:r>
      <w:r>
        <w:rPr>
          <w:rFonts w:ascii="Arial" w:hAnsi="Arial" w:cs="Arial"/>
        </w:rPr>
        <w:t>Maciej Gramatyka</w:t>
      </w:r>
    </w:p>
    <w:p w14:paraId="23826EC6" w14:textId="6809C1CF" w:rsidR="009C28B9" w:rsidRPr="009C28B9" w:rsidRDefault="009C28B9" w:rsidP="009C28B9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</w:p>
    <w:p w14:paraId="5DE0570D" w14:textId="14398344" w:rsidR="009C28B9" w:rsidRPr="009C28B9" w:rsidRDefault="009C28B9" w:rsidP="009C28B9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B78470B" w14:textId="0278859D" w:rsidR="009C28B9" w:rsidRPr="00D83725" w:rsidRDefault="009C28B9" w:rsidP="00D83725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9C28B9" w:rsidRPr="00D83725" w:rsidSect="003A6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36F49"/>
    <w:multiLevelType w:val="hybridMultilevel"/>
    <w:tmpl w:val="76BA2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22BFF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C92616"/>
    <w:multiLevelType w:val="hybridMultilevel"/>
    <w:tmpl w:val="C8005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301F3"/>
    <w:multiLevelType w:val="multilevel"/>
    <w:tmpl w:val="B02AB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984BD3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9C5574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D44BA7"/>
    <w:multiLevelType w:val="hybridMultilevel"/>
    <w:tmpl w:val="1D2C9A2E"/>
    <w:lvl w:ilvl="0" w:tplc="56C2A1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858873">
    <w:abstractNumId w:val="0"/>
  </w:num>
  <w:num w:numId="2" w16cid:durableId="728571985">
    <w:abstractNumId w:val="6"/>
  </w:num>
  <w:num w:numId="3" w16cid:durableId="61565607">
    <w:abstractNumId w:val="2"/>
  </w:num>
  <w:num w:numId="4" w16cid:durableId="68775967">
    <w:abstractNumId w:val="3"/>
  </w:num>
  <w:num w:numId="5" w16cid:durableId="551429769">
    <w:abstractNumId w:val="1"/>
  </w:num>
  <w:num w:numId="6" w16cid:durableId="490372637">
    <w:abstractNumId w:val="4"/>
  </w:num>
  <w:num w:numId="7" w16cid:durableId="89668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069C"/>
    <w:rsid w:val="0000193A"/>
    <w:rsid w:val="00060B50"/>
    <w:rsid w:val="00080DA4"/>
    <w:rsid w:val="000D6D15"/>
    <w:rsid w:val="000F3F83"/>
    <w:rsid w:val="00123C58"/>
    <w:rsid w:val="001417D2"/>
    <w:rsid w:val="00151749"/>
    <w:rsid w:val="00166059"/>
    <w:rsid w:val="001706A5"/>
    <w:rsid w:val="0017466D"/>
    <w:rsid w:val="001A069C"/>
    <w:rsid w:val="00217F9D"/>
    <w:rsid w:val="00230747"/>
    <w:rsid w:val="00235FFA"/>
    <w:rsid w:val="0024664D"/>
    <w:rsid w:val="00247048"/>
    <w:rsid w:val="0025275A"/>
    <w:rsid w:val="002673EF"/>
    <w:rsid w:val="002871D0"/>
    <w:rsid w:val="002C0DCC"/>
    <w:rsid w:val="002C3092"/>
    <w:rsid w:val="002C65F1"/>
    <w:rsid w:val="002F6810"/>
    <w:rsid w:val="003047F7"/>
    <w:rsid w:val="00322620"/>
    <w:rsid w:val="00324ECC"/>
    <w:rsid w:val="00357FAE"/>
    <w:rsid w:val="003A2FAC"/>
    <w:rsid w:val="003A6B26"/>
    <w:rsid w:val="003B7CE0"/>
    <w:rsid w:val="004202A1"/>
    <w:rsid w:val="004451AE"/>
    <w:rsid w:val="004569B2"/>
    <w:rsid w:val="00481131"/>
    <w:rsid w:val="004A22F6"/>
    <w:rsid w:val="004B23B1"/>
    <w:rsid w:val="004D1902"/>
    <w:rsid w:val="004D1FD7"/>
    <w:rsid w:val="005174CE"/>
    <w:rsid w:val="005414FD"/>
    <w:rsid w:val="00566573"/>
    <w:rsid w:val="005A754D"/>
    <w:rsid w:val="005C04DD"/>
    <w:rsid w:val="005E1D71"/>
    <w:rsid w:val="005E5400"/>
    <w:rsid w:val="005F212E"/>
    <w:rsid w:val="006310C3"/>
    <w:rsid w:val="00631658"/>
    <w:rsid w:val="00631792"/>
    <w:rsid w:val="006507AA"/>
    <w:rsid w:val="007456BA"/>
    <w:rsid w:val="00746623"/>
    <w:rsid w:val="00786F59"/>
    <w:rsid w:val="007B5C0F"/>
    <w:rsid w:val="007C558F"/>
    <w:rsid w:val="007F0EB0"/>
    <w:rsid w:val="0081580A"/>
    <w:rsid w:val="008170AB"/>
    <w:rsid w:val="00862712"/>
    <w:rsid w:val="008B7A96"/>
    <w:rsid w:val="008C3E8C"/>
    <w:rsid w:val="008F07E2"/>
    <w:rsid w:val="009025E6"/>
    <w:rsid w:val="00963CEB"/>
    <w:rsid w:val="009748CF"/>
    <w:rsid w:val="0099306C"/>
    <w:rsid w:val="00994CB1"/>
    <w:rsid w:val="009C28B9"/>
    <w:rsid w:val="00A60220"/>
    <w:rsid w:val="00A764E0"/>
    <w:rsid w:val="00AA4F64"/>
    <w:rsid w:val="00AA706A"/>
    <w:rsid w:val="00AB0201"/>
    <w:rsid w:val="00AC1213"/>
    <w:rsid w:val="00AF24F2"/>
    <w:rsid w:val="00B4232E"/>
    <w:rsid w:val="00B5503F"/>
    <w:rsid w:val="00B72B6B"/>
    <w:rsid w:val="00B82DC3"/>
    <w:rsid w:val="00BA5610"/>
    <w:rsid w:val="00C135BA"/>
    <w:rsid w:val="00C23D84"/>
    <w:rsid w:val="00C54F98"/>
    <w:rsid w:val="00C64B76"/>
    <w:rsid w:val="00CB33B4"/>
    <w:rsid w:val="00CE2890"/>
    <w:rsid w:val="00D81A76"/>
    <w:rsid w:val="00D83725"/>
    <w:rsid w:val="00D9121C"/>
    <w:rsid w:val="00D91B55"/>
    <w:rsid w:val="00D96F96"/>
    <w:rsid w:val="00DB10AA"/>
    <w:rsid w:val="00DE2EFB"/>
    <w:rsid w:val="00DE6617"/>
    <w:rsid w:val="00DF578A"/>
    <w:rsid w:val="00E06E8A"/>
    <w:rsid w:val="00E45BA6"/>
    <w:rsid w:val="00E92B36"/>
    <w:rsid w:val="00EA012A"/>
    <w:rsid w:val="00ED5BDB"/>
    <w:rsid w:val="00F01CFC"/>
    <w:rsid w:val="00F65724"/>
    <w:rsid w:val="00F756C6"/>
    <w:rsid w:val="00FC1726"/>
    <w:rsid w:val="00FD63B2"/>
    <w:rsid w:val="00FF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B499"/>
  <w15:docId w15:val="{72DE7AD1-41D3-4825-AC6C-C85D3769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69C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6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6E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6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1FD7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6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DE66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1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aolak</dc:creator>
  <cp:keywords/>
  <dc:description/>
  <cp:lastModifiedBy>Agnieszka Szymańska</cp:lastModifiedBy>
  <cp:revision>40</cp:revision>
  <cp:lastPrinted>2021-12-27T11:00:00Z</cp:lastPrinted>
  <dcterms:created xsi:type="dcterms:W3CDTF">2014-12-18T12:55:00Z</dcterms:created>
  <dcterms:modified xsi:type="dcterms:W3CDTF">2024-05-29T06:01:00Z</dcterms:modified>
</cp:coreProperties>
</file>