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200FE" w14:textId="24818265" w:rsidR="001E7064" w:rsidRDefault="001E7064" w:rsidP="001E706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Pr="00107FCF">
        <w:rPr>
          <w:rFonts w:ascii="Arial" w:hAnsi="Arial" w:cs="Arial"/>
          <w:b/>
          <w:bCs/>
          <w:sz w:val="22"/>
          <w:szCs w:val="22"/>
        </w:rPr>
        <w:t>0050/</w:t>
      </w:r>
      <w:r w:rsidR="00D330EF">
        <w:rPr>
          <w:rFonts w:ascii="Arial" w:hAnsi="Arial" w:cs="Arial"/>
          <w:b/>
          <w:bCs/>
          <w:sz w:val="22"/>
          <w:szCs w:val="22"/>
        </w:rPr>
        <w:t>34</w:t>
      </w:r>
      <w:r>
        <w:rPr>
          <w:rFonts w:ascii="Arial" w:hAnsi="Arial" w:cs="Arial"/>
          <w:b/>
          <w:bCs/>
          <w:sz w:val="22"/>
          <w:szCs w:val="22"/>
        </w:rPr>
        <w:t>/2</w:t>
      </w:r>
      <w:r w:rsidR="00950ACC">
        <w:rPr>
          <w:rFonts w:ascii="Arial" w:hAnsi="Arial" w:cs="Arial"/>
          <w:b/>
          <w:bCs/>
          <w:sz w:val="22"/>
          <w:szCs w:val="22"/>
        </w:rPr>
        <w:t>4</w:t>
      </w:r>
    </w:p>
    <w:p w14:paraId="6A1CBB35" w14:textId="77777777" w:rsidR="001E7064" w:rsidRDefault="001E7064" w:rsidP="001E706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PREZYDENTA MIASTA TYCHY</w:t>
      </w:r>
    </w:p>
    <w:p w14:paraId="6B46BD2A" w14:textId="5085EEA2" w:rsidR="001E7064" w:rsidRDefault="001E7064" w:rsidP="001E706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D330EF">
        <w:rPr>
          <w:rFonts w:ascii="Arial" w:hAnsi="Arial" w:cs="Arial"/>
          <w:b/>
          <w:bCs/>
          <w:sz w:val="22"/>
          <w:szCs w:val="22"/>
        </w:rPr>
        <w:t xml:space="preserve">26 </w:t>
      </w:r>
      <w:r>
        <w:rPr>
          <w:rFonts w:ascii="Arial" w:hAnsi="Arial" w:cs="Arial"/>
          <w:b/>
          <w:bCs/>
          <w:sz w:val="22"/>
          <w:szCs w:val="22"/>
        </w:rPr>
        <w:t>stycznia 202</w:t>
      </w:r>
      <w:r w:rsidR="00950ACC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 xml:space="preserve"> r. </w:t>
      </w:r>
    </w:p>
    <w:p w14:paraId="13D3D717" w14:textId="11356E84" w:rsidR="001E7064" w:rsidRDefault="001E7064" w:rsidP="001E7064">
      <w:pPr>
        <w:pStyle w:val="Tekstpodstawowy2"/>
        <w:jc w:val="center"/>
      </w:pPr>
      <w:r>
        <w:t>w sprawie planu dofinansowania form doskonalenia zawodowego nauczycieli zatrudnionych w szkołach i placówkach oświatowych prowadzonych przez Miasto Tychy na rok 202</w:t>
      </w:r>
      <w:r w:rsidR="00950ACC">
        <w:t>4</w:t>
      </w:r>
      <w:r>
        <w:t xml:space="preserve"> i ustalenia maksymalnej kwoty dofinansowania opłat pobieranych za kształcenie nauczycieli przez placówki doskonalenia nauczycieli, szkoły wyższe oraz inne podmioty, których zadania statutowe obejmują doskonalenie zawodowe nauczycieli oraz ustalenia specjalności i form kształcenia, na które dofinansowanie jest przyznawane w 202</w:t>
      </w:r>
      <w:r w:rsidR="00950ACC">
        <w:t>4</w:t>
      </w:r>
      <w:r>
        <w:t xml:space="preserve"> roku</w:t>
      </w:r>
    </w:p>
    <w:p w14:paraId="40EF574F" w14:textId="77777777" w:rsidR="001E7064" w:rsidRDefault="001E7064" w:rsidP="001E70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8F55641" w14:textId="5568FCD8" w:rsidR="001E7064" w:rsidRPr="008433B4" w:rsidRDefault="001E7064" w:rsidP="001E706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433B4">
        <w:rPr>
          <w:rFonts w:ascii="Arial" w:hAnsi="Arial" w:cs="Arial"/>
          <w:sz w:val="22"/>
          <w:szCs w:val="22"/>
        </w:rPr>
        <w:t>Na podstawie art. 30 ust. 2 pkt 4 ustawy z dnia 8 marca 1990 r. o samorządzie gminnym (Dz.U. z 2023 r. poz.40</w:t>
      </w:r>
      <w:r w:rsidR="00950ACC">
        <w:rPr>
          <w:rFonts w:ascii="Arial" w:hAnsi="Arial" w:cs="Arial"/>
          <w:sz w:val="22"/>
          <w:szCs w:val="22"/>
        </w:rPr>
        <w:t xml:space="preserve"> z późn.zm.</w:t>
      </w:r>
      <w:r w:rsidRPr="008433B4">
        <w:rPr>
          <w:rFonts w:ascii="Arial" w:hAnsi="Arial" w:cs="Arial"/>
          <w:sz w:val="22"/>
          <w:szCs w:val="22"/>
        </w:rPr>
        <w:t xml:space="preserve">), art.32 ust.2 pkt 4 ustawy z dnia 5 czerwca 1998 roku </w:t>
      </w:r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Pr="008433B4">
        <w:rPr>
          <w:rFonts w:ascii="Arial" w:hAnsi="Arial" w:cs="Arial"/>
          <w:sz w:val="22"/>
          <w:szCs w:val="22"/>
        </w:rPr>
        <w:t>o samorządzie powiatowym (Dz.U. z 2022 r. poz.1526</w:t>
      </w:r>
      <w:r w:rsidR="00950ACC">
        <w:rPr>
          <w:rFonts w:ascii="Arial" w:hAnsi="Arial" w:cs="Arial"/>
          <w:sz w:val="22"/>
          <w:szCs w:val="22"/>
        </w:rPr>
        <w:t xml:space="preserve"> z póżn.zm.</w:t>
      </w:r>
      <w:r w:rsidRPr="008433B4">
        <w:rPr>
          <w:rFonts w:ascii="Arial" w:hAnsi="Arial" w:cs="Arial"/>
          <w:sz w:val="22"/>
          <w:szCs w:val="22"/>
        </w:rPr>
        <w:t>) w związku z art. 70a ustawy z dnia 26 stycznia 1982 r. – Karta Nauczyciela (Dz.U. z 202</w:t>
      </w:r>
      <w:r w:rsidR="00950ACC">
        <w:rPr>
          <w:rFonts w:ascii="Arial" w:hAnsi="Arial" w:cs="Arial"/>
          <w:sz w:val="22"/>
          <w:szCs w:val="22"/>
        </w:rPr>
        <w:t>3</w:t>
      </w:r>
      <w:r w:rsidRPr="008433B4">
        <w:rPr>
          <w:rFonts w:ascii="Arial" w:hAnsi="Arial" w:cs="Arial"/>
          <w:sz w:val="22"/>
          <w:szCs w:val="22"/>
        </w:rPr>
        <w:t xml:space="preserve"> r. poz. </w:t>
      </w:r>
      <w:r w:rsidR="00950ACC">
        <w:rPr>
          <w:rFonts w:ascii="Arial" w:hAnsi="Arial" w:cs="Arial"/>
          <w:sz w:val="22"/>
          <w:szCs w:val="22"/>
        </w:rPr>
        <w:t>984</w:t>
      </w:r>
      <w:r w:rsidRPr="008433B4">
        <w:rPr>
          <w:rFonts w:ascii="Arial" w:hAnsi="Arial" w:cs="Arial"/>
          <w:sz w:val="22"/>
          <w:szCs w:val="22"/>
        </w:rPr>
        <w:t xml:space="preserve"> z późn.zm.) oraz</w:t>
      </w:r>
      <w:r>
        <w:rPr>
          <w:rFonts w:ascii="Arial" w:hAnsi="Arial" w:cs="Arial"/>
          <w:sz w:val="22"/>
          <w:szCs w:val="22"/>
        </w:rPr>
        <w:t xml:space="preserve"> </w:t>
      </w:r>
      <w:r w:rsidRPr="008433B4">
        <w:rPr>
          <w:rFonts w:ascii="Arial" w:hAnsi="Arial" w:cs="Arial"/>
          <w:sz w:val="22"/>
          <w:szCs w:val="22"/>
        </w:rPr>
        <w:t>§ 5 i § 6 rozporządzenia Ministra Edukacji Narodowej z dnia 23 sierpnia 2019</w:t>
      </w:r>
      <w:r w:rsidR="00CD45B3">
        <w:rPr>
          <w:rFonts w:ascii="Arial" w:hAnsi="Arial" w:cs="Arial"/>
          <w:sz w:val="22"/>
          <w:szCs w:val="22"/>
        </w:rPr>
        <w:t xml:space="preserve"> </w:t>
      </w:r>
      <w:r w:rsidRPr="008433B4">
        <w:rPr>
          <w:rFonts w:ascii="Arial" w:hAnsi="Arial" w:cs="Arial"/>
          <w:sz w:val="22"/>
          <w:szCs w:val="22"/>
        </w:rPr>
        <w:t>r. w sprawie dofinansowania doskonalenia zawodowego nauczycieli, szczegółowych celów szkolenia branżowego oraz trybu i warunków kierowania nauczycieli na szkolenia branżowe (Dz.U.</w:t>
      </w:r>
      <w:r>
        <w:rPr>
          <w:rFonts w:ascii="Arial" w:hAnsi="Arial" w:cs="Arial"/>
          <w:sz w:val="22"/>
          <w:szCs w:val="22"/>
        </w:rPr>
        <w:t xml:space="preserve"> </w:t>
      </w:r>
      <w:r w:rsidR="007F5BE3">
        <w:rPr>
          <w:rFonts w:ascii="Arial" w:hAnsi="Arial" w:cs="Arial"/>
          <w:sz w:val="22"/>
          <w:szCs w:val="22"/>
        </w:rPr>
        <w:t xml:space="preserve">                     </w:t>
      </w:r>
      <w:r w:rsidRPr="008433B4">
        <w:rPr>
          <w:rFonts w:ascii="Arial" w:hAnsi="Arial" w:cs="Arial"/>
          <w:sz w:val="22"/>
          <w:szCs w:val="22"/>
        </w:rPr>
        <w:t xml:space="preserve">z </w:t>
      </w:r>
      <w:r w:rsidR="00F365FB">
        <w:rPr>
          <w:rFonts w:ascii="Arial" w:hAnsi="Arial" w:cs="Arial"/>
          <w:sz w:val="22"/>
          <w:szCs w:val="22"/>
        </w:rPr>
        <w:t>2023</w:t>
      </w:r>
      <w:r w:rsidRPr="008433B4">
        <w:rPr>
          <w:rFonts w:ascii="Arial" w:hAnsi="Arial" w:cs="Arial"/>
          <w:sz w:val="22"/>
          <w:szCs w:val="22"/>
        </w:rPr>
        <w:t xml:space="preserve"> r</w:t>
      </w:r>
      <w:r w:rsidR="00CD45B3">
        <w:rPr>
          <w:rFonts w:ascii="Arial" w:hAnsi="Arial" w:cs="Arial"/>
          <w:sz w:val="22"/>
          <w:szCs w:val="22"/>
        </w:rPr>
        <w:t>.</w:t>
      </w:r>
      <w:r w:rsidRPr="008433B4">
        <w:rPr>
          <w:rFonts w:ascii="Arial" w:hAnsi="Arial" w:cs="Arial"/>
          <w:sz w:val="22"/>
          <w:szCs w:val="22"/>
        </w:rPr>
        <w:t xml:space="preserve"> poz. </w:t>
      </w:r>
      <w:r w:rsidR="00F365FB">
        <w:rPr>
          <w:rFonts w:ascii="Arial" w:hAnsi="Arial" w:cs="Arial"/>
          <w:sz w:val="22"/>
          <w:szCs w:val="22"/>
        </w:rPr>
        <w:t>2628</w:t>
      </w:r>
      <w:r w:rsidRPr="008433B4">
        <w:rPr>
          <w:rFonts w:ascii="Arial" w:hAnsi="Arial" w:cs="Arial"/>
          <w:sz w:val="22"/>
          <w:szCs w:val="22"/>
        </w:rPr>
        <w:t>),</w:t>
      </w:r>
    </w:p>
    <w:p w14:paraId="36FACC50" w14:textId="77777777" w:rsidR="001E7064" w:rsidRDefault="001E7064" w:rsidP="001E7064">
      <w:pPr>
        <w:jc w:val="both"/>
        <w:rPr>
          <w:rFonts w:ascii="Arial" w:hAnsi="Arial" w:cs="Arial"/>
          <w:sz w:val="22"/>
          <w:szCs w:val="22"/>
        </w:rPr>
      </w:pPr>
    </w:p>
    <w:p w14:paraId="4E7CE497" w14:textId="77777777" w:rsidR="001E7064" w:rsidRDefault="001E7064" w:rsidP="001E706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zarządzam, co następuje:</w:t>
      </w:r>
    </w:p>
    <w:p w14:paraId="285A524B" w14:textId="77777777" w:rsidR="001E7064" w:rsidRDefault="001E7064" w:rsidP="001E7064">
      <w:pPr>
        <w:rPr>
          <w:rFonts w:ascii="Arial" w:hAnsi="Arial" w:cs="Arial"/>
          <w:sz w:val="22"/>
        </w:rPr>
      </w:pPr>
    </w:p>
    <w:p w14:paraId="2C13CE21" w14:textId="77777777" w:rsidR="001E7064" w:rsidRPr="00A8279C" w:rsidRDefault="001E7064" w:rsidP="001E7064">
      <w:pPr>
        <w:jc w:val="center"/>
        <w:rPr>
          <w:rFonts w:ascii="Arial" w:hAnsi="Arial" w:cs="Arial"/>
          <w:b/>
          <w:bCs/>
          <w:sz w:val="22"/>
        </w:rPr>
      </w:pPr>
      <w:r w:rsidRPr="00A8279C">
        <w:rPr>
          <w:rFonts w:ascii="Arial" w:hAnsi="Arial" w:cs="Arial"/>
          <w:b/>
          <w:bCs/>
          <w:sz w:val="22"/>
        </w:rPr>
        <w:t>§ 1</w:t>
      </w:r>
    </w:p>
    <w:p w14:paraId="0ED79B63" w14:textId="49070E75" w:rsidR="001E7064" w:rsidRPr="009B5117" w:rsidRDefault="001E7064" w:rsidP="001E7064">
      <w:pPr>
        <w:jc w:val="both"/>
        <w:rPr>
          <w:rFonts w:ascii="Arial" w:hAnsi="Arial" w:cs="Arial"/>
          <w:sz w:val="22"/>
        </w:rPr>
      </w:pPr>
      <w:r w:rsidRPr="009B5117">
        <w:rPr>
          <w:rFonts w:ascii="Arial" w:hAnsi="Arial" w:cs="Arial"/>
          <w:sz w:val="22"/>
        </w:rPr>
        <w:t xml:space="preserve">Plan dofinansowania form doskonalenia zawodowego nauczycieli zatrudnionych w szkołach </w:t>
      </w:r>
      <w:r w:rsidRPr="009B5117">
        <w:rPr>
          <w:rFonts w:ascii="Arial" w:hAnsi="Arial" w:cs="Arial"/>
          <w:sz w:val="22"/>
        </w:rPr>
        <w:br/>
        <w:t xml:space="preserve">i placówkach oświatowych prowadzonych przez miasto Tychy na rok </w:t>
      </w:r>
      <w:r w:rsidR="00950ACC">
        <w:rPr>
          <w:rFonts w:ascii="Arial" w:hAnsi="Arial" w:cs="Arial"/>
          <w:sz w:val="22"/>
        </w:rPr>
        <w:t>2024</w:t>
      </w:r>
      <w:r w:rsidRPr="009B5117">
        <w:rPr>
          <w:rFonts w:ascii="Arial" w:hAnsi="Arial" w:cs="Arial"/>
          <w:sz w:val="22"/>
        </w:rPr>
        <w:t xml:space="preserve"> obejmujący środki w </w:t>
      </w:r>
      <w:r w:rsidRPr="00982FB3">
        <w:rPr>
          <w:rFonts w:ascii="Arial" w:hAnsi="Arial" w:cs="Arial"/>
          <w:sz w:val="22"/>
        </w:rPr>
        <w:t xml:space="preserve">kwocie </w:t>
      </w:r>
      <w:r w:rsidR="00CB18FA" w:rsidRPr="00982FB3">
        <w:rPr>
          <w:rFonts w:ascii="Arial" w:hAnsi="Arial" w:cs="Arial"/>
          <w:sz w:val="22"/>
        </w:rPr>
        <w:t>1 470 651</w:t>
      </w:r>
      <w:r w:rsidRPr="00982FB3">
        <w:rPr>
          <w:rFonts w:ascii="Arial" w:hAnsi="Arial" w:cs="Arial"/>
          <w:sz w:val="22"/>
        </w:rPr>
        <w:t xml:space="preserve"> zł </w:t>
      </w:r>
      <w:r w:rsidRPr="009B5117">
        <w:rPr>
          <w:rFonts w:ascii="Arial" w:hAnsi="Arial" w:cs="Arial"/>
          <w:sz w:val="22"/>
        </w:rPr>
        <w:t>wymienionej w rozdziale 80146 oraz 85446 uchwały budżetowej, stanowi załącznik do niniejszego zarządzenia.</w:t>
      </w:r>
    </w:p>
    <w:p w14:paraId="0070DED0" w14:textId="77777777" w:rsidR="001E7064" w:rsidRDefault="001E7064" w:rsidP="001E7064">
      <w:pPr>
        <w:ind w:left="284" w:firstLine="142"/>
        <w:jc w:val="both"/>
        <w:rPr>
          <w:rFonts w:ascii="Arial" w:hAnsi="Arial" w:cs="Arial"/>
          <w:sz w:val="22"/>
        </w:rPr>
      </w:pPr>
    </w:p>
    <w:p w14:paraId="05208DBC" w14:textId="77777777" w:rsidR="001E7064" w:rsidRDefault="001E7064" w:rsidP="001E7064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 2</w:t>
      </w:r>
    </w:p>
    <w:p w14:paraId="4CEA134E" w14:textId="77777777" w:rsidR="001E7064" w:rsidRDefault="001E7064" w:rsidP="001E706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Maksymalne kwoty dofinansowania opłat pobieranych przez placówki doskonalenia nauczycieli, szkoły wyższe oraz inne podmioty, których zadania statutowe obejmują doskonalenie zawodowe nauczycieli, przyznawanego nauczycielom zatrudnionym </w:t>
      </w:r>
      <w:r>
        <w:rPr>
          <w:rFonts w:ascii="Arial" w:hAnsi="Arial" w:cs="Arial"/>
          <w:sz w:val="22"/>
        </w:rPr>
        <w:br/>
        <w:t>w szkołach i placówkach oświatowych prowadzonych przez Miasto Tychy, ustala się na następującym poziomie:</w:t>
      </w:r>
    </w:p>
    <w:p w14:paraId="4AF36A8A" w14:textId="57596F55" w:rsidR="001E7064" w:rsidRPr="00B969C9" w:rsidRDefault="001E7064" w:rsidP="001E7064">
      <w:pPr>
        <w:numPr>
          <w:ilvl w:val="0"/>
          <w:numId w:val="1"/>
        </w:numPr>
        <w:spacing w:after="60"/>
        <w:ind w:left="284" w:hanging="284"/>
        <w:jc w:val="both"/>
        <w:rPr>
          <w:rFonts w:ascii="Arial" w:hAnsi="Arial" w:cs="Arial"/>
          <w:sz w:val="22"/>
        </w:rPr>
      </w:pPr>
      <w:r w:rsidRPr="005309AE">
        <w:rPr>
          <w:rFonts w:ascii="Arial" w:hAnsi="Arial" w:cs="Arial"/>
          <w:sz w:val="22"/>
        </w:rPr>
        <w:t>za studia podyplomowe umożliwiające uzyskanie dodatkowych kwalifikacji, a także ich po</w:t>
      </w:r>
      <w:r>
        <w:rPr>
          <w:rFonts w:ascii="Arial" w:hAnsi="Arial" w:cs="Arial"/>
          <w:sz w:val="22"/>
        </w:rPr>
        <w:t xml:space="preserve">dniesienie lub uzupełnienie oraz </w:t>
      </w:r>
      <w:r w:rsidRPr="00B969C9">
        <w:rPr>
          <w:rFonts w:ascii="Arial" w:hAnsi="Arial" w:cs="Arial"/>
          <w:sz w:val="22"/>
        </w:rPr>
        <w:t>za studi</w:t>
      </w:r>
      <w:r>
        <w:rPr>
          <w:rFonts w:ascii="Arial" w:hAnsi="Arial" w:cs="Arial"/>
          <w:sz w:val="22"/>
        </w:rPr>
        <w:t>a licencjackie/inżynierskie lub magisterskie</w:t>
      </w:r>
      <w:r w:rsidRPr="00B969C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uzupełniające</w:t>
      </w:r>
      <w:r w:rsidR="00CA175A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Pr="00B969C9">
        <w:rPr>
          <w:rFonts w:ascii="Arial" w:hAnsi="Arial" w:cs="Arial"/>
          <w:sz w:val="22"/>
        </w:rPr>
        <w:t>dając</w:t>
      </w:r>
      <w:r>
        <w:rPr>
          <w:rFonts w:ascii="Arial" w:hAnsi="Arial" w:cs="Arial"/>
          <w:sz w:val="22"/>
        </w:rPr>
        <w:t>e</w:t>
      </w:r>
      <w:r w:rsidRPr="00B969C9">
        <w:rPr>
          <w:rFonts w:ascii="Arial" w:hAnsi="Arial" w:cs="Arial"/>
          <w:sz w:val="22"/>
        </w:rPr>
        <w:t xml:space="preserve"> kwa</w:t>
      </w:r>
      <w:r>
        <w:rPr>
          <w:rFonts w:ascii="Arial" w:hAnsi="Arial" w:cs="Arial"/>
          <w:sz w:val="22"/>
        </w:rPr>
        <w:t>lifikacje do nauczania drugiego przedmiotu – dofinansowanie pobieranej opłaty za semestr może wynieść do 3 000 zł;</w:t>
      </w:r>
    </w:p>
    <w:p w14:paraId="774B0A7E" w14:textId="77777777" w:rsidR="001E7064" w:rsidRDefault="001E7064" w:rsidP="001E7064">
      <w:pPr>
        <w:numPr>
          <w:ilvl w:val="0"/>
          <w:numId w:val="1"/>
        </w:numPr>
        <w:spacing w:after="60"/>
        <w:ind w:left="284" w:hanging="284"/>
        <w:jc w:val="both"/>
        <w:rPr>
          <w:rFonts w:ascii="Arial" w:hAnsi="Arial" w:cs="Arial"/>
          <w:sz w:val="22"/>
        </w:rPr>
      </w:pPr>
      <w:r w:rsidRPr="000E4EAD">
        <w:rPr>
          <w:rFonts w:ascii="Arial" w:hAnsi="Arial" w:cs="Arial"/>
          <w:sz w:val="22"/>
        </w:rPr>
        <w:t xml:space="preserve">za </w:t>
      </w:r>
      <w:r>
        <w:rPr>
          <w:rFonts w:ascii="Arial" w:hAnsi="Arial" w:cs="Arial"/>
          <w:sz w:val="22"/>
        </w:rPr>
        <w:t xml:space="preserve">udział </w:t>
      </w:r>
      <w:r w:rsidRPr="000E4EAD">
        <w:rPr>
          <w:rFonts w:ascii="Arial" w:hAnsi="Arial" w:cs="Arial"/>
          <w:sz w:val="22"/>
        </w:rPr>
        <w:t>w seminari</w:t>
      </w:r>
      <w:r>
        <w:rPr>
          <w:rFonts w:ascii="Arial" w:hAnsi="Arial" w:cs="Arial"/>
          <w:sz w:val="22"/>
        </w:rPr>
        <w:t>um</w:t>
      </w:r>
      <w:r w:rsidRPr="000E4EAD">
        <w:rPr>
          <w:rFonts w:ascii="Arial" w:hAnsi="Arial" w:cs="Arial"/>
          <w:sz w:val="22"/>
        </w:rPr>
        <w:t>, konferencj</w:t>
      </w:r>
      <w:r>
        <w:rPr>
          <w:rFonts w:ascii="Arial" w:hAnsi="Arial" w:cs="Arial"/>
          <w:sz w:val="22"/>
        </w:rPr>
        <w:t>i</w:t>
      </w:r>
      <w:r w:rsidRPr="000E4EAD">
        <w:rPr>
          <w:rFonts w:ascii="Arial" w:hAnsi="Arial" w:cs="Arial"/>
          <w:sz w:val="22"/>
        </w:rPr>
        <w:t>, wykład</w:t>
      </w:r>
      <w:r>
        <w:rPr>
          <w:rFonts w:ascii="Arial" w:hAnsi="Arial" w:cs="Arial"/>
          <w:sz w:val="22"/>
        </w:rPr>
        <w:t>zie</w:t>
      </w:r>
      <w:r w:rsidRPr="000E4EAD">
        <w:rPr>
          <w:rFonts w:ascii="Arial" w:hAnsi="Arial" w:cs="Arial"/>
          <w:sz w:val="22"/>
        </w:rPr>
        <w:t>, warszta</w:t>
      </w:r>
      <w:r>
        <w:rPr>
          <w:rFonts w:ascii="Arial" w:hAnsi="Arial" w:cs="Arial"/>
          <w:sz w:val="22"/>
        </w:rPr>
        <w:t>cie</w:t>
      </w:r>
      <w:r w:rsidRPr="000E4EAD">
        <w:rPr>
          <w:rFonts w:ascii="Arial" w:hAnsi="Arial" w:cs="Arial"/>
          <w:sz w:val="22"/>
        </w:rPr>
        <w:t>, szkole</w:t>
      </w:r>
      <w:r>
        <w:rPr>
          <w:rFonts w:ascii="Arial" w:hAnsi="Arial" w:cs="Arial"/>
          <w:sz w:val="22"/>
        </w:rPr>
        <w:t>niu</w:t>
      </w:r>
      <w:r w:rsidRPr="000E4EAD">
        <w:rPr>
          <w:rFonts w:ascii="Arial" w:hAnsi="Arial" w:cs="Arial"/>
          <w:sz w:val="22"/>
        </w:rPr>
        <w:t xml:space="preserve"> oraz inn</w:t>
      </w:r>
      <w:r>
        <w:rPr>
          <w:rFonts w:ascii="Arial" w:hAnsi="Arial" w:cs="Arial"/>
          <w:sz w:val="22"/>
        </w:rPr>
        <w:t>ej</w:t>
      </w:r>
      <w:r w:rsidRPr="000E4EAD">
        <w:rPr>
          <w:rFonts w:ascii="Arial" w:hAnsi="Arial" w:cs="Arial"/>
          <w:sz w:val="22"/>
        </w:rPr>
        <w:t xml:space="preserve"> form</w:t>
      </w:r>
      <w:r>
        <w:rPr>
          <w:rFonts w:ascii="Arial" w:hAnsi="Arial" w:cs="Arial"/>
          <w:sz w:val="22"/>
        </w:rPr>
        <w:t>ie</w:t>
      </w:r>
      <w:r w:rsidRPr="000E4EAD">
        <w:rPr>
          <w:rFonts w:ascii="Arial" w:hAnsi="Arial" w:cs="Arial"/>
          <w:sz w:val="22"/>
        </w:rPr>
        <w:t xml:space="preserve"> doskonalenia zawodowego nauczycieli </w:t>
      </w:r>
      <w:r w:rsidRPr="005309AE">
        <w:rPr>
          <w:rFonts w:ascii="Arial" w:hAnsi="Arial" w:cs="Arial"/>
          <w:sz w:val="22"/>
        </w:rPr>
        <w:t>umożliwiając</w:t>
      </w:r>
      <w:r>
        <w:rPr>
          <w:rFonts w:ascii="Arial" w:hAnsi="Arial" w:cs="Arial"/>
          <w:sz w:val="22"/>
        </w:rPr>
        <w:t>ej</w:t>
      </w:r>
      <w:r w:rsidRPr="005309A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podniesienie kwalifikacji lub ich</w:t>
      </w:r>
      <w:r w:rsidRPr="005309A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uzupełnienie – dofinansowanie pobieranej opłaty może wynieść do 1 700 zł;</w:t>
      </w:r>
    </w:p>
    <w:p w14:paraId="14DE863A" w14:textId="77777777" w:rsidR="001E7064" w:rsidRPr="00B72EE2" w:rsidRDefault="001E7064" w:rsidP="001E706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</w:rPr>
      </w:pPr>
      <w:r w:rsidRPr="00B72EE2">
        <w:rPr>
          <w:rFonts w:ascii="Arial" w:hAnsi="Arial" w:cs="Arial"/>
          <w:sz w:val="22"/>
        </w:rPr>
        <w:t xml:space="preserve">za </w:t>
      </w:r>
      <w:r>
        <w:rPr>
          <w:rFonts w:ascii="Arial" w:hAnsi="Arial" w:cs="Arial"/>
          <w:sz w:val="22"/>
        </w:rPr>
        <w:t xml:space="preserve">udział w </w:t>
      </w:r>
      <w:r w:rsidRPr="00B72EE2">
        <w:rPr>
          <w:rFonts w:ascii="Arial" w:hAnsi="Arial" w:cs="Arial"/>
          <w:sz w:val="22"/>
        </w:rPr>
        <w:t>kurs</w:t>
      </w:r>
      <w:r>
        <w:rPr>
          <w:rFonts w:ascii="Arial" w:hAnsi="Arial" w:cs="Arial"/>
          <w:sz w:val="22"/>
        </w:rPr>
        <w:t>ie</w:t>
      </w:r>
      <w:r w:rsidRPr="00B72EE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kwalifikacyjnym </w:t>
      </w:r>
      <w:r w:rsidRPr="00B72EE2">
        <w:rPr>
          <w:rFonts w:ascii="Arial" w:hAnsi="Arial" w:cs="Arial"/>
          <w:sz w:val="22"/>
        </w:rPr>
        <w:t>pozwalając</w:t>
      </w:r>
      <w:r>
        <w:rPr>
          <w:rFonts w:ascii="Arial" w:hAnsi="Arial" w:cs="Arial"/>
          <w:sz w:val="22"/>
        </w:rPr>
        <w:t xml:space="preserve">ym </w:t>
      </w:r>
      <w:r w:rsidRPr="00B72EE2">
        <w:rPr>
          <w:rFonts w:ascii="Arial" w:hAnsi="Arial" w:cs="Arial"/>
          <w:sz w:val="22"/>
        </w:rPr>
        <w:t xml:space="preserve">na </w:t>
      </w:r>
      <w:r>
        <w:rPr>
          <w:rFonts w:ascii="Arial" w:hAnsi="Arial" w:cs="Arial"/>
          <w:sz w:val="22"/>
        </w:rPr>
        <w:t>uzyskanie dodatkowych</w:t>
      </w:r>
      <w:r w:rsidRPr="00B72EE2">
        <w:rPr>
          <w:rFonts w:ascii="Arial" w:hAnsi="Arial" w:cs="Arial"/>
          <w:sz w:val="22"/>
        </w:rPr>
        <w:t xml:space="preserve"> kwalifikacji</w:t>
      </w:r>
      <w:r>
        <w:rPr>
          <w:rFonts w:ascii="Arial" w:hAnsi="Arial" w:cs="Arial"/>
          <w:sz w:val="22"/>
        </w:rPr>
        <w:t xml:space="preserve"> – dofinansowanie pobieranej opłaty może wynieść do 2 200 zł</w:t>
      </w:r>
      <w:r w:rsidRPr="00B72EE2">
        <w:rPr>
          <w:rFonts w:ascii="Arial" w:hAnsi="Arial" w:cs="Arial"/>
          <w:sz w:val="22"/>
        </w:rPr>
        <w:t>.</w:t>
      </w:r>
    </w:p>
    <w:p w14:paraId="37D01BB0" w14:textId="77777777" w:rsidR="001E7064" w:rsidRDefault="001E7064" w:rsidP="001E7064">
      <w:pPr>
        <w:jc w:val="both"/>
        <w:rPr>
          <w:rFonts w:ascii="Arial" w:hAnsi="Arial" w:cs="Arial"/>
          <w:sz w:val="22"/>
        </w:rPr>
      </w:pPr>
    </w:p>
    <w:p w14:paraId="45C306C1" w14:textId="77777777" w:rsidR="001E7064" w:rsidRDefault="001E7064" w:rsidP="001E7064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 3</w:t>
      </w:r>
    </w:p>
    <w:p w14:paraId="65E6EF74" w14:textId="4F2D801F" w:rsidR="001E7064" w:rsidRPr="003A35C7" w:rsidRDefault="001E7064" w:rsidP="001E7064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  <w:r w:rsidRPr="003A35C7">
        <w:rPr>
          <w:rFonts w:ascii="Arial" w:hAnsi="Arial" w:cs="Arial"/>
          <w:sz w:val="22"/>
          <w:szCs w:val="22"/>
        </w:rPr>
        <w:t xml:space="preserve">Ustala się, iż zgodnie z potrzebami szkoły lub przedszkola, w roku </w:t>
      </w:r>
      <w:r w:rsidR="00950ACC">
        <w:rPr>
          <w:rFonts w:ascii="Arial" w:hAnsi="Arial" w:cs="Arial"/>
          <w:sz w:val="22"/>
          <w:szCs w:val="22"/>
        </w:rPr>
        <w:t>2024</w:t>
      </w:r>
      <w:r w:rsidRPr="003A35C7">
        <w:rPr>
          <w:rFonts w:ascii="Arial" w:hAnsi="Arial" w:cs="Arial"/>
          <w:sz w:val="22"/>
          <w:szCs w:val="22"/>
        </w:rPr>
        <w:t xml:space="preserve"> dofinansowanie może być przyznawane na specjalności kształcone w ramach form doskonalenia, o których mowa </w:t>
      </w:r>
      <w:r w:rsidR="007F5BE3">
        <w:rPr>
          <w:rFonts w:ascii="Arial" w:hAnsi="Arial" w:cs="Arial"/>
          <w:sz w:val="22"/>
          <w:szCs w:val="22"/>
        </w:rPr>
        <w:t xml:space="preserve"> </w:t>
      </w:r>
      <w:r w:rsidRPr="003A35C7">
        <w:rPr>
          <w:rFonts w:ascii="Arial" w:hAnsi="Arial" w:cs="Arial"/>
          <w:sz w:val="22"/>
          <w:szCs w:val="22"/>
        </w:rPr>
        <w:t>w art. 70a ust. 3a ustawy z dnia 26 stycznia 1982 r. – Karta Nauczyciela, które pozwalają:</w:t>
      </w:r>
    </w:p>
    <w:p w14:paraId="677D3112" w14:textId="764C4311" w:rsidR="001E7064" w:rsidRPr="00BC0220" w:rsidRDefault="001E7064" w:rsidP="001E7064">
      <w:pPr>
        <w:numPr>
          <w:ilvl w:val="0"/>
          <w:numId w:val="2"/>
        </w:numPr>
        <w:autoSpaceDE w:val="0"/>
        <w:autoSpaceDN w:val="0"/>
        <w:adjustRightInd w:val="0"/>
        <w:ind w:left="680" w:hanging="340"/>
        <w:jc w:val="both"/>
        <w:rPr>
          <w:rFonts w:ascii="Arial" w:hAnsi="Arial" w:cs="Arial"/>
          <w:color w:val="000000"/>
          <w:sz w:val="22"/>
          <w:szCs w:val="22"/>
        </w:rPr>
      </w:pPr>
      <w:r w:rsidRPr="00BC0220">
        <w:rPr>
          <w:rFonts w:ascii="Arial" w:hAnsi="Arial" w:cs="Arial"/>
          <w:sz w:val="22"/>
          <w:szCs w:val="22"/>
        </w:rPr>
        <w:t xml:space="preserve">na uzyskanie kwalifikacji do </w:t>
      </w:r>
      <w:r w:rsidR="007923F6" w:rsidRPr="00BC0220">
        <w:rPr>
          <w:rFonts w:ascii="Arial" w:hAnsi="Arial" w:cs="Arial"/>
          <w:sz w:val="22"/>
          <w:szCs w:val="22"/>
        </w:rPr>
        <w:t xml:space="preserve">prowadzenia zajęć z uczniami </w:t>
      </w:r>
      <w:r w:rsidR="006107F1" w:rsidRPr="00BC0220">
        <w:rPr>
          <w:rFonts w:ascii="Arial" w:hAnsi="Arial" w:cs="Arial"/>
          <w:sz w:val="22"/>
          <w:szCs w:val="22"/>
        </w:rPr>
        <w:t>z zakresu</w:t>
      </w:r>
      <w:r w:rsidR="007923F6" w:rsidRPr="00BC0220">
        <w:rPr>
          <w:rFonts w:ascii="Arial" w:hAnsi="Arial" w:cs="Arial"/>
          <w:sz w:val="22"/>
          <w:szCs w:val="22"/>
        </w:rPr>
        <w:t xml:space="preserve"> </w:t>
      </w:r>
      <w:r w:rsidRPr="00BC0220">
        <w:rPr>
          <w:rFonts w:ascii="Arial" w:hAnsi="Arial" w:cs="Arial"/>
          <w:color w:val="000000"/>
          <w:sz w:val="22"/>
          <w:szCs w:val="22"/>
        </w:rPr>
        <w:t>pomocy psychologiczno-pedagogicznej</w:t>
      </w:r>
      <w:r w:rsidR="00BC0220" w:rsidRPr="00BC0220">
        <w:rPr>
          <w:rFonts w:ascii="Arial" w:hAnsi="Arial" w:cs="Arial"/>
          <w:color w:val="000000"/>
          <w:sz w:val="22"/>
          <w:szCs w:val="22"/>
        </w:rPr>
        <w:t xml:space="preserve"> oraz doskonalenie kompetencji w pracy z dzieckiem </w:t>
      </w:r>
      <w:r w:rsidR="001E6CA8">
        <w:rPr>
          <w:rFonts w:ascii="Arial" w:hAnsi="Arial" w:cs="Arial"/>
          <w:color w:val="000000"/>
          <w:sz w:val="22"/>
          <w:szCs w:val="22"/>
        </w:rPr>
        <w:t xml:space="preserve">                </w:t>
      </w:r>
      <w:r w:rsidR="00BC0220" w:rsidRPr="00BC0220">
        <w:rPr>
          <w:rFonts w:ascii="Arial" w:hAnsi="Arial" w:cs="Arial"/>
          <w:color w:val="000000"/>
          <w:sz w:val="22"/>
          <w:szCs w:val="22"/>
        </w:rPr>
        <w:t>o specjalnych potrzebach edukacyjnych;</w:t>
      </w:r>
    </w:p>
    <w:p w14:paraId="48D06A03" w14:textId="4FA4A863" w:rsidR="001E7064" w:rsidRPr="003A35C7" w:rsidRDefault="001E7064" w:rsidP="001E7064">
      <w:pPr>
        <w:numPr>
          <w:ilvl w:val="0"/>
          <w:numId w:val="2"/>
        </w:numPr>
        <w:autoSpaceDE w:val="0"/>
        <w:autoSpaceDN w:val="0"/>
        <w:adjustRightInd w:val="0"/>
        <w:ind w:left="680" w:hanging="340"/>
        <w:jc w:val="both"/>
        <w:rPr>
          <w:rFonts w:ascii="Arial" w:hAnsi="Arial" w:cs="Arial"/>
          <w:color w:val="000000"/>
          <w:sz w:val="22"/>
          <w:szCs w:val="22"/>
        </w:rPr>
      </w:pPr>
      <w:r w:rsidRPr="00DA14AE">
        <w:rPr>
          <w:rFonts w:ascii="Arial" w:hAnsi="Arial" w:cs="Arial"/>
          <w:sz w:val="22"/>
          <w:szCs w:val="22"/>
        </w:rPr>
        <w:lastRenderedPageBreak/>
        <w:t>na uzyskanie kwalifikacji do pracy na stanowisku pedagoga, pedagoga specjalnego,</w:t>
      </w:r>
      <w:r w:rsidRPr="003A35C7">
        <w:rPr>
          <w:rFonts w:ascii="Arial" w:hAnsi="Arial" w:cs="Arial"/>
          <w:sz w:val="22"/>
          <w:szCs w:val="22"/>
        </w:rPr>
        <w:t xml:space="preserve"> psychologa</w:t>
      </w:r>
      <w:r w:rsidR="00BC0220">
        <w:rPr>
          <w:rFonts w:ascii="Arial" w:hAnsi="Arial" w:cs="Arial"/>
          <w:sz w:val="22"/>
          <w:szCs w:val="22"/>
        </w:rPr>
        <w:t xml:space="preserve">, a także doskonalenie </w:t>
      </w:r>
      <w:r w:rsidR="002141B7">
        <w:rPr>
          <w:rFonts w:ascii="Arial" w:hAnsi="Arial" w:cs="Arial"/>
          <w:sz w:val="22"/>
          <w:szCs w:val="22"/>
        </w:rPr>
        <w:t>kompetencji</w:t>
      </w:r>
      <w:r w:rsidR="00BC0220">
        <w:rPr>
          <w:rFonts w:ascii="Arial" w:hAnsi="Arial" w:cs="Arial"/>
          <w:sz w:val="22"/>
          <w:szCs w:val="22"/>
        </w:rPr>
        <w:t xml:space="preserve"> w zakresie udzielania pomocy dzieciom i młodzieży w kryzysie;</w:t>
      </w:r>
    </w:p>
    <w:p w14:paraId="7E7FD332" w14:textId="4A82EC01" w:rsidR="001E7064" w:rsidRPr="00DA14AE" w:rsidRDefault="001E7064" w:rsidP="001E706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A35C7">
        <w:rPr>
          <w:rFonts w:ascii="Arial" w:hAnsi="Arial" w:cs="Arial"/>
          <w:sz w:val="22"/>
          <w:szCs w:val="22"/>
        </w:rPr>
        <w:t>na</w:t>
      </w:r>
      <w:r w:rsidR="00F365FB">
        <w:rPr>
          <w:rFonts w:ascii="Arial" w:hAnsi="Arial" w:cs="Arial"/>
          <w:sz w:val="22"/>
          <w:szCs w:val="22"/>
        </w:rPr>
        <w:t xml:space="preserve"> </w:t>
      </w:r>
      <w:r w:rsidRPr="003A35C7">
        <w:rPr>
          <w:rFonts w:ascii="Arial" w:hAnsi="Arial" w:cs="Arial"/>
          <w:sz w:val="22"/>
          <w:szCs w:val="22"/>
        </w:rPr>
        <w:t xml:space="preserve">uzyskanie kwalifikacji do nauczania kolejnego przedmiotu lub prowadzenia </w:t>
      </w:r>
      <w:r w:rsidRPr="00DA14AE">
        <w:rPr>
          <w:rFonts w:ascii="Arial" w:hAnsi="Arial" w:cs="Arial"/>
          <w:sz w:val="22"/>
          <w:szCs w:val="22"/>
        </w:rPr>
        <w:t xml:space="preserve">kolejnych zajęć, w szczególności do nauczania przedmiotów zawodowych </w:t>
      </w:r>
      <w:r w:rsidR="006107F1" w:rsidRPr="00DA14AE">
        <w:rPr>
          <w:rFonts w:ascii="Arial" w:hAnsi="Arial" w:cs="Arial"/>
          <w:sz w:val="22"/>
          <w:szCs w:val="22"/>
        </w:rPr>
        <w:t xml:space="preserve">teoretycznych i praktycznych oraz </w:t>
      </w:r>
      <w:r w:rsidRPr="00DA14AE">
        <w:rPr>
          <w:rFonts w:ascii="Arial" w:hAnsi="Arial" w:cs="Arial"/>
          <w:sz w:val="22"/>
          <w:szCs w:val="22"/>
        </w:rPr>
        <w:t>praktycznej nauki zawodu;</w:t>
      </w:r>
    </w:p>
    <w:p w14:paraId="08D62AC4" w14:textId="77777777" w:rsidR="001E7064" w:rsidRPr="003A35C7" w:rsidRDefault="001E7064" w:rsidP="001E7064">
      <w:pPr>
        <w:numPr>
          <w:ilvl w:val="0"/>
          <w:numId w:val="2"/>
        </w:numPr>
        <w:autoSpaceDE w:val="0"/>
        <w:autoSpaceDN w:val="0"/>
        <w:adjustRightInd w:val="0"/>
        <w:ind w:left="680" w:hanging="340"/>
        <w:jc w:val="both"/>
        <w:rPr>
          <w:rFonts w:ascii="Arial" w:hAnsi="Arial" w:cs="Arial"/>
          <w:color w:val="000000"/>
          <w:sz w:val="22"/>
          <w:szCs w:val="22"/>
        </w:rPr>
      </w:pPr>
      <w:r w:rsidRPr="003A35C7">
        <w:rPr>
          <w:rFonts w:ascii="Arial" w:hAnsi="Arial" w:cs="Arial"/>
          <w:sz w:val="22"/>
          <w:szCs w:val="22"/>
        </w:rPr>
        <w:t>na uzyskanie kwalifikacji pedagogicznych;</w:t>
      </w:r>
    </w:p>
    <w:p w14:paraId="1B334F96" w14:textId="77777777" w:rsidR="001E7064" w:rsidRPr="003A35C7" w:rsidRDefault="001E7064" w:rsidP="001E7064">
      <w:pPr>
        <w:numPr>
          <w:ilvl w:val="0"/>
          <w:numId w:val="2"/>
        </w:numPr>
        <w:autoSpaceDE w:val="0"/>
        <w:autoSpaceDN w:val="0"/>
        <w:adjustRightInd w:val="0"/>
        <w:ind w:left="680" w:hanging="340"/>
        <w:jc w:val="both"/>
        <w:rPr>
          <w:rFonts w:ascii="Arial" w:hAnsi="Arial" w:cs="Arial"/>
          <w:color w:val="000000"/>
          <w:sz w:val="22"/>
          <w:szCs w:val="22"/>
        </w:rPr>
      </w:pPr>
      <w:r w:rsidRPr="003A35C7">
        <w:rPr>
          <w:rFonts w:ascii="Arial" w:hAnsi="Arial" w:cs="Arial"/>
          <w:sz w:val="22"/>
          <w:szCs w:val="22"/>
        </w:rPr>
        <w:t>na uzyskanie kwalifikacji z zakresu zarządzania w oświacie;</w:t>
      </w:r>
    </w:p>
    <w:p w14:paraId="57AA3004" w14:textId="18C0F4FB" w:rsidR="00BC0220" w:rsidRPr="00BC0220" w:rsidRDefault="001E7064" w:rsidP="001E7064">
      <w:pPr>
        <w:numPr>
          <w:ilvl w:val="0"/>
          <w:numId w:val="2"/>
        </w:numPr>
        <w:autoSpaceDE w:val="0"/>
        <w:autoSpaceDN w:val="0"/>
        <w:adjustRightInd w:val="0"/>
        <w:ind w:left="680" w:hanging="340"/>
        <w:jc w:val="both"/>
        <w:rPr>
          <w:rFonts w:ascii="Arial" w:hAnsi="Arial" w:cs="Arial"/>
          <w:color w:val="000000"/>
          <w:sz w:val="22"/>
          <w:szCs w:val="22"/>
        </w:rPr>
      </w:pPr>
      <w:r w:rsidRPr="003A35C7">
        <w:rPr>
          <w:rFonts w:ascii="Arial" w:hAnsi="Arial" w:cs="Arial"/>
          <w:sz w:val="22"/>
          <w:szCs w:val="22"/>
        </w:rPr>
        <w:t xml:space="preserve">na aktualizację wiedzy specjalistycznej i umiejętności praktycznych związanych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3A35C7">
        <w:rPr>
          <w:rFonts w:ascii="Arial" w:hAnsi="Arial" w:cs="Arial"/>
          <w:sz w:val="22"/>
          <w:szCs w:val="22"/>
        </w:rPr>
        <w:t>z nauczanym przedmiotem, zawodem lub prowadzonymi zajęciami</w:t>
      </w:r>
      <w:r w:rsidR="00F365FB">
        <w:rPr>
          <w:rFonts w:ascii="Arial" w:hAnsi="Arial" w:cs="Arial"/>
          <w:sz w:val="22"/>
          <w:szCs w:val="22"/>
        </w:rPr>
        <w:t>;</w:t>
      </w:r>
    </w:p>
    <w:p w14:paraId="1A80F1AE" w14:textId="7DBA1DB9" w:rsidR="001E7064" w:rsidRPr="003A35C7" w:rsidRDefault="00F365FB" w:rsidP="001E7064">
      <w:pPr>
        <w:numPr>
          <w:ilvl w:val="0"/>
          <w:numId w:val="2"/>
        </w:numPr>
        <w:autoSpaceDE w:val="0"/>
        <w:autoSpaceDN w:val="0"/>
        <w:adjustRightInd w:val="0"/>
        <w:ind w:left="680" w:hanging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1E7064" w:rsidRPr="003A35C7">
        <w:rPr>
          <w:rFonts w:ascii="Arial" w:hAnsi="Arial" w:cs="Arial"/>
          <w:sz w:val="22"/>
          <w:szCs w:val="22"/>
        </w:rPr>
        <w:t xml:space="preserve">doskonalenie kompetencji do pracy z uczniami </w:t>
      </w:r>
      <w:r w:rsidR="002141B7">
        <w:rPr>
          <w:rFonts w:ascii="Arial" w:hAnsi="Arial" w:cs="Arial"/>
          <w:sz w:val="22"/>
          <w:szCs w:val="22"/>
        </w:rPr>
        <w:t>z doświadczeniem migracyjny</w:t>
      </w:r>
      <w:r>
        <w:rPr>
          <w:rFonts w:ascii="Arial" w:hAnsi="Arial" w:cs="Arial"/>
          <w:sz w:val="22"/>
          <w:szCs w:val="22"/>
        </w:rPr>
        <w:t>m</w:t>
      </w:r>
      <w:r w:rsidR="002141B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="002141B7">
        <w:rPr>
          <w:rFonts w:ascii="Arial" w:hAnsi="Arial" w:cs="Arial"/>
          <w:sz w:val="22"/>
          <w:szCs w:val="22"/>
        </w:rPr>
        <w:t>w tym w zakresie nauczania języka polskiego jako obcego</w:t>
      </w:r>
      <w:r w:rsidR="001E7064" w:rsidRPr="003A35C7">
        <w:rPr>
          <w:rFonts w:ascii="Arial" w:hAnsi="Arial" w:cs="Arial"/>
          <w:sz w:val="22"/>
          <w:szCs w:val="22"/>
        </w:rPr>
        <w:t>;</w:t>
      </w:r>
    </w:p>
    <w:p w14:paraId="5FC45EED" w14:textId="3A48785C" w:rsidR="001E7064" w:rsidRPr="003A35C7" w:rsidRDefault="001E7064" w:rsidP="001E7064">
      <w:pPr>
        <w:numPr>
          <w:ilvl w:val="0"/>
          <w:numId w:val="2"/>
        </w:numPr>
        <w:autoSpaceDE w:val="0"/>
        <w:autoSpaceDN w:val="0"/>
        <w:adjustRightInd w:val="0"/>
        <w:ind w:left="680" w:hanging="340"/>
        <w:jc w:val="both"/>
        <w:rPr>
          <w:rFonts w:ascii="Arial" w:hAnsi="Arial" w:cs="Arial"/>
          <w:color w:val="000000"/>
          <w:sz w:val="22"/>
          <w:szCs w:val="22"/>
        </w:rPr>
      </w:pPr>
      <w:r w:rsidRPr="003A35C7">
        <w:rPr>
          <w:rFonts w:ascii="Arial" w:hAnsi="Arial" w:cs="Arial"/>
          <w:sz w:val="22"/>
          <w:szCs w:val="22"/>
        </w:rPr>
        <w:t xml:space="preserve">na </w:t>
      </w:r>
      <w:r w:rsidR="00F365FB">
        <w:rPr>
          <w:rFonts w:ascii="Arial" w:hAnsi="Arial" w:cs="Arial"/>
          <w:sz w:val="22"/>
          <w:szCs w:val="22"/>
        </w:rPr>
        <w:t>doskonalenie</w:t>
      </w:r>
      <w:r w:rsidRPr="003A35C7">
        <w:rPr>
          <w:rFonts w:ascii="Arial" w:hAnsi="Arial" w:cs="Arial"/>
          <w:sz w:val="22"/>
          <w:szCs w:val="22"/>
        </w:rPr>
        <w:t xml:space="preserve"> wiedzy merytorycznej oraz umiejętności praktycznych dyrektorów </w:t>
      </w:r>
      <w:r w:rsidRPr="003A35C7">
        <w:rPr>
          <w:rFonts w:ascii="Arial" w:hAnsi="Arial" w:cs="Arial"/>
          <w:sz w:val="22"/>
          <w:szCs w:val="22"/>
        </w:rPr>
        <w:br/>
        <w:t>i wicedyrektorów szkół i przedszkoli.</w:t>
      </w:r>
    </w:p>
    <w:p w14:paraId="0B7A8537" w14:textId="77777777" w:rsidR="001E7064" w:rsidRPr="00653CD7" w:rsidRDefault="001E7064" w:rsidP="001E7064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</w:p>
    <w:p w14:paraId="76553DA8" w14:textId="77777777" w:rsidR="001E7064" w:rsidRDefault="001E7064" w:rsidP="001E7064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 4</w:t>
      </w:r>
    </w:p>
    <w:p w14:paraId="3F2B5C74" w14:textId="77777777" w:rsidR="001E7064" w:rsidRPr="0050360C" w:rsidRDefault="001E7064" w:rsidP="001E7064">
      <w:pPr>
        <w:jc w:val="both"/>
        <w:rPr>
          <w:rFonts w:ascii="Arial" w:hAnsi="Arial" w:cs="Arial"/>
          <w:bCs/>
          <w:sz w:val="22"/>
        </w:rPr>
      </w:pPr>
      <w:r w:rsidRPr="0050360C">
        <w:rPr>
          <w:rFonts w:ascii="Arial" w:hAnsi="Arial" w:cs="Arial"/>
          <w:bCs/>
          <w:sz w:val="22"/>
        </w:rPr>
        <w:t>Zarządzenie wchodzi w życie z dniem podpisania i podlega publikacji w Biuletynie Informacji Publicznej</w:t>
      </w:r>
      <w:r>
        <w:rPr>
          <w:rFonts w:ascii="Arial" w:hAnsi="Arial" w:cs="Arial"/>
          <w:bCs/>
          <w:sz w:val="22"/>
        </w:rPr>
        <w:t xml:space="preserve">. </w:t>
      </w:r>
    </w:p>
    <w:p w14:paraId="7D86A2E2" w14:textId="77777777" w:rsidR="001E7064" w:rsidRDefault="001E7064" w:rsidP="001E706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3123A2A7" w14:textId="77777777" w:rsidR="001E7064" w:rsidRDefault="001E7064" w:rsidP="001E7064">
      <w:pPr>
        <w:jc w:val="right"/>
        <w:rPr>
          <w:rFonts w:ascii="Arial" w:hAnsi="Arial" w:cs="Arial"/>
          <w:sz w:val="20"/>
          <w:szCs w:val="20"/>
        </w:rPr>
      </w:pPr>
    </w:p>
    <w:p w14:paraId="3F239F88" w14:textId="77777777" w:rsidR="001E7064" w:rsidRDefault="001E7064" w:rsidP="001E7064">
      <w:pPr>
        <w:jc w:val="right"/>
        <w:rPr>
          <w:rFonts w:ascii="Arial" w:hAnsi="Arial" w:cs="Arial"/>
          <w:sz w:val="20"/>
          <w:szCs w:val="20"/>
        </w:rPr>
      </w:pPr>
    </w:p>
    <w:p w14:paraId="54AC0D74" w14:textId="45F93321" w:rsidR="000479F2" w:rsidRDefault="000479F2"/>
    <w:p w14:paraId="042B5022" w14:textId="0CADE559" w:rsidR="007F5BE3" w:rsidRDefault="007F5BE3"/>
    <w:p w14:paraId="54F51A9A" w14:textId="77777777" w:rsidR="004A6EFE" w:rsidRPr="008654BB" w:rsidRDefault="004A6EFE" w:rsidP="004A6EFE">
      <w:pPr>
        <w:jc w:val="right"/>
        <w:rPr>
          <w:sz w:val="22"/>
          <w:szCs w:val="22"/>
        </w:rPr>
      </w:pPr>
    </w:p>
    <w:p w14:paraId="5A0A6C5F" w14:textId="77777777" w:rsidR="004A6EFE" w:rsidRPr="008654BB" w:rsidRDefault="004A6EFE" w:rsidP="004A6EFE">
      <w:pPr>
        <w:jc w:val="right"/>
        <w:rPr>
          <w:rFonts w:ascii="Arial" w:hAnsi="Arial" w:cs="Arial"/>
          <w:sz w:val="22"/>
          <w:szCs w:val="22"/>
        </w:rPr>
      </w:pPr>
      <w:r w:rsidRPr="008654BB">
        <w:rPr>
          <w:rFonts w:ascii="Arial" w:hAnsi="Arial" w:cs="Arial"/>
          <w:sz w:val="22"/>
          <w:szCs w:val="22"/>
        </w:rPr>
        <w:t>Pełniący Funkcję</w:t>
      </w:r>
    </w:p>
    <w:p w14:paraId="5CEC5DF7" w14:textId="77777777" w:rsidR="004A6EFE" w:rsidRPr="008654BB" w:rsidRDefault="004A6EFE" w:rsidP="004A6EFE">
      <w:pPr>
        <w:jc w:val="right"/>
        <w:rPr>
          <w:rFonts w:ascii="Arial" w:hAnsi="Arial" w:cs="Arial"/>
          <w:sz w:val="22"/>
          <w:szCs w:val="22"/>
        </w:rPr>
      </w:pPr>
      <w:r w:rsidRPr="008654BB">
        <w:rPr>
          <w:rFonts w:ascii="Arial" w:hAnsi="Arial" w:cs="Arial"/>
          <w:sz w:val="22"/>
          <w:szCs w:val="22"/>
        </w:rPr>
        <w:t>Prezydenta Miasta Tychy</w:t>
      </w:r>
    </w:p>
    <w:p w14:paraId="72DDA452" w14:textId="77777777" w:rsidR="004A6EFE" w:rsidRPr="008654BB" w:rsidRDefault="004A6EFE" w:rsidP="004A6EFE">
      <w:pPr>
        <w:jc w:val="right"/>
        <w:rPr>
          <w:rFonts w:ascii="Arial" w:hAnsi="Arial" w:cs="Arial"/>
          <w:sz w:val="22"/>
          <w:szCs w:val="22"/>
        </w:rPr>
      </w:pPr>
    </w:p>
    <w:p w14:paraId="3BF5C497" w14:textId="77777777" w:rsidR="004A6EFE" w:rsidRPr="008654BB" w:rsidRDefault="004A6EFE" w:rsidP="004A6EFE">
      <w:pPr>
        <w:jc w:val="right"/>
        <w:rPr>
          <w:rFonts w:ascii="Arial" w:hAnsi="Arial" w:cs="Arial"/>
          <w:sz w:val="22"/>
          <w:szCs w:val="22"/>
        </w:rPr>
      </w:pPr>
      <w:r w:rsidRPr="008654BB">
        <w:rPr>
          <w:rFonts w:ascii="Arial" w:hAnsi="Arial" w:cs="Arial"/>
          <w:sz w:val="22"/>
          <w:szCs w:val="22"/>
        </w:rPr>
        <w:t>/-/ Maciej Gramatyka</w:t>
      </w:r>
    </w:p>
    <w:p w14:paraId="06443544" w14:textId="01BC3272" w:rsidR="007F5BE3" w:rsidRDefault="007F5BE3"/>
    <w:p w14:paraId="2BE7F07E" w14:textId="7C01EAA3" w:rsidR="007F5BE3" w:rsidRDefault="007F5BE3"/>
    <w:p w14:paraId="70937063" w14:textId="634B8BDC" w:rsidR="007F5BE3" w:rsidRDefault="007F5BE3"/>
    <w:p w14:paraId="6441678A" w14:textId="3C2DF332" w:rsidR="007F5BE3" w:rsidRDefault="007F5BE3"/>
    <w:p w14:paraId="49D7ABBE" w14:textId="71E4650C" w:rsidR="007F5BE3" w:rsidRDefault="007F5BE3"/>
    <w:p w14:paraId="62057312" w14:textId="061C612B" w:rsidR="007F5BE3" w:rsidRDefault="007F5BE3"/>
    <w:p w14:paraId="09C86A1E" w14:textId="689BBCEA" w:rsidR="007F5BE3" w:rsidRDefault="007F5BE3"/>
    <w:p w14:paraId="39AB49CE" w14:textId="7B3B33C8" w:rsidR="007F5BE3" w:rsidRDefault="007F5BE3"/>
    <w:p w14:paraId="293E7898" w14:textId="5CA51949" w:rsidR="007F5BE3" w:rsidRDefault="007F5BE3"/>
    <w:p w14:paraId="44C7FCF5" w14:textId="47400B03" w:rsidR="007F5BE3" w:rsidRDefault="007F5BE3"/>
    <w:p w14:paraId="7EF33AEB" w14:textId="5428387D" w:rsidR="007F5BE3" w:rsidRDefault="007F5BE3"/>
    <w:p w14:paraId="260BFBA3" w14:textId="34C16918" w:rsidR="007F5BE3" w:rsidRDefault="007F5BE3"/>
    <w:p w14:paraId="7AE97F21" w14:textId="6ABF04C7" w:rsidR="007F5BE3" w:rsidRDefault="007F5BE3"/>
    <w:p w14:paraId="3D2746CC" w14:textId="26D3C74B" w:rsidR="007F5BE3" w:rsidRDefault="007F5BE3"/>
    <w:p w14:paraId="25915127" w14:textId="52E314E4" w:rsidR="007F5BE3" w:rsidRDefault="007F5BE3"/>
    <w:p w14:paraId="6CA552DB" w14:textId="1D688835" w:rsidR="007F5BE3" w:rsidRDefault="007F5BE3"/>
    <w:p w14:paraId="4E3E1B6A" w14:textId="3FAE9A42" w:rsidR="007F5BE3" w:rsidRDefault="007F5BE3"/>
    <w:p w14:paraId="2860AD45" w14:textId="1FE3FAFF" w:rsidR="007F5BE3" w:rsidRDefault="007F5BE3"/>
    <w:p w14:paraId="0820D4B1" w14:textId="6E8C4BC9" w:rsidR="007F5BE3" w:rsidRDefault="007F5BE3"/>
    <w:p w14:paraId="174454C9" w14:textId="337552C0" w:rsidR="007F5BE3" w:rsidRDefault="007F5BE3"/>
    <w:p w14:paraId="36F45E47" w14:textId="57D18B0E" w:rsidR="007F5BE3" w:rsidRDefault="007F5BE3"/>
    <w:p w14:paraId="1CD079F2" w14:textId="04E2F4F0" w:rsidR="007F5BE3" w:rsidRDefault="007F5BE3"/>
    <w:p w14:paraId="11DB3B43" w14:textId="227D22ED" w:rsidR="007F5BE3" w:rsidRDefault="007F5BE3"/>
    <w:p w14:paraId="7294BC27" w14:textId="77777777" w:rsidR="002141B7" w:rsidRDefault="002141B7" w:rsidP="004A6EFE">
      <w:pPr>
        <w:rPr>
          <w:rFonts w:ascii="Arial" w:hAnsi="Arial" w:cs="Arial"/>
          <w:sz w:val="20"/>
          <w:szCs w:val="20"/>
        </w:rPr>
      </w:pPr>
    </w:p>
    <w:p w14:paraId="2FCC8C3C" w14:textId="7EE35730" w:rsidR="007F5BE3" w:rsidRDefault="007F5BE3" w:rsidP="007F5BE3">
      <w:pPr>
        <w:jc w:val="right"/>
        <w:rPr>
          <w:rFonts w:ascii="Arial" w:hAnsi="Arial" w:cs="Arial"/>
          <w:sz w:val="20"/>
          <w:szCs w:val="20"/>
        </w:rPr>
      </w:pPr>
      <w:r w:rsidRPr="007F5BE3">
        <w:rPr>
          <w:rFonts w:ascii="Arial" w:hAnsi="Arial" w:cs="Arial"/>
          <w:sz w:val="20"/>
          <w:szCs w:val="20"/>
        </w:rPr>
        <w:lastRenderedPageBreak/>
        <w:t xml:space="preserve">Załącznik </w:t>
      </w:r>
    </w:p>
    <w:p w14:paraId="1478C868" w14:textId="39BFFA61" w:rsidR="007F5BE3" w:rsidRPr="007F5BE3" w:rsidRDefault="007F5BE3" w:rsidP="007F5BE3">
      <w:pPr>
        <w:jc w:val="right"/>
        <w:rPr>
          <w:rFonts w:ascii="Arial" w:hAnsi="Arial" w:cs="Arial"/>
          <w:sz w:val="20"/>
          <w:szCs w:val="20"/>
        </w:rPr>
      </w:pPr>
      <w:r w:rsidRPr="007F5BE3">
        <w:rPr>
          <w:rFonts w:ascii="Arial" w:hAnsi="Arial" w:cs="Arial"/>
          <w:sz w:val="20"/>
          <w:szCs w:val="20"/>
        </w:rPr>
        <w:t xml:space="preserve">do Zarządzenia </w:t>
      </w:r>
      <w:r>
        <w:rPr>
          <w:rFonts w:ascii="Arial" w:hAnsi="Arial" w:cs="Arial"/>
          <w:sz w:val="20"/>
          <w:szCs w:val="20"/>
        </w:rPr>
        <w:t xml:space="preserve">Nr </w:t>
      </w:r>
      <w:r w:rsidR="004A6EFE">
        <w:rPr>
          <w:rFonts w:ascii="Arial" w:hAnsi="Arial" w:cs="Arial"/>
          <w:sz w:val="20"/>
          <w:szCs w:val="20"/>
        </w:rPr>
        <w:t>0050/34</w:t>
      </w:r>
      <w:r w:rsidRPr="007F5BE3">
        <w:rPr>
          <w:rFonts w:ascii="Arial" w:hAnsi="Arial" w:cs="Arial"/>
          <w:sz w:val="20"/>
          <w:szCs w:val="20"/>
        </w:rPr>
        <w:t>/2</w:t>
      </w:r>
      <w:r w:rsidR="00950ACC">
        <w:rPr>
          <w:rFonts w:ascii="Arial" w:hAnsi="Arial" w:cs="Arial"/>
          <w:sz w:val="20"/>
          <w:szCs w:val="20"/>
        </w:rPr>
        <w:t>4</w:t>
      </w:r>
      <w:r w:rsidRPr="007F5BE3">
        <w:rPr>
          <w:rFonts w:ascii="Arial" w:hAnsi="Arial" w:cs="Arial"/>
          <w:sz w:val="20"/>
          <w:szCs w:val="20"/>
        </w:rPr>
        <w:br/>
        <w:t xml:space="preserve">z dnia </w:t>
      </w:r>
      <w:r w:rsidR="004A6EFE">
        <w:rPr>
          <w:rFonts w:ascii="Arial" w:hAnsi="Arial" w:cs="Arial"/>
          <w:sz w:val="20"/>
          <w:szCs w:val="20"/>
        </w:rPr>
        <w:t>26</w:t>
      </w:r>
      <w:r w:rsidR="007F0100">
        <w:rPr>
          <w:rFonts w:ascii="Arial" w:hAnsi="Arial" w:cs="Arial"/>
          <w:sz w:val="20"/>
          <w:szCs w:val="20"/>
        </w:rPr>
        <w:t xml:space="preserve"> </w:t>
      </w:r>
      <w:r w:rsidRPr="007F5BE3">
        <w:rPr>
          <w:rFonts w:ascii="Arial" w:hAnsi="Arial" w:cs="Arial"/>
          <w:sz w:val="20"/>
          <w:szCs w:val="20"/>
        </w:rPr>
        <w:t xml:space="preserve">stycznia </w:t>
      </w:r>
      <w:r w:rsidR="00950ACC">
        <w:rPr>
          <w:rFonts w:ascii="Arial" w:hAnsi="Arial" w:cs="Arial"/>
          <w:sz w:val="20"/>
          <w:szCs w:val="20"/>
        </w:rPr>
        <w:t>2024</w:t>
      </w:r>
      <w:r w:rsidRPr="007F5BE3">
        <w:rPr>
          <w:rFonts w:ascii="Arial" w:hAnsi="Arial" w:cs="Arial"/>
          <w:sz w:val="20"/>
          <w:szCs w:val="20"/>
        </w:rPr>
        <w:t xml:space="preserve"> r.</w:t>
      </w:r>
      <w:r w:rsidRPr="007F5BE3">
        <w:rPr>
          <w:rFonts w:ascii="Arial" w:hAnsi="Arial" w:cs="Arial"/>
          <w:sz w:val="20"/>
          <w:szCs w:val="20"/>
        </w:rPr>
        <w:br/>
      </w:r>
    </w:p>
    <w:tbl>
      <w:tblPr>
        <w:tblW w:w="96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5818"/>
        <w:gridCol w:w="1701"/>
        <w:gridCol w:w="1704"/>
      </w:tblGrid>
      <w:tr w:rsidR="007F5BE3" w:rsidRPr="007F5BE3" w14:paraId="1205B60A" w14:textId="77777777" w:rsidTr="00AB0361">
        <w:trPr>
          <w:trHeight w:val="510"/>
        </w:trPr>
        <w:tc>
          <w:tcPr>
            <w:tcW w:w="9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CECE8" w14:textId="37B2ECF0" w:rsidR="007F5BE3" w:rsidRPr="007F5BE3" w:rsidRDefault="007F5BE3" w:rsidP="007F5BE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RANGE!A1:D58"/>
            <w:r w:rsidRPr="007F5B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 DOFINANSOWANIA FORM DOSKONALENIA ZAWODOWEGO NAUCZYCIELI</w:t>
            </w:r>
            <w:bookmarkEnd w:id="0"/>
            <w:r w:rsidRPr="007F5BE3">
              <w:rPr>
                <w:rFonts w:ascii="Arial" w:hAnsi="Arial" w:cs="Arial"/>
                <w:sz w:val="22"/>
              </w:rPr>
              <w:t xml:space="preserve"> </w:t>
            </w:r>
            <w:r w:rsidRPr="007F5BE3">
              <w:rPr>
                <w:rFonts w:ascii="Arial" w:hAnsi="Arial" w:cs="Arial"/>
                <w:b/>
                <w:sz w:val="20"/>
                <w:szCs w:val="20"/>
              </w:rPr>
              <w:t xml:space="preserve">ZATRUDNIONYCH W SZKOŁACH I PLACÓWKACH OŚWIATOWYCH </w:t>
            </w:r>
            <w:r w:rsidRPr="007F5BE3">
              <w:rPr>
                <w:rFonts w:ascii="Arial" w:hAnsi="Arial" w:cs="Arial"/>
                <w:b/>
                <w:sz w:val="20"/>
                <w:szCs w:val="20"/>
              </w:rPr>
              <w:br/>
              <w:t>PROWADZONYCH PRZEZ MIASTO TYCHY NA ROK 202</w:t>
            </w:r>
            <w:r w:rsidR="00950AC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1D098A27" w14:textId="77777777" w:rsidR="007F5BE3" w:rsidRPr="007F5BE3" w:rsidRDefault="007F5BE3" w:rsidP="007F5BE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5BE3" w:rsidRPr="007F5BE3" w14:paraId="522E0F86" w14:textId="77777777" w:rsidTr="00950ACC">
        <w:trPr>
          <w:trHeight w:val="92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5622" w14:textId="77777777" w:rsidR="007F5BE3" w:rsidRPr="007F5BE3" w:rsidRDefault="007F5BE3" w:rsidP="007F5B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E3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082E" w14:textId="77777777" w:rsidR="007F5BE3" w:rsidRPr="007F5BE3" w:rsidRDefault="007F5BE3" w:rsidP="007F5B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E3">
              <w:rPr>
                <w:rFonts w:ascii="Arial" w:hAnsi="Arial" w:cs="Arial"/>
                <w:color w:val="000000"/>
                <w:sz w:val="20"/>
                <w:szCs w:val="20"/>
              </w:rPr>
              <w:t>Nazwa szkoły / placówki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9E88" w14:textId="77777777" w:rsidR="007F5BE3" w:rsidRPr="007F5BE3" w:rsidRDefault="007F5BE3" w:rsidP="007F5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E3">
              <w:rPr>
                <w:rFonts w:ascii="Arial" w:hAnsi="Arial" w:cs="Arial"/>
                <w:sz w:val="20"/>
                <w:szCs w:val="20"/>
              </w:rPr>
              <w:t xml:space="preserve">Zadania gminy </w:t>
            </w:r>
            <w:r w:rsidRPr="007F5BE3">
              <w:rPr>
                <w:rFonts w:ascii="Arial" w:hAnsi="Arial" w:cs="Arial"/>
                <w:sz w:val="20"/>
                <w:szCs w:val="20"/>
              </w:rPr>
              <w:br/>
              <w:t>- kwota w zł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BD1F" w14:textId="77777777" w:rsidR="007F5BE3" w:rsidRPr="007F5BE3" w:rsidRDefault="007F5BE3" w:rsidP="007F5B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E3">
              <w:rPr>
                <w:rFonts w:ascii="Arial" w:hAnsi="Arial" w:cs="Arial"/>
                <w:color w:val="000000"/>
                <w:sz w:val="20"/>
                <w:szCs w:val="20"/>
              </w:rPr>
              <w:t xml:space="preserve">Zadania powiatu </w:t>
            </w:r>
            <w:r w:rsidRPr="007F5BE3">
              <w:rPr>
                <w:rFonts w:ascii="Arial" w:hAnsi="Arial" w:cs="Arial"/>
                <w:color w:val="000000"/>
                <w:sz w:val="20"/>
                <w:szCs w:val="20"/>
              </w:rPr>
              <w:br/>
              <w:t>- kwota w zł</w:t>
            </w:r>
          </w:p>
        </w:tc>
      </w:tr>
      <w:tr w:rsidR="00CB18FA" w:rsidRPr="007F5BE3" w14:paraId="703073C3" w14:textId="77777777" w:rsidTr="00CB18FA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66989" w14:textId="77777777" w:rsidR="00CB18FA" w:rsidRPr="007F5BE3" w:rsidRDefault="00CB18FA" w:rsidP="00CB18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E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B8F27" w14:textId="77777777" w:rsidR="00CB18FA" w:rsidRPr="007F5BE3" w:rsidRDefault="00CB18FA" w:rsidP="00CB18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E3">
              <w:rPr>
                <w:rFonts w:ascii="Arial" w:hAnsi="Arial" w:cs="Arial"/>
                <w:color w:val="000000"/>
                <w:sz w:val="20"/>
                <w:szCs w:val="20"/>
              </w:rPr>
              <w:t>Przedszkole nr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F919B" w14:textId="0D0460D8" w:rsidR="00CB18FA" w:rsidRPr="00CB18FA" w:rsidRDefault="00CB18FA" w:rsidP="00CB18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18FA">
              <w:rPr>
                <w:rFonts w:ascii="Arial" w:hAnsi="Arial" w:cs="Arial"/>
                <w:sz w:val="20"/>
                <w:szCs w:val="20"/>
              </w:rPr>
              <w:t>8 410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190E5" w14:textId="77777777" w:rsidR="00CB18FA" w:rsidRPr="007F5BE3" w:rsidRDefault="00CB18FA" w:rsidP="00CB18F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B18FA" w:rsidRPr="007F5BE3" w14:paraId="1094B1C4" w14:textId="77777777" w:rsidTr="00CB18FA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5E020" w14:textId="77777777" w:rsidR="00CB18FA" w:rsidRPr="007F5BE3" w:rsidRDefault="00CB18FA" w:rsidP="00CB18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E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3EED6" w14:textId="77777777" w:rsidR="00CB18FA" w:rsidRPr="007F5BE3" w:rsidRDefault="00CB18FA" w:rsidP="00CB18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E3">
              <w:rPr>
                <w:rFonts w:ascii="Arial" w:hAnsi="Arial" w:cs="Arial"/>
                <w:color w:val="000000"/>
                <w:sz w:val="20"/>
                <w:szCs w:val="20"/>
              </w:rPr>
              <w:t>Przedszkole nr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E5EF5" w14:textId="41EC50F9" w:rsidR="00CB18FA" w:rsidRPr="00CB18FA" w:rsidRDefault="00CB18FA" w:rsidP="00CB18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18FA">
              <w:rPr>
                <w:rFonts w:ascii="Arial" w:hAnsi="Arial" w:cs="Arial"/>
                <w:sz w:val="20"/>
                <w:szCs w:val="20"/>
              </w:rPr>
              <w:t>9 088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DC754" w14:textId="77777777" w:rsidR="00CB18FA" w:rsidRPr="007F5BE3" w:rsidRDefault="00CB18FA" w:rsidP="00CB18F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B18FA" w:rsidRPr="007F5BE3" w14:paraId="305CC83A" w14:textId="77777777" w:rsidTr="00CB18FA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47449" w14:textId="77777777" w:rsidR="00CB18FA" w:rsidRPr="007F5BE3" w:rsidRDefault="00CB18FA" w:rsidP="00CB18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E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DE452" w14:textId="77777777" w:rsidR="00CB18FA" w:rsidRPr="007F5BE3" w:rsidRDefault="00CB18FA" w:rsidP="00CB18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E3">
              <w:rPr>
                <w:rFonts w:ascii="Arial" w:hAnsi="Arial" w:cs="Arial"/>
                <w:color w:val="000000"/>
                <w:sz w:val="20"/>
                <w:szCs w:val="20"/>
              </w:rPr>
              <w:t>Przedszkole nr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CE26C" w14:textId="5600601C" w:rsidR="00CB18FA" w:rsidRPr="00CB18FA" w:rsidRDefault="00CB18FA" w:rsidP="00CB18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18FA">
              <w:rPr>
                <w:rFonts w:ascii="Arial" w:hAnsi="Arial" w:cs="Arial"/>
                <w:sz w:val="20"/>
                <w:szCs w:val="20"/>
              </w:rPr>
              <w:t>9 987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731C2" w14:textId="77777777" w:rsidR="00CB18FA" w:rsidRPr="007F5BE3" w:rsidRDefault="00CB18FA" w:rsidP="00CB18F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B18FA" w:rsidRPr="007F5BE3" w14:paraId="08D70361" w14:textId="77777777" w:rsidTr="00CB18FA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A305C" w14:textId="77777777" w:rsidR="00CB18FA" w:rsidRPr="007F5BE3" w:rsidRDefault="00CB18FA" w:rsidP="00CB18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E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E2AB6" w14:textId="77777777" w:rsidR="00CB18FA" w:rsidRPr="007F5BE3" w:rsidRDefault="00CB18FA" w:rsidP="00CB18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E3">
              <w:rPr>
                <w:rFonts w:ascii="Arial" w:hAnsi="Arial" w:cs="Arial"/>
                <w:color w:val="000000"/>
                <w:sz w:val="20"/>
                <w:szCs w:val="20"/>
              </w:rPr>
              <w:t>Przedszkole nr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97A88" w14:textId="68B89827" w:rsidR="00CB18FA" w:rsidRPr="00CB18FA" w:rsidRDefault="00CB18FA" w:rsidP="00CB18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18FA">
              <w:rPr>
                <w:rFonts w:ascii="Arial" w:hAnsi="Arial" w:cs="Arial"/>
                <w:sz w:val="20"/>
                <w:szCs w:val="20"/>
              </w:rPr>
              <w:t>13 000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E9B41" w14:textId="77777777" w:rsidR="00CB18FA" w:rsidRPr="007F5BE3" w:rsidRDefault="00CB18FA" w:rsidP="00CB18F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B18FA" w:rsidRPr="007F5BE3" w14:paraId="253637A7" w14:textId="77777777" w:rsidTr="00CB18FA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94FF8" w14:textId="77777777" w:rsidR="00CB18FA" w:rsidRPr="007F5BE3" w:rsidRDefault="00CB18FA" w:rsidP="00CB18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E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DAB9E" w14:textId="77777777" w:rsidR="00CB18FA" w:rsidRPr="007F5BE3" w:rsidRDefault="00CB18FA" w:rsidP="00CB18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E3">
              <w:rPr>
                <w:rFonts w:ascii="Arial" w:hAnsi="Arial" w:cs="Arial"/>
                <w:color w:val="000000"/>
                <w:sz w:val="20"/>
                <w:szCs w:val="20"/>
              </w:rPr>
              <w:t>Przedszkole nr 8 „Zielony Ogród” z Oddziałami Integracyjnymi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B407" w14:textId="21E68F54" w:rsidR="00CB18FA" w:rsidRPr="00CB18FA" w:rsidRDefault="00CB18FA" w:rsidP="00CB18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18FA">
              <w:rPr>
                <w:rFonts w:ascii="Arial" w:hAnsi="Arial" w:cs="Arial"/>
                <w:sz w:val="20"/>
                <w:szCs w:val="20"/>
              </w:rPr>
              <w:t>11 000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02C09" w14:textId="77777777" w:rsidR="00CB18FA" w:rsidRPr="007F5BE3" w:rsidRDefault="00CB18FA" w:rsidP="00CB18F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B18FA" w:rsidRPr="007F5BE3" w14:paraId="79AFED42" w14:textId="77777777" w:rsidTr="00CB18FA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1C81A" w14:textId="77777777" w:rsidR="00CB18FA" w:rsidRPr="007F5BE3" w:rsidRDefault="00CB18FA" w:rsidP="00CB18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E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65D64" w14:textId="77777777" w:rsidR="00CB18FA" w:rsidRPr="007F5BE3" w:rsidRDefault="00CB18FA" w:rsidP="00CB18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E3">
              <w:rPr>
                <w:rFonts w:ascii="Arial" w:hAnsi="Arial" w:cs="Arial"/>
                <w:color w:val="000000"/>
                <w:sz w:val="20"/>
                <w:szCs w:val="20"/>
              </w:rPr>
              <w:t>Przedszkole nr 9 im. Pluszowego Misia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9BE44" w14:textId="3F77B868" w:rsidR="00CB18FA" w:rsidRPr="00CB18FA" w:rsidRDefault="00CB18FA" w:rsidP="00CB18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18FA">
              <w:rPr>
                <w:rFonts w:ascii="Arial" w:hAnsi="Arial" w:cs="Arial"/>
                <w:sz w:val="20"/>
                <w:szCs w:val="20"/>
              </w:rPr>
              <w:t>6 000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4F09F" w14:textId="77777777" w:rsidR="00CB18FA" w:rsidRPr="007F5BE3" w:rsidRDefault="00CB18FA" w:rsidP="00CB18F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B18FA" w:rsidRPr="007F5BE3" w14:paraId="6478F55E" w14:textId="77777777" w:rsidTr="00CB18FA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DFF0D" w14:textId="77777777" w:rsidR="00CB18FA" w:rsidRPr="007F5BE3" w:rsidRDefault="00CB18FA" w:rsidP="00CB18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E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E7C27" w14:textId="77777777" w:rsidR="00CB18FA" w:rsidRPr="007F5BE3" w:rsidRDefault="00CB18FA" w:rsidP="00CB18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E3">
              <w:rPr>
                <w:rFonts w:ascii="Arial" w:hAnsi="Arial" w:cs="Arial"/>
                <w:color w:val="000000"/>
                <w:sz w:val="20"/>
                <w:szCs w:val="20"/>
              </w:rPr>
              <w:t>Przedszkole nr 10 z Oddziałami Integracyjnymi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DA356" w14:textId="2A019082" w:rsidR="00CB18FA" w:rsidRPr="00CB18FA" w:rsidRDefault="00CB18FA" w:rsidP="00CB18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18FA">
              <w:rPr>
                <w:rFonts w:ascii="Arial" w:hAnsi="Arial" w:cs="Arial"/>
                <w:sz w:val="20"/>
                <w:szCs w:val="20"/>
              </w:rPr>
              <w:t>13 033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FD271" w14:textId="77777777" w:rsidR="00CB18FA" w:rsidRPr="007F5BE3" w:rsidRDefault="00CB18FA" w:rsidP="00CB18F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B18FA" w:rsidRPr="007F5BE3" w14:paraId="18ECA8B0" w14:textId="77777777" w:rsidTr="00CB18FA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9F975" w14:textId="77777777" w:rsidR="00CB18FA" w:rsidRPr="007F5BE3" w:rsidRDefault="00CB18FA" w:rsidP="00CB18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E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3BCF7" w14:textId="77777777" w:rsidR="00CB18FA" w:rsidRPr="007F5BE3" w:rsidRDefault="00CB18FA" w:rsidP="00CB18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E3">
              <w:rPr>
                <w:rFonts w:ascii="Arial" w:hAnsi="Arial" w:cs="Arial"/>
                <w:color w:val="000000"/>
                <w:sz w:val="20"/>
                <w:szCs w:val="20"/>
              </w:rPr>
              <w:t>Przedszkole nr 11 im. Jana Brzechwy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54A2B" w14:textId="52D9E729" w:rsidR="00CB18FA" w:rsidRPr="00CB18FA" w:rsidRDefault="00CB18FA" w:rsidP="00CB18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18FA">
              <w:rPr>
                <w:rFonts w:ascii="Arial" w:hAnsi="Arial" w:cs="Arial"/>
                <w:sz w:val="20"/>
                <w:szCs w:val="20"/>
              </w:rPr>
              <w:t>6 842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AFF9A" w14:textId="77777777" w:rsidR="00CB18FA" w:rsidRPr="007F5BE3" w:rsidRDefault="00CB18FA" w:rsidP="00CB18F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B18FA" w:rsidRPr="007F5BE3" w14:paraId="53BFDA1D" w14:textId="77777777" w:rsidTr="00CB18FA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03770" w14:textId="77777777" w:rsidR="00CB18FA" w:rsidRPr="007F5BE3" w:rsidRDefault="00CB18FA" w:rsidP="00CB18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E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B92CF" w14:textId="77777777" w:rsidR="00CB18FA" w:rsidRPr="007F5BE3" w:rsidRDefault="00CB18FA" w:rsidP="00CB18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E3">
              <w:rPr>
                <w:rFonts w:ascii="Arial" w:hAnsi="Arial" w:cs="Arial"/>
                <w:color w:val="000000"/>
                <w:sz w:val="20"/>
                <w:szCs w:val="20"/>
              </w:rPr>
              <w:t>Przedszkole nr 12 z Oddziałami Integracyjnymi i Specjalnymi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C0836" w14:textId="0972D6D1" w:rsidR="00CB18FA" w:rsidRPr="00CB18FA" w:rsidRDefault="00CB18FA" w:rsidP="00CB18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18FA">
              <w:rPr>
                <w:rFonts w:ascii="Arial" w:hAnsi="Arial" w:cs="Arial"/>
                <w:sz w:val="20"/>
                <w:szCs w:val="20"/>
              </w:rPr>
              <w:t>15 856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3C095" w14:textId="77777777" w:rsidR="00CB18FA" w:rsidRPr="007F5BE3" w:rsidRDefault="00CB18FA" w:rsidP="00CB18F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B18FA" w:rsidRPr="007F5BE3" w14:paraId="13D683FE" w14:textId="77777777" w:rsidTr="00CB18FA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F6E0B" w14:textId="77777777" w:rsidR="00CB18FA" w:rsidRPr="007F5BE3" w:rsidRDefault="00CB18FA" w:rsidP="00CB18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E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D57DE" w14:textId="77777777" w:rsidR="00CB18FA" w:rsidRPr="007F5BE3" w:rsidRDefault="00CB18FA" w:rsidP="00CB18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E3">
              <w:rPr>
                <w:rFonts w:ascii="Arial" w:hAnsi="Arial" w:cs="Arial"/>
                <w:color w:val="000000"/>
                <w:sz w:val="20"/>
                <w:szCs w:val="20"/>
              </w:rPr>
              <w:t>Przedszkole nr 14 im. Marii Montessori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09827" w14:textId="5F5F1F55" w:rsidR="00CB18FA" w:rsidRPr="00CB18FA" w:rsidRDefault="00CB18FA" w:rsidP="00CB18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18FA">
              <w:rPr>
                <w:rFonts w:ascii="Arial" w:hAnsi="Arial" w:cs="Arial"/>
                <w:sz w:val="20"/>
                <w:szCs w:val="20"/>
              </w:rPr>
              <w:t>10 815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9B2A0" w14:textId="77777777" w:rsidR="00CB18FA" w:rsidRPr="007F5BE3" w:rsidRDefault="00CB18FA" w:rsidP="00CB18F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B18FA" w:rsidRPr="007F5BE3" w14:paraId="0323998F" w14:textId="77777777" w:rsidTr="00CB18FA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25F06" w14:textId="77777777" w:rsidR="00CB18FA" w:rsidRPr="007F5BE3" w:rsidRDefault="00CB18FA" w:rsidP="00CB18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E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4220D" w14:textId="77777777" w:rsidR="00CB18FA" w:rsidRPr="007F5BE3" w:rsidRDefault="00CB18FA" w:rsidP="00CB18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E3">
              <w:rPr>
                <w:rFonts w:ascii="Arial" w:hAnsi="Arial" w:cs="Arial"/>
                <w:color w:val="000000"/>
                <w:sz w:val="20"/>
                <w:szCs w:val="20"/>
              </w:rPr>
              <w:t>Przedszkole nr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B2163" w14:textId="7C4FF941" w:rsidR="00CB18FA" w:rsidRPr="00CB18FA" w:rsidRDefault="00CB18FA" w:rsidP="00CB18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18FA">
              <w:rPr>
                <w:rFonts w:ascii="Arial" w:hAnsi="Arial" w:cs="Arial"/>
                <w:sz w:val="20"/>
                <w:szCs w:val="20"/>
              </w:rPr>
              <w:t>11 806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CDCE8" w14:textId="77777777" w:rsidR="00CB18FA" w:rsidRPr="007F5BE3" w:rsidRDefault="00CB18FA" w:rsidP="00CB18F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B18FA" w:rsidRPr="007F5BE3" w14:paraId="185B20CA" w14:textId="77777777" w:rsidTr="00CB18FA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6BE5F" w14:textId="77777777" w:rsidR="00CB18FA" w:rsidRPr="007F5BE3" w:rsidRDefault="00CB18FA" w:rsidP="00CB18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E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1F790" w14:textId="77777777" w:rsidR="00CB18FA" w:rsidRPr="007F5BE3" w:rsidRDefault="00CB18FA" w:rsidP="00CB18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E3">
              <w:rPr>
                <w:rFonts w:ascii="Arial" w:hAnsi="Arial" w:cs="Arial"/>
                <w:color w:val="000000"/>
                <w:sz w:val="20"/>
                <w:szCs w:val="20"/>
              </w:rPr>
              <w:t>Przedszkole nr 18 im. Juliana Tuwima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330DD" w14:textId="3DCEDCAD" w:rsidR="00CB18FA" w:rsidRPr="00CB18FA" w:rsidRDefault="00CB18FA" w:rsidP="00CB18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18FA">
              <w:rPr>
                <w:rFonts w:ascii="Arial" w:hAnsi="Arial" w:cs="Arial"/>
                <w:sz w:val="20"/>
                <w:szCs w:val="20"/>
              </w:rPr>
              <w:t>7 502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645A9" w14:textId="77777777" w:rsidR="00CB18FA" w:rsidRPr="007F5BE3" w:rsidRDefault="00CB18FA" w:rsidP="00CB18F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B18FA" w:rsidRPr="007F5BE3" w14:paraId="4F53EC52" w14:textId="77777777" w:rsidTr="00CB18FA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5A84A" w14:textId="77777777" w:rsidR="00CB18FA" w:rsidRPr="007F5BE3" w:rsidRDefault="00CB18FA" w:rsidP="00CB18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E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626F4" w14:textId="77777777" w:rsidR="00CB18FA" w:rsidRPr="007F5BE3" w:rsidRDefault="00CB18FA" w:rsidP="00CB18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E3">
              <w:rPr>
                <w:rFonts w:ascii="Arial" w:hAnsi="Arial" w:cs="Arial"/>
                <w:color w:val="000000"/>
                <w:sz w:val="20"/>
                <w:szCs w:val="20"/>
              </w:rPr>
              <w:t>Przedszkole nr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13316" w14:textId="1B58940E" w:rsidR="00CB18FA" w:rsidRPr="00CB18FA" w:rsidRDefault="00CB18FA" w:rsidP="00CB18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18FA">
              <w:rPr>
                <w:rFonts w:ascii="Arial" w:hAnsi="Arial" w:cs="Arial"/>
                <w:sz w:val="20"/>
                <w:szCs w:val="20"/>
              </w:rPr>
              <w:t>6 672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1A1AC" w14:textId="77777777" w:rsidR="00CB18FA" w:rsidRPr="007F5BE3" w:rsidRDefault="00CB18FA" w:rsidP="00CB18F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B18FA" w:rsidRPr="007F5BE3" w14:paraId="1FEF2D80" w14:textId="77777777" w:rsidTr="00CB18FA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DDF67" w14:textId="77777777" w:rsidR="00CB18FA" w:rsidRPr="007F5BE3" w:rsidRDefault="00CB18FA" w:rsidP="00CB18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E3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0558D" w14:textId="77777777" w:rsidR="00CB18FA" w:rsidRPr="007F5BE3" w:rsidRDefault="00CB18FA" w:rsidP="00CB18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E3">
              <w:rPr>
                <w:rFonts w:ascii="Arial" w:hAnsi="Arial" w:cs="Arial"/>
                <w:color w:val="000000"/>
                <w:sz w:val="20"/>
                <w:szCs w:val="20"/>
              </w:rPr>
              <w:t>Przedszkole nr 21 im. Janusza Korczaka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EC19D" w14:textId="6D4702B6" w:rsidR="00CB18FA" w:rsidRPr="00CB18FA" w:rsidRDefault="00CB18FA" w:rsidP="00CB18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18FA">
              <w:rPr>
                <w:rFonts w:ascii="Arial" w:hAnsi="Arial" w:cs="Arial"/>
                <w:sz w:val="20"/>
                <w:szCs w:val="20"/>
              </w:rPr>
              <w:t>10 865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67123" w14:textId="77777777" w:rsidR="00CB18FA" w:rsidRPr="007F5BE3" w:rsidRDefault="00CB18FA" w:rsidP="00CB18F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B18FA" w:rsidRPr="007F5BE3" w14:paraId="1C37754B" w14:textId="77777777" w:rsidTr="00CB18FA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13C8D" w14:textId="77777777" w:rsidR="00CB18FA" w:rsidRPr="007F5BE3" w:rsidRDefault="00CB18FA" w:rsidP="00CB18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E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CB7C6" w14:textId="77777777" w:rsidR="00CB18FA" w:rsidRPr="007F5BE3" w:rsidRDefault="00CB18FA" w:rsidP="00CB18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E3">
              <w:rPr>
                <w:rFonts w:ascii="Arial" w:hAnsi="Arial" w:cs="Arial"/>
                <w:color w:val="000000"/>
                <w:sz w:val="20"/>
                <w:szCs w:val="20"/>
              </w:rPr>
              <w:t>Przedszkole nr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31CDE" w14:textId="2A3F3CC7" w:rsidR="00CB18FA" w:rsidRPr="00CB18FA" w:rsidRDefault="00CB18FA" w:rsidP="00CB18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18FA">
              <w:rPr>
                <w:rFonts w:ascii="Arial" w:hAnsi="Arial" w:cs="Arial"/>
                <w:sz w:val="20"/>
                <w:szCs w:val="20"/>
              </w:rPr>
              <w:t>9 000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746E3" w14:textId="77777777" w:rsidR="00CB18FA" w:rsidRPr="007F5BE3" w:rsidRDefault="00CB18FA" w:rsidP="00CB18F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B18FA" w:rsidRPr="007F5BE3" w14:paraId="035D85C8" w14:textId="77777777" w:rsidTr="00CB18FA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B776B" w14:textId="77777777" w:rsidR="00CB18FA" w:rsidRPr="007F5BE3" w:rsidRDefault="00CB18FA" w:rsidP="00CB18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E3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10E0C" w14:textId="77777777" w:rsidR="00CB18FA" w:rsidRPr="007F5BE3" w:rsidRDefault="00CB18FA" w:rsidP="00CB18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E3">
              <w:rPr>
                <w:rFonts w:ascii="Arial" w:hAnsi="Arial" w:cs="Arial"/>
                <w:color w:val="000000"/>
                <w:sz w:val="20"/>
                <w:szCs w:val="20"/>
              </w:rPr>
              <w:t>Przedszkole nr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DBD2" w14:textId="6A214F28" w:rsidR="00CB18FA" w:rsidRPr="00CB18FA" w:rsidRDefault="00CB18FA" w:rsidP="00CB18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18FA">
              <w:rPr>
                <w:rFonts w:ascii="Arial" w:hAnsi="Arial" w:cs="Arial"/>
                <w:sz w:val="20"/>
                <w:szCs w:val="20"/>
              </w:rPr>
              <w:t>8 330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1CBA0" w14:textId="77777777" w:rsidR="00CB18FA" w:rsidRPr="007F5BE3" w:rsidRDefault="00CB18FA" w:rsidP="00CB18F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B18FA" w:rsidRPr="007F5BE3" w14:paraId="077E6838" w14:textId="77777777" w:rsidTr="008374B1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1F62A" w14:textId="77777777" w:rsidR="00CB18FA" w:rsidRPr="007F5BE3" w:rsidRDefault="00CB18FA" w:rsidP="00CB18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E3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D7F0D" w14:textId="77777777" w:rsidR="00CB18FA" w:rsidRPr="007F5BE3" w:rsidRDefault="00CB18FA" w:rsidP="00CB18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E3">
              <w:rPr>
                <w:rFonts w:ascii="Arial" w:hAnsi="Arial" w:cs="Arial"/>
                <w:color w:val="000000"/>
                <w:sz w:val="20"/>
                <w:szCs w:val="20"/>
              </w:rPr>
              <w:t>Przedszkole nr 29 z Oddziałami Integracyjnymi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FEEBC" w14:textId="1C3DCD80" w:rsidR="00CB18FA" w:rsidRPr="00CB18FA" w:rsidRDefault="00CB18FA" w:rsidP="00CB18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18FA">
              <w:rPr>
                <w:rFonts w:ascii="Arial" w:hAnsi="Arial" w:cs="Arial"/>
                <w:sz w:val="20"/>
                <w:szCs w:val="20"/>
              </w:rPr>
              <w:t>17 699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69A67" w14:textId="77777777" w:rsidR="00CB18FA" w:rsidRPr="007F5BE3" w:rsidRDefault="00CB18FA" w:rsidP="00CB18F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B18FA" w:rsidRPr="007F5BE3" w14:paraId="3FE6F057" w14:textId="77777777" w:rsidTr="008374B1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0D721" w14:textId="77777777" w:rsidR="00CB18FA" w:rsidRPr="007F5BE3" w:rsidRDefault="00CB18FA" w:rsidP="00CB18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E3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9DBF6" w14:textId="77777777" w:rsidR="00CB18FA" w:rsidRPr="007F5BE3" w:rsidRDefault="00CB18FA" w:rsidP="00CB18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E3">
              <w:rPr>
                <w:rFonts w:ascii="Arial" w:hAnsi="Arial" w:cs="Arial"/>
                <w:color w:val="000000"/>
                <w:sz w:val="20"/>
                <w:szCs w:val="20"/>
              </w:rPr>
              <w:t>Szkoła Podstawowa nr 1 im. Rudolfa Zaręby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85771" w14:textId="6E608342" w:rsidR="00CB18FA" w:rsidRPr="00CB18FA" w:rsidRDefault="00CB18FA" w:rsidP="00CB18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18FA">
              <w:rPr>
                <w:rFonts w:ascii="Arial" w:hAnsi="Arial" w:cs="Arial"/>
                <w:sz w:val="20"/>
                <w:szCs w:val="20"/>
              </w:rPr>
              <w:t>12 000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F532E" w14:textId="77777777" w:rsidR="00CB18FA" w:rsidRPr="007F5BE3" w:rsidRDefault="00CB18FA" w:rsidP="00CB18F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B18FA" w:rsidRPr="007F5BE3" w14:paraId="230DA712" w14:textId="77777777" w:rsidTr="008374B1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F1146" w14:textId="77777777" w:rsidR="00CB18FA" w:rsidRPr="007F5BE3" w:rsidRDefault="00CB18FA" w:rsidP="00CB18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E3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671D7" w14:textId="77777777" w:rsidR="00CB18FA" w:rsidRPr="007F5BE3" w:rsidRDefault="00CB18FA" w:rsidP="00CB18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E3">
              <w:rPr>
                <w:rFonts w:ascii="Arial" w:hAnsi="Arial" w:cs="Arial"/>
                <w:color w:val="000000"/>
                <w:sz w:val="20"/>
                <w:szCs w:val="20"/>
              </w:rPr>
              <w:t>Szkoła Podstawowa nr 3 im. Jana Kochanowskiego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9FC8E" w14:textId="7C872A63" w:rsidR="00CB18FA" w:rsidRPr="00CB18FA" w:rsidRDefault="00CB18FA" w:rsidP="00CB18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18FA">
              <w:rPr>
                <w:rFonts w:ascii="Arial" w:hAnsi="Arial" w:cs="Arial"/>
                <w:sz w:val="20"/>
                <w:szCs w:val="20"/>
              </w:rPr>
              <w:t>21 000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A96F3" w14:textId="77777777" w:rsidR="00CB18FA" w:rsidRPr="007F5BE3" w:rsidRDefault="00CB18FA" w:rsidP="00CB18F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B18FA" w:rsidRPr="007F5BE3" w14:paraId="61D9396C" w14:textId="77777777" w:rsidTr="008374B1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1941" w14:textId="77777777" w:rsidR="00CB18FA" w:rsidRPr="007F5BE3" w:rsidRDefault="00CB18FA" w:rsidP="00CB18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E3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8C9E6" w14:textId="77777777" w:rsidR="00CB18FA" w:rsidRPr="007F5BE3" w:rsidRDefault="00CB18FA" w:rsidP="00CB18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E3">
              <w:rPr>
                <w:rFonts w:ascii="Arial" w:hAnsi="Arial" w:cs="Arial"/>
                <w:color w:val="000000"/>
                <w:sz w:val="20"/>
                <w:szCs w:val="20"/>
              </w:rPr>
              <w:t>Szkoła Podstawowa nr 5 z Oddziałami Integracyjnymi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65CFE" w14:textId="7BE51DA3" w:rsidR="00CB18FA" w:rsidRPr="00CB18FA" w:rsidRDefault="00CB18FA" w:rsidP="00CB18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18FA">
              <w:rPr>
                <w:rFonts w:ascii="Arial" w:hAnsi="Arial" w:cs="Arial"/>
                <w:sz w:val="20"/>
                <w:szCs w:val="20"/>
              </w:rPr>
              <w:t>30 000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A2710" w14:textId="77777777" w:rsidR="00CB18FA" w:rsidRPr="007F5BE3" w:rsidRDefault="00CB18FA" w:rsidP="00CB18F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B18FA" w:rsidRPr="007F5BE3" w14:paraId="3406AE77" w14:textId="77777777" w:rsidTr="008374B1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CCF4E" w14:textId="77777777" w:rsidR="00CB18FA" w:rsidRPr="007F5BE3" w:rsidRDefault="00CB18FA" w:rsidP="00CB18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E3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9D2D5" w14:textId="77777777" w:rsidR="00CB18FA" w:rsidRPr="007F5BE3" w:rsidRDefault="00CB18FA" w:rsidP="00CB18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E3">
              <w:rPr>
                <w:rFonts w:ascii="Arial" w:hAnsi="Arial" w:cs="Arial"/>
                <w:color w:val="000000"/>
                <w:sz w:val="20"/>
                <w:szCs w:val="20"/>
              </w:rPr>
              <w:t>Szkoła Podstawowa nr 7 im. Powstańców Śląskich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9F3A5" w14:textId="1735CCED" w:rsidR="00CB18FA" w:rsidRPr="00CB18FA" w:rsidRDefault="00CB18FA" w:rsidP="00CB18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18FA">
              <w:rPr>
                <w:rFonts w:ascii="Arial" w:hAnsi="Arial" w:cs="Arial"/>
                <w:sz w:val="20"/>
                <w:szCs w:val="20"/>
              </w:rPr>
              <w:t>40 091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4D89C" w14:textId="77777777" w:rsidR="00CB18FA" w:rsidRPr="007F5BE3" w:rsidRDefault="00CB18FA" w:rsidP="00CB18F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B18FA" w:rsidRPr="007F5BE3" w14:paraId="3365B93A" w14:textId="77777777" w:rsidTr="008374B1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FE43E" w14:textId="77777777" w:rsidR="00CB18FA" w:rsidRPr="007F5BE3" w:rsidRDefault="00CB18FA" w:rsidP="00CB18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E3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416A3" w14:textId="77777777" w:rsidR="00CB18FA" w:rsidRPr="007F5BE3" w:rsidRDefault="00CB18FA" w:rsidP="00CB18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E3">
              <w:rPr>
                <w:rFonts w:ascii="Arial" w:hAnsi="Arial" w:cs="Arial"/>
                <w:color w:val="000000"/>
                <w:sz w:val="20"/>
                <w:szCs w:val="20"/>
              </w:rPr>
              <w:t>Szkoła Podstawowa nr 10 im. Gustawa Morcinka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52549" w14:textId="4BF9F9EC" w:rsidR="00CB18FA" w:rsidRPr="00CB18FA" w:rsidRDefault="00CB18FA" w:rsidP="00CB18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18FA">
              <w:rPr>
                <w:rFonts w:ascii="Arial" w:hAnsi="Arial" w:cs="Arial"/>
                <w:sz w:val="20"/>
                <w:szCs w:val="20"/>
              </w:rPr>
              <w:t>32 000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43298" w14:textId="77777777" w:rsidR="00CB18FA" w:rsidRPr="007F5BE3" w:rsidRDefault="00CB18FA" w:rsidP="00CB18F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B18FA" w:rsidRPr="007F5BE3" w14:paraId="37D7C229" w14:textId="77777777" w:rsidTr="008374B1">
        <w:trPr>
          <w:trHeight w:val="19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FAEE6" w14:textId="77777777" w:rsidR="00CB18FA" w:rsidRPr="007F5BE3" w:rsidRDefault="00CB18FA" w:rsidP="00CB18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E3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59CAD" w14:textId="77777777" w:rsidR="00CB18FA" w:rsidRPr="007F5BE3" w:rsidRDefault="00CB18FA" w:rsidP="00CB18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E3">
              <w:rPr>
                <w:rFonts w:ascii="Arial" w:hAnsi="Arial" w:cs="Arial"/>
                <w:color w:val="000000"/>
                <w:sz w:val="20"/>
                <w:szCs w:val="20"/>
              </w:rPr>
              <w:t>Szkoła Podstawowa nr 11 im. Marii Curie – Skłodowskiej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85AA2" w14:textId="20A2214A" w:rsidR="00CB18FA" w:rsidRPr="00CB18FA" w:rsidRDefault="00CB18FA" w:rsidP="00CB18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18FA">
              <w:rPr>
                <w:rFonts w:ascii="Arial" w:hAnsi="Arial" w:cs="Arial"/>
                <w:sz w:val="20"/>
                <w:szCs w:val="20"/>
              </w:rPr>
              <w:t>28 000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9E520" w14:textId="77777777" w:rsidR="00CB18FA" w:rsidRPr="007F5BE3" w:rsidRDefault="00CB18FA" w:rsidP="00CB18F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B18FA" w:rsidRPr="007F5BE3" w14:paraId="45DAE54F" w14:textId="77777777" w:rsidTr="008374B1">
        <w:trPr>
          <w:trHeight w:val="36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067F3" w14:textId="77777777" w:rsidR="00CB18FA" w:rsidRPr="007F5BE3" w:rsidRDefault="00CB18FA" w:rsidP="00CB18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E3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0B2F1" w14:textId="29F377B4" w:rsidR="00CB18FA" w:rsidRPr="007F5BE3" w:rsidRDefault="00CB18FA" w:rsidP="00CB18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E3">
              <w:rPr>
                <w:rFonts w:ascii="Arial" w:hAnsi="Arial" w:cs="Arial"/>
                <w:color w:val="000000"/>
                <w:sz w:val="20"/>
                <w:szCs w:val="20"/>
              </w:rPr>
              <w:t>Szkoła Podstawowa nr 13 z Oddziałami Dwujęzycznymi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im. Jana III Sobieskiego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D7D1F" w14:textId="6E91617E" w:rsidR="00CB18FA" w:rsidRPr="00CB18FA" w:rsidRDefault="00CB18FA" w:rsidP="00CB18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18FA">
              <w:rPr>
                <w:rFonts w:ascii="Arial" w:hAnsi="Arial" w:cs="Arial"/>
                <w:sz w:val="20"/>
                <w:szCs w:val="20"/>
              </w:rPr>
              <w:t>29 681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60998" w14:textId="77777777" w:rsidR="00CB18FA" w:rsidRPr="007F5BE3" w:rsidRDefault="00CB18FA" w:rsidP="00CB18F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B18FA" w:rsidRPr="007F5BE3" w14:paraId="1172A197" w14:textId="77777777" w:rsidTr="008374B1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BE069" w14:textId="77777777" w:rsidR="00CB18FA" w:rsidRPr="007F5BE3" w:rsidRDefault="00CB18FA" w:rsidP="00CB1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E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D1EBE" w14:textId="1C464BEE" w:rsidR="00CB18FA" w:rsidRPr="007F5BE3" w:rsidRDefault="00CB18FA" w:rsidP="00CB18FA">
            <w:pPr>
              <w:rPr>
                <w:rFonts w:ascii="Arial" w:hAnsi="Arial" w:cs="Arial"/>
                <w:sz w:val="20"/>
                <w:szCs w:val="20"/>
              </w:rPr>
            </w:pPr>
            <w:r w:rsidRPr="007F5BE3">
              <w:rPr>
                <w:rFonts w:ascii="Arial" w:hAnsi="Arial" w:cs="Arial"/>
                <w:sz w:val="20"/>
                <w:szCs w:val="20"/>
              </w:rPr>
              <w:t>Szkoła Podstawowa nr 14</w:t>
            </w:r>
            <w:r w:rsidRPr="007F5BE3">
              <w:rPr>
                <w:rFonts w:ascii="Arial" w:hAnsi="Arial" w:cs="Arial"/>
                <w:color w:val="000000"/>
                <w:sz w:val="20"/>
                <w:szCs w:val="20"/>
              </w:rPr>
              <w:t xml:space="preserve"> z Oddziałami Dwujęzycznymi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  <w:r w:rsidRPr="007F5BE3">
              <w:rPr>
                <w:rFonts w:ascii="Arial" w:hAnsi="Arial" w:cs="Arial"/>
                <w:color w:val="000000"/>
                <w:sz w:val="20"/>
                <w:szCs w:val="20"/>
              </w:rPr>
              <w:t>im. Armii Krajowej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14FF0" w14:textId="3290A9C8" w:rsidR="00CB18FA" w:rsidRPr="00CB18FA" w:rsidRDefault="00CB18FA" w:rsidP="00CB18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18FA">
              <w:rPr>
                <w:rFonts w:ascii="Arial" w:hAnsi="Arial" w:cs="Arial"/>
                <w:sz w:val="20"/>
                <w:szCs w:val="20"/>
              </w:rPr>
              <w:t>30 000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4A034" w14:textId="77777777" w:rsidR="00CB18FA" w:rsidRPr="007F5BE3" w:rsidRDefault="00CB18FA" w:rsidP="00CB18F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B18FA" w:rsidRPr="007F5BE3" w14:paraId="5BD6D701" w14:textId="77777777" w:rsidTr="008374B1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DE842" w14:textId="77777777" w:rsidR="00CB18FA" w:rsidRPr="007F5BE3" w:rsidRDefault="00CB18FA" w:rsidP="00CB1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E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413FB" w14:textId="77777777" w:rsidR="00CB18FA" w:rsidRPr="007F5BE3" w:rsidRDefault="00CB18FA" w:rsidP="00CB18FA">
            <w:pPr>
              <w:rPr>
                <w:rFonts w:ascii="Arial" w:hAnsi="Arial" w:cs="Arial"/>
                <w:sz w:val="20"/>
                <w:szCs w:val="20"/>
              </w:rPr>
            </w:pPr>
            <w:r w:rsidRPr="007F5BE3">
              <w:rPr>
                <w:rFonts w:ascii="Arial" w:hAnsi="Arial" w:cs="Arial"/>
                <w:sz w:val="20"/>
                <w:szCs w:val="20"/>
              </w:rPr>
              <w:t>Szkoła Podstawowa nr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F3C28" w14:textId="6A370BB2" w:rsidR="00CB18FA" w:rsidRPr="00CB18FA" w:rsidRDefault="00CB18FA" w:rsidP="00CB18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18FA">
              <w:rPr>
                <w:rFonts w:ascii="Arial" w:hAnsi="Arial" w:cs="Arial"/>
                <w:sz w:val="20"/>
                <w:szCs w:val="20"/>
              </w:rPr>
              <w:t>31 850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3984E" w14:textId="77777777" w:rsidR="00CB18FA" w:rsidRPr="007F5BE3" w:rsidRDefault="00CB18FA" w:rsidP="00CB18F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B18FA" w:rsidRPr="007F5BE3" w14:paraId="206F2C66" w14:textId="77777777" w:rsidTr="008374B1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32611" w14:textId="77777777" w:rsidR="00CB18FA" w:rsidRPr="007F5BE3" w:rsidRDefault="00CB18FA" w:rsidP="00CB1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E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838CF" w14:textId="77777777" w:rsidR="00CB18FA" w:rsidRPr="007F5BE3" w:rsidRDefault="00CB18FA" w:rsidP="00CB18FA">
            <w:pPr>
              <w:rPr>
                <w:rFonts w:ascii="Arial" w:hAnsi="Arial" w:cs="Arial"/>
                <w:sz w:val="20"/>
                <w:szCs w:val="20"/>
              </w:rPr>
            </w:pPr>
            <w:r w:rsidRPr="007F5BE3">
              <w:rPr>
                <w:rFonts w:ascii="Arial" w:hAnsi="Arial" w:cs="Arial"/>
                <w:sz w:val="20"/>
                <w:szCs w:val="20"/>
              </w:rPr>
              <w:t>Szkoła Podstawowa nr 18 im. Władysława Jagiełły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846DA" w14:textId="197BF510" w:rsidR="00CB18FA" w:rsidRPr="00CB18FA" w:rsidRDefault="00CB18FA" w:rsidP="00CB18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18FA">
              <w:rPr>
                <w:rFonts w:ascii="Arial" w:hAnsi="Arial" w:cs="Arial"/>
                <w:sz w:val="20"/>
                <w:szCs w:val="20"/>
              </w:rPr>
              <w:t>34 939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2D12B" w14:textId="77777777" w:rsidR="00CB18FA" w:rsidRPr="007F5BE3" w:rsidRDefault="00CB18FA" w:rsidP="00CB18F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B18FA" w:rsidRPr="007F5BE3" w14:paraId="5FB0AE2E" w14:textId="77777777" w:rsidTr="008374B1">
        <w:trPr>
          <w:trHeight w:val="26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70D5C" w14:textId="77777777" w:rsidR="00CB18FA" w:rsidRPr="007F5BE3" w:rsidRDefault="00CB18FA" w:rsidP="00CB1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E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8671F" w14:textId="77777777" w:rsidR="00CB18FA" w:rsidRPr="007F5BE3" w:rsidRDefault="00CB18FA" w:rsidP="00CB18FA">
            <w:pPr>
              <w:rPr>
                <w:rFonts w:ascii="Arial" w:hAnsi="Arial" w:cs="Arial"/>
                <w:sz w:val="20"/>
                <w:szCs w:val="20"/>
              </w:rPr>
            </w:pPr>
            <w:r w:rsidRPr="007F5BE3">
              <w:rPr>
                <w:rFonts w:ascii="Arial" w:hAnsi="Arial" w:cs="Arial"/>
                <w:sz w:val="20"/>
                <w:szCs w:val="20"/>
              </w:rPr>
              <w:t>Sportowa Szkoła Podstawowa nr 19 im. Mikołaja Kopernika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91542" w14:textId="02F0A758" w:rsidR="00CB18FA" w:rsidRPr="00CB18FA" w:rsidRDefault="00CB18FA" w:rsidP="00CB18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18FA">
              <w:rPr>
                <w:rFonts w:ascii="Arial" w:hAnsi="Arial" w:cs="Arial"/>
                <w:sz w:val="20"/>
                <w:szCs w:val="20"/>
              </w:rPr>
              <w:t>21 000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16EB4" w14:textId="77777777" w:rsidR="00CB18FA" w:rsidRPr="007F5BE3" w:rsidRDefault="00CB18FA" w:rsidP="00CB18F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B18FA" w:rsidRPr="007F5BE3" w14:paraId="70B33B66" w14:textId="77777777" w:rsidTr="008374B1">
        <w:trPr>
          <w:trHeight w:val="26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6FCCB" w14:textId="77777777" w:rsidR="00CB18FA" w:rsidRPr="007F5BE3" w:rsidRDefault="00CB18FA" w:rsidP="00CB1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E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CC8AB" w14:textId="77777777" w:rsidR="00CB18FA" w:rsidRPr="007F5BE3" w:rsidRDefault="00CB18FA" w:rsidP="00CB18FA">
            <w:pPr>
              <w:rPr>
                <w:rFonts w:ascii="Arial" w:hAnsi="Arial" w:cs="Arial"/>
                <w:sz w:val="20"/>
                <w:szCs w:val="20"/>
              </w:rPr>
            </w:pPr>
            <w:r w:rsidRPr="007F5BE3">
              <w:rPr>
                <w:rFonts w:ascii="Arial" w:hAnsi="Arial" w:cs="Arial"/>
                <w:sz w:val="20"/>
                <w:szCs w:val="20"/>
              </w:rPr>
              <w:t>Szkoła Podstawowa nr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B288E" w14:textId="610A9F57" w:rsidR="00CB18FA" w:rsidRPr="00CB18FA" w:rsidRDefault="00CB18FA" w:rsidP="00CB18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18FA">
              <w:rPr>
                <w:rFonts w:ascii="Arial" w:hAnsi="Arial" w:cs="Arial"/>
                <w:sz w:val="20"/>
                <w:szCs w:val="20"/>
              </w:rPr>
              <w:t>31 033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FA0A8" w14:textId="77777777" w:rsidR="00CB18FA" w:rsidRPr="007F5BE3" w:rsidRDefault="00CB18FA" w:rsidP="00CB18F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B18FA" w:rsidRPr="007F5BE3" w14:paraId="4BCE118F" w14:textId="77777777" w:rsidTr="008374B1">
        <w:trPr>
          <w:trHeight w:val="26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AA740" w14:textId="77777777" w:rsidR="00CB18FA" w:rsidRPr="007F5BE3" w:rsidRDefault="00CB18FA" w:rsidP="00CB1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E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F0B01" w14:textId="77777777" w:rsidR="00CB18FA" w:rsidRPr="007F5BE3" w:rsidRDefault="00CB18FA" w:rsidP="00CB18FA">
            <w:pPr>
              <w:rPr>
                <w:rFonts w:ascii="Arial" w:hAnsi="Arial" w:cs="Arial"/>
                <w:sz w:val="20"/>
                <w:szCs w:val="20"/>
              </w:rPr>
            </w:pPr>
            <w:r w:rsidRPr="007F5BE3">
              <w:rPr>
                <w:rFonts w:ascii="Arial" w:hAnsi="Arial" w:cs="Arial"/>
                <w:sz w:val="20"/>
                <w:szCs w:val="20"/>
              </w:rPr>
              <w:t>Szkoła Podstawowa nr 22 z Oddziałami Integracyjnymi im. Rafała Pomorskiego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60D84" w14:textId="7A019AC2" w:rsidR="00CB18FA" w:rsidRPr="00CB18FA" w:rsidRDefault="00CB18FA" w:rsidP="00CB18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18FA">
              <w:rPr>
                <w:rFonts w:ascii="Arial" w:hAnsi="Arial" w:cs="Arial"/>
                <w:sz w:val="20"/>
                <w:szCs w:val="20"/>
              </w:rPr>
              <w:t>35 000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14704" w14:textId="77777777" w:rsidR="00CB18FA" w:rsidRPr="007F5BE3" w:rsidRDefault="00CB18FA" w:rsidP="00CB18F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B18FA" w:rsidRPr="007F5BE3" w14:paraId="010EDB8C" w14:textId="77777777" w:rsidTr="008374B1">
        <w:trPr>
          <w:trHeight w:val="26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48221" w14:textId="77777777" w:rsidR="00CB18FA" w:rsidRPr="007F5BE3" w:rsidRDefault="00CB18FA" w:rsidP="00CB1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E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0FB09" w14:textId="77777777" w:rsidR="00CB18FA" w:rsidRPr="007F5BE3" w:rsidRDefault="00CB18FA" w:rsidP="00CB18FA">
            <w:pPr>
              <w:rPr>
                <w:rFonts w:ascii="Arial" w:hAnsi="Arial" w:cs="Arial"/>
                <w:sz w:val="20"/>
                <w:szCs w:val="20"/>
              </w:rPr>
            </w:pPr>
            <w:r w:rsidRPr="007F5BE3">
              <w:rPr>
                <w:rFonts w:ascii="Arial" w:hAnsi="Arial" w:cs="Arial"/>
                <w:sz w:val="20"/>
                <w:szCs w:val="20"/>
              </w:rPr>
              <w:t>Szkoła Podstawowa nr 35 z Oddziałami Integracyjnymi im. Matki Teresy z Kalkuty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B7A50" w14:textId="156EB739" w:rsidR="00CB18FA" w:rsidRPr="00CB18FA" w:rsidRDefault="00CB18FA" w:rsidP="00CB18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18FA">
              <w:rPr>
                <w:rFonts w:ascii="Arial" w:hAnsi="Arial" w:cs="Arial"/>
                <w:sz w:val="20"/>
                <w:szCs w:val="20"/>
              </w:rPr>
              <w:t>28 000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01412" w14:textId="77777777" w:rsidR="00CB18FA" w:rsidRPr="007F5BE3" w:rsidRDefault="00CB18FA" w:rsidP="00CB18F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B18FA" w:rsidRPr="007F5BE3" w14:paraId="3EC58A15" w14:textId="77777777" w:rsidTr="008374B1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937A4" w14:textId="77777777" w:rsidR="00CB18FA" w:rsidRPr="007F5BE3" w:rsidRDefault="00CB18FA" w:rsidP="00CB1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E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867BF" w14:textId="77777777" w:rsidR="00CB18FA" w:rsidRPr="007F5BE3" w:rsidRDefault="00CB18FA" w:rsidP="00CB18FA">
            <w:pPr>
              <w:rPr>
                <w:rFonts w:ascii="Arial" w:hAnsi="Arial" w:cs="Arial"/>
                <w:sz w:val="20"/>
                <w:szCs w:val="20"/>
              </w:rPr>
            </w:pPr>
            <w:r w:rsidRPr="007F5BE3">
              <w:rPr>
                <w:rFonts w:ascii="Arial" w:hAnsi="Arial" w:cs="Arial"/>
                <w:sz w:val="20"/>
                <w:szCs w:val="20"/>
              </w:rPr>
              <w:t>Szkoła Podstawowa nr 36 im. Narodów Zjednoczonej Europy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0CF36" w14:textId="34CB5D71" w:rsidR="00CB18FA" w:rsidRPr="00CB18FA" w:rsidRDefault="00CB18FA" w:rsidP="00CB18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18FA">
              <w:rPr>
                <w:rFonts w:ascii="Arial" w:hAnsi="Arial" w:cs="Arial"/>
                <w:sz w:val="20"/>
                <w:szCs w:val="20"/>
              </w:rPr>
              <w:t>27 175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A0B05" w14:textId="77777777" w:rsidR="00CB18FA" w:rsidRPr="007F5BE3" w:rsidRDefault="00CB18FA" w:rsidP="00CB18F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B18FA" w:rsidRPr="007F5BE3" w14:paraId="3D3DAB22" w14:textId="77777777" w:rsidTr="008374B1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F1FDC" w14:textId="77777777" w:rsidR="00CB18FA" w:rsidRPr="007F5BE3" w:rsidRDefault="00CB18FA" w:rsidP="00CB1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E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5FD02" w14:textId="77777777" w:rsidR="00CB18FA" w:rsidRPr="007F5BE3" w:rsidRDefault="00CB18FA" w:rsidP="00CB18FA">
            <w:pPr>
              <w:rPr>
                <w:rFonts w:ascii="Arial" w:hAnsi="Arial" w:cs="Arial"/>
                <w:sz w:val="20"/>
                <w:szCs w:val="20"/>
              </w:rPr>
            </w:pPr>
            <w:r w:rsidRPr="007F5BE3">
              <w:rPr>
                <w:rFonts w:ascii="Arial" w:hAnsi="Arial" w:cs="Arial"/>
                <w:sz w:val="20"/>
                <w:szCs w:val="20"/>
              </w:rPr>
              <w:t>Szkoła Podstawowa nr 37 z Oddziałami Dwujęzycznymi im. Kornela Makuszyńskiego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81782" w14:textId="5BBAC15A" w:rsidR="00CB18FA" w:rsidRPr="00CB18FA" w:rsidRDefault="00CB18FA" w:rsidP="00CB18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18FA">
              <w:rPr>
                <w:rFonts w:ascii="Arial" w:hAnsi="Arial" w:cs="Arial"/>
                <w:sz w:val="20"/>
                <w:szCs w:val="20"/>
              </w:rPr>
              <w:t>49 927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B1A4" w14:textId="77777777" w:rsidR="00CB18FA" w:rsidRPr="007F5BE3" w:rsidRDefault="00CB18FA" w:rsidP="00CB18F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B18FA" w:rsidRPr="007F5BE3" w14:paraId="15D0099F" w14:textId="77777777" w:rsidTr="008374B1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B06EE" w14:textId="77777777" w:rsidR="00CB18FA" w:rsidRPr="007F5BE3" w:rsidRDefault="00CB18FA" w:rsidP="00CB1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E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58831" w14:textId="77777777" w:rsidR="00CB18FA" w:rsidRPr="007F5BE3" w:rsidRDefault="00CB18FA" w:rsidP="00CB18FA">
            <w:pPr>
              <w:rPr>
                <w:rFonts w:ascii="Arial" w:hAnsi="Arial" w:cs="Arial"/>
                <w:sz w:val="20"/>
                <w:szCs w:val="20"/>
              </w:rPr>
            </w:pPr>
            <w:r w:rsidRPr="007F5BE3">
              <w:rPr>
                <w:rFonts w:ascii="Arial" w:hAnsi="Arial" w:cs="Arial"/>
                <w:sz w:val="20"/>
                <w:szCs w:val="20"/>
              </w:rPr>
              <w:t xml:space="preserve">Szkoła Podstawowa nr 40 z Oddziałami Integracyjnymi </w:t>
            </w:r>
          </w:p>
          <w:p w14:paraId="4B668E54" w14:textId="77777777" w:rsidR="00CB18FA" w:rsidRPr="007F5BE3" w:rsidRDefault="00CB18FA" w:rsidP="00CB18FA">
            <w:pPr>
              <w:rPr>
                <w:rFonts w:ascii="Arial" w:hAnsi="Arial" w:cs="Arial"/>
                <w:sz w:val="20"/>
                <w:szCs w:val="20"/>
              </w:rPr>
            </w:pPr>
            <w:r w:rsidRPr="007F5BE3">
              <w:rPr>
                <w:rFonts w:ascii="Arial" w:hAnsi="Arial" w:cs="Arial"/>
                <w:sz w:val="20"/>
                <w:szCs w:val="20"/>
              </w:rPr>
              <w:t>im. gen. Jerzego Ziętka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F04C8" w14:textId="42DCD1B3" w:rsidR="00CB18FA" w:rsidRPr="00CB18FA" w:rsidRDefault="00CB18FA" w:rsidP="00CB18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18FA">
              <w:rPr>
                <w:rFonts w:ascii="Arial" w:hAnsi="Arial" w:cs="Arial"/>
                <w:sz w:val="20"/>
                <w:szCs w:val="20"/>
              </w:rPr>
              <w:t>25 000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74573" w14:textId="77777777" w:rsidR="00CB18FA" w:rsidRPr="007F5BE3" w:rsidRDefault="00CB18FA" w:rsidP="00CB18F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E4DDF" w:rsidRPr="007F5BE3" w14:paraId="5638987C" w14:textId="77777777" w:rsidTr="000C62A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DDF1E" w14:textId="77777777" w:rsidR="009E4DDF" w:rsidRPr="007F5BE3" w:rsidRDefault="009E4DDF" w:rsidP="009E4D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E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5713E" w14:textId="77777777" w:rsidR="009E4DDF" w:rsidRPr="007F5BE3" w:rsidRDefault="009E4DDF" w:rsidP="009E4DDF">
            <w:pPr>
              <w:rPr>
                <w:rFonts w:ascii="Arial" w:hAnsi="Arial" w:cs="Arial"/>
                <w:sz w:val="20"/>
                <w:szCs w:val="20"/>
              </w:rPr>
            </w:pPr>
            <w:r w:rsidRPr="007F5BE3">
              <w:rPr>
                <w:rFonts w:ascii="Arial" w:hAnsi="Arial" w:cs="Arial"/>
                <w:sz w:val="20"/>
                <w:szCs w:val="20"/>
              </w:rPr>
              <w:t>Zespół Szkolno-Przedszkolny nr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62E38" w14:textId="1D50E3E7" w:rsidR="009E4DDF" w:rsidRPr="009E4DDF" w:rsidRDefault="009E4DDF" w:rsidP="009E4D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4DDF">
              <w:rPr>
                <w:rFonts w:ascii="Arial" w:hAnsi="Arial" w:cs="Arial"/>
                <w:sz w:val="20"/>
                <w:szCs w:val="20"/>
              </w:rPr>
              <w:t>17 558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7D3E4" w14:textId="77777777" w:rsidR="009E4DDF" w:rsidRPr="007F5BE3" w:rsidRDefault="009E4DDF" w:rsidP="009E4DDF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E4DDF" w:rsidRPr="007F5BE3" w14:paraId="00DB8E45" w14:textId="77777777" w:rsidTr="000C62A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EB1E6" w14:textId="77777777" w:rsidR="009E4DDF" w:rsidRPr="007F5BE3" w:rsidRDefault="009E4DDF" w:rsidP="009E4D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E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BB121" w14:textId="77777777" w:rsidR="009E4DDF" w:rsidRPr="007F5BE3" w:rsidRDefault="009E4DDF" w:rsidP="009E4DDF">
            <w:pPr>
              <w:rPr>
                <w:rFonts w:ascii="Arial" w:hAnsi="Arial" w:cs="Arial"/>
                <w:sz w:val="20"/>
                <w:szCs w:val="20"/>
              </w:rPr>
            </w:pPr>
            <w:r w:rsidRPr="007F5BE3">
              <w:rPr>
                <w:rFonts w:ascii="Arial" w:hAnsi="Arial" w:cs="Arial"/>
                <w:sz w:val="20"/>
                <w:szCs w:val="20"/>
              </w:rPr>
              <w:t>Zespół Szkolno-Przedszkolny nr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6FA09" w14:textId="1EAFEB39" w:rsidR="009E4DDF" w:rsidRPr="009E4DDF" w:rsidRDefault="009E4DDF" w:rsidP="009E4D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4DDF">
              <w:rPr>
                <w:rFonts w:ascii="Arial" w:hAnsi="Arial" w:cs="Arial"/>
                <w:sz w:val="20"/>
                <w:szCs w:val="20"/>
              </w:rPr>
              <w:t>16 942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2E3D8" w14:textId="77777777" w:rsidR="009E4DDF" w:rsidRPr="007F5BE3" w:rsidRDefault="009E4DDF" w:rsidP="009E4DDF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E4DDF" w:rsidRPr="007F5BE3" w14:paraId="60D14CFE" w14:textId="77777777" w:rsidTr="00F32028">
        <w:trPr>
          <w:trHeight w:val="26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D9FE8" w14:textId="77777777" w:rsidR="009E4DDF" w:rsidRPr="007F5BE3" w:rsidRDefault="009E4DDF" w:rsidP="009E4D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E3">
              <w:rPr>
                <w:rFonts w:ascii="Arial" w:hAnsi="Arial" w:cs="Arial"/>
                <w:sz w:val="20"/>
                <w:szCs w:val="20"/>
              </w:rPr>
              <w:lastRenderedPageBreak/>
              <w:t>37</w:t>
            </w:r>
          </w:p>
        </w:tc>
        <w:tc>
          <w:tcPr>
            <w:tcW w:w="5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C2948" w14:textId="77777777" w:rsidR="009E4DDF" w:rsidRPr="007F5BE3" w:rsidRDefault="009E4DDF" w:rsidP="009E4DDF">
            <w:pPr>
              <w:rPr>
                <w:rFonts w:ascii="Arial" w:hAnsi="Arial" w:cs="Arial"/>
                <w:sz w:val="20"/>
                <w:szCs w:val="20"/>
              </w:rPr>
            </w:pPr>
            <w:r w:rsidRPr="007F5BE3">
              <w:rPr>
                <w:rFonts w:ascii="Arial" w:hAnsi="Arial" w:cs="Arial"/>
                <w:sz w:val="20"/>
                <w:szCs w:val="20"/>
              </w:rPr>
              <w:t>Zespół Szkolno-Przedszkolny nr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859D3" w14:textId="67951A9F" w:rsidR="009E4DDF" w:rsidRPr="009E4DDF" w:rsidRDefault="009E4DDF" w:rsidP="009E4D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4DDF">
              <w:rPr>
                <w:rFonts w:ascii="Arial" w:hAnsi="Arial" w:cs="Arial"/>
                <w:sz w:val="20"/>
                <w:szCs w:val="20"/>
              </w:rPr>
              <w:t>8 000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AACBB" w14:textId="77777777" w:rsidR="009E4DDF" w:rsidRPr="007F5BE3" w:rsidRDefault="009E4DDF" w:rsidP="009E4DDF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E4DDF" w:rsidRPr="007F5BE3" w14:paraId="7D2F5A10" w14:textId="77777777" w:rsidTr="000C62A6">
        <w:trPr>
          <w:trHeight w:val="26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38E1C" w14:textId="77777777" w:rsidR="009E4DDF" w:rsidRPr="007F5BE3" w:rsidRDefault="009E4DDF" w:rsidP="009E4D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E3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FB26B" w14:textId="77777777" w:rsidR="009E4DDF" w:rsidRPr="007F5BE3" w:rsidRDefault="009E4DDF" w:rsidP="009E4DDF">
            <w:pPr>
              <w:rPr>
                <w:rFonts w:ascii="Arial" w:hAnsi="Arial" w:cs="Arial"/>
                <w:sz w:val="20"/>
                <w:szCs w:val="20"/>
              </w:rPr>
            </w:pPr>
            <w:r w:rsidRPr="007F5BE3">
              <w:rPr>
                <w:rFonts w:ascii="Arial" w:hAnsi="Arial" w:cs="Arial"/>
                <w:sz w:val="20"/>
                <w:szCs w:val="20"/>
              </w:rPr>
              <w:t>Zespół Szkolno-Przedszkolny nr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CA271" w14:textId="3BB7F6F5" w:rsidR="009E4DDF" w:rsidRPr="009E4DDF" w:rsidRDefault="009E4DDF" w:rsidP="009E4D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4DDF">
              <w:rPr>
                <w:rFonts w:ascii="Arial" w:hAnsi="Arial" w:cs="Arial"/>
                <w:sz w:val="20"/>
                <w:szCs w:val="20"/>
              </w:rPr>
              <w:t>46 379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08E4A" w14:textId="77777777" w:rsidR="009E4DDF" w:rsidRPr="007F5BE3" w:rsidRDefault="009E4DDF" w:rsidP="009E4DDF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E4DDF" w:rsidRPr="007F5BE3" w14:paraId="2C8E6684" w14:textId="77777777" w:rsidTr="000C62A6">
        <w:trPr>
          <w:trHeight w:val="26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F05F6" w14:textId="77777777" w:rsidR="009E4DDF" w:rsidRPr="007F5BE3" w:rsidRDefault="009E4DDF" w:rsidP="009E4D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E3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46272" w14:textId="77777777" w:rsidR="009E4DDF" w:rsidRPr="007F5BE3" w:rsidRDefault="009E4DDF" w:rsidP="009E4DDF">
            <w:pPr>
              <w:rPr>
                <w:rFonts w:ascii="Arial" w:hAnsi="Arial" w:cs="Arial"/>
                <w:sz w:val="20"/>
                <w:szCs w:val="20"/>
              </w:rPr>
            </w:pPr>
            <w:r w:rsidRPr="007F5BE3">
              <w:rPr>
                <w:rFonts w:ascii="Arial" w:hAnsi="Arial" w:cs="Arial"/>
                <w:sz w:val="20"/>
                <w:szCs w:val="20"/>
              </w:rPr>
              <w:t>Zespół Szkolno-Przedszkolny nr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16C1A" w14:textId="141B7779" w:rsidR="009E4DDF" w:rsidRPr="009E4DDF" w:rsidRDefault="009E4DDF" w:rsidP="009E4D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4DDF">
              <w:rPr>
                <w:rFonts w:ascii="Arial" w:hAnsi="Arial" w:cs="Arial"/>
                <w:sz w:val="20"/>
                <w:szCs w:val="20"/>
              </w:rPr>
              <w:t>30 425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D2697" w14:textId="77777777" w:rsidR="009E4DDF" w:rsidRPr="007F5BE3" w:rsidRDefault="009E4DDF" w:rsidP="009E4DDF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B18FA" w:rsidRPr="007F5BE3" w14:paraId="4B10D5ED" w14:textId="77777777" w:rsidTr="008374B1">
        <w:trPr>
          <w:trHeight w:val="26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FB2F0" w14:textId="77777777" w:rsidR="00CB18FA" w:rsidRPr="007F5BE3" w:rsidRDefault="00CB18FA" w:rsidP="00CB1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E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08AFD" w14:textId="77777777" w:rsidR="00CB18FA" w:rsidRPr="007F5BE3" w:rsidRDefault="00CB18FA" w:rsidP="00CB18FA">
            <w:pPr>
              <w:rPr>
                <w:rFonts w:ascii="Arial" w:hAnsi="Arial" w:cs="Arial"/>
                <w:sz w:val="20"/>
                <w:szCs w:val="20"/>
              </w:rPr>
            </w:pPr>
            <w:r w:rsidRPr="007F5BE3">
              <w:rPr>
                <w:rFonts w:ascii="Arial" w:hAnsi="Arial" w:cs="Arial"/>
                <w:sz w:val="20"/>
                <w:szCs w:val="20"/>
              </w:rPr>
              <w:t>Zespół Szkół Muzycznych im. Feliksa Rybickiego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0D1AB" w14:textId="2E489186" w:rsidR="00CB18FA" w:rsidRPr="009E4DDF" w:rsidRDefault="00CB18FA" w:rsidP="00CB18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4DDF">
              <w:rPr>
                <w:rFonts w:ascii="Arial" w:hAnsi="Arial" w:cs="Arial"/>
                <w:sz w:val="20"/>
                <w:szCs w:val="20"/>
              </w:rPr>
              <w:t>6 000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86B15" w14:textId="726741E1" w:rsidR="00CB18FA" w:rsidRPr="008374B1" w:rsidRDefault="008374B1" w:rsidP="00CB18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74B1">
              <w:rPr>
                <w:rFonts w:ascii="Arial" w:hAnsi="Arial" w:cs="Arial"/>
                <w:sz w:val="20"/>
                <w:szCs w:val="20"/>
              </w:rPr>
              <w:t>14 000</w:t>
            </w:r>
          </w:p>
        </w:tc>
      </w:tr>
      <w:tr w:rsidR="008374B1" w:rsidRPr="007F5BE3" w14:paraId="2F65FE82" w14:textId="77777777" w:rsidTr="008374B1">
        <w:trPr>
          <w:trHeight w:val="26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BC202" w14:textId="77777777" w:rsidR="008374B1" w:rsidRPr="007F5BE3" w:rsidRDefault="008374B1" w:rsidP="00837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E3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EA98E" w14:textId="77777777" w:rsidR="008374B1" w:rsidRPr="007F5BE3" w:rsidRDefault="008374B1" w:rsidP="008374B1">
            <w:pPr>
              <w:rPr>
                <w:rFonts w:ascii="Arial" w:hAnsi="Arial" w:cs="Arial"/>
                <w:sz w:val="20"/>
                <w:szCs w:val="20"/>
              </w:rPr>
            </w:pPr>
            <w:r w:rsidRPr="007F5BE3">
              <w:rPr>
                <w:rFonts w:ascii="Arial" w:hAnsi="Arial" w:cs="Arial"/>
                <w:sz w:val="20"/>
                <w:szCs w:val="20"/>
              </w:rPr>
              <w:t xml:space="preserve">I Liceum Ogólnokształcące im. Leona Kruczkowskiego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B9CD5" w14:textId="77777777" w:rsidR="008374B1" w:rsidRPr="009E4DDF" w:rsidRDefault="008374B1" w:rsidP="008374B1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C4EC1" w14:textId="0B658DEE" w:rsidR="008374B1" w:rsidRPr="008374B1" w:rsidRDefault="008374B1" w:rsidP="008374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74B1">
              <w:rPr>
                <w:rFonts w:ascii="Arial" w:hAnsi="Arial" w:cs="Arial"/>
                <w:sz w:val="20"/>
                <w:szCs w:val="20"/>
              </w:rPr>
              <w:t xml:space="preserve">30 000 </w:t>
            </w:r>
          </w:p>
        </w:tc>
      </w:tr>
      <w:tr w:rsidR="008374B1" w:rsidRPr="007F5BE3" w14:paraId="17E6E474" w14:textId="77777777" w:rsidTr="008374B1">
        <w:trPr>
          <w:trHeight w:val="26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19283" w14:textId="77777777" w:rsidR="008374B1" w:rsidRPr="007F5BE3" w:rsidRDefault="008374B1" w:rsidP="00837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E3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E9F9E" w14:textId="77777777" w:rsidR="008374B1" w:rsidRPr="007F5BE3" w:rsidRDefault="008374B1" w:rsidP="008374B1">
            <w:pPr>
              <w:rPr>
                <w:rFonts w:ascii="Arial" w:hAnsi="Arial" w:cs="Arial"/>
                <w:sz w:val="20"/>
                <w:szCs w:val="20"/>
              </w:rPr>
            </w:pPr>
            <w:r w:rsidRPr="007F5BE3">
              <w:rPr>
                <w:rFonts w:ascii="Arial" w:hAnsi="Arial" w:cs="Arial"/>
                <w:sz w:val="20"/>
                <w:szCs w:val="20"/>
              </w:rPr>
              <w:t>II Liceum Ogólnokształcące z Oddziałami Integracyjnymi im. Cypriana Kamila Norwida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E418C" w14:textId="77777777" w:rsidR="008374B1" w:rsidRPr="009E4DDF" w:rsidRDefault="008374B1" w:rsidP="008374B1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566D5" w14:textId="52029344" w:rsidR="008374B1" w:rsidRPr="008374B1" w:rsidRDefault="008374B1" w:rsidP="008374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74B1">
              <w:rPr>
                <w:rFonts w:ascii="Arial" w:hAnsi="Arial" w:cs="Arial"/>
                <w:sz w:val="20"/>
                <w:szCs w:val="20"/>
              </w:rPr>
              <w:t xml:space="preserve">20 000 </w:t>
            </w:r>
          </w:p>
        </w:tc>
      </w:tr>
      <w:tr w:rsidR="008374B1" w:rsidRPr="007F5BE3" w14:paraId="551ABC54" w14:textId="77777777" w:rsidTr="008374B1">
        <w:trPr>
          <w:trHeight w:val="26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6FF46" w14:textId="77777777" w:rsidR="008374B1" w:rsidRPr="007F5BE3" w:rsidRDefault="008374B1" w:rsidP="00837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E3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5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BDEB2" w14:textId="77777777" w:rsidR="008374B1" w:rsidRPr="007F5BE3" w:rsidRDefault="008374B1" w:rsidP="008374B1">
            <w:pPr>
              <w:rPr>
                <w:rFonts w:ascii="Arial" w:hAnsi="Arial" w:cs="Arial"/>
                <w:sz w:val="20"/>
                <w:szCs w:val="20"/>
              </w:rPr>
            </w:pPr>
            <w:r w:rsidRPr="007F5BE3">
              <w:rPr>
                <w:rFonts w:ascii="Arial" w:hAnsi="Arial" w:cs="Arial"/>
                <w:sz w:val="20"/>
                <w:szCs w:val="20"/>
              </w:rPr>
              <w:t>III Liceum Ogólnokształcące im. Stanisława Wyspiańskiego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B2A54" w14:textId="77777777" w:rsidR="008374B1" w:rsidRPr="007F5BE3" w:rsidRDefault="008374B1" w:rsidP="008374B1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3C649" w14:textId="47D86D32" w:rsidR="008374B1" w:rsidRPr="008374B1" w:rsidRDefault="008374B1" w:rsidP="008374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74B1">
              <w:rPr>
                <w:rFonts w:ascii="Arial" w:hAnsi="Arial" w:cs="Arial"/>
                <w:sz w:val="20"/>
                <w:szCs w:val="20"/>
              </w:rPr>
              <w:t xml:space="preserve">22 000 </w:t>
            </w:r>
          </w:p>
        </w:tc>
      </w:tr>
      <w:tr w:rsidR="007F5BE3" w:rsidRPr="007F5BE3" w14:paraId="4ABCE000" w14:textId="77777777" w:rsidTr="008374B1">
        <w:trPr>
          <w:trHeight w:val="26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7CC3C" w14:textId="77777777" w:rsidR="007F5BE3" w:rsidRPr="007F5BE3" w:rsidRDefault="007F5BE3" w:rsidP="007F5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E3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2551" w14:textId="77777777" w:rsidR="007F5BE3" w:rsidRPr="007F5BE3" w:rsidRDefault="007F5BE3" w:rsidP="007F5BE3">
            <w:pPr>
              <w:rPr>
                <w:rFonts w:ascii="Arial" w:hAnsi="Arial" w:cs="Arial"/>
                <w:sz w:val="20"/>
                <w:szCs w:val="20"/>
              </w:rPr>
            </w:pPr>
            <w:r w:rsidRPr="007F5BE3">
              <w:rPr>
                <w:rFonts w:ascii="Arial" w:hAnsi="Arial" w:cs="Arial"/>
                <w:sz w:val="20"/>
                <w:szCs w:val="20"/>
              </w:rPr>
              <w:t>Zespół Szkół nr 1 im. Gustawa Morcinka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B504B" w14:textId="77777777" w:rsidR="007F5BE3" w:rsidRPr="007F5BE3" w:rsidRDefault="007F5BE3" w:rsidP="007F5BE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42C1C" w14:textId="71A61D88" w:rsidR="007F5BE3" w:rsidRPr="008374B1" w:rsidRDefault="008374B1" w:rsidP="007F5B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74B1">
              <w:rPr>
                <w:rFonts w:ascii="Arial" w:hAnsi="Arial" w:cs="Arial"/>
                <w:sz w:val="20"/>
                <w:szCs w:val="20"/>
              </w:rPr>
              <w:t>53 012</w:t>
            </w:r>
          </w:p>
        </w:tc>
      </w:tr>
      <w:tr w:rsidR="007F5BE3" w:rsidRPr="007F5BE3" w14:paraId="0FF903BF" w14:textId="77777777" w:rsidTr="008374B1">
        <w:trPr>
          <w:trHeight w:val="26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A31D2" w14:textId="77777777" w:rsidR="007F5BE3" w:rsidRPr="007F5BE3" w:rsidRDefault="007F5BE3" w:rsidP="007F5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E3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62C9E" w14:textId="77777777" w:rsidR="007F5BE3" w:rsidRPr="007F5BE3" w:rsidRDefault="007F5BE3" w:rsidP="007F5BE3">
            <w:pPr>
              <w:rPr>
                <w:rFonts w:ascii="Arial" w:hAnsi="Arial" w:cs="Arial"/>
                <w:sz w:val="20"/>
                <w:szCs w:val="20"/>
              </w:rPr>
            </w:pPr>
            <w:r w:rsidRPr="007F5BE3">
              <w:rPr>
                <w:rFonts w:ascii="Arial" w:hAnsi="Arial" w:cs="Arial"/>
                <w:sz w:val="20"/>
                <w:szCs w:val="20"/>
              </w:rPr>
              <w:t>Technikum nr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A6F61" w14:textId="77777777" w:rsidR="007F5BE3" w:rsidRPr="007F5BE3" w:rsidRDefault="007F5BE3" w:rsidP="007F5BE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FCF1B" w14:textId="692B9495" w:rsidR="007F5BE3" w:rsidRPr="008374B1" w:rsidRDefault="008374B1" w:rsidP="007F5B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74B1">
              <w:rPr>
                <w:rFonts w:ascii="Arial" w:hAnsi="Arial" w:cs="Arial"/>
                <w:sz w:val="20"/>
                <w:szCs w:val="20"/>
              </w:rPr>
              <w:t>11 000</w:t>
            </w:r>
          </w:p>
        </w:tc>
      </w:tr>
      <w:tr w:rsidR="008374B1" w:rsidRPr="007F5BE3" w14:paraId="1472C3CA" w14:textId="77777777" w:rsidTr="008374B1">
        <w:trPr>
          <w:trHeight w:val="26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16E0F" w14:textId="77777777" w:rsidR="008374B1" w:rsidRPr="007F5BE3" w:rsidRDefault="008374B1" w:rsidP="00837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E3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80DB7" w14:textId="77777777" w:rsidR="008374B1" w:rsidRPr="007F5BE3" w:rsidRDefault="008374B1" w:rsidP="008374B1">
            <w:pPr>
              <w:rPr>
                <w:rFonts w:ascii="Arial" w:hAnsi="Arial" w:cs="Arial"/>
                <w:sz w:val="20"/>
                <w:szCs w:val="20"/>
              </w:rPr>
            </w:pPr>
            <w:r w:rsidRPr="007F5BE3">
              <w:rPr>
                <w:rFonts w:ascii="Arial" w:hAnsi="Arial" w:cs="Arial"/>
                <w:sz w:val="20"/>
                <w:szCs w:val="20"/>
              </w:rPr>
              <w:t>Zespół Szkół nr 4 im. Janusza Groszkowskiego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2FE45" w14:textId="77777777" w:rsidR="008374B1" w:rsidRPr="007F5BE3" w:rsidRDefault="008374B1" w:rsidP="008374B1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18046" w14:textId="7E709902" w:rsidR="008374B1" w:rsidRPr="008374B1" w:rsidRDefault="008374B1" w:rsidP="008374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74B1">
              <w:rPr>
                <w:rFonts w:ascii="Arial" w:hAnsi="Arial" w:cs="Arial"/>
                <w:sz w:val="20"/>
                <w:szCs w:val="20"/>
              </w:rPr>
              <w:t xml:space="preserve">20 000 </w:t>
            </w:r>
          </w:p>
        </w:tc>
      </w:tr>
      <w:tr w:rsidR="008374B1" w:rsidRPr="007F5BE3" w14:paraId="6FCDF835" w14:textId="77777777" w:rsidTr="008374B1">
        <w:trPr>
          <w:trHeight w:val="26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DE55E" w14:textId="77777777" w:rsidR="008374B1" w:rsidRPr="007F5BE3" w:rsidRDefault="008374B1" w:rsidP="00837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E3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4F77B" w14:textId="77777777" w:rsidR="008374B1" w:rsidRPr="007F5BE3" w:rsidRDefault="008374B1" w:rsidP="008374B1">
            <w:pPr>
              <w:rPr>
                <w:rFonts w:ascii="Arial" w:hAnsi="Arial" w:cs="Arial"/>
                <w:sz w:val="20"/>
                <w:szCs w:val="20"/>
              </w:rPr>
            </w:pPr>
            <w:r w:rsidRPr="007F5BE3">
              <w:rPr>
                <w:rFonts w:ascii="Arial" w:hAnsi="Arial" w:cs="Arial"/>
                <w:sz w:val="20"/>
                <w:szCs w:val="20"/>
              </w:rPr>
              <w:t>Zespół Szkół nr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6E33B" w14:textId="77777777" w:rsidR="008374B1" w:rsidRPr="007F5BE3" w:rsidRDefault="008374B1" w:rsidP="008374B1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81517" w14:textId="40AAD857" w:rsidR="008374B1" w:rsidRPr="008374B1" w:rsidRDefault="008374B1" w:rsidP="008374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74B1">
              <w:rPr>
                <w:rFonts w:ascii="Arial" w:hAnsi="Arial" w:cs="Arial"/>
                <w:sz w:val="20"/>
                <w:szCs w:val="20"/>
              </w:rPr>
              <w:t xml:space="preserve">20 400 </w:t>
            </w:r>
          </w:p>
        </w:tc>
      </w:tr>
      <w:tr w:rsidR="008374B1" w:rsidRPr="007F5BE3" w14:paraId="1931FFBF" w14:textId="77777777" w:rsidTr="008374B1">
        <w:trPr>
          <w:trHeight w:val="26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7F5D3" w14:textId="77777777" w:rsidR="008374B1" w:rsidRPr="007F5BE3" w:rsidRDefault="008374B1" w:rsidP="00837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E3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E8122" w14:textId="77777777" w:rsidR="008374B1" w:rsidRPr="007F5BE3" w:rsidRDefault="008374B1" w:rsidP="008374B1">
            <w:pPr>
              <w:rPr>
                <w:rFonts w:ascii="Arial" w:hAnsi="Arial" w:cs="Arial"/>
                <w:sz w:val="20"/>
                <w:szCs w:val="20"/>
              </w:rPr>
            </w:pPr>
            <w:r w:rsidRPr="007F5BE3">
              <w:rPr>
                <w:rFonts w:ascii="Arial" w:hAnsi="Arial" w:cs="Arial"/>
                <w:sz w:val="20"/>
                <w:szCs w:val="20"/>
              </w:rPr>
              <w:t>Zespół Szkół nr 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CDB42" w14:textId="77777777" w:rsidR="008374B1" w:rsidRPr="007F5BE3" w:rsidRDefault="008374B1" w:rsidP="008374B1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427A6" w14:textId="753A49C2" w:rsidR="008374B1" w:rsidRPr="008374B1" w:rsidRDefault="008374B1" w:rsidP="008374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74B1">
              <w:rPr>
                <w:rFonts w:ascii="Arial" w:hAnsi="Arial" w:cs="Arial"/>
                <w:sz w:val="20"/>
                <w:szCs w:val="20"/>
              </w:rPr>
              <w:t xml:space="preserve">22 000 </w:t>
            </w:r>
          </w:p>
        </w:tc>
      </w:tr>
      <w:tr w:rsidR="008374B1" w:rsidRPr="007F5BE3" w14:paraId="6C0ABAC8" w14:textId="77777777" w:rsidTr="008374B1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D005B" w14:textId="77777777" w:rsidR="008374B1" w:rsidRPr="007F5BE3" w:rsidRDefault="008374B1" w:rsidP="00837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E3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35EDB" w14:textId="77777777" w:rsidR="008374B1" w:rsidRPr="007F5BE3" w:rsidRDefault="008374B1" w:rsidP="008374B1">
            <w:pPr>
              <w:rPr>
                <w:rFonts w:ascii="Arial" w:hAnsi="Arial" w:cs="Arial"/>
                <w:sz w:val="20"/>
                <w:szCs w:val="20"/>
              </w:rPr>
            </w:pPr>
            <w:r w:rsidRPr="007F5BE3">
              <w:rPr>
                <w:rFonts w:ascii="Arial" w:hAnsi="Arial" w:cs="Arial"/>
                <w:sz w:val="20"/>
                <w:szCs w:val="20"/>
              </w:rPr>
              <w:t>Zespół Szkół nr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AA916" w14:textId="77777777" w:rsidR="008374B1" w:rsidRPr="007F5BE3" w:rsidRDefault="008374B1" w:rsidP="008374B1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58D4E" w14:textId="582C949B" w:rsidR="008374B1" w:rsidRPr="008374B1" w:rsidRDefault="008374B1" w:rsidP="008374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74B1">
              <w:rPr>
                <w:rFonts w:ascii="Arial" w:hAnsi="Arial" w:cs="Arial"/>
                <w:sz w:val="20"/>
                <w:szCs w:val="20"/>
              </w:rPr>
              <w:t xml:space="preserve">26 000 </w:t>
            </w:r>
          </w:p>
        </w:tc>
      </w:tr>
      <w:tr w:rsidR="007F5BE3" w:rsidRPr="007F5BE3" w14:paraId="285F7671" w14:textId="77777777" w:rsidTr="008374B1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C7580" w14:textId="77777777" w:rsidR="007F5BE3" w:rsidRPr="007F5BE3" w:rsidRDefault="007F5BE3" w:rsidP="007F5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E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4B09A" w14:textId="77777777" w:rsidR="007F5BE3" w:rsidRPr="007F5BE3" w:rsidRDefault="007F5BE3" w:rsidP="007F5BE3">
            <w:pPr>
              <w:rPr>
                <w:rFonts w:ascii="Arial" w:hAnsi="Arial" w:cs="Arial"/>
                <w:sz w:val="20"/>
                <w:szCs w:val="20"/>
              </w:rPr>
            </w:pPr>
            <w:r w:rsidRPr="007F5BE3">
              <w:rPr>
                <w:rFonts w:ascii="Arial" w:hAnsi="Arial" w:cs="Arial"/>
                <w:sz w:val="20"/>
                <w:szCs w:val="20"/>
              </w:rPr>
              <w:t>Zespół Szkół Specjalnych nr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7DC95" w14:textId="77777777" w:rsidR="007F5BE3" w:rsidRPr="007F5BE3" w:rsidRDefault="007F5BE3" w:rsidP="007F5BE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63BC2" w14:textId="3F7B9D3A" w:rsidR="007F5BE3" w:rsidRPr="008374B1" w:rsidRDefault="008374B1" w:rsidP="007F5B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74B1">
              <w:rPr>
                <w:rFonts w:ascii="Arial" w:hAnsi="Arial" w:cs="Arial"/>
                <w:sz w:val="20"/>
                <w:szCs w:val="20"/>
              </w:rPr>
              <w:t>83 945</w:t>
            </w:r>
          </w:p>
        </w:tc>
      </w:tr>
      <w:tr w:rsidR="007F5BE3" w:rsidRPr="007F5BE3" w14:paraId="35A20104" w14:textId="77777777" w:rsidTr="00AB0361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F9547" w14:textId="77777777" w:rsidR="007F5BE3" w:rsidRPr="007F5BE3" w:rsidRDefault="007F5BE3" w:rsidP="007F5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E3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EC8E5" w14:textId="77777777" w:rsidR="007F5BE3" w:rsidRPr="007F5BE3" w:rsidRDefault="007F5BE3" w:rsidP="007F5BE3">
            <w:pPr>
              <w:rPr>
                <w:rFonts w:ascii="Arial" w:hAnsi="Arial" w:cs="Arial"/>
                <w:sz w:val="20"/>
                <w:szCs w:val="20"/>
              </w:rPr>
            </w:pPr>
            <w:r w:rsidRPr="007F5BE3">
              <w:rPr>
                <w:rFonts w:ascii="Arial" w:hAnsi="Arial" w:cs="Arial"/>
                <w:sz w:val="20"/>
                <w:szCs w:val="20"/>
              </w:rPr>
              <w:t>Poradnia Psychologiczno-Pedagogiczna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DB5A8" w14:textId="77777777" w:rsidR="007F5BE3" w:rsidRPr="007F5BE3" w:rsidRDefault="007F5BE3" w:rsidP="007F5BE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EDE45" w14:textId="627B01CE" w:rsidR="007F5BE3" w:rsidRPr="008374B1" w:rsidRDefault="008374B1" w:rsidP="007F5B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74B1"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</w:tr>
      <w:tr w:rsidR="008374B1" w:rsidRPr="007F5BE3" w14:paraId="4ED202B9" w14:textId="77777777" w:rsidTr="003C5127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DCB59" w14:textId="77777777" w:rsidR="008374B1" w:rsidRPr="007F5BE3" w:rsidRDefault="008374B1" w:rsidP="00837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E3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EE774" w14:textId="77777777" w:rsidR="008374B1" w:rsidRPr="007F5BE3" w:rsidRDefault="008374B1" w:rsidP="008374B1">
            <w:pPr>
              <w:rPr>
                <w:rFonts w:ascii="Arial" w:hAnsi="Arial" w:cs="Arial"/>
                <w:sz w:val="20"/>
                <w:szCs w:val="20"/>
              </w:rPr>
            </w:pPr>
            <w:r w:rsidRPr="007F5BE3">
              <w:rPr>
                <w:rFonts w:ascii="Arial" w:hAnsi="Arial" w:cs="Arial"/>
                <w:sz w:val="20"/>
                <w:szCs w:val="20"/>
              </w:rPr>
              <w:t>Młodzieżowy Dom Kultury nr 1 im. Artystów Rodu Kossaków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229F9" w14:textId="77777777" w:rsidR="008374B1" w:rsidRPr="007F5BE3" w:rsidRDefault="008374B1" w:rsidP="008374B1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137AF" w14:textId="1CF45E14" w:rsidR="008374B1" w:rsidRPr="008374B1" w:rsidRDefault="008374B1" w:rsidP="008374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74B1">
              <w:rPr>
                <w:rFonts w:ascii="Arial" w:hAnsi="Arial" w:cs="Arial"/>
                <w:sz w:val="20"/>
                <w:szCs w:val="20"/>
              </w:rPr>
              <w:t xml:space="preserve">10 862 </w:t>
            </w:r>
          </w:p>
        </w:tc>
      </w:tr>
      <w:tr w:rsidR="008374B1" w:rsidRPr="007F5BE3" w14:paraId="30245FBC" w14:textId="77777777" w:rsidTr="003C5127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F5E5A" w14:textId="77777777" w:rsidR="008374B1" w:rsidRPr="007F5BE3" w:rsidRDefault="008374B1" w:rsidP="00837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E3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39928" w14:textId="77777777" w:rsidR="008374B1" w:rsidRPr="007F5BE3" w:rsidRDefault="008374B1" w:rsidP="008374B1">
            <w:pPr>
              <w:rPr>
                <w:rFonts w:ascii="Arial" w:hAnsi="Arial" w:cs="Arial"/>
                <w:sz w:val="20"/>
                <w:szCs w:val="20"/>
              </w:rPr>
            </w:pPr>
            <w:r w:rsidRPr="007F5BE3">
              <w:rPr>
                <w:rFonts w:ascii="Arial" w:hAnsi="Arial" w:cs="Arial"/>
                <w:sz w:val="20"/>
                <w:szCs w:val="20"/>
              </w:rPr>
              <w:t xml:space="preserve">Młodzieżowy Dom Kultury nr 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7740A" w14:textId="77777777" w:rsidR="008374B1" w:rsidRPr="007F5BE3" w:rsidRDefault="008374B1" w:rsidP="008374B1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B7BAC" w14:textId="65C9D418" w:rsidR="008374B1" w:rsidRPr="008374B1" w:rsidRDefault="008374B1" w:rsidP="008374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74B1">
              <w:rPr>
                <w:rFonts w:ascii="Arial" w:hAnsi="Arial" w:cs="Arial"/>
                <w:sz w:val="20"/>
                <w:szCs w:val="20"/>
              </w:rPr>
              <w:t xml:space="preserve">6 402 </w:t>
            </w:r>
          </w:p>
        </w:tc>
      </w:tr>
      <w:tr w:rsidR="007F5BE3" w:rsidRPr="007F5BE3" w14:paraId="061F955C" w14:textId="77777777" w:rsidTr="00AB0361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97880" w14:textId="77777777" w:rsidR="007F5BE3" w:rsidRPr="007F5BE3" w:rsidRDefault="007F5BE3" w:rsidP="007F5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E3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0B21A" w14:textId="77777777" w:rsidR="007F5BE3" w:rsidRPr="007F5BE3" w:rsidRDefault="007F5BE3" w:rsidP="007F5BE3">
            <w:pPr>
              <w:rPr>
                <w:rFonts w:ascii="Arial" w:hAnsi="Arial" w:cs="Arial"/>
                <w:sz w:val="20"/>
                <w:szCs w:val="20"/>
              </w:rPr>
            </w:pPr>
            <w:r w:rsidRPr="007F5BE3">
              <w:rPr>
                <w:rFonts w:ascii="Arial" w:hAnsi="Arial" w:cs="Arial"/>
                <w:sz w:val="20"/>
                <w:szCs w:val="20"/>
              </w:rPr>
              <w:t>Miejskie Centrum Oświaty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D3CA1" w14:textId="24F8F985" w:rsidR="007F5BE3" w:rsidRPr="007F5BE3" w:rsidRDefault="00CB18FA" w:rsidP="007F5B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18FA">
              <w:rPr>
                <w:rFonts w:ascii="Arial" w:hAnsi="Arial" w:cs="Arial"/>
                <w:sz w:val="20"/>
                <w:szCs w:val="20"/>
              </w:rPr>
              <w:t>160 389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BB446" w14:textId="7FEA37C0" w:rsidR="007F5BE3" w:rsidRPr="008374B1" w:rsidRDefault="00982FB3" w:rsidP="007F5B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142 736</w:t>
            </w:r>
          </w:p>
        </w:tc>
      </w:tr>
      <w:tr w:rsidR="007F5BE3" w:rsidRPr="007F5BE3" w14:paraId="4DCB4451" w14:textId="77777777" w:rsidTr="00AB0361">
        <w:trPr>
          <w:trHeight w:val="264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992E" w14:textId="77777777" w:rsidR="007F5BE3" w:rsidRPr="007F5BE3" w:rsidRDefault="007F5BE3" w:rsidP="007F5B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BE3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E3A60" w14:textId="7EC03A53" w:rsidR="007F5BE3" w:rsidRPr="007F5BE3" w:rsidRDefault="008374B1" w:rsidP="007F5B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74B1">
              <w:rPr>
                <w:rFonts w:ascii="Arial" w:hAnsi="Arial" w:cs="Arial"/>
                <w:b/>
                <w:bCs/>
                <w:sz w:val="20"/>
                <w:szCs w:val="20"/>
              </w:rPr>
              <w:t>968 294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24559" w14:textId="22CF0C04" w:rsidR="007F5BE3" w:rsidRPr="007F5BE3" w:rsidRDefault="00982FB3" w:rsidP="007F5B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502 357</w:t>
            </w:r>
          </w:p>
        </w:tc>
      </w:tr>
    </w:tbl>
    <w:p w14:paraId="245A0F89" w14:textId="0E8F62D5" w:rsidR="007F5BE3" w:rsidRDefault="007F5BE3"/>
    <w:p w14:paraId="2DCF4226" w14:textId="03296B33" w:rsidR="007F5BE3" w:rsidRDefault="007F5BE3"/>
    <w:p w14:paraId="67022A43" w14:textId="591C4906" w:rsidR="007F5BE3" w:rsidRDefault="007F5BE3"/>
    <w:p w14:paraId="2D2A3F40" w14:textId="48C94C72" w:rsidR="007F5BE3" w:rsidRDefault="007F5BE3"/>
    <w:p w14:paraId="6D869537" w14:textId="5F175D15" w:rsidR="007F5BE3" w:rsidRDefault="007F5BE3"/>
    <w:p w14:paraId="1E5AE372" w14:textId="1FD446B6" w:rsidR="007F5BE3" w:rsidRDefault="007F5BE3"/>
    <w:p w14:paraId="2DA973BC" w14:textId="58C9AEF0" w:rsidR="007F5BE3" w:rsidRDefault="007F5BE3"/>
    <w:p w14:paraId="4C491D81" w14:textId="2BFDC26B" w:rsidR="007F5BE3" w:rsidRDefault="007F5BE3"/>
    <w:p w14:paraId="41185392" w14:textId="5D4AD391" w:rsidR="007F5BE3" w:rsidRDefault="007F5BE3"/>
    <w:p w14:paraId="1AA33F1D" w14:textId="03B9026C" w:rsidR="007F5BE3" w:rsidRDefault="007F5BE3"/>
    <w:p w14:paraId="6B9E9644" w14:textId="3DF78EE9" w:rsidR="007F5BE3" w:rsidRDefault="007F5BE3"/>
    <w:p w14:paraId="5D32632C" w14:textId="711389B7" w:rsidR="007F5BE3" w:rsidRDefault="007F5BE3"/>
    <w:p w14:paraId="15971F8E" w14:textId="61A2379E" w:rsidR="007F5BE3" w:rsidRDefault="007F5BE3"/>
    <w:p w14:paraId="273C889C" w14:textId="585184D7" w:rsidR="007F5BE3" w:rsidRDefault="007F5BE3"/>
    <w:p w14:paraId="4A620079" w14:textId="2CB91007" w:rsidR="007F5BE3" w:rsidRDefault="007F5BE3"/>
    <w:p w14:paraId="52A8AFDD" w14:textId="2C6F8A87" w:rsidR="007F5BE3" w:rsidRDefault="007F5BE3"/>
    <w:p w14:paraId="4E221D55" w14:textId="0DCC19E0" w:rsidR="007F5BE3" w:rsidRDefault="007F5BE3"/>
    <w:p w14:paraId="6A09719A" w14:textId="075808E0" w:rsidR="007F5BE3" w:rsidRDefault="007F5BE3"/>
    <w:p w14:paraId="57592A61" w14:textId="12BB9D23" w:rsidR="007F5BE3" w:rsidRDefault="007F5BE3"/>
    <w:p w14:paraId="42880FA5" w14:textId="78CD152A" w:rsidR="007F5BE3" w:rsidRDefault="007F5BE3"/>
    <w:p w14:paraId="6EB1DF7F" w14:textId="38D7F310" w:rsidR="007F5BE3" w:rsidRDefault="007F5BE3"/>
    <w:p w14:paraId="4F948441" w14:textId="0FA28A7B" w:rsidR="007F5BE3" w:rsidRDefault="007F5BE3"/>
    <w:p w14:paraId="69A7547E" w14:textId="53614E5F" w:rsidR="007F5BE3" w:rsidRDefault="007F5BE3"/>
    <w:p w14:paraId="5708823B" w14:textId="7C78E49A" w:rsidR="007F5BE3" w:rsidRDefault="007F5BE3"/>
    <w:p w14:paraId="44E6D99D" w14:textId="673724A3" w:rsidR="007F5BE3" w:rsidRDefault="007F5BE3"/>
    <w:p w14:paraId="498581CB" w14:textId="21D116E6" w:rsidR="007F5BE3" w:rsidRDefault="007F5BE3"/>
    <w:p w14:paraId="6D683A56" w14:textId="5292EBB4" w:rsidR="007F5BE3" w:rsidRDefault="007F5BE3"/>
    <w:p w14:paraId="696938F9" w14:textId="04BB8778" w:rsidR="007F5BE3" w:rsidRDefault="007F5BE3"/>
    <w:p w14:paraId="2948C65C" w14:textId="67EE8100" w:rsidR="007F5BE3" w:rsidRDefault="007F5BE3"/>
    <w:p w14:paraId="43D7C513" w14:textId="47B04F35" w:rsidR="007F5BE3" w:rsidRDefault="007F5BE3"/>
    <w:p w14:paraId="694EE944" w14:textId="77777777" w:rsidR="007F5BE3" w:rsidRPr="002D1821" w:rsidRDefault="007F5BE3" w:rsidP="007F5BE3">
      <w:pPr>
        <w:jc w:val="both"/>
        <w:rPr>
          <w:rFonts w:ascii="Arial" w:hAnsi="Arial" w:cs="Arial"/>
          <w:sz w:val="16"/>
          <w:szCs w:val="16"/>
        </w:rPr>
      </w:pPr>
    </w:p>
    <w:p w14:paraId="5E13BD77" w14:textId="77777777" w:rsidR="007F5BE3" w:rsidRPr="007F5BE3" w:rsidRDefault="007F5BE3" w:rsidP="007F5BE3">
      <w:pPr>
        <w:rPr>
          <w:vanish/>
        </w:rPr>
      </w:pPr>
      <w:bookmarkStart w:id="1" w:name="_GoBack"/>
      <w:bookmarkEnd w:id="1"/>
    </w:p>
    <w:sectPr w:rsidR="007F5BE3" w:rsidRPr="007F5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92F71"/>
    <w:multiLevelType w:val="hybridMultilevel"/>
    <w:tmpl w:val="839A3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72947"/>
    <w:multiLevelType w:val="hybridMultilevel"/>
    <w:tmpl w:val="7D00D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64"/>
    <w:rsid w:val="000479F2"/>
    <w:rsid w:val="001A2E0C"/>
    <w:rsid w:val="001E6CA8"/>
    <w:rsid w:val="001E7064"/>
    <w:rsid w:val="002141B7"/>
    <w:rsid w:val="002349A7"/>
    <w:rsid w:val="002D1821"/>
    <w:rsid w:val="003620E5"/>
    <w:rsid w:val="004A6EFE"/>
    <w:rsid w:val="005C7ECB"/>
    <w:rsid w:val="006107F1"/>
    <w:rsid w:val="00771598"/>
    <w:rsid w:val="00784FA5"/>
    <w:rsid w:val="007923F6"/>
    <w:rsid w:val="007F0100"/>
    <w:rsid w:val="007F5BE3"/>
    <w:rsid w:val="008374B1"/>
    <w:rsid w:val="009422D2"/>
    <w:rsid w:val="00950ACC"/>
    <w:rsid w:val="00982FB3"/>
    <w:rsid w:val="009E4DDF"/>
    <w:rsid w:val="00A52A54"/>
    <w:rsid w:val="00BC0220"/>
    <w:rsid w:val="00BF36D4"/>
    <w:rsid w:val="00CA175A"/>
    <w:rsid w:val="00CB18FA"/>
    <w:rsid w:val="00CD45B3"/>
    <w:rsid w:val="00D21B56"/>
    <w:rsid w:val="00D330EF"/>
    <w:rsid w:val="00DA14AE"/>
    <w:rsid w:val="00E44A30"/>
    <w:rsid w:val="00F32028"/>
    <w:rsid w:val="00F3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A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E7064"/>
    <w:p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1E7064"/>
    <w:rPr>
      <w:rFonts w:ascii="Arial" w:eastAsia="Times New Roman" w:hAnsi="Arial" w:cs="Arial"/>
      <w:b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E7064"/>
    <w:p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1E7064"/>
    <w:rPr>
      <w:rFonts w:ascii="Arial" w:eastAsia="Times New Roman" w:hAnsi="Arial" w:cs="Arial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1079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Centrum Oswiaty w Tychach</Company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Dańczura Iwona</dc:creator>
  <cp:lastModifiedBy>Katarzyna Zawiślak</cp:lastModifiedBy>
  <cp:revision>5</cp:revision>
  <cp:lastPrinted>2024-01-17T07:25:00Z</cp:lastPrinted>
  <dcterms:created xsi:type="dcterms:W3CDTF">2024-01-29T14:06:00Z</dcterms:created>
  <dcterms:modified xsi:type="dcterms:W3CDTF">2024-01-29T14:12:00Z</dcterms:modified>
</cp:coreProperties>
</file>