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8D3D" w14:textId="0A0717B5" w:rsidR="001A069C" w:rsidRPr="00BF3876" w:rsidRDefault="001A069C" w:rsidP="005E1D71">
      <w:pPr>
        <w:ind w:left="6379"/>
        <w:rPr>
          <w:rFonts w:ascii="Arial" w:hAnsi="Arial" w:cs="Arial"/>
        </w:rPr>
      </w:pPr>
      <w:r w:rsidRPr="00BF3876">
        <w:rPr>
          <w:rFonts w:ascii="Arial" w:hAnsi="Arial" w:cs="Arial"/>
        </w:rPr>
        <w:t>Tychy</w:t>
      </w:r>
      <w:r w:rsidR="003A2FAC">
        <w:rPr>
          <w:rFonts w:ascii="Arial" w:hAnsi="Arial" w:cs="Arial"/>
        </w:rPr>
        <w:t>,</w:t>
      </w:r>
      <w:r w:rsidR="00E06E8A">
        <w:rPr>
          <w:rFonts w:ascii="Arial" w:hAnsi="Arial" w:cs="Arial"/>
        </w:rPr>
        <w:t xml:space="preserve"> </w:t>
      </w:r>
      <w:r w:rsidR="003A2FAC">
        <w:rPr>
          <w:rFonts w:ascii="Arial" w:hAnsi="Arial" w:cs="Arial"/>
        </w:rPr>
        <w:t xml:space="preserve"> </w:t>
      </w:r>
      <w:r w:rsidR="009864F8">
        <w:rPr>
          <w:rFonts w:ascii="Arial" w:hAnsi="Arial" w:cs="Arial"/>
        </w:rPr>
        <w:t>20</w:t>
      </w:r>
      <w:r w:rsidR="00DB10AA">
        <w:rPr>
          <w:rFonts w:ascii="Arial" w:hAnsi="Arial" w:cs="Arial"/>
        </w:rPr>
        <w:t xml:space="preserve"> </w:t>
      </w:r>
      <w:r w:rsidR="009864F8">
        <w:rPr>
          <w:rFonts w:ascii="Arial" w:hAnsi="Arial" w:cs="Arial"/>
        </w:rPr>
        <w:t>czerwca</w:t>
      </w:r>
      <w:r w:rsidR="00DB10AA">
        <w:rPr>
          <w:rFonts w:ascii="Arial" w:hAnsi="Arial" w:cs="Arial"/>
        </w:rPr>
        <w:t xml:space="preserve"> 202</w:t>
      </w:r>
      <w:r w:rsidR="00D83725">
        <w:rPr>
          <w:rFonts w:ascii="Arial" w:hAnsi="Arial" w:cs="Arial"/>
        </w:rPr>
        <w:t>3</w:t>
      </w:r>
      <w:r w:rsidR="005E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68106BF" w14:textId="7618D804" w:rsidR="001A069C" w:rsidRDefault="003A2FAC" w:rsidP="004202A1">
      <w:pPr>
        <w:rPr>
          <w:rFonts w:ascii="Arial" w:hAnsi="Arial" w:cs="Arial"/>
        </w:rPr>
      </w:pPr>
      <w:r>
        <w:rPr>
          <w:rFonts w:ascii="Arial" w:hAnsi="Arial" w:cs="Arial"/>
        </w:rPr>
        <w:t>DUK.0632.</w:t>
      </w:r>
      <w:r w:rsidR="00655BE5">
        <w:rPr>
          <w:rFonts w:ascii="Arial" w:hAnsi="Arial" w:cs="Arial"/>
        </w:rPr>
        <w:t>2</w:t>
      </w:r>
      <w:r w:rsidR="00B72B6B">
        <w:rPr>
          <w:rFonts w:ascii="Arial" w:hAnsi="Arial" w:cs="Arial"/>
        </w:rPr>
        <w:t>.</w:t>
      </w:r>
      <w:r w:rsidR="00DB10AA">
        <w:rPr>
          <w:rFonts w:ascii="Arial" w:hAnsi="Arial" w:cs="Arial"/>
        </w:rPr>
        <w:t>202</w:t>
      </w:r>
      <w:r w:rsidR="00D83725">
        <w:rPr>
          <w:rFonts w:ascii="Arial" w:hAnsi="Arial" w:cs="Arial"/>
        </w:rPr>
        <w:t>3</w:t>
      </w:r>
    </w:p>
    <w:p w14:paraId="2EEC9FF6" w14:textId="77777777" w:rsidR="001A069C" w:rsidRDefault="001A069C" w:rsidP="001A069C">
      <w:pPr>
        <w:rPr>
          <w:rFonts w:ascii="Arial" w:hAnsi="Arial" w:cs="Arial"/>
        </w:rPr>
      </w:pPr>
    </w:p>
    <w:p w14:paraId="46C15A49" w14:textId="77777777" w:rsidR="002F6810" w:rsidRDefault="002F6810" w:rsidP="001A069C">
      <w:pPr>
        <w:rPr>
          <w:rFonts w:ascii="Arial" w:hAnsi="Arial" w:cs="Arial"/>
        </w:rPr>
      </w:pPr>
    </w:p>
    <w:p w14:paraId="02B18C06" w14:textId="72016316" w:rsidR="001706A5" w:rsidRDefault="001706A5" w:rsidP="001A069C">
      <w:pPr>
        <w:rPr>
          <w:rFonts w:ascii="Arial" w:hAnsi="Arial" w:cs="Arial"/>
        </w:rPr>
      </w:pPr>
    </w:p>
    <w:p w14:paraId="3A4334CF" w14:textId="3F4DBFBE" w:rsidR="000F3F83" w:rsidRDefault="000F3F83" w:rsidP="001A069C">
      <w:pPr>
        <w:rPr>
          <w:rFonts w:ascii="Arial" w:hAnsi="Arial" w:cs="Arial"/>
        </w:rPr>
      </w:pPr>
    </w:p>
    <w:p w14:paraId="24C1ADFF" w14:textId="77777777" w:rsidR="000F3F83" w:rsidRDefault="000F3F83" w:rsidP="001A069C">
      <w:pPr>
        <w:rPr>
          <w:rFonts w:ascii="Arial" w:hAnsi="Arial" w:cs="Arial"/>
        </w:rPr>
      </w:pPr>
    </w:p>
    <w:p w14:paraId="70556C10" w14:textId="77777777" w:rsidR="004202A1" w:rsidRDefault="004202A1" w:rsidP="00D83725">
      <w:pPr>
        <w:spacing w:after="0" w:line="360" w:lineRule="auto"/>
        <w:rPr>
          <w:rFonts w:ascii="Arial" w:hAnsi="Arial" w:cs="Arial"/>
        </w:rPr>
      </w:pPr>
    </w:p>
    <w:p w14:paraId="181F9043" w14:textId="204B1CAD" w:rsidR="002F6810" w:rsidRDefault="002871D0" w:rsidP="00D837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02A1">
        <w:rPr>
          <w:rFonts w:ascii="Arial" w:hAnsi="Arial" w:cs="Arial"/>
          <w:b/>
          <w:bCs/>
        </w:rPr>
        <w:t>Plan kontroli Wydzi</w:t>
      </w:r>
      <w:r w:rsidR="00AF24F2" w:rsidRPr="004202A1">
        <w:rPr>
          <w:rFonts w:ascii="Arial" w:hAnsi="Arial" w:cs="Arial"/>
          <w:b/>
          <w:bCs/>
        </w:rPr>
        <w:t>ał</w:t>
      </w:r>
      <w:r w:rsidR="00746623">
        <w:rPr>
          <w:rFonts w:ascii="Arial" w:hAnsi="Arial" w:cs="Arial"/>
          <w:b/>
          <w:bCs/>
        </w:rPr>
        <w:t>u</w:t>
      </w:r>
      <w:r w:rsidR="00AF24F2" w:rsidRPr="004202A1">
        <w:rPr>
          <w:rFonts w:ascii="Arial" w:hAnsi="Arial" w:cs="Arial"/>
          <w:b/>
          <w:bCs/>
        </w:rPr>
        <w:t xml:space="preserve"> Kont</w:t>
      </w:r>
      <w:r w:rsidR="00DB10AA">
        <w:rPr>
          <w:rFonts w:ascii="Arial" w:hAnsi="Arial" w:cs="Arial"/>
          <w:b/>
          <w:bCs/>
        </w:rPr>
        <w:t>roli Urzędu Miasta Tychy na 202</w:t>
      </w:r>
      <w:r w:rsidR="00D83725">
        <w:rPr>
          <w:rFonts w:ascii="Arial" w:hAnsi="Arial" w:cs="Arial"/>
          <w:b/>
          <w:bCs/>
        </w:rPr>
        <w:t>3</w:t>
      </w:r>
      <w:r w:rsidR="00AF24F2" w:rsidRPr="004202A1">
        <w:rPr>
          <w:rFonts w:ascii="Arial" w:hAnsi="Arial" w:cs="Arial"/>
          <w:b/>
          <w:bCs/>
        </w:rPr>
        <w:t xml:space="preserve"> r.</w:t>
      </w:r>
      <w:r w:rsidR="00D65579">
        <w:rPr>
          <w:rFonts w:ascii="Arial" w:hAnsi="Arial" w:cs="Arial"/>
          <w:b/>
          <w:bCs/>
        </w:rPr>
        <w:t xml:space="preserve"> po zmianach</w:t>
      </w:r>
    </w:p>
    <w:p w14:paraId="0DEE1ADB" w14:textId="77777777" w:rsidR="00A764E0" w:rsidRPr="00D83725" w:rsidRDefault="00A764E0" w:rsidP="00D837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09DE6A7" w14:textId="1AE674E3" w:rsidR="00D83725" w:rsidRPr="00D83725" w:rsidRDefault="00D83725" w:rsidP="00D8372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83725">
        <w:rPr>
          <w:rFonts w:ascii="Arial" w:hAnsi="Arial" w:cs="Arial"/>
        </w:rPr>
        <w:t>Miejski Zarząd Budynków Mieszkalnych w Tychach</w:t>
      </w:r>
      <w:r w:rsidR="000F3F83">
        <w:rPr>
          <w:rFonts w:ascii="Arial" w:hAnsi="Arial" w:cs="Arial"/>
        </w:rPr>
        <w:t>,</w:t>
      </w:r>
    </w:p>
    <w:p w14:paraId="5881696B" w14:textId="6933502A" w:rsidR="00D83725" w:rsidRPr="00D83725" w:rsidRDefault="00D83725" w:rsidP="00D83725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83725">
        <w:rPr>
          <w:rFonts w:ascii="Arial" w:hAnsi="Arial" w:cs="Arial"/>
        </w:rPr>
        <w:t>Miejski Zarząd Ulic i Mostów w Tychach</w:t>
      </w:r>
      <w:r w:rsidR="000F3F83">
        <w:rPr>
          <w:rFonts w:ascii="Arial" w:hAnsi="Arial" w:cs="Arial"/>
        </w:rPr>
        <w:t>,</w:t>
      </w:r>
    </w:p>
    <w:p w14:paraId="7C3D955A" w14:textId="5BC2EF7F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bookmarkStart w:id="0" w:name="_Hlk124758067"/>
      <w:bookmarkStart w:id="1" w:name="_Hlk124758183"/>
      <w:r>
        <w:rPr>
          <w:rFonts w:ascii="Arial" w:hAnsi="Arial" w:cs="Arial"/>
        </w:rPr>
        <w:t>Szkoła Podstawowa nr 3 im. Jana Kochanowskiego</w:t>
      </w:r>
      <w:bookmarkEnd w:id="0"/>
      <w:r w:rsidR="000F3F83">
        <w:rPr>
          <w:rFonts w:ascii="Arial" w:hAnsi="Arial" w:cs="Arial"/>
        </w:rPr>
        <w:t xml:space="preserve"> </w:t>
      </w:r>
      <w:bookmarkStart w:id="2" w:name="_Hlk124758517"/>
      <w:r w:rsidR="000F3F83">
        <w:rPr>
          <w:rFonts w:ascii="Arial" w:hAnsi="Arial" w:cs="Arial"/>
        </w:rPr>
        <w:t>w Tychach,</w:t>
      </w:r>
      <w:bookmarkEnd w:id="1"/>
      <w:bookmarkEnd w:id="2"/>
    </w:p>
    <w:p w14:paraId="5E1E2C27" w14:textId="1B39C6B0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F3F83">
        <w:rPr>
          <w:rFonts w:ascii="Arial" w:hAnsi="Arial" w:cs="Arial"/>
        </w:rPr>
        <w:t xml:space="preserve">Szkoła Podstawowa nr 5 </w:t>
      </w:r>
      <w:r w:rsidR="000F3F83" w:rsidRPr="000F3F83">
        <w:rPr>
          <w:rFonts w:ascii="Arial" w:hAnsi="Arial" w:cs="Arial"/>
        </w:rPr>
        <w:t xml:space="preserve">z Oddziałami </w:t>
      </w:r>
      <w:bookmarkStart w:id="3" w:name="_Hlk124758378"/>
      <w:r w:rsidR="000F3F83" w:rsidRPr="000F3F83">
        <w:rPr>
          <w:rFonts w:ascii="Arial" w:hAnsi="Arial" w:cs="Arial"/>
        </w:rPr>
        <w:t>Integracyjnymi</w:t>
      </w:r>
      <w:bookmarkEnd w:id="3"/>
      <w:r w:rsidR="000F3F83">
        <w:rPr>
          <w:rFonts w:ascii="Arial" w:hAnsi="Arial" w:cs="Arial"/>
        </w:rPr>
        <w:t xml:space="preserve"> </w:t>
      </w:r>
      <w:r w:rsidR="000F3F83" w:rsidRPr="000F3F83">
        <w:rPr>
          <w:rFonts w:ascii="Arial" w:hAnsi="Arial" w:cs="Arial"/>
        </w:rPr>
        <w:t>w Tychach,</w:t>
      </w:r>
    </w:p>
    <w:p w14:paraId="5D2E8C65" w14:textId="412F6978" w:rsidR="000F3F83" w:rsidRDefault="000F3F83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F3F83">
        <w:rPr>
          <w:rFonts w:ascii="Arial" w:hAnsi="Arial" w:cs="Arial"/>
        </w:rPr>
        <w:t>Szkoła Podstawowa nr 10 im. Gustawa Morcinka w Tychach,</w:t>
      </w:r>
      <w:r>
        <w:rPr>
          <w:rFonts w:ascii="Arial" w:hAnsi="Arial" w:cs="Arial"/>
        </w:rPr>
        <w:t xml:space="preserve"> </w:t>
      </w:r>
    </w:p>
    <w:p w14:paraId="0328EDBA" w14:textId="52EDFE2E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bookmarkStart w:id="4" w:name="_Hlk124758336"/>
      <w:r w:rsidRPr="000F3F83">
        <w:rPr>
          <w:rFonts w:ascii="Arial" w:hAnsi="Arial" w:cs="Arial"/>
        </w:rPr>
        <w:t>Szkoła Podstawowa nr 37 z Oddziałami dwujęzycznymi im. Kornela Makuszyńskiego</w:t>
      </w:r>
      <w:r w:rsidR="000F3F83" w:rsidRPr="000F3F83">
        <w:rPr>
          <w:rFonts w:ascii="Arial" w:hAnsi="Arial" w:cs="Arial"/>
        </w:rPr>
        <w:t xml:space="preserve"> w Tychach,</w:t>
      </w:r>
      <w:bookmarkEnd w:id="4"/>
    </w:p>
    <w:p w14:paraId="21976529" w14:textId="3223CF8F" w:rsidR="00D83725" w:rsidRDefault="000F3F83" w:rsidP="000F3F8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F3F83">
        <w:rPr>
          <w:rFonts w:ascii="Arial" w:hAnsi="Arial" w:cs="Arial"/>
        </w:rPr>
        <w:t xml:space="preserve">Szkoła Podstawowa nr </w:t>
      </w:r>
      <w:r>
        <w:rPr>
          <w:rFonts w:ascii="Arial" w:hAnsi="Arial" w:cs="Arial"/>
        </w:rPr>
        <w:t>22</w:t>
      </w:r>
      <w:r w:rsidRPr="000F3F83">
        <w:rPr>
          <w:rFonts w:ascii="Arial" w:hAnsi="Arial" w:cs="Arial"/>
        </w:rPr>
        <w:t xml:space="preserve"> z Oddziałami Integracyjnymi im. </w:t>
      </w:r>
      <w:r>
        <w:rPr>
          <w:rFonts w:ascii="Arial" w:hAnsi="Arial" w:cs="Arial"/>
        </w:rPr>
        <w:t>Rafała Pomorskiego</w:t>
      </w:r>
      <w:r w:rsidRPr="000F3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F3F83">
        <w:rPr>
          <w:rFonts w:ascii="Arial" w:hAnsi="Arial" w:cs="Arial"/>
        </w:rPr>
        <w:t>w Tychach,</w:t>
      </w:r>
    </w:p>
    <w:p w14:paraId="61FD707C" w14:textId="4D2A7CC5" w:rsidR="000F3F83" w:rsidRPr="00D83725" w:rsidRDefault="000F3F83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Szkolno-Przedszkolny nr 4</w:t>
      </w:r>
      <w:r w:rsidRPr="000F3F83">
        <w:rPr>
          <w:rFonts w:ascii="Arial" w:hAnsi="Arial" w:cs="Arial"/>
        </w:rPr>
        <w:t xml:space="preserve"> w Tychach</w:t>
      </w:r>
      <w:r>
        <w:rPr>
          <w:rFonts w:ascii="Arial" w:hAnsi="Arial" w:cs="Arial"/>
        </w:rPr>
        <w:t>.</w:t>
      </w:r>
    </w:p>
    <w:p w14:paraId="45DC7232" w14:textId="1E29B80C" w:rsidR="00AA4F64" w:rsidRDefault="00AA4F64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14:paraId="5060EAF8" w14:textId="77777777" w:rsidR="006A1F73" w:rsidRDefault="006A1F73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14:paraId="599F5F51" w14:textId="77777777" w:rsidR="00091BF8" w:rsidRDefault="00091BF8" w:rsidP="00091BF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PREZYDENT MIASTA TYCHY</w:t>
      </w:r>
    </w:p>
    <w:p w14:paraId="52188FC6" w14:textId="77777777" w:rsidR="00091BF8" w:rsidRDefault="00091BF8" w:rsidP="00091BF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 mgr inż. Andrzej Dziuba</w:t>
      </w:r>
    </w:p>
    <w:p w14:paraId="1B78470B" w14:textId="1350879C" w:rsidR="009C28B9" w:rsidRPr="00D83725" w:rsidRDefault="00091BF8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C28B9" w:rsidRPr="00D83725" w:rsidSect="003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F49"/>
    <w:multiLevelType w:val="hybridMultilevel"/>
    <w:tmpl w:val="76B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BFF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616"/>
    <w:multiLevelType w:val="hybridMultilevel"/>
    <w:tmpl w:val="C800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1F3"/>
    <w:multiLevelType w:val="multilevel"/>
    <w:tmpl w:val="B02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84BD3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C5574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44BA7"/>
    <w:multiLevelType w:val="hybridMultilevel"/>
    <w:tmpl w:val="1D2C9A2E"/>
    <w:lvl w:ilvl="0" w:tplc="56C2A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8873">
    <w:abstractNumId w:val="0"/>
  </w:num>
  <w:num w:numId="2" w16cid:durableId="728571985">
    <w:abstractNumId w:val="6"/>
  </w:num>
  <w:num w:numId="3" w16cid:durableId="61565607">
    <w:abstractNumId w:val="2"/>
  </w:num>
  <w:num w:numId="4" w16cid:durableId="68775967">
    <w:abstractNumId w:val="3"/>
  </w:num>
  <w:num w:numId="5" w16cid:durableId="551429769">
    <w:abstractNumId w:val="1"/>
  </w:num>
  <w:num w:numId="6" w16cid:durableId="490372637">
    <w:abstractNumId w:val="4"/>
  </w:num>
  <w:num w:numId="7" w16cid:durableId="89668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9C"/>
    <w:rsid w:val="0000193A"/>
    <w:rsid w:val="00060B50"/>
    <w:rsid w:val="00080DA4"/>
    <w:rsid w:val="00091BF8"/>
    <w:rsid w:val="000D6D15"/>
    <w:rsid w:val="000F3F83"/>
    <w:rsid w:val="00123C58"/>
    <w:rsid w:val="001417D2"/>
    <w:rsid w:val="00151749"/>
    <w:rsid w:val="00166059"/>
    <w:rsid w:val="001706A5"/>
    <w:rsid w:val="001A069C"/>
    <w:rsid w:val="00217F9D"/>
    <w:rsid w:val="00230747"/>
    <w:rsid w:val="00235FFA"/>
    <w:rsid w:val="0024664D"/>
    <w:rsid w:val="00247048"/>
    <w:rsid w:val="0025275A"/>
    <w:rsid w:val="002673EF"/>
    <w:rsid w:val="002871D0"/>
    <w:rsid w:val="002C3092"/>
    <w:rsid w:val="002C65F1"/>
    <w:rsid w:val="002F6810"/>
    <w:rsid w:val="003047F7"/>
    <w:rsid w:val="00324ECC"/>
    <w:rsid w:val="00357FAE"/>
    <w:rsid w:val="003A2FAC"/>
    <w:rsid w:val="003A6B26"/>
    <w:rsid w:val="003B7CE0"/>
    <w:rsid w:val="004202A1"/>
    <w:rsid w:val="004451AE"/>
    <w:rsid w:val="004569B2"/>
    <w:rsid w:val="00481131"/>
    <w:rsid w:val="004A22F6"/>
    <w:rsid w:val="004D1902"/>
    <w:rsid w:val="004D1FD7"/>
    <w:rsid w:val="005174CE"/>
    <w:rsid w:val="005414FD"/>
    <w:rsid w:val="00566573"/>
    <w:rsid w:val="005A754D"/>
    <w:rsid w:val="005E1D71"/>
    <w:rsid w:val="005E5400"/>
    <w:rsid w:val="005F212E"/>
    <w:rsid w:val="006310C3"/>
    <w:rsid w:val="00631658"/>
    <w:rsid w:val="00631792"/>
    <w:rsid w:val="00655BE5"/>
    <w:rsid w:val="006A1F73"/>
    <w:rsid w:val="007456BA"/>
    <w:rsid w:val="00746623"/>
    <w:rsid w:val="00786F59"/>
    <w:rsid w:val="007B5C0F"/>
    <w:rsid w:val="007C558F"/>
    <w:rsid w:val="0081580A"/>
    <w:rsid w:val="008170AB"/>
    <w:rsid w:val="008917F9"/>
    <w:rsid w:val="008B7A96"/>
    <w:rsid w:val="008C3E8C"/>
    <w:rsid w:val="008F07E2"/>
    <w:rsid w:val="009025E6"/>
    <w:rsid w:val="00963CEB"/>
    <w:rsid w:val="009655A2"/>
    <w:rsid w:val="009748CF"/>
    <w:rsid w:val="009864F8"/>
    <w:rsid w:val="0099306C"/>
    <w:rsid w:val="009C28B9"/>
    <w:rsid w:val="00A764E0"/>
    <w:rsid w:val="00AA4F64"/>
    <w:rsid w:val="00AA706A"/>
    <w:rsid w:val="00AB0201"/>
    <w:rsid w:val="00AC1213"/>
    <w:rsid w:val="00AF24F2"/>
    <w:rsid w:val="00B4232E"/>
    <w:rsid w:val="00B5503F"/>
    <w:rsid w:val="00B72B6B"/>
    <w:rsid w:val="00B82DC3"/>
    <w:rsid w:val="00BA5610"/>
    <w:rsid w:val="00C64B76"/>
    <w:rsid w:val="00CB33B4"/>
    <w:rsid w:val="00CE2890"/>
    <w:rsid w:val="00D65579"/>
    <w:rsid w:val="00D81A76"/>
    <w:rsid w:val="00D83725"/>
    <w:rsid w:val="00D9121C"/>
    <w:rsid w:val="00D91B55"/>
    <w:rsid w:val="00D96F96"/>
    <w:rsid w:val="00DB10AA"/>
    <w:rsid w:val="00DE2EFB"/>
    <w:rsid w:val="00DE6617"/>
    <w:rsid w:val="00DF578A"/>
    <w:rsid w:val="00E06E8A"/>
    <w:rsid w:val="00E45BA6"/>
    <w:rsid w:val="00E92B36"/>
    <w:rsid w:val="00EA012A"/>
    <w:rsid w:val="00ED5BDB"/>
    <w:rsid w:val="00F01CFC"/>
    <w:rsid w:val="00F65724"/>
    <w:rsid w:val="00F756C6"/>
    <w:rsid w:val="00FC1726"/>
    <w:rsid w:val="00FD63B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499"/>
  <w15:docId w15:val="{72DE7AD1-41D3-4825-AC6C-C85D376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9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F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6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aolak</dc:creator>
  <cp:keywords/>
  <dc:description/>
  <cp:lastModifiedBy>Anna Wardzińska</cp:lastModifiedBy>
  <cp:revision>3</cp:revision>
  <cp:lastPrinted>2023-06-20T10:47:00Z</cp:lastPrinted>
  <dcterms:created xsi:type="dcterms:W3CDTF">2023-07-19T12:20:00Z</dcterms:created>
  <dcterms:modified xsi:type="dcterms:W3CDTF">2023-07-19T12:20:00Z</dcterms:modified>
</cp:coreProperties>
</file>