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B0" w:rsidRDefault="00952EB0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93A43" w:rsidRPr="005F33CB" w:rsidRDefault="00504117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ZARZĄDZENIE NR 0050/</w:t>
      </w:r>
      <w:r w:rsidR="009E038D">
        <w:rPr>
          <w:rFonts w:ascii="Arial" w:hAnsi="Arial" w:cs="Arial"/>
          <w:b/>
          <w:bCs/>
          <w:color w:val="000000"/>
        </w:rPr>
        <w:t>38</w:t>
      </w:r>
      <w:r w:rsidR="00B93A43" w:rsidRPr="005F33CB">
        <w:rPr>
          <w:rFonts w:ascii="Arial" w:hAnsi="Arial" w:cs="Arial"/>
          <w:b/>
          <w:bCs/>
          <w:color w:val="000000"/>
        </w:rPr>
        <w:t>/</w:t>
      </w:r>
      <w:r w:rsidR="00606021">
        <w:rPr>
          <w:rFonts w:ascii="Arial" w:hAnsi="Arial" w:cs="Arial"/>
          <w:b/>
          <w:bCs/>
          <w:color w:val="000000"/>
        </w:rPr>
        <w:t>2</w:t>
      </w:r>
      <w:r w:rsidR="007131C2">
        <w:rPr>
          <w:rFonts w:ascii="Arial" w:hAnsi="Arial" w:cs="Arial"/>
          <w:b/>
          <w:bCs/>
          <w:color w:val="000000"/>
        </w:rPr>
        <w:t>3</w:t>
      </w:r>
    </w:p>
    <w:p w:rsidR="00B93A43" w:rsidRPr="005F33CB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33CB">
        <w:rPr>
          <w:rFonts w:ascii="Arial" w:hAnsi="Arial" w:cs="Arial"/>
          <w:b/>
          <w:bCs/>
          <w:color w:val="000000"/>
        </w:rPr>
        <w:t>PREZYDENTA MIASTA TYCHY</w:t>
      </w:r>
    </w:p>
    <w:p w:rsidR="00B93A43" w:rsidRDefault="00B93A43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33CB">
        <w:rPr>
          <w:rFonts w:ascii="Arial" w:hAnsi="Arial" w:cs="Arial"/>
          <w:b/>
          <w:bCs/>
          <w:color w:val="000000"/>
        </w:rPr>
        <w:t>z dnia</w:t>
      </w:r>
      <w:r w:rsidR="009E038D">
        <w:rPr>
          <w:rFonts w:ascii="Arial" w:hAnsi="Arial" w:cs="Arial"/>
          <w:b/>
          <w:bCs/>
          <w:color w:val="000000"/>
        </w:rPr>
        <w:t xml:space="preserve"> 16 </w:t>
      </w:r>
      <w:r w:rsidR="00614704">
        <w:rPr>
          <w:rFonts w:ascii="Arial" w:hAnsi="Arial" w:cs="Arial"/>
          <w:b/>
          <w:bCs/>
          <w:color w:val="000000"/>
        </w:rPr>
        <w:t>l</w:t>
      </w:r>
      <w:r w:rsidR="007131C2">
        <w:rPr>
          <w:rFonts w:ascii="Arial" w:hAnsi="Arial" w:cs="Arial"/>
          <w:b/>
          <w:bCs/>
          <w:color w:val="000000"/>
        </w:rPr>
        <w:t>utego</w:t>
      </w:r>
      <w:r w:rsidR="00504117">
        <w:rPr>
          <w:rFonts w:ascii="Arial" w:hAnsi="Arial" w:cs="Arial"/>
          <w:b/>
          <w:bCs/>
          <w:color w:val="000000"/>
        </w:rPr>
        <w:t xml:space="preserve"> 20</w:t>
      </w:r>
      <w:r w:rsidR="0058794B">
        <w:rPr>
          <w:rFonts w:ascii="Arial" w:hAnsi="Arial" w:cs="Arial"/>
          <w:b/>
          <w:bCs/>
          <w:color w:val="000000"/>
        </w:rPr>
        <w:t>2</w:t>
      </w:r>
      <w:r w:rsidR="007131C2">
        <w:rPr>
          <w:rFonts w:ascii="Arial" w:hAnsi="Arial" w:cs="Arial"/>
          <w:b/>
          <w:bCs/>
          <w:color w:val="000000"/>
        </w:rPr>
        <w:t>3</w:t>
      </w:r>
      <w:r w:rsidRPr="005F33CB">
        <w:rPr>
          <w:rFonts w:ascii="Arial" w:hAnsi="Arial" w:cs="Arial"/>
          <w:b/>
          <w:bCs/>
          <w:color w:val="000000"/>
        </w:rPr>
        <w:t xml:space="preserve"> r.</w:t>
      </w:r>
    </w:p>
    <w:p w:rsidR="00952EB0" w:rsidRPr="005F33CB" w:rsidRDefault="00952EB0" w:rsidP="00B93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14704" w:rsidRPr="00495E26" w:rsidRDefault="00B93A43" w:rsidP="00495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52EB0">
        <w:rPr>
          <w:rFonts w:ascii="Arial" w:hAnsi="Arial" w:cs="Arial"/>
          <w:b/>
          <w:bCs/>
          <w:color w:val="000000"/>
        </w:rPr>
        <w:t>w sprawie</w:t>
      </w:r>
      <w:r w:rsidR="00952EB0" w:rsidRPr="00952EB0">
        <w:rPr>
          <w:rFonts w:ascii="Arial" w:hAnsi="Arial" w:cs="Arial"/>
          <w:b/>
          <w:bCs/>
          <w:color w:val="000000"/>
        </w:rPr>
        <w:t xml:space="preserve"> zmiany </w:t>
      </w:r>
      <w:r w:rsidR="00952EB0" w:rsidRPr="007131C2">
        <w:rPr>
          <w:rFonts w:ascii="Arial" w:hAnsi="Arial" w:cs="Arial"/>
          <w:b/>
          <w:bCs/>
          <w:color w:val="000000"/>
        </w:rPr>
        <w:t xml:space="preserve">Zarządzenia </w:t>
      </w:r>
      <w:r w:rsidR="00207787">
        <w:rPr>
          <w:rFonts w:ascii="Arial" w:hAnsi="Arial" w:cs="Arial"/>
          <w:b/>
          <w:bCs/>
          <w:color w:val="000000"/>
        </w:rPr>
        <w:t xml:space="preserve">Nr </w:t>
      </w:r>
      <w:r w:rsidR="007131C2" w:rsidRPr="007131C2">
        <w:rPr>
          <w:rFonts w:ascii="Arial" w:hAnsi="Arial" w:cs="Arial"/>
          <w:b/>
          <w:bCs/>
        </w:rPr>
        <w:t xml:space="preserve">0050/245/21 </w:t>
      </w:r>
      <w:r w:rsidR="00207787" w:rsidRPr="007131C2">
        <w:rPr>
          <w:rFonts w:ascii="Arial" w:hAnsi="Arial" w:cs="Arial"/>
          <w:b/>
          <w:bCs/>
        </w:rPr>
        <w:t>Prezydenta Miasta Tychy</w:t>
      </w:r>
      <w:r w:rsidR="007131C2" w:rsidRPr="007131C2">
        <w:rPr>
          <w:rFonts w:ascii="Arial" w:hAnsi="Arial" w:cs="Arial"/>
          <w:b/>
          <w:bCs/>
        </w:rPr>
        <w:t xml:space="preserve"> z dnia 9 lipca 2021 r. w sprawie powołania składu oraz określenia trybu pracy Komisji Oceniającej wnioski o udzielenie dotacji z budżetu miasta Tychy na prace konserwatorskie, restauratorskie lub roboty budowlane przy zabytkach wpisanych do rejestru zabytków lub znajdujących się w gminnej ewidencji zabytków, położonych na obszarze miasta Tychy</w:t>
      </w:r>
    </w:p>
    <w:p w:rsidR="00B93A43" w:rsidRPr="006770D5" w:rsidRDefault="007131C2" w:rsidP="006770D5">
      <w:pPr>
        <w:pStyle w:val="Nagwek3"/>
        <w:jc w:val="both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F40961">
        <w:rPr>
          <w:rFonts w:ascii="Arial" w:hAnsi="Arial" w:cs="Arial"/>
          <w:b w:val="0"/>
          <w:bCs w:val="0"/>
          <w:sz w:val="22"/>
          <w:szCs w:val="22"/>
        </w:rPr>
        <w:t xml:space="preserve">Na podstawie art. 30 ust. 1 </w:t>
      </w:r>
      <w:r w:rsidR="006770D5">
        <w:rPr>
          <w:rFonts w:ascii="Arial" w:hAnsi="Arial" w:cs="Arial"/>
          <w:b w:val="0"/>
          <w:bCs w:val="0"/>
          <w:sz w:val="22"/>
          <w:szCs w:val="22"/>
        </w:rPr>
        <w:t>u</w:t>
      </w:r>
      <w:r w:rsidR="006770D5" w:rsidRPr="006770D5">
        <w:rPr>
          <w:rFonts w:ascii="Arial" w:hAnsi="Arial" w:cs="Arial"/>
          <w:b w:val="0"/>
          <w:bCs w:val="0"/>
          <w:sz w:val="22"/>
          <w:szCs w:val="22"/>
        </w:rPr>
        <w:t>staw</w:t>
      </w:r>
      <w:r w:rsidR="006770D5">
        <w:rPr>
          <w:rFonts w:ascii="Arial" w:hAnsi="Arial" w:cs="Arial"/>
          <w:b w:val="0"/>
          <w:bCs w:val="0"/>
          <w:sz w:val="22"/>
          <w:szCs w:val="22"/>
        </w:rPr>
        <w:t>y</w:t>
      </w:r>
      <w:r w:rsidR="006770D5" w:rsidRPr="006770D5">
        <w:rPr>
          <w:rFonts w:ascii="Arial" w:hAnsi="Arial" w:cs="Arial"/>
          <w:b w:val="0"/>
          <w:bCs w:val="0"/>
          <w:sz w:val="22"/>
          <w:szCs w:val="22"/>
        </w:rPr>
        <w:t xml:space="preserve"> z dnia 8 marca 1990 r. o samorządzie gminnym </w:t>
      </w:r>
      <w:r w:rsidR="006770D5">
        <w:rPr>
          <w:rFonts w:ascii="Arial" w:hAnsi="Arial" w:cs="Arial"/>
          <w:b w:val="0"/>
          <w:bCs w:val="0"/>
          <w:sz w:val="22"/>
          <w:szCs w:val="22"/>
        </w:rPr>
        <w:t>(</w:t>
      </w:r>
      <w:proofErr w:type="spellStart"/>
      <w:r w:rsidR="006770D5">
        <w:rPr>
          <w:rFonts w:ascii="Arial" w:hAnsi="Arial" w:cs="Arial"/>
          <w:b w:val="0"/>
          <w:bCs w:val="0"/>
          <w:sz w:val="22"/>
          <w:szCs w:val="22"/>
        </w:rPr>
        <w:t>t.j</w:t>
      </w:r>
      <w:proofErr w:type="spellEnd"/>
      <w:r w:rsidR="006770D5">
        <w:rPr>
          <w:rFonts w:ascii="Arial" w:hAnsi="Arial" w:cs="Arial"/>
          <w:b w:val="0"/>
          <w:bCs w:val="0"/>
          <w:sz w:val="22"/>
          <w:szCs w:val="22"/>
        </w:rPr>
        <w:t>. Dz. U. z 2023 r. poz. 40)</w:t>
      </w:r>
      <w:r w:rsidRPr="00F40961">
        <w:rPr>
          <w:rFonts w:ascii="Arial" w:hAnsi="Arial" w:cs="Arial"/>
          <w:b w:val="0"/>
          <w:bCs w:val="0"/>
          <w:sz w:val="22"/>
          <w:szCs w:val="22"/>
        </w:rPr>
        <w:t xml:space="preserve"> oraz § 5 ust. 1 Uchwały Nr XXVI/565/21 Rady Miasta Tychy z dnia 27 maja 2021 r. w sprawie określenia zasad udzielania dotacji na prace konserwatorskie, restauratorskie lub roboty budowlane przy zabytkach wpisanych do rejestru zabytków lub znajdującym się w gminnej ewidencji zabytków, położonych na obszarze miasta Tychy (Dz. Urz. Woj. Śląskiego z dnia 2 czerwca 2021, poz. 3913), </w:t>
      </w:r>
    </w:p>
    <w:p w:rsidR="00B93A43" w:rsidRPr="00F40961" w:rsidRDefault="00B93A43" w:rsidP="00555F1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F40961">
        <w:rPr>
          <w:rFonts w:ascii="Arial" w:hAnsi="Arial" w:cs="Arial"/>
        </w:rPr>
        <w:t>zarządzam, co następuje:</w:t>
      </w:r>
    </w:p>
    <w:p w:rsidR="00B93A43" w:rsidRDefault="00B93A43" w:rsidP="003462A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77AF7">
        <w:rPr>
          <w:rFonts w:ascii="Arial" w:hAnsi="Arial" w:cs="Arial"/>
          <w:b/>
        </w:rPr>
        <w:t>§ 1</w:t>
      </w:r>
    </w:p>
    <w:p w:rsidR="006770D5" w:rsidRDefault="006770D5" w:rsidP="00952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</w:t>
      </w:r>
      <w:r w:rsidRPr="007131C2">
        <w:rPr>
          <w:rFonts w:ascii="Arial" w:hAnsi="Arial" w:cs="Arial"/>
        </w:rPr>
        <w:t>Nr 0050/245/21 Prezydenta Miasta Tychy z dnia 9 lipca 2021 r. w sprawie powołania składu oraz określenia trybu pracy Komisji Oceniającej wnioski o udzielenie dotacji z budżetu miasta Tychy na prace konserwatorskie, restauratorskie lub roboty budowlane przy zabytkach wpisanych do rejestru zabytków lub znajdujących się w gminnej ewidencji zabytków, położonych na obszarze miasta Tychy</w:t>
      </w:r>
      <w:r>
        <w:rPr>
          <w:rFonts w:ascii="Arial" w:hAnsi="Arial" w:cs="Arial"/>
        </w:rPr>
        <w:t xml:space="preserve"> zmienia się skład osobowy Komisji Oceniającej wskazany w § 1</w:t>
      </w:r>
      <w:r w:rsidR="00207787">
        <w:rPr>
          <w:rFonts w:ascii="Arial" w:hAnsi="Arial" w:cs="Arial"/>
        </w:rPr>
        <w:t xml:space="preserve"> zarządzenia na następujący:</w:t>
      </w:r>
    </w:p>
    <w:p w:rsidR="007131C2" w:rsidRPr="00952EB0" w:rsidRDefault="007131C2" w:rsidP="00952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31C2" w:rsidRDefault="007131C2" w:rsidP="007131C2">
      <w:pPr>
        <w:pStyle w:val="Akapitzlist"/>
        <w:numPr>
          <w:ilvl w:val="0"/>
          <w:numId w:val="30"/>
        </w:numPr>
        <w:spacing w:after="12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Igor Śmietański- Przewodniczący Komisji</w:t>
      </w:r>
    </w:p>
    <w:p w:rsidR="007131C2" w:rsidRDefault="007131C2" w:rsidP="007131C2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Anna Syska - Zastępca Przewodniczącego Komisji</w:t>
      </w:r>
    </w:p>
    <w:p w:rsidR="007131C2" w:rsidRDefault="007131C2" w:rsidP="007131C2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Zdebel</w:t>
      </w:r>
      <w:proofErr w:type="spellEnd"/>
      <w:r>
        <w:rPr>
          <w:rFonts w:ascii="Arial" w:hAnsi="Arial" w:cs="Arial"/>
        </w:rPr>
        <w:t xml:space="preserve"> - Członek Komisji</w:t>
      </w:r>
    </w:p>
    <w:p w:rsidR="007131C2" w:rsidRDefault="007131C2" w:rsidP="007131C2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Martyna Lisek - Członek Komisji</w:t>
      </w:r>
    </w:p>
    <w:p w:rsidR="007131C2" w:rsidRDefault="007131C2" w:rsidP="007131C2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Leszek Pałys - Członek Komisji</w:t>
      </w:r>
    </w:p>
    <w:p w:rsidR="009C47CF" w:rsidRPr="001C3D55" w:rsidRDefault="009C47CF" w:rsidP="009C47C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1F6D1A" w:rsidRPr="001C3D55" w:rsidRDefault="00952EB0" w:rsidP="001F6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07787" w:rsidRDefault="00207787" w:rsidP="00207787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33CFD">
        <w:rPr>
          <w:rFonts w:ascii="Arial" w:hAnsi="Arial" w:cs="Arial"/>
        </w:rPr>
        <w:t>Wykonanie zarządzenia powierza się Miejskiemu Konserwatorowi Zabytków.</w:t>
      </w:r>
    </w:p>
    <w:p w:rsidR="00207787" w:rsidRDefault="00207787" w:rsidP="00207787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3CFD">
        <w:rPr>
          <w:rFonts w:ascii="Arial" w:hAnsi="Arial" w:cs="Arial"/>
        </w:rPr>
        <w:t>Zarządzenie wchodzi w życie z dniem podpisania.</w:t>
      </w:r>
    </w:p>
    <w:p w:rsidR="00847334" w:rsidRDefault="00847334" w:rsidP="00614704">
      <w:pPr>
        <w:jc w:val="right"/>
        <w:rPr>
          <w:rFonts w:ascii="Times New Roman" w:hAnsi="Times New Roman" w:cs="Times New Roman"/>
        </w:rPr>
      </w:pPr>
    </w:p>
    <w:p w:rsidR="00614704" w:rsidRDefault="00614704" w:rsidP="00614704">
      <w:pPr>
        <w:jc w:val="right"/>
        <w:rPr>
          <w:rFonts w:ascii="Times New Roman" w:hAnsi="Times New Roman" w:cs="Times New Roman"/>
        </w:rPr>
      </w:pPr>
    </w:p>
    <w:p w:rsidR="00614704" w:rsidRPr="008314D9" w:rsidRDefault="00614704" w:rsidP="00614704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Prezydent Miasta Tychy</w:t>
      </w:r>
    </w:p>
    <w:p w:rsidR="00614704" w:rsidRPr="008314D9" w:rsidRDefault="00614704" w:rsidP="00614704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/-/ mgr inż. Andrzej Dziuba</w:t>
      </w:r>
    </w:p>
    <w:p w:rsidR="00614704" w:rsidRPr="00614704" w:rsidRDefault="00614704" w:rsidP="007131C2">
      <w:pPr>
        <w:rPr>
          <w:rFonts w:ascii="Times New Roman" w:hAnsi="Times New Roman" w:cs="Times New Roman"/>
        </w:rPr>
      </w:pPr>
    </w:p>
    <w:sectPr w:rsidR="00614704" w:rsidRPr="00614704" w:rsidSect="00AA46E6">
      <w:headerReference w:type="firs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2C" w:rsidRDefault="0058482C" w:rsidP="0014484C">
      <w:pPr>
        <w:spacing w:after="0" w:line="240" w:lineRule="auto"/>
      </w:pPr>
      <w:r>
        <w:separator/>
      </w:r>
    </w:p>
  </w:endnote>
  <w:endnote w:type="continuationSeparator" w:id="1">
    <w:p w:rsidR="0058482C" w:rsidRDefault="0058482C" w:rsidP="0014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2C" w:rsidRDefault="0058482C" w:rsidP="0014484C">
      <w:pPr>
        <w:spacing w:after="0" w:line="240" w:lineRule="auto"/>
      </w:pPr>
      <w:r>
        <w:separator/>
      </w:r>
    </w:p>
  </w:footnote>
  <w:footnote w:type="continuationSeparator" w:id="1">
    <w:p w:rsidR="0058482C" w:rsidRDefault="0058482C" w:rsidP="0014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D8" w:rsidRDefault="00127DD8" w:rsidP="00AA46E6">
    <w:pPr>
      <w:pStyle w:val="Nagwek"/>
      <w:jc w:val="center"/>
    </w:pPr>
    <w:r>
      <w:t>PROJEKT ZARZĄDZENIA WS REKLAM</w:t>
    </w:r>
  </w:p>
  <w:p w:rsidR="00127DD8" w:rsidRDefault="00127D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95"/>
    <w:multiLevelType w:val="hybridMultilevel"/>
    <w:tmpl w:val="283C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6BA"/>
    <w:multiLevelType w:val="hybridMultilevel"/>
    <w:tmpl w:val="8162EC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E96110"/>
    <w:multiLevelType w:val="hybridMultilevel"/>
    <w:tmpl w:val="D278E7A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0A4529D0"/>
    <w:multiLevelType w:val="hybridMultilevel"/>
    <w:tmpl w:val="31864CBC"/>
    <w:lvl w:ilvl="0" w:tplc="D924F980">
      <w:start w:val="3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1C33"/>
    <w:multiLevelType w:val="hybridMultilevel"/>
    <w:tmpl w:val="1970586C"/>
    <w:lvl w:ilvl="0" w:tplc="254E8802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2915"/>
    <w:multiLevelType w:val="hybridMultilevel"/>
    <w:tmpl w:val="9CEC7F8E"/>
    <w:lvl w:ilvl="0" w:tplc="C6DA3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455E"/>
    <w:multiLevelType w:val="hybridMultilevel"/>
    <w:tmpl w:val="45CCF6D0"/>
    <w:lvl w:ilvl="0" w:tplc="9AA678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5F3605"/>
    <w:multiLevelType w:val="hybridMultilevel"/>
    <w:tmpl w:val="DE5C341A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91C44"/>
    <w:multiLevelType w:val="hybridMultilevel"/>
    <w:tmpl w:val="0DF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1AF0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D7EE8"/>
    <w:multiLevelType w:val="hybridMultilevel"/>
    <w:tmpl w:val="D6341744"/>
    <w:lvl w:ilvl="0" w:tplc="75B659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1843"/>
    <w:multiLevelType w:val="hybridMultilevel"/>
    <w:tmpl w:val="707EF3A4"/>
    <w:lvl w:ilvl="0" w:tplc="8590466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E630E"/>
    <w:multiLevelType w:val="hybridMultilevel"/>
    <w:tmpl w:val="3E16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A24A0"/>
    <w:multiLevelType w:val="hybridMultilevel"/>
    <w:tmpl w:val="85BE4D40"/>
    <w:lvl w:ilvl="0" w:tplc="D924F980">
      <w:start w:val="3"/>
      <w:numFmt w:val="decimal"/>
      <w:lvlText w:val="%1."/>
      <w:lvlJc w:val="left"/>
      <w:pPr>
        <w:ind w:left="135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53C6E75"/>
    <w:multiLevelType w:val="hybridMultilevel"/>
    <w:tmpl w:val="083429EA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35D73B26"/>
    <w:multiLevelType w:val="hybridMultilevel"/>
    <w:tmpl w:val="F43A0226"/>
    <w:lvl w:ilvl="0" w:tplc="C64E387A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E34E91"/>
    <w:multiLevelType w:val="hybridMultilevel"/>
    <w:tmpl w:val="5D9A619A"/>
    <w:lvl w:ilvl="0" w:tplc="C6DA3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5D49998">
      <w:start w:val="2"/>
      <w:numFmt w:val="lowerLetter"/>
      <w:lvlText w:val="%3."/>
      <w:lvlJc w:val="left"/>
      <w:pPr>
        <w:ind w:left="2160" w:hanging="180"/>
      </w:pPr>
      <w:rPr>
        <w:rFonts w:hint="default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C0F99"/>
    <w:multiLevelType w:val="hybridMultilevel"/>
    <w:tmpl w:val="38A8FD5E"/>
    <w:lvl w:ilvl="0" w:tplc="C6DA3A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531A4D"/>
    <w:multiLevelType w:val="hybridMultilevel"/>
    <w:tmpl w:val="5068016A"/>
    <w:lvl w:ilvl="0" w:tplc="BFB6377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26B45"/>
    <w:multiLevelType w:val="multilevel"/>
    <w:tmpl w:val="264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65547"/>
    <w:multiLevelType w:val="hybridMultilevel"/>
    <w:tmpl w:val="BD90F8B4"/>
    <w:lvl w:ilvl="0" w:tplc="8B303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79F7"/>
    <w:multiLevelType w:val="hybridMultilevel"/>
    <w:tmpl w:val="7BA2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445E2"/>
    <w:multiLevelType w:val="hybridMultilevel"/>
    <w:tmpl w:val="6B5A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22B64"/>
    <w:multiLevelType w:val="hybridMultilevel"/>
    <w:tmpl w:val="9C561044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C6DA3A1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EF1D59"/>
    <w:multiLevelType w:val="hybridMultilevel"/>
    <w:tmpl w:val="34B0AC36"/>
    <w:lvl w:ilvl="0" w:tplc="C6DA3A1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A36F84"/>
    <w:multiLevelType w:val="hybridMultilevel"/>
    <w:tmpl w:val="CCA46990"/>
    <w:lvl w:ilvl="0" w:tplc="42E6E9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F47DB"/>
    <w:multiLevelType w:val="hybridMultilevel"/>
    <w:tmpl w:val="3BEA0C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F7249D"/>
    <w:multiLevelType w:val="hybridMultilevel"/>
    <w:tmpl w:val="34643C80"/>
    <w:lvl w:ilvl="0" w:tplc="DCC288B4">
      <w:start w:val="2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6B6455B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C74F5"/>
    <w:multiLevelType w:val="hybridMultilevel"/>
    <w:tmpl w:val="40964B7A"/>
    <w:lvl w:ilvl="0" w:tplc="FADC8F1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D25BC"/>
    <w:multiLevelType w:val="hybridMultilevel"/>
    <w:tmpl w:val="C2329F86"/>
    <w:lvl w:ilvl="0" w:tplc="6592234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22707"/>
    <w:multiLevelType w:val="hybridMultilevel"/>
    <w:tmpl w:val="48D472B2"/>
    <w:lvl w:ilvl="0" w:tplc="C6DA3A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71C86EE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544E1F"/>
    <w:multiLevelType w:val="hybridMultilevel"/>
    <w:tmpl w:val="894EEEF6"/>
    <w:lvl w:ilvl="0" w:tplc="8918B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4"/>
  </w:num>
  <w:num w:numId="5">
    <w:abstractNumId w:val="28"/>
  </w:num>
  <w:num w:numId="6">
    <w:abstractNumId w:val="27"/>
  </w:num>
  <w:num w:numId="7">
    <w:abstractNumId w:val="23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5"/>
  </w:num>
  <w:num w:numId="13">
    <w:abstractNumId w:val="30"/>
  </w:num>
  <w:num w:numId="14">
    <w:abstractNumId w:val="26"/>
  </w:num>
  <w:num w:numId="15">
    <w:abstractNumId w:val="7"/>
  </w:num>
  <w:num w:numId="16">
    <w:abstractNumId w:val="3"/>
  </w:num>
  <w:num w:numId="17">
    <w:abstractNumId w:val="4"/>
  </w:num>
  <w:num w:numId="18">
    <w:abstractNumId w:val="12"/>
  </w:num>
  <w:num w:numId="19">
    <w:abstractNumId w:val="21"/>
  </w:num>
  <w:num w:numId="20">
    <w:abstractNumId w:val="1"/>
  </w:num>
  <w:num w:numId="21">
    <w:abstractNumId w:val="15"/>
  </w:num>
  <w:num w:numId="22">
    <w:abstractNumId w:val="31"/>
  </w:num>
  <w:num w:numId="23">
    <w:abstractNumId w:val="22"/>
  </w:num>
  <w:num w:numId="24">
    <w:abstractNumId w:val="18"/>
  </w:num>
  <w:num w:numId="25">
    <w:abstractNumId w:val="29"/>
  </w:num>
  <w:num w:numId="26">
    <w:abstractNumId w:val="25"/>
  </w:num>
  <w:num w:numId="27">
    <w:abstractNumId w:val="17"/>
  </w:num>
  <w:num w:numId="28">
    <w:abstractNumId w:val="19"/>
  </w:num>
  <w:num w:numId="29">
    <w:abstractNumId w:val="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A43"/>
    <w:rsid w:val="00000951"/>
    <w:rsid w:val="00005E87"/>
    <w:rsid w:val="00013387"/>
    <w:rsid w:val="00030733"/>
    <w:rsid w:val="00031541"/>
    <w:rsid w:val="000418EC"/>
    <w:rsid w:val="00077AF7"/>
    <w:rsid w:val="000921E2"/>
    <w:rsid w:val="000A3FDB"/>
    <w:rsid w:val="000B2802"/>
    <w:rsid w:val="000B43F1"/>
    <w:rsid w:val="00111E65"/>
    <w:rsid w:val="00120FFB"/>
    <w:rsid w:val="00127DD8"/>
    <w:rsid w:val="0014484C"/>
    <w:rsid w:val="001759AA"/>
    <w:rsid w:val="001C3D55"/>
    <w:rsid w:val="001F2D88"/>
    <w:rsid w:val="001F6D1A"/>
    <w:rsid w:val="00205DB0"/>
    <w:rsid w:val="00207787"/>
    <w:rsid w:val="0021267C"/>
    <w:rsid w:val="002170E7"/>
    <w:rsid w:val="00227EB1"/>
    <w:rsid w:val="00233028"/>
    <w:rsid w:val="00272C56"/>
    <w:rsid w:val="002755D5"/>
    <w:rsid w:val="002844B0"/>
    <w:rsid w:val="002E590C"/>
    <w:rsid w:val="002F6841"/>
    <w:rsid w:val="0031432B"/>
    <w:rsid w:val="003462A7"/>
    <w:rsid w:val="003839A4"/>
    <w:rsid w:val="00394895"/>
    <w:rsid w:val="003A4939"/>
    <w:rsid w:val="003A7134"/>
    <w:rsid w:val="003B0EB8"/>
    <w:rsid w:val="003C110D"/>
    <w:rsid w:val="003D09ED"/>
    <w:rsid w:val="003E4EA2"/>
    <w:rsid w:val="003F18FB"/>
    <w:rsid w:val="003F43A8"/>
    <w:rsid w:val="00411845"/>
    <w:rsid w:val="00435464"/>
    <w:rsid w:val="004465BD"/>
    <w:rsid w:val="00495E26"/>
    <w:rsid w:val="004B356C"/>
    <w:rsid w:val="004B3C68"/>
    <w:rsid w:val="004E244E"/>
    <w:rsid w:val="004E2E67"/>
    <w:rsid w:val="004F1497"/>
    <w:rsid w:val="00504117"/>
    <w:rsid w:val="00555F16"/>
    <w:rsid w:val="0057533E"/>
    <w:rsid w:val="0058482C"/>
    <w:rsid w:val="0058794B"/>
    <w:rsid w:val="0059467F"/>
    <w:rsid w:val="005F09F9"/>
    <w:rsid w:val="00606021"/>
    <w:rsid w:val="00611647"/>
    <w:rsid w:val="00614704"/>
    <w:rsid w:val="00636A07"/>
    <w:rsid w:val="00640175"/>
    <w:rsid w:val="00641ED7"/>
    <w:rsid w:val="0065207D"/>
    <w:rsid w:val="00676765"/>
    <w:rsid w:val="006770D5"/>
    <w:rsid w:val="006B1553"/>
    <w:rsid w:val="006B54FA"/>
    <w:rsid w:val="006C38CA"/>
    <w:rsid w:val="006F1A53"/>
    <w:rsid w:val="006F6405"/>
    <w:rsid w:val="007131C2"/>
    <w:rsid w:val="00716402"/>
    <w:rsid w:val="00717534"/>
    <w:rsid w:val="00741C52"/>
    <w:rsid w:val="007432EA"/>
    <w:rsid w:val="007613F7"/>
    <w:rsid w:val="0079489D"/>
    <w:rsid w:val="007B008E"/>
    <w:rsid w:val="007C0702"/>
    <w:rsid w:val="007E3B93"/>
    <w:rsid w:val="007E686F"/>
    <w:rsid w:val="007F058F"/>
    <w:rsid w:val="00800B3B"/>
    <w:rsid w:val="00807545"/>
    <w:rsid w:val="008241F4"/>
    <w:rsid w:val="00847334"/>
    <w:rsid w:val="00850256"/>
    <w:rsid w:val="008569DC"/>
    <w:rsid w:val="0087215A"/>
    <w:rsid w:val="008900C4"/>
    <w:rsid w:val="008D092C"/>
    <w:rsid w:val="008F6B38"/>
    <w:rsid w:val="0091319F"/>
    <w:rsid w:val="00925FFB"/>
    <w:rsid w:val="00952EB0"/>
    <w:rsid w:val="009559B0"/>
    <w:rsid w:val="00973EEB"/>
    <w:rsid w:val="00984BC8"/>
    <w:rsid w:val="00991DE5"/>
    <w:rsid w:val="00994D0B"/>
    <w:rsid w:val="009C1A72"/>
    <w:rsid w:val="009C47CF"/>
    <w:rsid w:val="009E038D"/>
    <w:rsid w:val="009F1648"/>
    <w:rsid w:val="009F1AE2"/>
    <w:rsid w:val="00A44EBA"/>
    <w:rsid w:val="00A454D5"/>
    <w:rsid w:val="00A61C14"/>
    <w:rsid w:val="00A86ECF"/>
    <w:rsid w:val="00AA46E6"/>
    <w:rsid w:val="00AC2DEC"/>
    <w:rsid w:val="00AD2419"/>
    <w:rsid w:val="00AD6792"/>
    <w:rsid w:val="00AE37F0"/>
    <w:rsid w:val="00B35872"/>
    <w:rsid w:val="00B43C8F"/>
    <w:rsid w:val="00B55F8F"/>
    <w:rsid w:val="00B93A43"/>
    <w:rsid w:val="00B95D7E"/>
    <w:rsid w:val="00BA6B96"/>
    <w:rsid w:val="00BA6C99"/>
    <w:rsid w:val="00C13432"/>
    <w:rsid w:val="00C13E6A"/>
    <w:rsid w:val="00C35879"/>
    <w:rsid w:val="00C35C9F"/>
    <w:rsid w:val="00C85E55"/>
    <w:rsid w:val="00C915BA"/>
    <w:rsid w:val="00CC4E3F"/>
    <w:rsid w:val="00CD6195"/>
    <w:rsid w:val="00D00BE7"/>
    <w:rsid w:val="00D25B92"/>
    <w:rsid w:val="00D45FD9"/>
    <w:rsid w:val="00D46131"/>
    <w:rsid w:val="00D46DB0"/>
    <w:rsid w:val="00D47045"/>
    <w:rsid w:val="00D80D84"/>
    <w:rsid w:val="00D86032"/>
    <w:rsid w:val="00D9558C"/>
    <w:rsid w:val="00D974D9"/>
    <w:rsid w:val="00DA32E0"/>
    <w:rsid w:val="00DB1742"/>
    <w:rsid w:val="00DC2D91"/>
    <w:rsid w:val="00DF6855"/>
    <w:rsid w:val="00E253DB"/>
    <w:rsid w:val="00E35ACD"/>
    <w:rsid w:val="00E446E0"/>
    <w:rsid w:val="00E66E7E"/>
    <w:rsid w:val="00EA15E5"/>
    <w:rsid w:val="00EB3404"/>
    <w:rsid w:val="00EB6315"/>
    <w:rsid w:val="00EE0289"/>
    <w:rsid w:val="00EF746D"/>
    <w:rsid w:val="00F07BA1"/>
    <w:rsid w:val="00F133A1"/>
    <w:rsid w:val="00F40961"/>
    <w:rsid w:val="00F527E5"/>
    <w:rsid w:val="00FA2099"/>
    <w:rsid w:val="00FB39FF"/>
    <w:rsid w:val="00FD0C96"/>
    <w:rsid w:val="00FF5F4F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A43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40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3A43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93A43"/>
    <w:rPr>
      <w:rFonts w:ascii="Trebuchet MS" w:eastAsia="Times New Roman" w:hAnsi="Trebuchet MS" w:cs="Trebuchet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3A4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7533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D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419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09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40961"/>
  </w:style>
  <w:style w:type="character" w:customStyle="1" w:styleId="ng-scope">
    <w:name w:val="ng-scope"/>
    <w:basedOn w:val="Domylnaczcionkaakapitu"/>
    <w:rsid w:val="00F4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amatysiak</dc:creator>
  <cp:lastModifiedBy>ilukaszek</cp:lastModifiedBy>
  <cp:revision>2</cp:revision>
  <cp:lastPrinted>2020-02-03T09:07:00Z</cp:lastPrinted>
  <dcterms:created xsi:type="dcterms:W3CDTF">2023-02-20T09:45:00Z</dcterms:created>
  <dcterms:modified xsi:type="dcterms:W3CDTF">2023-02-20T09:45:00Z</dcterms:modified>
</cp:coreProperties>
</file>