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03" w:rsidRDefault="00431D03" w:rsidP="0002653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332512">
        <w:rPr>
          <w:rFonts w:ascii="Arial" w:hAnsi="Arial" w:cs="Arial"/>
          <w:sz w:val="20"/>
          <w:szCs w:val="20"/>
        </w:rPr>
        <w:t>288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332512">
        <w:rPr>
          <w:rFonts w:ascii="Arial" w:hAnsi="Arial" w:cs="Arial"/>
          <w:sz w:val="20"/>
          <w:szCs w:val="20"/>
        </w:rPr>
        <w:t>z dnia</w:t>
      </w:r>
      <w:r w:rsidR="00954EF5">
        <w:rPr>
          <w:rFonts w:ascii="Arial" w:hAnsi="Arial" w:cs="Arial"/>
          <w:sz w:val="20"/>
          <w:szCs w:val="20"/>
        </w:rPr>
        <w:t xml:space="preserve"> </w:t>
      </w:r>
      <w:r w:rsidR="00332512">
        <w:rPr>
          <w:rFonts w:ascii="Arial" w:hAnsi="Arial" w:cs="Arial"/>
          <w:sz w:val="20"/>
          <w:szCs w:val="20"/>
        </w:rPr>
        <w:t>11</w:t>
      </w:r>
      <w:r w:rsidR="00954EF5">
        <w:rPr>
          <w:rFonts w:ascii="Arial" w:hAnsi="Arial" w:cs="Arial"/>
          <w:sz w:val="20"/>
          <w:szCs w:val="20"/>
        </w:rPr>
        <w:t xml:space="preserve"> </w:t>
      </w:r>
      <w:r w:rsidR="000B410B">
        <w:rPr>
          <w:rFonts w:ascii="Arial" w:hAnsi="Arial" w:cs="Arial"/>
          <w:sz w:val="20"/>
          <w:szCs w:val="20"/>
        </w:rPr>
        <w:t>sierpnia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386F60">
        <w:rPr>
          <w:rFonts w:ascii="Arial" w:hAnsi="Arial" w:cs="Arial"/>
          <w:sz w:val="20"/>
          <w:szCs w:val="20"/>
        </w:rPr>
        <w:t>2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1960DF" w:rsidRDefault="001960DF" w:rsidP="001960D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B410B" w:rsidRDefault="000B410B" w:rsidP="001960D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B410B" w:rsidRDefault="001540CF" w:rsidP="001960D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1783715</wp:posOffset>
                </wp:positionV>
                <wp:extent cx="533400" cy="2124075"/>
                <wp:effectExtent l="9525" t="27940" r="57150" b="1016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2124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106.15pt;margin-top:140.45pt;width:42pt;height:167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v2PwIAAG0EAAAOAAAAZHJzL2Uyb0RvYy54bWysVE2P2jAQvVfqf7B8h3wQdiEirFYJ9LJt&#10;kXbbu7EdYtWxLdsQUNX/3rFh2dJeqqo5OON45s2bmecsHo69RAdundCqwtk4xYgrqplQuwp/eVmP&#10;Zhg5TxQjUite4RN3+GH5/t1iMCXPdacl4xYBiHLlYCrceW/KJHG04z1xY224gsNW25542NpdwiwZ&#10;AL2XSZ6md8mgLTNWU+4cfG3Oh3gZ8duWU/+5bR33SFYYuPm42rhuw5osF6TcWWI6QS80yD+w6IlQ&#10;kPQK1RBP0N6KP6B6Qa12uvVjqvtEt62gPNYA1WTpb9U8d8TwWAs0x5lrm9z/g6WfDhuLBKtwjpEi&#10;PYzoce91zIwmk9CfwbgS3Gq1saFCelTP5knTbw4pXXdE7Xj0fjkZCM5CRHITEjbOQJbt8FEz8CGQ&#10;IDbr2NoetVKYryEwgEND0DFO53SdDj96ROHjdDIpUpghhaM8y4v0fhqTkTLghGhjnf/AdY+CUWHn&#10;LRG7ztdaKRCCtucc5PDkfGD5FhCClV4LKaMepEJDhefTfBpJOS0FC4fBzdndtpYWHUhQVHwuLG7c&#10;rN4rFsE6TtjqYnsiJNjIx155K6B7kuOQrecMI8nhEgXrTE+qkBHqB8IX6yyq7/N0vpqtZsWoyO9W&#10;oyJtmtHjui5Gd+vsftpMmrpush+BfFaUnWCMq8D/VeBZ8XcCuly1szSvEr82KrlFjx0Fsq/vSDpK&#10;IUz/rKOtZqeNDdUFVYCmo/Pl/oVL8+s+er39JZY/AQAA//8DAFBLAwQUAAYACAAAACEAm4eKQeAA&#10;AAALAQAADwAAAGRycy9kb3ducmV2LnhtbEyPTU+DQBCG7yb+h82YeDF2AS2hyNIYtXoyjVjvW3YE&#10;UnaWsNsW/r3jSW/z8eSdZ4r1ZHtxwtF3jhTEiwgEUu1MR42C3efmNgPhgyaje0eoYEYP6/LyotC5&#10;cWf6wFMVGsEh5HOtoA1hyKX0dYtW+4UbkHj37UarA7djI82ozxxue5lEUSqt7ogvtHrApxbrQ3W0&#10;Cp6r7XLzdbObkrl+e69es8OW5helrq+mxwcQAafwB8OvPqtDyU57dyTjRa8giZM7RrnIohUIJpJV&#10;ypO9gjRe3oMsC/n/h/IHAAD//wMAUEsBAi0AFAAGAAgAAAAhALaDOJL+AAAA4QEAABMAAAAAAAAA&#10;AAAAAAAAAAAAAFtDb250ZW50X1R5cGVzXS54bWxQSwECLQAUAAYACAAAACEAOP0h/9YAAACUAQAA&#10;CwAAAAAAAAAAAAAAAAAvAQAAX3JlbHMvLnJlbHNQSwECLQAUAAYACAAAACEAYHsL9j8CAABtBAAA&#10;DgAAAAAAAAAAAAAAAAAuAgAAZHJzL2Uyb0RvYy54bWxQSwECLQAUAAYACAAAACEAm4eKQe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0B410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2625" cy="3352800"/>
            <wp:effectExtent l="19050" t="19050" r="28575" b="190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52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0B" w:rsidRDefault="000B410B" w:rsidP="001960D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960DF" w:rsidRPr="00C25A8D" w:rsidRDefault="001960DF" w:rsidP="001960DF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1"/>
        <w:gridCol w:w="3715"/>
      </w:tblGrid>
      <w:tr w:rsidR="001960DF" w:rsidRPr="00525B58" w:rsidTr="00BF7E64">
        <w:tc>
          <w:tcPr>
            <w:tcW w:w="4846" w:type="dxa"/>
            <w:gridSpan w:val="2"/>
            <w:vAlign w:val="center"/>
          </w:tcPr>
          <w:p w:rsidR="001960DF" w:rsidRPr="00525B58" w:rsidRDefault="001960DF" w:rsidP="00BF7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60DF" w:rsidRPr="00525B58" w:rsidTr="00BB55E7">
        <w:trPr>
          <w:trHeight w:val="559"/>
        </w:trPr>
        <w:tc>
          <w:tcPr>
            <w:tcW w:w="1131" w:type="dxa"/>
            <w:vAlign w:val="center"/>
          </w:tcPr>
          <w:p w:rsidR="001960DF" w:rsidRPr="00525B58" w:rsidRDefault="001960DF" w:rsidP="00BF7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60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2.75pt" o:ole="">
                  <v:imagedata r:id="rId7" o:title=""/>
                </v:shape>
                <o:OLEObject Type="Embed" ProgID="PBrush" ShapeID="_x0000_i1025" DrawAspect="Content" ObjectID="_1722243101" r:id="rId8"/>
              </w:object>
            </w:r>
          </w:p>
        </w:tc>
        <w:tc>
          <w:tcPr>
            <w:tcW w:w="3715" w:type="dxa"/>
            <w:vAlign w:val="center"/>
          </w:tcPr>
          <w:p w:rsidR="001960DF" w:rsidRPr="003C73A6" w:rsidRDefault="001960DF" w:rsidP="00263C4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63C4D">
              <w:rPr>
                <w:rFonts w:ascii="Arial" w:hAnsi="Arial" w:cs="Arial"/>
                <w:sz w:val="20"/>
                <w:szCs w:val="20"/>
              </w:rPr>
              <w:t>pod</w:t>
            </w:r>
            <w:r>
              <w:rPr>
                <w:rFonts w:ascii="Arial" w:hAnsi="Arial" w:cs="Arial"/>
                <w:sz w:val="20"/>
                <w:szCs w:val="20"/>
              </w:rPr>
              <w:t xml:space="preserve"> ziele</w:t>
            </w:r>
            <w:r w:rsidR="00263C4D">
              <w:rPr>
                <w:rFonts w:ascii="Arial" w:hAnsi="Arial" w:cs="Arial"/>
                <w:sz w:val="20"/>
                <w:szCs w:val="20"/>
              </w:rPr>
              <w:t>ń</w:t>
            </w:r>
            <w:r w:rsidR="003C73A6">
              <w:rPr>
                <w:rFonts w:ascii="Arial" w:hAnsi="Arial" w:cs="Arial"/>
                <w:sz w:val="20"/>
                <w:szCs w:val="20"/>
              </w:rPr>
              <w:t xml:space="preserve"> - 45 m</w:t>
            </w:r>
            <w:r w:rsidR="003C73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960DF" w:rsidRPr="00525B58" w:rsidTr="00BF7E64">
        <w:trPr>
          <w:trHeight w:val="573"/>
        </w:trPr>
        <w:tc>
          <w:tcPr>
            <w:tcW w:w="1131" w:type="dxa"/>
            <w:vAlign w:val="center"/>
          </w:tcPr>
          <w:p w:rsidR="001960DF" w:rsidRPr="00525B58" w:rsidRDefault="001960DF" w:rsidP="00BF7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600" w:dyaOrig="330">
                <v:shape id="_x0000_i1026" type="#_x0000_t75" style="width:30pt;height:16.5pt" o:ole="">
                  <v:imagedata r:id="rId9" o:title=""/>
                </v:shape>
                <o:OLEObject Type="Embed" ProgID="PBrush" ShapeID="_x0000_i1026" DrawAspect="Content" ObjectID="_1722243102" r:id="rId10"/>
              </w:object>
            </w:r>
          </w:p>
        </w:tc>
        <w:tc>
          <w:tcPr>
            <w:tcW w:w="3715" w:type="dxa"/>
            <w:vAlign w:val="center"/>
          </w:tcPr>
          <w:p w:rsidR="00BB55E7" w:rsidRDefault="001960DF" w:rsidP="00BF7E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 </w:t>
            </w:r>
          </w:p>
          <w:p w:rsidR="001960DF" w:rsidRPr="003C73A6" w:rsidRDefault="00263C4D" w:rsidP="00263C4D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</w:t>
            </w:r>
            <w:r w:rsidR="00BB55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410B">
              <w:rPr>
                <w:rFonts w:ascii="Arial" w:hAnsi="Arial" w:cs="Arial"/>
                <w:sz w:val="20"/>
                <w:szCs w:val="20"/>
              </w:rPr>
              <w:t>dojści</w:t>
            </w:r>
            <w:r>
              <w:rPr>
                <w:rFonts w:ascii="Arial" w:hAnsi="Arial" w:cs="Arial"/>
                <w:sz w:val="20"/>
                <w:szCs w:val="20"/>
              </w:rPr>
              <w:t>e piesze</w:t>
            </w:r>
            <w:r w:rsidR="003C73A6">
              <w:rPr>
                <w:rFonts w:ascii="Arial" w:hAnsi="Arial" w:cs="Arial"/>
                <w:sz w:val="20"/>
                <w:szCs w:val="20"/>
              </w:rPr>
              <w:t xml:space="preserve"> - 70 m</w:t>
            </w:r>
            <w:r w:rsidR="003C73A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</w:tbl>
    <w:p w:rsidR="001960DF" w:rsidRDefault="001960DF" w:rsidP="001960DF">
      <w:pPr>
        <w:rPr>
          <w:rFonts w:ascii="Arial" w:hAnsi="Arial" w:cs="Arial"/>
        </w:rPr>
      </w:pPr>
    </w:p>
    <w:p w:rsidR="001960DF" w:rsidRDefault="001960DF" w:rsidP="001960DF">
      <w:pPr>
        <w:rPr>
          <w:rFonts w:ascii="Arial" w:hAnsi="Arial" w:cs="Arial"/>
        </w:rPr>
      </w:pPr>
    </w:p>
    <w:p w:rsidR="001960DF" w:rsidRDefault="001960DF" w:rsidP="001960DF">
      <w:pPr>
        <w:rPr>
          <w:rFonts w:ascii="Arial" w:hAnsi="Arial" w:cs="Arial"/>
        </w:rPr>
      </w:pPr>
    </w:p>
    <w:p w:rsidR="001960DF" w:rsidRDefault="001960DF" w:rsidP="001960DF">
      <w:pPr>
        <w:rPr>
          <w:rFonts w:ascii="Arial" w:hAnsi="Arial" w:cs="Arial"/>
        </w:rPr>
      </w:pPr>
    </w:p>
    <w:p w:rsidR="007319DF" w:rsidRDefault="007319DF" w:rsidP="001960DF">
      <w:pPr>
        <w:rPr>
          <w:rFonts w:ascii="Arial" w:hAnsi="Arial" w:cs="Arial"/>
        </w:rPr>
      </w:pPr>
    </w:p>
    <w:p w:rsidR="001960DF" w:rsidRDefault="001540CF" w:rsidP="001960D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-1400810</wp:posOffset>
                </wp:positionH>
                <wp:positionV relativeFrom="paragraph">
                  <wp:posOffset>187325</wp:posOffset>
                </wp:positionV>
                <wp:extent cx="85725" cy="1704975"/>
                <wp:effectExtent l="60960" t="6350" r="5715" b="222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" cy="170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-110.3pt;margin-top:14.75pt;width:6.75pt;height:13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HTPgIAAGw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DCYHUaK&#10;dDCi+4PXMTOaLEJ/euMKcKvUkw0V0pN6Ng+afnNI6aolas+j98vZQHAWIpKbkLBxBrLs+s+agQ+B&#10;BLFZp8Z2qJHCfAqBARwagk5xOufrdPjJIwofF9P5ZIoRhZNsnubL+TTmIkWACcHGOv+R6w4Fo8TO&#10;WyL2ra+0UqADbS8pyPHB+UDyLSAEK70VUkY5SIX6Ei+nkC2cOC0FC4dxY/e7Slp0JEFQ8RlY3LhZ&#10;fVAsgrWcsM1geyIk2MjHVnkroHmS45Ct4wwjyeEOBetCT6qQEcoHwoN10dT3ZbrcLDaLfJRPZptR&#10;ntb16H5b5aPZNptP6w91VdXZj0A+y4tWMMZV4P+q7yz/O/0MN+2izKvCr41KbtFjR4Hs6zuSjkoI&#10;w7/IaKfZ+cmG6oIoQNLRebh+4c78uo9ebz+J9U8AAAD//wMAUEsDBBQABgAIAAAAIQCi1Qwe4QAA&#10;AAwBAAAPAAAAZHJzL2Rvd25yZXYueG1sTI/BTsMwDIbvSLxDZCQuqEsWaaMrTScEDE5oohv3rDFt&#10;tcapmmxr357sBEfbn35/f74ebcfOOPjWkYL5TABDqpxpqVaw322SFJgPmozuHKGCCT2si9ubXGfG&#10;XegLz2WoWQwhn2kFTQh9xrmvGrTaz1yPFG8/brA6xHGouRn0JYbbjkshltzqluKHRvf40mB1LE9W&#10;wWu5XWy+H/ajnKqPz/I9PW5pelPq/m58fgIWcAx/MFz1ozoU0engTmQ86xQkUoplZBXI1QJYJBIp&#10;HufADtdNKoAXOf9fovgFAAD//wMAUEsBAi0AFAAGAAgAAAAhALaDOJL+AAAA4QEAABMAAAAAAAAA&#10;AAAAAAAAAAAAAFtDb250ZW50X1R5cGVzXS54bWxQSwECLQAUAAYACAAAACEAOP0h/9YAAACUAQAA&#10;CwAAAAAAAAAAAAAAAAAvAQAAX3JlbHMvLnJlbHNQSwECLQAUAAYACAAAACEA5Uhh0z4CAABsBAAA&#10;DgAAAAAAAAAAAAAAAAAuAgAAZHJzL2Uyb0RvYy54bWxQSwECLQAUAAYACAAAACEAotUMHuEAAAAM&#10;AQAADwAAAAAAAAAAAAAAAACYBAAAZHJzL2Rvd25yZXYueG1sUEsFBgAAAAAEAAQA8wAAAKYFAAAA&#10;AA==&#10;">
                <v:stroke endarrow="block"/>
              </v:shape>
            </w:pict>
          </mc:Fallback>
        </mc:AlternateContent>
      </w:r>
    </w:p>
    <w:p w:rsidR="001960DF" w:rsidRDefault="001960DF" w:rsidP="001960DF">
      <w:pPr>
        <w:spacing w:after="0" w:line="240" w:lineRule="auto"/>
      </w:pPr>
    </w:p>
    <w:p w:rsidR="001960DF" w:rsidRDefault="001960DF" w:rsidP="001960DF">
      <w:pPr>
        <w:spacing w:after="0" w:line="240" w:lineRule="auto"/>
      </w:pP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sectPr w:rsidR="00142B78" w:rsidSect="007319DF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F1"/>
    <w:rsid w:val="0002653D"/>
    <w:rsid w:val="000374B8"/>
    <w:rsid w:val="00071070"/>
    <w:rsid w:val="00082EC4"/>
    <w:rsid w:val="00085125"/>
    <w:rsid w:val="000A53E7"/>
    <w:rsid w:val="000B410B"/>
    <w:rsid w:val="000C0FC3"/>
    <w:rsid w:val="000D64C2"/>
    <w:rsid w:val="00101F86"/>
    <w:rsid w:val="00105444"/>
    <w:rsid w:val="00120C50"/>
    <w:rsid w:val="0012241F"/>
    <w:rsid w:val="00142B78"/>
    <w:rsid w:val="001430A6"/>
    <w:rsid w:val="00152DD1"/>
    <w:rsid w:val="001540CF"/>
    <w:rsid w:val="00156CC1"/>
    <w:rsid w:val="00166CDE"/>
    <w:rsid w:val="001960DF"/>
    <w:rsid w:val="001A4087"/>
    <w:rsid w:val="001B58D1"/>
    <w:rsid w:val="001E3BA4"/>
    <w:rsid w:val="00200488"/>
    <w:rsid w:val="002009A7"/>
    <w:rsid w:val="00263C4D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32512"/>
    <w:rsid w:val="003400B5"/>
    <w:rsid w:val="0035208C"/>
    <w:rsid w:val="00366CCE"/>
    <w:rsid w:val="00386F60"/>
    <w:rsid w:val="00390321"/>
    <w:rsid w:val="003C73A6"/>
    <w:rsid w:val="003D2FF5"/>
    <w:rsid w:val="003D5472"/>
    <w:rsid w:val="003E3B4D"/>
    <w:rsid w:val="00402BA6"/>
    <w:rsid w:val="0040724D"/>
    <w:rsid w:val="00417F1C"/>
    <w:rsid w:val="00425982"/>
    <w:rsid w:val="00431D03"/>
    <w:rsid w:val="00445B12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E51E9"/>
    <w:rsid w:val="004F1068"/>
    <w:rsid w:val="004F22BF"/>
    <w:rsid w:val="004F4A69"/>
    <w:rsid w:val="00511EA4"/>
    <w:rsid w:val="005A4A5F"/>
    <w:rsid w:val="005B05D3"/>
    <w:rsid w:val="005C4719"/>
    <w:rsid w:val="005E31BB"/>
    <w:rsid w:val="00632FA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3E40"/>
    <w:rsid w:val="006D453B"/>
    <w:rsid w:val="006D66E0"/>
    <w:rsid w:val="00701A0B"/>
    <w:rsid w:val="007250A2"/>
    <w:rsid w:val="00727354"/>
    <w:rsid w:val="007319DF"/>
    <w:rsid w:val="00743132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A1AF5"/>
    <w:rsid w:val="008B3C84"/>
    <w:rsid w:val="008D34E7"/>
    <w:rsid w:val="008E78FD"/>
    <w:rsid w:val="008F316F"/>
    <w:rsid w:val="008F4363"/>
    <w:rsid w:val="009018FB"/>
    <w:rsid w:val="00933EB8"/>
    <w:rsid w:val="0093639C"/>
    <w:rsid w:val="009523FF"/>
    <w:rsid w:val="00954EF5"/>
    <w:rsid w:val="0096327F"/>
    <w:rsid w:val="00982F93"/>
    <w:rsid w:val="009A2E2C"/>
    <w:rsid w:val="009C12C7"/>
    <w:rsid w:val="009D72F7"/>
    <w:rsid w:val="009F086E"/>
    <w:rsid w:val="00A4398E"/>
    <w:rsid w:val="00A44D1B"/>
    <w:rsid w:val="00A80550"/>
    <w:rsid w:val="00AA0BCE"/>
    <w:rsid w:val="00AA7160"/>
    <w:rsid w:val="00AC7B4B"/>
    <w:rsid w:val="00AE7FBE"/>
    <w:rsid w:val="00B15379"/>
    <w:rsid w:val="00B5448E"/>
    <w:rsid w:val="00B56AAA"/>
    <w:rsid w:val="00B607FF"/>
    <w:rsid w:val="00B66CEC"/>
    <w:rsid w:val="00BB110A"/>
    <w:rsid w:val="00BB447E"/>
    <w:rsid w:val="00BB55E7"/>
    <w:rsid w:val="00BC29CC"/>
    <w:rsid w:val="00BE116F"/>
    <w:rsid w:val="00C236FE"/>
    <w:rsid w:val="00C27B50"/>
    <w:rsid w:val="00C51AFD"/>
    <w:rsid w:val="00C6486A"/>
    <w:rsid w:val="00C70856"/>
    <w:rsid w:val="00C900A0"/>
    <w:rsid w:val="00CA560A"/>
    <w:rsid w:val="00D01215"/>
    <w:rsid w:val="00D16020"/>
    <w:rsid w:val="00D37A7C"/>
    <w:rsid w:val="00D53489"/>
    <w:rsid w:val="00D5383B"/>
    <w:rsid w:val="00D542F1"/>
    <w:rsid w:val="00D72C55"/>
    <w:rsid w:val="00DE7A1E"/>
    <w:rsid w:val="00DF141F"/>
    <w:rsid w:val="00DF204D"/>
    <w:rsid w:val="00DF797D"/>
    <w:rsid w:val="00E41D8C"/>
    <w:rsid w:val="00E51BE6"/>
    <w:rsid w:val="00E5772A"/>
    <w:rsid w:val="00E70878"/>
    <w:rsid w:val="00E77138"/>
    <w:rsid w:val="00E8672A"/>
    <w:rsid w:val="00E91202"/>
    <w:rsid w:val="00ED06C5"/>
    <w:rsid w:val="00F135BF"/>
    <w:rsid w:val="00F67EFE"/>
    <w:rsid w:val="00F7381C"/>
    <w:rsid w:val="00F97943"/>
    <w:rsid w:val="00FA4213"/>
    <w:rsid w:val="00FD003B"/>
    <w:rsid w:val="00FE14F5"/>
    <w:rsid w:val="00FE66AC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3" type="connector" idref="#_x0000_s1052"/>
        <o:r id="V:Rule4" type="connector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F0061-BED1-469E-A82C-9FF4BA63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Katarzyna Zawiślak</cp:lastModifiedBy>
  <cp:revision>2</cp:revision>
  <cp:lastPrinted>2022-08-08T09:24:00Z</cp:lastPrinted>
  <dcterms:created xsi:type="dcterms:W3CDTF">2022-08-17T10:05:00Z</dcterms:created>
  <dcterms:modified xsi:type="dcterms:W3CDTF">2022-08-17T10:05:00Z</dcterms:modified>
</cp:coreProperties>
</file>