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D0" w:rsidRDefault="00002FD0">
      <w:pPr>
        <w:spacing w:line="360" w:lineRule="auto"/>
        <w:rPr>
          <w:rFonts w:ascii="Arial" w:hAnsi="Arial" w:cs="Arial"/>
          <w:sz w:val="18"/>
          <w:szCs w:val="18"/>
        </w:rPr>
      </w:pPr>
    </w:p>
    <w:p w:rsidR="0066767F" w:rsidRDefault="0066767F" w:rsidP="0066767F">
      <w:pPr>
        <w:rPr>
          <w:rFonts w:ascii="Arial" w:hAnsi="Arial" w:cs="Arial"/>
          <w:sz w:val="20"/>
          <w:szCs w:val="20"/>
        </w:rPr>
      </w:pPr>
      <w:r w:rsidRPr="00A42763">
        <w:rPr>
          <w:rFonts w:ascii="Arial" w:hAnsi="Arial" w:cs="Arial"/>
          <w:sz w:val="20"/>
          <w:szCs w:val="20"/>
        </w:rPr>
        <w:t>Załącznik</w:t>
      </w:r>
      <w:r>
        <w:rPr>
          <w:rFonts w:ascii="Arial" w:hAnsi="Arial" w:cs="Arial"/>
          <w:sz w:val="20"/>
          <w:szCs w:val="20"/>
        </w:rPr>
        <w:t xml:space="preserve"> mapowy </w:t>
      </w:r>
      <w:r>
        <w:rPr>
          <w:rFonts w:ascii="Arial" w:hAnsi="Arial" w:cs="Arial"/>
          <w:sz w:val="20"/>
          <w:szCs w:val="20"/>
        </w:rPr>
        <w:br/>
        <w:t>do Zarządzenia nr 0050/</w:t>
      </w:r>
      <w:r w:rsidR="004A50AB">
        <w:rPr>
          <w:rFonts w:ascii="Arial" w:hAnsi="Arial" w:cs="Arial"/>
          <w:sz w:val="20"/>
          <w:szCs w:val="20"/>
        </w:rPr>
        <w:t>448/</w:t>
      </w:r>
      <w:r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br/>
      </w:r>
      <w:r w:rsidRPr="00A42763">
        <w:rPr>
          <w:rFonts w:ascii="Arial" w:hAnsi="Arial" w:cs="Arial"/>
          <w:sz w:val="20"/>
          <w:szCs w:val="20"/>
        </w:rPr>
        <w:t>Prezydenta Miasta Tychy</w:t>
      </w:r>
      <w:r>
        <w:rPr>
          <w:rFonts w:ascii="Arial" w:hAnsi="Arial" w:cs="Arial"/>
          <w:sz w:val="20"/>
          <w:szCs w:val="20"/>
        </w:rPr>
        <w:br/>
        <w:t xml:space="preserve">z dnia </w:t>
      </w:r>
      <w:r w:rsidR="004A50A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grudnia </w:t>
      </w:r>
      <w:r w:rsidRPr="00A42763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21</w:t>
      </w:r>
      <w:r w:rsidRPr="00A42763"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.</w:t>
      </w:r>
    </w:p>
    <w:p w:rsidR="005C30AF" w:rsidRPr="00DA2876" w:rsidRDefault="005C30AF">
      <w:pPr>
        <w:spacing w:line="360" w:lineRule="auto"/>
        <w:rPr>
          <w:rFonts w:ascii="Arial" w:hAnsi="Arial" w:cs="Arial"/>
          <w:sz w:val="18"/>
          <w:szCs w:val="18"/>
        </w:rPr>
      </w:pPr>
    </w:p>
    <w:p w:rsidR="005C30AF" w:rsidRDefault="005C30AF"/>
    <w:p w:rsidR="003F11E3" w:rsidRPr="00E771EC" w:rsidRDefault="003F11E3" w:rsidP="003F11E3">
      <w:pPr>
        <w:rPr>
          <w:rFonts w:ascii="Arial" w:hAnsi="Arial" w:cs="Arial"/>
          <w:sz w:val="20"/>
          <w:szCs w:val="20"/>
        </w:rPr>
      </w:pPr>
    </w:p>
    <w:p w:rsidR="00D035E8" w:rsidRDefault="00292B9F" w:rsidP="00D035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86.65pt;margin-top:130.8pt;width:2in;height:195.75pt;flip:y;z-index:251658240" o:connectortype="straight">
            <v:stroke endarrow="block"/>
          </v:shape>
        </w:pict>
      </w:r>
      <w:r w:rsidR="0038167A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60720" cy="2915285"/>
            <wp:effectExtent l="19050" t="19050" r="11430" b="18415"/>
            <wp:docPr id="2" name="Obraz 1" descr="gadżet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dżety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152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035E8" w:rsidRDefault="00D035E8" w:rsidP="00D035E8">
      <w:pPr>
        <w:rPr>
          <w:rFonts w:ascii="Arial" w:hAnsi="Arial" w:cs="Arial"/>
          <w:sz w:val="20"/>
          <w:szCs w:val="20"/>
        </w:rPr>
      </w:pPr>
    </w:p>
    <w:p w:rsidR="00F21710" w:rsidRDefault="00F21710" w:rsidP="00F21710">
      <w:pPr>
        <w:rPr>
          <w:rFonts w:ascii="Arial" w:hAnsi="Arial" w:cs="Arial"/>
          <w:sz w:val="20"/>
          <w:szCs w:val="20"/>
        </w:rPr>
      </w:pPr>
    </w:p>
    <w:p w:rsidR="00F21710" w:rsidRDefault="00F21710" w:rsidP="00F21710">
      <w:pPr>
        <w:rPr>
          <w:rFonts w:ascii="Arial" w:hAnsi="Arial" w:cs="Arial"/>
          <w:sz w:val="20"/>
          <w:szCs w:val="20"/>
        </w:rPr>
      </w:pPr>
    </w:p>
    <w:p w:rsidR="00F21710" w:rsidRDefault="00F21710" w:rsidP="00F21710">
      <w:pPr>
        <w:rPr>
          <w:rFonts w:ascii="Arial" w:hAnsi="Arial" w:cs="Arial"/>
          <w:sz w:val="20"/>
          <w:szCs w:val="20"/>
        </w:rPr>
      </w:pPr>
    </w:p>
    <w:p w:rsidR="00F21710" w:rsidRDefault="00F21710" w:rsidP="00F21710">
      <w:pPr>
        <w:rPr>
          <w:rFonts w:ascii="Arial" w:hAnsi="Arial" w:cs="Arial"/>
          <w:sz w:val="20"/>
          <w:szCs w:val="20"/>
        </w:rPr>
      </w:pPr>
    </w:p>
    <w:p w:rsidR="00F21710" w:rsidRDefault="00F21710" w:rsidP="00F21710">
      <w:pPr>
        <w:rPr>
          <w:rFonts w:ascii="Arial" w:hAnsi="Arial" w:cs="Arial"/>
          <w:sz w:val="20"/>
          <w:szCs w:val="20"/>
        </w:rPr>
      </w:pPr>
    </w:p>
    <w:p w:rsidR="00F21710" w:rsidRDefault="00F21710" w:rsidP="00F21710">
      <w:pPr>
        <w:rPr>
          <w:rFonts w:ascii="Arial" w:hAnsi="Arial" w:cs="Arial"/>
          <w:sz w:val="20"/>
          <w:szCs w:val="20"/>
        </w:rPr>
      </w:pPr>
    </w:p>
    <w:p w:rsidR="00F21710" w:rsidRDefault="00F21710" w:rsidP="00F21710"/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1131"/>
        <w:gridCol w:w="2379"/>
      </w:tblGrid>
      <w:tr w:rsidR="00F21710" w:rsidRPr="00525B58" w:rsidTr="0087345A">
        <w:tc>
          <w:tcPr>
            <w:tcW w:w="3510" w:type="dxa"/>
            <w:gridSpan w:val="2"/>
            <w:vAlign w:val="center"/>
          </w:tcPr>
          <w:p w:rsidR="00F21710" w:rsidRPr="00525B58" w:rsidRDefault="00F21710" w:rsidP="00873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LEGENDA</w:t>
            </w:r>
          </w:p>
        </w:tc>
      </w:tr>
      <w:tr w:rsidR="00F21710" w:rsidRPr="00525B58" w:rsidTr="0087345A">
        <w:trPr>
          <w:trHeight w:val="889"/>
        </w:trPr>
        <w:tc>
          <w:tcPr>
            <w:tcW w:w="1131" w:type="dxa"/>
            <w:vAlign w:val="center"/>
          </w:tcPr>
          <w:p w:rsidR="00F21710" w:rsidRPr="00525B58" w:rsidRDefault="00F21710" w:rsidP="00873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  <w:lang w:eastAsia="pl-PL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21pt" o:ole="">
                  <v:imagedata r:id="rId9" o:title=""/>
                </v:shape>
                <o:OLEObject Type="Embed" ProgID="PBrush" ShapeID="_x0000_i1025" DrawAspect="Content" ObjectID="_1700978945" r:id="rId10"/>
              </w:object>
            </w:r>
          </w:p>
        </w:tc>
        <w:tc>
          <w:tcPr>
            <w:tcW w:w="2379" w:type="dxa"/>
            <w:vAlign w:val="center"/>
          </w:tcPr>
          <w:p w:rsidR="00F21710" w:rsidRDefault="00F21710" w:rsidP="00873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1710" w:rsidRPr="00525B58" w:rsidRDefault="0032337D" w:rsidP="00667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Teren do </w:t>
            </w:r>
            <w:r w:rsidR="0066767F">
              <w:rPr>
                <w:rFonts w:ascii="Arial" w:hAnsi="Arial" w:cs="Arial"/>
                <w:sz w:val="20"/>
                <w:szCs w:val="20"/>
              </w:rPr>
              <w:t>dzierżawy</w:t>
            </w:r>
            <w:r w:rsidR="00F21710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F21710" w:rsidRDefault="00F21710" w:rsidP="00F21710"/>
    <w:p w:rsidR="00F21710" w:rsidRDefault="00F21710" w:rsidP="00F21710"/>
    <w:p w:rsidR="00F21710" w:rsidRDefault="00F21710" w:rsidP="00F21710"/>
    <w:p w:rsidR="00F21710" w:rsidRDefault="00F21710" w:rsidP="00F21710">
      <w:pPr>
        <w:rPr>
          <w:rFonts w:ascii="Arial" w:hAnsi="Arial" w:cs="Arial"/>
          <w:sz w:val="20"/>
          <w:szCs w:val="20"/>
        </w:rPr>
      </w:pPr>
    </w:p>
    <w:p w:rsidR="00F21710" w:rsidRDefault="00F21710" w:rsidP="00F21710">
      <w:pPr>
        <w:rPr>
          <w:rFonts w:ascii="Arial" w:hAnsi="Arial" w:cs="Arial"/>
          <w:sz w:val="20"/>
          <w:szCs w:val="20"/>
        </w:rPr>
      </w:pPr>
    </w:p>
    <w:p w:rsidR="003F11E3" w:rsidRDefault="003F11E3" w:rsidP="00F21710">
      <w:pPr>
        <w:ind w:left="1416" w:hanging="1416"/>
      </w:pPr>
    </w:p>
    <w:p w:rsidR="003F11E3" w:rsidRDefault="003F11E3" w:rsidP="003F11E3">
      <w:pPr>
        <w:rPr>
          <w:noProof/>
        </w:rPr>
      </w:pPr>
    </w:p>
    <w:p w:rsidR="005C30AF" w:rsidRDefault="005C30AF">
      <w:pPr>
        <w:spacing w:line="360" w:lineRule="auto"/>
      </w:pPr>
    </w:p>
    <w:p w:rsidR="00775684" w:rsidRDefault="00775684">
      <w:pPr>
        <w:spacing w:line="360" w:lineRule="auto"/>
      </w:pPr>
    </w:p>
    <w:p w:rsidR="00775684" w:rsidRDefault="00775684">
      <w:pPr>
        <w:spacing w:line="360" w:lineRule="auto"/>
      </w:pPr>
    </w:p>
    <w:p w:rsidR="00775684" w:rsidRDefault="00775684">
      <w:pPr>
        <w:spacing w:line="360" w:lineRule="auto"/>
      </w:pPr>
    </w:p>
    <w:p w:rsidR="00775684" w:rsidRDefault="00775684">
      <w:pPr>
        <w:spacing w:line="360" w:lineRule="auto"/>
      </w:pPr>
    </w:p>
    <w:p w:rsidR="00775684" w:rsidRDefault="00775684">
      <w:pPr>
        <w:spacing w:line="360" w:lineRule="auto"/>
      </w:pPr>
    </w:p>
    <w:sectPr w:rsidR="00775684" w:rsidSect="00B802F0">
      <w:footerReference w:type="default" r:id="rId11"/>
      <w:pgSz w:w="11906" w:h="16838"/>
      <w:pgMar w:top="567" w:right="1417" w:bottom="1276" w:left="1417" w:header="72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2C0" w:rsidRDefault="00C572C0" w:rsidP="005C30AF">
      <w:r>
        <w:separator/>
      </w:r>
    </w:p>
  </w:endnote>
  <w:endnote w:type="continuationSeparator" w:id="1">
    <w:p w:rsidR="00C572C0" w:rsidRDefault="00C572C0" w:rsidP="005C3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2C0" w:rsidRDefault="00292B9F">
    <w:pPr>
      <w:pStyle w:val="Stopka1"/>
      <w:jc w:val="center"/>
      <w:rPr>
        <w:rFonts w:ascii="Arial" w:hAnsi="Arial"/>
        <w:sz w:val="17"/>
        <w:szCs w:val="17"/>
      </w:rPr>
    </w:pPr>
    <w:r>
      <w:rPr>
        <w:rFonts w:ascii="Arial" w:hAnsi="Arial"/>
        <w:sz w:val="17"/>
        <w:szCs w:val="17"/>
      </w:rPr>
      <w:fldChar w:fldCharType="begin"/>
    </w:r>
    <w:r w:rsidR="00C572C0">
      <w:rPr>
        <w:rFonts w:ascii="Arial" w:hAnsi="Arial"/>
        <w:sz w:val="17"/>
        <w:szCs w:val="17"/>
      </w:rPr>
      <w:instrText>PAGE</w:instrText>
    </w:r>
    <w:r>
      <w:rPr>
        <w:rFonts w:ascii="Arial" w:hAnsi="Arial"/>
        <w:sz w:val="17"/>
        <w:szCs w:val="17"/>
      </w:rPr>
      <w:fldChar w:fldCharType="separate"/>
    </w:r>
    <w:r w:rsidR="00486163">
      <w:rPr>
        <w:rFonts w:ascii="Arial" w:hAnsi="Arial"/>
        <w:noProof/>
        <w:sz w:val="17"/>
        <w:szCs w:val="17"/>
      </w:rPr>
      <w:t>1</w:t>
    </w:r>
    <w:r>
      <w:rPr>
        <w:rFonts w:ascii="Arial" w:hAnsi="Arial"/>
        <w:sz w:val="17"/>
        <w:szCs w:val="17"/>
      </w:rPr>
      <w:fldChar w:fldCharType="end"/>
    </w:r>
  </w:p>
  <w:p w:rsidR="00C572C0" w:rsidRDefault="00C572C0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2C0" w:rsidRDefault="00C572C0" w:rsidP="005C30AF">
      <w:r>
        <w:separator/>
      </w:r>
    </w:p>
  </w:footnote>
  <w:footnote w:type="continuationSeparator" w:id="1">
    <w:p w:rsidR="00C572C0" w:rsidRDefault="00C572C0" w:rsidP="005C30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570D4"/>
    <w:multiLevelType w:val="multilevel"/>
    <w:tmpl w:val="70C467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9A7067E"/>
    <w:multiLevelType w:val="hybridMultilevel"/>
    <w:tmpl w:val="45FA1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8B55E7"/>
    <w:multiLevelType w:val="multilevel"/>
    <w:tmpl w:val="8B14E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BA03F0"/>
    <w:multiLevelType w:val="multilevel"/>
    <w:tmpl w:val="73C61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2251FB5"/>
    <w:multiLevelType w:val="multilevel"/>
    <w:tmpl w:val="36280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14152DA"/>
    <w:multiLevelType w:val="multilevel"/>
    <w:tmpl w:val="743458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5B6B81"/>
    <w:multiLevelType w:val="multilevel"/>
    <w:tmpl w:val="099CF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7583BBF"/>
    <w:multiLevelType w:val="multilevel"/>
    <w:tmpl w:val="AAE82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413605"/>
    <w:multiLevelType w:val="hybridMultilevel"/>
    <w:tmpl w:val="23722D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9D24A9"/>
    <w:multiLevelType w:val="multilevel"/>
    <w:tmpl w:val="3A64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0C0826"/>
    <w:multiLevelType w:val="multilevel"/>
    <w:tmpl w:val="A7BC62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8E7C23"/>
    <w:multiLevelType w:val="multilevel"/>
    <w:tmpl w:val="494C636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17"/>
        <w:szCs w:val="17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11"/>
  </w:num>
  <w:num w:numId="8">
    <w:abstractNumId w:val="12"/>
  </w:num>
  <w:num w:numId="9">
    <w:abstractNumId w:val="3"/>
  </w:num>
  <w:num w:numId="10">
    <w:abstractNumId w:val="1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30AF"/>
    <w:rsid w:val="00002FD0"/>
    <w:rsid w:val="00047A05"/>
    <w:rsid w:val="00081375"/>
    <w:rsid w:val="00095C81"/>
    <w:rsid w:val="000B0471"/>
    <w:rsid w:val="000E6BE8"/>
    <w:rsid w:val="00116CA4"/>
    <w:rsid w:val="00136B4F"/>
    <w:rsid w:val="001378D3"/>
    <w:rsid w:val="00151461"/>
    <w:rsid w:val="0017438E"/>
    <w:rsid w:val="001820E9"/>
    <w:rsid w:val="00187C2D"/>
    <w:rsid w:val="001A5B3A"/>
    <w:rsid w:val="001D62E5"/>
    <w:rsid w:val="001D6718"/>
    <w:rsid w:val="001E1855"/>
    <w:rsid w:val="001F1FD7"/>
    <w:rsid w:val="00206480"/>
    <w:rsid w:val="002713D9"/>
    <w:rsid w:val="00286CB8"/>
    <w:rsid w:val="00292B9F"/>
    <w:rsid w:val="002930F4"/>
    <w:rsid w:val="002A5CAC"/>
    <w:rsid w:val="002A7E0E"/>
    <w:rsid w:val="002E1866"/>
    <w:rsid w:val="002E5948"/>
    <w:rsid w:val="003138E6"/>
    <w:rsid w:val="0032337D"/>
    <w:rsid w:val="0032463B"/>
    <w:rsid w:val="0033662D"/>
    <w:rsid w:val="00355DCF"/>
    <w:rsid w:val="003563B0"/>
    <w:rsid w:val="00357827"/>
    <w:rsid w:val="0038167A"/>
    <w:rsid w:val="00393271"/>
    <w:rsid w:val="0039707C"/>
    <w:rsid w:val="003A23DC"/>
    <w:rsid w:val="003B5014"/>
    <w:rsid w:val="003C3AFD"/>
    <w:rsid w:val="003E1675"/>
    <w:rsid w:val="003E29A7"/>
    <w:rsid w:val="003F11E3"/>
    <w:rsid w:val="00401377"/>
    <w:rsid w:val="004027AD"/>
    <w:rsid w:val="00415BA2"/>
    <w:rsid w:val="00423AD0"/>
    <w:rsid w:val="0043591E"/>
    <w:rsid w:val="00441E1E"/>
    <w:rsid w:val="004605F6"/>
    <w:rsid w:val="00473E69"/>
    <w:rsid w:val="00476338"/>
    <w:rsid w:val="00486163"/>
    <w:rsid w:val="004A50AB"/>
    <w:rsid w:val="004E3126"/>
    <w:rsid w:val="004E440E"/>
    <w:rsid w:val="004F2584"/>
    <w:rsid w:val="00514847"/>
    <w:rsid w:val="00523AFD"/>
    <w:rsid w:val="00525E1F"/>
    <w:rsid w:val="00565C05"/>
    <w:rsid w:val="005713EB"/>
    <w:rsid w:val="00573824"/>
    <w:rsid w:val="005A6456"/>
    <w:rsid w:val="005B34DC"/>
    <w:rsid w:val="005C1ED5"/>
    <w:rsid w:val="005C30AF"/>
    <w:rsid w:val="005E7A7C"/>
    <w:rsid w:val="0060271E"/>
    <w:rsid w:val="00651E77"/>
    <w:rsid w:val="0065420F"/>
    <w:rsid w:val="00662B7E"/>
    <w:rsid w:val="0066767F"/>
    <w:rsid w:val="006713DC"/>
    <w:rsid w:val="0067243E"/>
    <w:rsid w:val="006B20CD"/>
    <w:rsid w:val="006F79F9"/>
    <w:rsid w:val="00711E83"/>
    <w:rsid w:val="007561CC"/>
    <w:rsid w:val="00772FD1"/>
    <w:rsid w:val="00775684"/>
    <w:rsid w:val="00781EF3"/>
    <w:rsid w:val="007861A6"/>
    <w:rsid w:val="0079192E"/>
    <w:rsid w:val="007932C5"/>
    <w:rsid w:val="00793B0A"/>
    <w:rsid w:val="00794451"/>
    <w:rsid w:val="007A321A"/>
    <w:rsid w:val="0081592D"/>
    <w:rsid w:val="00826E8F"/>
    <w:rsid w:val="0084291E"/>
    <w:rsid w:val="00866F1F"/>
    <w:rsid w:val="0087345A"/>
    <w:rsid w:val="008778E8"/>
    <w:rsid w:val="00895483"/>
    <w:rsid w:val="00895790"/>
    <w:rsid w:val="008B3858"/>
    <w:rsid w:val="008B3E18"/>
    <w:rsid w:val="008B7B4D"/>
    <w:rsid w:val="008D3E02"/>
    <w:rsid w:val="008E3DB4"/>
    <w:rsid w:val="008E4214"/>
    <w:rsid w:val="00951427"/>
    <w:rsid w:val="0096308B"/>
    <w:rsid w:val="00971C9B"/>
    <w:rsid w:val="00981804"/>
    <w:rsid w:val="00983928"/>
    <w:rsid w:val="00995DED"/>
    <w:rsid w:val="009A6D2B"/>
    <w:rsid w:val="009A6ED0"/>
    <w:rsid w:val="009D26B7"/>
    <w:rsid w:val="009E0BC8"/>
    <w:rsid w:val="00A01AF7"/>
    <w:rsid w:val="00A17FD8"/>
    <w:rsid w:val="00A23C56"/>
    <w:rsid w:val="00A9445D"/>
    <w:rsid w:val="00AA511F"/>
    <w:rsid w:val="00AC343D"/>
    <w:rsid w:val="00AC7722"/>
    <w:rsid w:val="00AE673E"/>
    <w:rsid w:val="00AF6DB7"/>
    <w:rsid w:val="00B0007D"/>
    <w:rsid w:val="00B164AD"/>
    <w:rsid w:val="00B41D11"/>
    <w:rsid w:val="00B7102E"/>
    <w:rsid w:val="00B758A2"/>
    <w:rsid w:val="00B802F0"/>
    <w:rsid w:val="00B80B9F"/>
    <w:rsid w:val="00BA08D6"/>
    <w:rsid w:val="00BB3332"/>
    <w:rsid w:val="00BE7A9D"/>
    <w:rsid w:val="00C02074"/>
    <w:rsid w:val="00C02415"/>
    <w:rsid w:val="00C11C75"/>
    <w:rsid w:val="00C11EC6"/>
    <w:rsid w:val="00C40D77"/>
    <w:rsid w:val="00C572C0"/>
    <w:rsid w:val="00C912E0"/>
    <w:rsid w:val="00C92876"/>
    <w:rsid w:val="00CA5122"/>
    <w:rsid w:val="00CA65DC"/>
    <w:rsid w:val="00CA746C"/>
    <w:rsid w:val="00CC1770"/>
    <w:rsid w:val="00CC7E22"/>
    <w:rsid w:val="00D035E8"/>
    <w:rsid w:val="00D12FF8"/>
    <w:rsid w:val="00D457D1"/>
    <w:rsid w:val="00D724F5"/>
    <w:rsid w:val="00D81D26"/>
    <w:rsid w:val="00D903FD"/>
    <w:rsid w:val="00DA2876"/>
    <w:rsid w:val="00DC70C9"/>
    <w:rsid w:val="00DF044D"/>
    <w:rsid w:val="00DF2455"/>
    <w:rsid w:val="00E00F0A"/>
    <w:rsid w:val="00E053A9"/>
    <w:rsid w:val="00E107D4"/>
    <w:rsid w:val="00E12C58"/>
    <w:rsid w:val="00E35A8F"/>
    <w:rsid w:val="00E41546"/>
    <w:rsid w:val="00E453D8"/>
    <w:rsid w:val="00E66FC0"/>
    <w:rsid w:val="00EA6610"/>
    <w:rsid w:val="00F21710"/>
    <w:rsid w:val="00F3723A"/>
    <w:rsid w:val="00F539CD"/>
    <w:rsid w:val="00F849A7"/>
    <w:rsid w:val="00F93D76"/>
    <w:rsid w:val="00FA54E2"/>
    <w:rsid w:val="00FB5DA2"/>
    <w:rsid w:val="00FD4435"/>
    <w:rsid w:val="00FF530E"/>
    <w:rsid w:val="00FF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3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1243E5"/>
    <w:pPr>
      <w:keepNext/>
      <w:jc w:val="center"/>
      <w:outlineLvl w:val="0"/>
    </w:pPr>
    <w:rPr>
      <w:rFonts w:eastAsia="Arial Unicode MS"/>
      <w:b/>
      <w:bCs/>
    </w:rPr>
  </w:style>
  <w:style w:type="paragraph" w:customStyle="1" w:styleId="Nagwek21">
    <w:name w:val="Nagłówek 21"/>
    <w:basedOn w:val="Normalny"/>
    <w:next w:val="Normalny"/>
    <w:qFormat/>
    <w:rsid w:val="001243E5"/>
    <w:pPr>
      <w:keepNext/>
      <w:outlineLvl w:val="1"/>
    </w:pPr>
    <w:rPr>
      <w:rFonts w:eastAsia="Arial Unicode MS"/>
      <w:b/>
      <w:bCs/>
    </w:rPr>
  </w:style>
  <w:style w:type="paragraph" w:customStyle="1" w:styleId="Nagwek31">
    <w:name w:val="Nagłówek 31"/>
    <w:basedOn w:val="Nagwek"/>
    <w:next w:val="Tekstpodstawowy"/>
    <w:qFormat/>
    <w:rsid w:val="005C30AF"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customStyle="1" w:styleId="Nagwek41">
    <w:name w:val="Nagłówek 41"/>
    <w:basedOn w:val="Normalny"/>
    <w:next w:val="Normalny"/>
    <w:qFormat/>
    <w:rsid w:val="001243E5"/>
    <w:pPr>
      <w:keepNext/>
      <w:snapToGrid w:val="0"/>
      <w:jc w:val="center"/>
      <w:outlineLvl w:val="3"/>
    </w:pPr>
    <w:rPr>
      <w:rFonts w:ascii="Arial" w:hAnsi="Arial" w:cs="Arial"/>
      <w:b/>
      <w:bCs/>
      <w:sz w:val="22"/>
      <w:szCs w:val="20"/>
    </w:rPr>
  </w:style>
  <w:style w:type="paragraph" w:customStyle="1" w:styleId="Nagwek51">
    <w:name w:val="Nagłówek 51"/>
    <w:basedOn w:val="Normalny"/>
    <w:next w:val="Normalny"/>
    <w:qFormat/>
    <w:rsid w:val="001243E5"/>
    <w:pPr>
      <w:keepNext/>
      <w:jc w:val="both"/>
      <w:outlineLvl w:val="4"/>
    </w:pPr>
    <w:rPr>
      <w:rFonts w:ascii="Arial" w:eastAsia="Arial Unicode MS" w:hAnsi="Arial" w:cs="Arial"/>
      <w:b/>
      <w:bCs/>
      <w:sz w:val="22"/>
    </w:rPr>
  </w:style>
  <w:style w:type="character" w:customStyle="1" w:styleId="NagwekZnak">
    <w:name w:val="Nagłówek Znak"/>
    <w:semiHidden/>
    <w:qFormat/>
    <w:rsid w:val="001243E5"/>
    <w:rPr>
      <w:sz w:val="24"/>
      <w:szCs w:val="24"/>
    </w:rPr>
  </w:style>
  <w:style w:type="character" w:customStyle="1" w:styleId="StopkaZnak">
    <w:name w:val="Stopka Znak"/>
    <w:qFormat/>
    <w:rsid w:val="001243E5"/>
    <w:rPr>
      <w:sz w:val="24"/>
      <w:szCs w:val="24"/>
    </w:rPr>
  </w:style>
  <w:style w:type="character" w:customStyle="1" w:styleId="TytuZnak">
    <w:name w:val="Tytuł Znak"/>
    <w:link w:val="Tytu"/>
    <w:uiPriority w:val="99"/>
    <w:qFormat/>
    <w:rsid w:val="00DC2EB6"/>
    <w:rPr>
      <w:rFonts w:ascii="Trebuchet MS" w:hAnsi="Trebuchet MS" w:cs="Trebuchet MS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rsid w:val="00FE02BF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qFormat/>
    <w:rsid w:val="00924D0F"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qFormat/>
    <w:rsid w:val="005C30AF"/>
    <w:rPr>
      <w:rFonts w:ascii="Arial" w:hAnsi="Arial"/>
      <w:sz w:val="17"/>
      <w:szCs w:val="17"/>
    </w:rPr>
  </w:style>
  <w:style w:type="paragraph" w:styleId="Nagwek">
    <w:name w:val="header"/>
    <w:basedOn w:val="Normalny"/>
    <w:next w:val="Tekstpodstawowy"/>
    <w:qFormat/>
    <w:rsid w:val="005C30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semiHidden/>
    <w:rsid w:val="001243E5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5C30AF"/>
  </w:style>
  <w:style w:type="paragraph" w:customStyle="1" w:styleId="Legenda1">
    <w:name w:val="Legenda1"/>
    <w:basedOn w:val="Normalny"/>
    <w:qFormat/>
    <w:rsid w:val="005C30A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5C30AF"/>
    <w:pPr>
      <w:suppressLineNumbers/>
    </w:pPr>
    <w:rPr>
      <w:rFonts w:cs="Arial"/>
    </w:rPr>
  </w:style>
  <w:style w:type="paragraph" w:styleId="Tekstpodstawowywcity">
    <w:name w:val="Body Text Indent"/>
    <w:basedOn w:val="Normalny"/>
    <w:semiHidden/>
    <w:rsid w:val="001243E5"/>
    <w:pPr>
      <w:ind w:left="708"/>
      <w:jc w:val="both"/>
    </w:pPr>
    <w:rPr>
      <w:rFonts w:ascii="Arial" w:hAnsi="Arial" w:cs="Arial"/>
      <w:sz w:val="22"/>
    </w:rPr>
  </w:style>
  <w:style w:type="paragraph" w:styleId="Tekstpodstawowy2">
    <w:name w:val="Body Text 2"/>
    <w:basedOn w:val="Normalny"/>
    <w:semiHidden/>
    <w:qFormat/>
    <w:rsid w:val="001243E5"/>
    <w:pPr>
      <w:jc w:val="both"/>
    </w:pPr>
    <w:rPr>
      <w:rFonts w:ascii="Arial" w:hAnsi="Arial" w:cs="Arial"/>
      <w:b/>
      <w:bCs/>
      <w:sz w:val="22"/>
    </w:rPr>
  </w:style>
  <w:style w:type="paragraph" w:styleId="Tekstpodstawowy3">
    <w:name w:val="Body Text 3"/>
    <w:basedOn w:val="Normalny"/>
    <w:semiHidden/>
    <w:qFormat/>
    <w:rsid w:val="001243E5"/>
    <w:pPr>
      <w:jc w:val="both"/>
    </w:pPr>
    <w:rPr>
      <w:rFonts w:ascii="Arial" w:hAnsi="Arial" w:cs="Arial"/>
      <w:bCs/>
      <w:sz w:val="20"/>
    </w:rPr>
  </w:style>
  <w:style w:type="paragraph" w:customStyle="1" w:styleId="Nagwek1">
    <w:name w:val="Nagłówek1"/>
    <w:basedOn w:val="Normalny"/>
    <w:unhideWhenUsed/>
    <w:rsid w:val="001243E5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unhideWhenUsed/>
    <w:rsid w:val="001243E5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uiPriority w:val="99"/>
    <w:qFormat/>
    <w:rsid w:val="00DC2EB6"/>
    <w:pPr>
      <w:jc w:val="center"/>
    </w:pPr>
    <w:rPr>
      <w:rFonts w:ascii="Trebuchet MS" w:hAnsi="Trebuchet MS" w:cs="Trebuchet MS"/>
      <w:b/>
      <w:bCs/>
    </w:rPr>
  </w:style>
  <w:style w:type="paragraph" w:styleId="Akapitzlist">
    <w:name w:val="List Paragraph"/>
    <w:basedOn w:val="Normalny"/>
    <w:uiPriority w:val="34"/>
    <w:qFormat/>
    <w:rsid w:val="001276C0"/>
    <w:pPr>
      <w:ind w:left="708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FE02BF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4D0F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5C30AF"/>
  </w:style>
  <w:style w:type="table" w:styleId="Tabela-Siatka">
    <w:name w:val="Table Grid"/>
    <w:basedOn w:val="Standardowy"/>
    <w:uiPriority w:val="59"/>
    <w:rsid w:val="00A3667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3D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3D76"/>
  </w:style>
  <w:style w:type="character" w:styleId="Odwoanieprzypisukocowego">
    <w:name w:val="endnote reference"/>
    <w:basedOn w:val="Domylnaczcionkaakapitu"/>
    <w:uiPriority w:val="99"/>
    <w:semiHidden/>
    <w:unhideWhenUsed/>
    <w:rsid w:val="00F93D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F82AB-5A2E-480B-829E-060C3DBD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D Z I E R Ż A W Y</vt:lpstr>
    </vt:vector>
  </TitlesOfParts>
  <Company>UM Tychy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D Z I E R Ż A W Y</dc:title>
  <dc:creator>Martyna Wojcieszuk</dc:creator>
  <cp:lastModifiedBy>ilukaszek</cp:lastModifiedBy>
  <cp:revision>2</cp:revision>
  <cp:lastPrinted>2020-12-21T14:55:00Z</cp:lastPrinted>
  <dcterms:created xsi:type="dcterms:W3CDTF">2021-12-14T08:23:00Z</dcterms:created>
  <dcterms:modified xsi:type="dcterms:W3CDTF">2021-12-14T08:23:00Z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 Tychy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