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96" w:rsidRDefault="00B13E96" w:rsidP="00B13E9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276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mapowy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1E0B9A">
        <w:rPr>
          <w:rFonts w:ascii="Arial" w:hAnsi="Arial" w:cs="Arial"/>
          <w:sz w:val="20"/>
          <w:szCs w:val="20"/>
        </w:rPr>
        <w:t>354</w:t>
      </w:r>
      <w:r w:rsidRPr="00A4276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 xml:space="preserve">z dnia  </w:t>
      </w:r>
      <w:r w:rsidR="001E0B9A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września 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6F1A34" w:rsidRPr="009C0AF5" w:rsidRDefault="004E29B6" w:rsidP="009C0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5405755</wp:posOffset>
                </wp:positionV>
                <wp:extent cx="809625" cy="933450"/>
                <wp:effectExtent l="0" t="38100" r="4762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96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3.65pt;margin-top:425.65pt;width:63.75pt;height:7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 w:rsidR="009F5969">
        <w:tab/>
      </w:r>
      <w:r w:rsidR="00A4252F">
        <w:rPr>
          <w:noProof/>
        </w:rPr>
        <w:drawing>
          <wp:inline distT="0" distB="0" distL="0" distR="0">
            <wp:extent cx="5762625" cy="56292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2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F5969">
        <w:tab/>
      </w:r>
      <w:r w:rsidR="009F5969">
        <w:tab/>
      </w:r>
      <w:r w:rsidR="009F5969">
        <w:tab/>
      </w:r>
      <w:r w:rsidR="009F5969">
        <w:tab/>
      </w:r>
      <w:r w:rsidR="009C0AF5">
        <w:tab/>
      </w:r>
      <w:r w:rsidR="009C0AF5">
        <w:tab/>
      </w:r>
    </w:p>
    <w:tbl>
      <w:tblPr>
        <w:tblStyle w:val="Tabela-Siatka"/>
        <w:tblpPr w:leftFromText="141" w:rightFromText="141" w:vertAnchor="text" w:tblpY="1"/>
        <w:tblOverlap w:val="never"/>
        <w:tblW w:w="4572" w:type="dxa"/>
        <w:tblLook w:val="04A0" w:firstRow="1" w:lastRow="0" w:firstColumn="1" w:lastColumn="0" w:noHBand="0" w:noVBand="1"/>
      </w:tblPr>
      <w:tblGrid>
        <w:gridCol w:w="1549"/>
        <w:gridCol w:w="3023"/>
      </w:tblGrid>
      <w:tr w:rsidR="006F1A34" w:rsidRPr="00525B58" w:rsidTr="00A4252F">
        <w:trPr>
          <w:trHeight w:val="148"/>
        </w:trPr>
        <w:tc>
          <w:tcPr>
            <w:tcW w:w="4572" w:type="dxa"/>
            <w:gridSpan w:val="2"/>
            <w:vAlign w:val="center"/>
          </w:tcPr>
          <w:p w:rsidR="006F1A34" w:rsidRPr="00525B58" w:rsidRDefault="006F1A34" w:rsidP="009C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6F1A34" w:rsidRPr="00525B58" w:rsidTr="00A4252F">
        <w:trPr>
          <w:trHeight w:val="585"/>
        </w:trPr>
        <w:tc>
          <w:tcPr>
            <w:tcW w:w="1549" w:type="dxa"/>
            <w:vAlign w:val="center"/>
          </w:tcPr>
          <w:p w:rsidR="006F1A34" w:rsidRPr="00525B58" w:rsidRDefault="006F1A34" w:rsidP="006D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7" o:title=""/>
                </v:shape>
                <o:OLEObject Type="Embed" ProgID="PBrush" ShapeID="_x0000_i1025" DrawAspect="Content" ObjectID="_1694433546" r:id="rId8"/>
              </w:object>
            </w:r>
          </w:p>
        </w:tc>
        <w:tc>
          <w:tcPr>
            <w:tcW w:w="3023" w:type="dxa"/>
            <w:vAlign w:val="center"/>
          </w:tcPr>
          <w:p w:rsidR="009C0AF5" w:rsidRPr="009C0AF5" w:rsidRDefault="009C0AF5" w:rsidP="00A42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F1A34" w:rsidRPr="009C0AF5">
              <w:rPr>
                <w:rFonts w:ascii="Arial" w:hAnsi="Arial" w:cs="Arial"/>
                <w:sz w:val="20"/>
                <w:szCs w:val="20"/>
              </w:rPr>
              <w:t xml:space="preserve">eren do dzierżawy </w:t>
            </w:r>
          </w:p>
        </w:tc>
      </w:tr>
    </w:tbl>
    <w:p w:rsidR="00D542F1" w:rsidRDefault="00D542F1" w:rsidP="008A1AF5"/>
    <w:sectPr w:rsidR="00D542F1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1"/>
    <w:rsid w:val="0002653D"/>
    <w:rsid w:val="00071070"/>
    <w:rsid w:val="0008399A"/>
    <w:rsid w:val="000F3932"/>
    <w:rsid w:val="00105444"/>
    <w:rsid w:val="00145332"/>
    <w:rsid w:val="00156CC1"/>
    <w:rsid w:val="00166CDE"/>
    <w:rsid w:val="001A4087"/>
    <w:rsid w:val="001D0F7B"/>
    <w:rsid w:val="001E0B9A"/>
    <w:rsid w:val="00266B3D"/>
    <w:rsid w:val="002968EF"/>
    <w:rsid w:val="002B0A4F"/>
    <w:rsid w:val="002B5CCC"/>
    <w:rsid w:val="002C4FA7"/>
    <w:rsid w:val="002F1B8B"/>
    <w:rsid w:val="00323AF1"/>
    <w:rsid w:val="00381E37"/>
    <w:rsid w:val="003D17CD"/>
    <w:rsid w:val="003D2FF5"/>
    <w:rsid w:val="003D5472"/>
    <w:rsid w:val="003D6771"/>
    <w:rsid w:val="003F2E42"/>
    <w:rsid w:val="00402BA6"/>
    <w:rsid w:val="00417F1C"/>
    <w:rsid w:val="00422D79"/>
    <w:rsid w:val="0046764B"/>
    <w:rsid w:val="0047458D"/>
    <w:rsid w:val="004852F2"/>
    <w:rsid w:val="0049316E"/>
    <w:rsid w:val="004B3E98"/>
    <w:rsid w:val="004D2100"/>
    <w:rsid w:val="004D655F"/>
    <w:rsid w:val="004D7C14"/>
    <w:rsid w:val="004E29B6"/>
    <w:rsid w:val="004F22BF"/>
    <w:rsid w:val="004F4A69"/>
    <w:rsid w:val="00511EA4"/>
    <w:rsid w:val="0052606C"/>
    <w:rsid w:val="0055785E"/>
    <w:rsid w:val="005A4A5F"/>
    <w:rsid w:val="00653663"/>
    <w:rsid w:val="00660B5D"/>
    <w:rsid w:val="0066126A"/>
    <w:rsid w:val="00666E38"/>
    <w:rsid w:val="006854E0"/>
    <w:rsid w:val="006923B4"/>
    <w:rsid w:val="00695B3E"/>
    <w:rsid w:val="006A0B28"/>
    <w:rsid w:val="006D2845"/>
    <w:rsid w:val="006D453B"/>
    <w:rsid w:val="006D66E0"/>
    <w:rsid w:val="006F1A34"/>
    <w:rsid w:val="006F7520"/>
    <w:rsid w:val="00701A0B"/>
    <w:rsid w:val="007030C6"/>
    <w:rsid w:val="007250A2"/>
    <w:rsid w:val="00727354"/>
    <w:rsid w:val="007A5089"/>
    <w:rsid w:val="007A6678"/>
    <w:rsid w:val="007E3087"/>
    <w:rsid w:val="007E689E"/>
    <w:rsid w:val="007F1A10"/>
    <w:rsid w:val="007F3E2B"/>
    <w:rsid w:val="00813579"/>
    <w:rsid w:val="00845A7E"/>
    <w:rsid w:val="008547DB"/>
    <w:rsid w:val="00872609"/>
    <w:rsid w:val="00874365"/>
    <w:rsid w:val="008A1AF5"/>
    <w:rsid w:val="008D4953"/>
    <w:rsid w:val="008E78FD"/>
    <w:rsid w:val="008F4363"/>
    <w:rsid w:val="009018FB"/>
    <w:rsid w:val="00916688"/>
    <w:rsid w:val="00933EB8"/>
    <w:rsid w:val="00947E69"/>
    <w:rsid w:val="00982F93"/>
    <w:rsid w:val="009A2E2C"/>
    <w:rsid w:val="009C0AF5"/>
    <w:rsid w:val="009C12C7"/>
    <w:rsid w:val="009D72F7"/>
    <w:rsid w:val="009F5969"/>
    <w:rsid w:val="00A07980"/>
    <w:rsid w:val="00A2724A"/>
    <w:rsid w:val="00A34FDE"/>
    <w:rsid w:val="00A4252F"/>
    <w:rsid w:val="00A644DC"/>
    <w:rsid w:val="00A80550"/>
    <w:rsid w:val="00AA0BCE"/>
    <w:rsid w:val="00AA2A41"/>
    <w:rsid w:val="00AA7160"/>
    <w:rsid w:val="00AC7B4B"/>
    <w:rsid w:val="00B13E96"/>
    <w:rsid w:val="00B5448E"/>
    <w:rsid w:val="00B56AAA"/>
    <w:rsid w:val="00B607FF"/>
    <w:rsid w:val="00B66CEC"/>
    <w:rsid w:val="00BB110A"/>
    <w:rsid w:val="00BB447E"/>
    <w:rsid w:val="00C236FE"/>
    <w:rsid w:val="00C27B50"/>
    <w:rsid w:val="00C6486A"/>
    <w:rsid w:val="00CA3CDA"/>
    <w:rsid w:val="00D37A7C"/>
    <w:rsid w:val="00D53489"/>
    <w:rsid w:val="00D542F1"/>
    <w:rsid w:val="00D77813"/>
    <w:rsid w:val="00DE7A1E"/>
    <w:rsid w:val="00DF141F"/>
    <w:rsid w:val="00DF204D"/>
    <w:rsid w:val="00E5772A"/>
    <w:rsid w:val="00E77138"/>
    <w:rsid w:val="00E77F11"/>
    <w:rsid w:val="00E8672A"/>
    <w:rsid w:val="00ED06C5"/>
    <w:rsid w:val="00ED459C"/>
    <w:rsid w:val="00EE44C9"/>
    <w:rsid w:val="00F67EFE"/>
    <w:rsid w:val="00F97863"/>
    <w:rsid w:val="00FC4DD5"/>
    <w:rsid w:val="00FE66A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73A0-E359-4D2E-A788-9AFBDAA5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Katarzyna Zawiślak</cp:lastModifiedBy>
  <cp:revision>2</cp:revision>
  <cp:lastPrinted>2021-04-14T09:09:00Z</cp:lastPrinted>
  <dcterms:created xsi:type="dcterms:W3CDTF">2021-09-29T13:13:00Z</dcterms:created>
  <dcterms:modified xsi:type="dcterms:W3CDTF">2021-09-29T13:13:00Z</dcterms:modified>
</cp:coreProperties>
</file>