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1F" w:rsidRDefault="009D161F" w:rsidP="009D161F">
      <w:pPr>
        <w:jc w:val="right"/>
        <w:rPr>
          <w:rFonts w:ascii="Arial" w:hAnsi="Arial" w:cs="Arial"/>
        </w:rPr>
      </w:pPr>
      <w:r w:rsidRPr="008B5E6B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 xml:space="preserve">nr 2 </w:t>
      </w:r>
      <w:r w:rsidRPr="008B5E6B">
        <w:rPr>
          <w:rFonts w:ascii="Arial" w:hAnsi="Arial" w:cs="Arial"/>
        </w:rPr>
        <w:t xml:space="preserve">do zarządzenia nr </w:t>
      </w:r>
      <w:r w:rsidR="0049397E">
        <w:rPr>
          <w:rFonts w:ascii="Arial" w:hAnsi="Arial" w:cs="Arial"/>
        </w:rPr>
        <w:t>0050/169/21</w:t>
      </w:r>
    </w:p>
    <w:p w:rsidR="009D161F" w:rsidRDefault="009D161F" w:rsidP="009D161F">
      <w:pPr>
        <w:jc w:val="right"/>
        <w:rPr>
          <w:rFonts w:ascii="Arial" w:hAnsi="Arial" w:cs="Arial"/>
        </w:rPr>
      </w:pPr>
      <w:r w:rsidRPr="008B5E6B">
        <w:rPr>
          <w:rFonts w:ascii="Arial" w:hAnsi="Arial" w:cs="Arial"/>
        </w:rPr>
        <w:t xml:space="preserve">Prezydenta Miasta </w:t>
      </w:r>
      <w:r>
        <w:rPr>
          <w:rFonts w:ascii="Arial" w:hAnsi="Arial" w:cs="Arial"/>
        </w:rPr>
        <w:t xml:space="preserve">Tych </w:t>
      </w:r>
      <w:r w:rsidRPr="008B5E6B">
        <w:rPr>
          <w:rFonts w:ascii="Arial" w:hAnsi="Arial" w:cs="Arial"/>
        </w:rPr>
        <w:t>z dnia</w:t>
      </w:r>
      <w:r w:rsidR="0049397E">
        <w:rPr>
          <w:rFonts w:ascii="Arial" w:hAnsi="Arial" w:cs="Arial"/>
        </w:rPr>
        <w:t xml:space="preserve"> 14 maja</w:t>
      </w:r>
      <w:r w:rsidRPr="008B5E6B">
        <w:rPr>
          <w:rFonts w:ascii="Arial" w:hAnsi="Arial" w:cs="Arial"/>
        </w:rPr>
        <w:t xml:space="preserve"> 20</w:t>
      </w:r>
      <w:r w:rsidR="00BD71C1">
        <w:rPr>
          <w:rFonts w:ascii="Arial" w:hAnsi="Arial" w:cs="Arial"/>
        </w:rPr>
        <w:t>21</w:t>
      </w:r>
      <w:bookmarkStart w:id="0" w:name="_GoBack"/>
      <w:bookmarkEnd w:id="0"/>
      <w:r>
        <w:rPr>
          <w:rFonts w:ascii="Arial" w:hAnsi="Arial" w:cs="Arial"/>
        </w:rPr>
        <w:t>r</w:t>
      </w:r>
      <w:r w:rsidRPr="008B5E6B">
        <w:rPr>
          <w:rFonts w:ascii="Arial" w:hAnsi="Arial" w:cs="Arial"/>
        </w:rPr>
        <w:t>oku.</w:t>
      </w:r>
    </w:p>
    <w:p w:rsidR="009D161F" w:rsidRDefault="009D161F" w:rsidP="009D161F">
      <w:pPr>
        <w:jc w:val="center"/>
        <w:rPr>
          <w:rFonts w:ascii="Arial" w:hAnsi="Arial" w:cs="Arial"/>
          <w:sz w:val="22"/>
          <w:szCs w:val="22"/>
        </w:rPr>
      </w:pPr>
    </w:p>
    <w:p w:rsidR="00EB53D8" w:rsidRPr="00DB5F2C" w:rsidRDefault="00EB53D8" w:rsidP="00F61A7C">
      <w:pPr>
        <w:jc w:val="center"/>
        <w:rPr>
          <w:rFonts w:ascii="Arial" w:hAnsi="Arial" w:cs="Arial"/>
          <w:sz w:val="22"/>
          <w:szCs w:val="22"/>
        </w:rPr>
      </w:pPr>
      <w:bookmarkStart w:id="1" w:name="_Hlk17280108"/>
      <w:r>
        <w:rPr>
          <w:rFonts w:ascii="Arial" w:hAnsi="Arial" w:cs="Arial"/>
          <w:sz w:val="22"/>
          <w:szCs w:val="22"/>
        </w:rPr>
        <w:t xml:space="preserve">Wykaz </w:t>
      </w:r>
      <w:r w:rsidR="00275548">
        <w:rPr>
          <w:rFonts w:ascii="Arial" w:hAnsi="Arial" w:cs="Arial"/>
          <w:sz w:val="22"/>
          <w:szCs w:val="22"/>
        </w:rPr>
        <w:t>Jednostek oświatowych prowadzących wychowanie przedszkolne w Tychach</w:t>
      </w:r>
      <w:bookmarkEnd w:id="1"/>
      <w:r w:rsidR="00F61A7C">
        <w:rPr>
          <w:rFonts w:ascii="Arial" w:hAnsi="Arial" w:cs="Arial"/>
          <w:sz w:val="22"/>
          <w:szCs w:val="22"/>
        </w:rPr>
        <w:br/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660"/>
        <w:gridCol w:w="3656"/>
      </w:tblGrid>
      <w:tr w:rsidR="00EB53D8" w:rsidRPr="00C1520E" w:rsidTr="00C008CE">
        <w:trPr>
          <w:trHeight w:val="703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>jednostki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1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Myśliwska 102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3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Paprocańska 156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5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E. Orzeszkowej 56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6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F. Konecznego 1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8 „Zielony Ogród” z Oddziałami Integracyjnymi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Wojska Polskiego 2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9 im. Pluszowego Misia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Brzozowa 41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10 z Oddziałami Integracyjnymi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Braterska 7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11 im. Jana Brzechwy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Bukowa 29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12 z Oddziałami Integracyjnymi i Specjalnymi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S. Czarnieckiego 5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14 im. Marii Montessori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Cyganerii 33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17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C008CE" w:rsidP="008E27BF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EB53D8" w:rsidRPr="00186F20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L.</w:t>
            </w:r>
            <w:r w:rsidR="00EB53D8" w:rsidRPr="00186F20">
              <w:rPr>
                <w:rFonts w:ascii="Arial" w:hAnsi="Arial" w:cs="Arial"/>
                <w:sz w:val="22"/>
                <w:szCs w:val="22"/>
              </w:rPr>
              <w:t>Tołstoja</w:t>
            </w:r>
            <w:proofErr w:type="spellEnd"/>
            <w:r w:rsidR="00EB53D8" w:rsidRPr="00186F20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18 im. Juliana Tuwima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G. Fitelberga 31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19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al. Niepodległości 154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20 im. Karlika i Karolinki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Katowicka 102 a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21</w:t>
            </w:r>
            <w:r w:rsidR="008E4FA9" w:rsidRPr="000075BB">
              <w:rPr>
                <w:rFonts w:ascii="Arial" w:hAnsi="Arial" w:cs="Arial"/>
                <w:b/>
                <w:sz w:val="22"/>
                <w:szCs w:val="22"/>
              </w:rPr>
              <w:t>im. Janusza Korczaka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43-110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A. Zelwerowicza 21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22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H. Dąbrowskiego 85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26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Młodzieżowa 5</w:t>
            </w:r>
          </w:p>
        </w:tc>
      </w:tr>
      <w:tr w:rsidR="00EB53D8" w:rsidRPr="00C1520E" w:rsidTr="00C008CE">
        <w:trPr>
          <w:trHeight w:val="510"/>
        </w:trPr>
        <w:tc>
          <w:tcPr>
            <w:tcW w:w="720" w:type="dxa"/>
            <w:vAlign w:val="center"/>
          </w:tcPr>
          <w:p w:rsidR="00EB53D8" w:rsidRPr="00186F20" w:rsidRDefault="00EB53D8" w:rsidP="008E27BF">
            <w:pPr>
              <w:ind w:right="72"/>
              <w:jc w:val="center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660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  <w:b/>
              </w:rPr>
            </w:pPr>
            <w:r w:rsidRPr="00186F20">
              <w:rPr>
                <w:rFonts w:ascii="Arial" w:hAnsi="Arial" w:cs="Arial"/>
                <w:b/>
                <w:sz w:val="22"/>
                <w:szCs w:val="22"/>
              </w:rPr>
              <w:t>Przedszkole nr 29 z Oddziałami Integracyjnymi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center"/>
          </w:tcPr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EB53D8" w:rsidRPr="00186F20" w:rsidRDefault="00EB53D8" w:rsidP="008E27BF">
            <w:pPr>
              <w:ind w:right="72"/>
              <w:rPr>
                <w:rFonts w:ascii="Arial" w:hAnsi="Arial" w:cs="Arial"/>
              </w:rPr>
            </w:pPr>
            <w:r w:rsidRPr="00186F20">
              <w:rPr>
                <w:rFonts w:ascii="Arial" w:hAnsi="Arial" w:cs="Arial"/>
                <w:sz w:val="22"/>
                <w:szCs w:val="22"/>
              </w:rPr>
              <w:t>ul. Hubala 7</w:t>
            </w:r>
          </w:p>
        </w:tc>
      </w:tr>
      <w:tr w:rsidR="00FE119F" w:rsidRPr="00C1520E" w:rsidTr="00C008CE">
        <w:trPr>
          <w:trHeight w:val="510"/>
        </w:trPr>
        <w:tc>
          <w:tcPr>
            <w:tcW w:w="720" w:type="dxa"/>
            <w:vAlign w:val="center"/>
          </w:tcPr>
          <w:p w:rsidR="00FE119F" w:rsidRDefault="00C14E05" w:rsidP="008E27BF">
            <w:pPr>
              <w:ind w:right="7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60" w:type="dxa"/>
            <w:vAlign w:val="center"/>
          </w:tcPr>
          <w:p w:rsidR="00FE119F" w:rsidRPr="008413C8" w:rsidRDefault="00FE119F" w:rsidP="00FE119F">
            <w:pPr>
              <w:ind w:right="72"/>
              <w:rPr>
                <w:rFonts w:ascii="Arial" w:hAnsi="Arial" w:cs="Arial"/>
                <w:b/>
                <w:bCs/>
                <w:color w:val="000000"/>
              </w:rPr>
            </w:pPr>
            <w:r w:rsidRPr="008413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Szkoła Podstawowa nr 3 im. Jana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8413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Kochanowskiego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>w Tychach</w:t>
            </w:r>
          </w:p>
        </w:tc>
        <w:tc>
          <w:tcPr>
            <w:tcW w:w="3656" w:type="dxa"/>
            <w:vAlign w:val="center"/>
          </w:tcPr>
          <w:p w:rsidR="00FE119F" w:rsidRPr="008413C8" w:rsidRDefault="00FE119F" w:rsidP="008E27BF">
            <w:pPr>
              <w:ind w:right="72"/>
              <w:rPr>
                <w:rFonts w:ascii="Arial" w:hAnsi="Arial" w:cs="Arial"/>
                <w:color w:val="000000"/>
              </w:rPr>
            </w:pPr>
            <w:r w:rsidRPr="008413C8">
              <w:rPr>
                <w:rFonts w:ascii="Arial" w:hAnsi="Arial" w:cs="Arial"/>
                <w:color w:val="000000"/>
                <w:sz w:val="22"/>
                <w:szCs w:val="22"/>
              </w:rPr>
              <w:t>43-100 Tychy,</w:t>
            </w:r>
            <w:r w:rsidRPr="008413C8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Wojska Polskiego 10</w:t>
            </w:r>
          </w:p>
        </w:tc>
      </w:tr>
      <w:tr w:rsidR="00FE119F" w:rsidRPr="00C1520E" w:rsidTr="00C008CE">
        <w:trPr>
          <w:trHeight w:val="510"/>
        </w:trPr>
        <w:tc>
          <w:tcPr>
            <w:tcW w:w="720" w:type="dxa"/>
            <w:vAlign w:val="center"/>
          </w:tcPr>
          <w:p w:rsidR="00FE119F" w:rsidRPr="008413C8" w:rsidRDefault="00FE119F" w:rsidP="008E27BF">
            <w:pPr>
              <w:ind w:right="7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14E0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60" w:type="dxa"/>
            <w:vAlign w:val="center"/>
          </w:tcPr>
          <w:p w:rsidR="00FE119F" w:rsidRPr="008413C8" w:rsidRDefault="00FE119F" w:rsidP="00651BE3">
            <w:pPr>
              <w:ind w:right="72"/>
              <w:rPr>
                <w:rFonts w:ascii="Arial" w:hAnsi="Arial" w:cs="Arial"/>
                <w:b/>
                <w:bCs/>
                <w:color w:val="000000"/>
              </w:rPr>
            </w:pPr>
            <w:r w:rsidRPr="008413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 z Oddziałami Integracyjnymi 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>w Tychach</w:t>
            </w:r>
          </w:p>
        </w:tc>
        <w:tc>
          <w:tcPr>
            <w:tcW w:w="3656" w:type="dxa"/>
            <w:vAlign w:val="center"/>
          </w:tcPr>
          <w:p w:rsidR="00FE119F" w:rsidRDefault="00FE119F" w:rsidP="00FE11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43-100 Tychy,</w:t>
            </w:r>
          </w:p>
          <w:p w:rsidR="00FE119F" w:rsidRPr="008413C8" w:rsidRDefault="00FE119F" w:rsidP="00FE119F">
            <w:pPr>
              <w:ind w:right="7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ul. Czarnieckiego 22</w:t>
            </w:r>
          </w:p>
        </w:tc>
      </w:tr>
      <w:tr w:rsidR="001C3EAB" w:rsidRPr="00C1520E" w:rsidTr="00C008CE">
        <w:trPr>
          <w:trHeight w:val="510"/>
        </w:trPr>
        <w:tc>
          <w:tcPr>
            <w:tcW w:w="720" w:type="dxa"/>
            <w:vAlign w:val="center"/>
          </w:tcPr>
          <w:p w:rsidR="001C3EAB" w:rsidRPr="008413C8" w:rsidRDefault="001C3EAB" w:rsidP="001C3E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14E0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60" w:type="dxa"/>
            <w:vAlign w:val="center"/>
          </w:tcPr>
          <w:p w:rsidR="001C3EAB" w:rsidRPr="008413C8" w:rsidRDefault="001C3EAB" w:rsidP="001C3E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413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Szkoła Podstawowa nr 11 im. Marii Curie Skłodowskiej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>w Tychach</w:t>
            </w:r>
          </w:p>
        </w:tc>
        <w:tc>
          <w:tcPr>
            <w:tcW w:w="3656" w:type="dxa"/>
            <w:vAlign w:val="bottom"/>
          </w:tcPr>
          <w:p w:rsidR="001C3EAB" w:rsidRPr="008413C8" w:rsidRDefault="001C3EAB" w:rsidP="001C3EAB">
            <w:pPr>
              <w:rPr>
                <w:rFonts w:ascii="Arial" w:hAnsi="Arial" w:cs="Arial"/>
                <w:color w:val="000000"/>
              </w:rPr>
            </w:pPr>
            <w:r w:rsidRPr="008413C8">
              <w:rPr>
                <w:rFonts w:ascii="Arial" w:hAnsi="Arial" w:cs="Arial"/>
                <w:color w:val="000000"/>
                <w:sz w:val="22"/>
                <w:szCs w:val="22"/>
              </w:rPr>
              <w:t xml:space="preserve">43-100 Tychy, </w:t>
            </w:r>
            <w:r w:rsidRPr="008413C8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Marii Curie Skłodowskiej 4</w:t>
            </w:r>
          </w:p>
        </w:tc>
      </w:tr>
      <w:tr w:rsidR="001C3EAB" w:rsidRPr="00C1520E" w:rsidTr="00C008CE">
        <w:trPr>
          <w:trHeight w:val="510"/>
        </w:trPr>
        <w:tc>
          <w:tcPr>
            <w:tcW w:w="720" w:type="dxa"/>
            <w:vAlign w:val="center"/>
          </w:tcPr>
          <w:p w:rsidR="001C3EAB" w:rsidRPr="00026880" w:rsidRDefault="00C14E05" w:rsidP="001C3E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60" w:type="dxa"/>
            <w:vAlign w:val="center"/>
          </w:tcPr>
          <w:p w:rsidR="001C3EAB" w:rsidRPr="00026880" w:rsidRDefault="001C3EAB" w:rsidP="001C3E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68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Szkoła Podstawowa nr 40 z Oddziałami Integracyjnymi im. gen. Jerzego Ziętka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>w Tychach</w:t>
            </w:r>
          </w:p>
        </w:tc>
        <w:tc>
          <w:tcPr>
            <w:tcW w:w="3656" w:type="dxa"/>
            <w:vAlign w:val="bottom"/>
          </w:tcPr>
          <w:p w:rsidR="001C3EAB" w:rsidRPr="00026880" w:rsidRDefault="001C3EAB" w:rsidP="001C3EAB">
            <w:pPr>
              <w:rPr>
                <w:rFonts w:ascii="Arial" w:hAnsi="Arial" w:cs="Arial"/>
                <w:color w:val="000000"/>
              </w:rPr>
            </w:pPr>
            <w:r w:rsidRPr="00026880">
              <w:rPr>
                <w:rFonts w:ascii="Arial" w:hAnsi="Arial" w:cs="Arial"/>
                <w:color w:val="000000"/>
                <w:sz w:val="22"/>
                <w:szCs w:val="22"/>
              </w:rPr>
              <w:t>43-100 Tychy,</w:t>
            </w:r>
          </w:p>
          <w:p w:rsidR="001C3EAB" w:rsidRPr="00026880" w:rsidRDefault="00C008CE" w:rsidP="001C3E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1C3EAB" w:rsidRPr="00026880">
              <w:rPr>
                <w:rFonts w:ascii="Arial" w:hAnsi="Arial" w:cs="Arial"/>
                <w:color w:val="000000"/>
                <w:sz w:val="22"/>
                <w:szCs w:val="22"/>
              </w:rPr>
              <w:t>l. Alfonsa Zgrzebnioka 45</w:t>
            </w:r>
          </w:p>
        </w:tc>
      </w:tr>
      <w:tr w:rsidR="001C3EAB" w:rsidRPr="00C1520E" w:rsidTr="00C008CE">
        <w:trPr>
          <w:trHeight w:val="510"/>
        </w:trPr>
        <w:tc>
          <w:tcPr>
            <w:tcW w:w="720" w:type="dxa"/>
            <w:vAlign w:val="center"/>
          </w:tcPr>
          <w:p w:rsidR="001C3EAB" w:rsidRPr="00026880" w:rsidRDefault="00C14E05" w:rsidP="001C3E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60" w:type="dxa"/>
            <w:vAlign w:val="center"/>
          </w:tcPr>
          <w:p w:rsidR="001C3EAB" w:rsidRPr="00026880" w:rsidRDefault="001C3EAB" w:rsidP="001C3E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6880">
              <w:rPr>
                <w:rFonts w:ascii="Arial" w:hAnsi="Arial" w:cs="Arial"/>
                <w:b/>
                <w:color w:val="000000"/>
                <w:sz w:val="22"/>
                <w:szCs w:val="22"/>
              </w:rPr>
              <w:t>Zespół Szkolno - Przedszkolny nr 1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>w Tychach</w:t>
            </w:r>
          </w:p>
        </w:tc>
        <w:tc>
          <w:tcPr>
            <w:tcW w:w="3656" w:type="dxa"/>
            <w:vAlign w:val="bottom"/>
          </w:tcPr>
          <w:p w:rsidR="001C3EAB" w:rsidRPr="00026880" w:rsidRDefault="001C3EAB" w:rsidP="001C3EAB">
            <w:pPr>
              <w:rPr>
                <w:rFonts w:ascii="Arial" w:hAnsi="Arial" w:cs="Arial"/>
                <w:color w:val="000000"/>
              </w:rPr>
            </w:pPr>
            <w:r w:rsidRPr="00026880">
              <w:rPr>
                <w:rFonts w:ascii="Arial" w:hAnsi="Arial" w:cs="Arial"/>
                <w:color w:val="000000"/>
                <w:sz w:val="22"/>
                <w:szCs w:val="22"/>
              </w:rPr>
              <w:t>43-100 Tychy,</w:t>
            </w:r>
          </w:p>
          <w:p w:rsidR="001C3EAB" w:rsidRPr="00026880" w:rsidRDefault="001C3EAB" w:rsidP="001C3EAB">
            <w:pPr>
              <w:rPr>
                <w:rFonts w:ascii="Arial" w:hAnsi="Arial" w:cs="Arial"/>
                <w:color w:val="000000"/>
              </w:rPr>
            </w:pPr>
            <w:r w:rsidRPr="00026880">
              <w:rPr>
                <w:rFonts w:ascii="Arial" w:hAnsi="Arial" w:cs="Arial"/>
                <w:color w:val="000000"/>
                <w:sz w:val="22"/>
                <w:szCs w:val="22"/>
              </w:rPr>
              <w:t>ul. Leśna 66</w:t>
            </w:r>
          </w:p>
        </w:tc>
      </w:tr>
      <w:tr w:rsidR="001C3EAB" w:rsidRPr="00C1520E" w:rsidTr="00C008CE">
        <w:trPr>
          <w:trHeight w:val="510"/>
        </w:trPr>
        <w:tc>
          <w:tcPr>
            <w:tcW w:w="720" w:type="dxa"/>
            <w:vAlign w:val="center"/>
          </w:tcPr>
          <w:p w:rsidR="001C3EAB" w:rsidRPr="00026880" w:rsidRDefault="00C14E05" w:rsidP="001C3E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5660" w:type="dxa"/>
            <w:vAlign w:val="center"/>
          </w:tcPr>
          <w:p w:rsidR="001C3EAB" w:rsidRPr="00026880" w:rsidRDefault="001C3EAB" w:rsidP="001C3E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6880">
              <w:rPr>
                <w:rFonts w:ascii="Arial" w:hAnsi="Arial" w:cs="Arial"/>
                <w:b/>
                <w:color w:val="000000"/>
                <w:sz w:val="22"/>
                <w:szCs w:val="22"/>
              </w:rPr>
              <w:t>Zespół Szkolno - Przedszkolny nr 2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>w Tychach</w:t>
            </w:r>
          </w:p>
        </w:tc>
        <w:tc>
          <w:tcPr>
            <w:tcW w:w="3656" w:type="dxa"/>
            <w:vAlign w:val="bottom"/>
          </w:tcPr>
          <w:p w:rsidR="001C3EAB" w:rsidRPr="00026880" w:rsidRDefault="001C3EAB" w:rsidP="001C3EAB">
            <w:pPr>
              <w:rPr>
                <w:rFonts w:ascii="Arial" w:hAnsi="Arial" w:cs="Arial"/>
                <w:color w:val="000000"/>
              </w:rPr>
            </w:pPr>
            <w:r w:rsidRPr="00026880">
              <w:rPr>
                <w:rFonts w:ascii="Arial" w:hAnsi="Arial" w:cs="Arial"/>
                <w:color w:val="000000"/>
                <w:sz w:val="22"/>
                <w:szCs w:val="22"/>
              </w:rPr>
              <w:t>43-100 Tychy,</w:t>
            </w:r>
          </w:p>
          <w:p w:rsidR="001C3EAB" w:rsidRPr="00026880" w:rsidRDefault="001C3EAB" w:rsidP="001C3EAB">
            <w:pPr>
              <w:rPr>
                <w:rFonts w:ascii="Arial" w:hAnsi="Arial" w:cs="Arial"/>
                <w:color w:val="000000"/>
              </w:rPr>
            </w:pPr>
            <w:r w:rsidRPr="00026880">
              <w:rPr>
                <w:rFonts w:ascii="Arial" w:hAnsi="Arial" w:cs="Arial"/>
                <w:color w:val="000000"/>
                <w:sz w:val="22"/>
                <w:szCs w:val="22"/>
              </w:rPr>
              <w:t>ul. Jedności 51</w:t>
            </w:r>
          </w:p>
        </w:tc>
      </w:tr>
      <w:tr w:rsidR="001C3EAB" w:rsidRPr="00C1520E" w:rsidTr="00C008CE">
        <w:trPr>
          <w:trHeight w:val="510"/>
        </w:trPr>
        <w:tc>
          <w:tcPr>
            <w:tcW w:w="720" w:type="dxa"/>
            <w:vAlign w:val="center"/>
          </w:tcPr>
          <w:p w:rsidR="001C3EAB" w:rsidRPr="00026880" w:rsidRDefault="00C14E05" w:rsidP="001C3E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60" w:type="dxa"/>
            <w:vAlign w:val="center"/>
          </w:tcPr>
          <w:p w:rsidR="001C3EAB" w:rsidRPr="00026880" w:rsidRDefault="001C3EAB" w:rsidP="001C3E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6880">
              <w:rPr>
                <w:rFonts w:ascii="Arial" w:hAnsi="Arial" w:cs="Arial"/>
                <w:b/>
                <w:color w:val="000000"/>
                <w:sz w:val="22"/>
                <w:szCs w:val="22"/>
              </w:rPr>
              <w:t>Zespół Szkolno - Przedszkolny nr 3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>w Tychach</w:t>
            </w:r>
          </w:p>
        </w:tc>
        <w:tc>
          <w:tcPr>
            <w:tcW w:w="3656" w:type="dxa"/>
            <w:vAlign w:val="bottom"/>
          </w:tcPr>
          <w:p w:rsidR="001C3EAB" w:rsidRPr="00026880" w:rsidRDefault="001C3EAB" w:rsidP="001C3EAB">
            <w:pPr>
              <w:rPr>
                <w:rFonts w:ascii="Arial" w:hAnsi="Arial" w:cs="Arial"/>
                <w:color w:val="000000"/>
              </w:rPr>
            </w:pPr>
            <w:r w:rsidRPr="00026880">
              <w:rPr>
                <w:rFonts w:ascii="Arial" w:hAnsi="Arial" w:cs="Arial"/>
                <w:color w:val="000000"/>
                <w:sz w:val="22"/>
                <w:szCs w:val="22"/>
              </w:rPr>
              <w:t>43-100 Tychy,</w:t>
            </w:r>
          </w:p>
          <w:p w:rsidR="001C3EAB" w:rsidRPr="00026880" w:rsidRDefault="001C3EAB" w:rsidP="001C3EAB">
            <w:pPr>
              <w:rPr>
                <w:rFonts w:ascii="Arial" w:hAnsi="Arial" w:cs="Arial"/>
                <w:color w:val="000000"/>
              </w:rPr>
            </w:pPr>
            <w:r w:rsidRPr="00026880">
              <w:rPr>
                <w:rFonts w:ascii="Arial" w:hAnsi="Arial" w:cs="Arial"/>
                <w:color w:val="000000"/>
                <w:sz w:val="22"/>
                <w:szCs w:val="22"/>
              </w:rPr>
              <w:t>ul. Cmentarna 54</w:t>
            </w:r>
          </w:p>
        </w:tc>
      </w:tr>
      <w:tr w:rsidR="001C3EAB" w:rsidRPr="00C1520E" w:rsidTr="00C008CE">
        <w:trPr>
          <w:trHeight w:val="510"/>
        </w:trPr>
        <w:tc>
          <w:tcPr>
            <w:tcW w:w="720" w:type="dxa"/>
            <w:vAlign w:val="center"/>
          </w:tcPr>
          <w:p w:rsidR="001C3EAB" w:rsidRPr="00026880" w:rsidRDefault="00C14E05" w:rsidP="001C3E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60" w:type="dxa"/>
            <w:vAlign w:val="center"/>
          </w:tcPr>
          <w:p w:rsidR="001C3EAB" w:rsidRPr="00026880" w:rsidRDefault="001C3EAB" w:rsidP="001C3EAB">
            <w:pPr>
              <w:rPr>
                <w:rFonts w:ascii="Arial" w:hAnsi="Arial" w:cs="Arial"/>
                <w:b/>
                <w:color w:val="000000"/>
              </w:rPr>
            </w:pPr>
            <w:r w:rsidRPr="00026880">
              <w:rPr>
                <w:rFonts w:ascii="Arial" w:hAnsi="Arial" w:cs="Arial"/>
                <w:b/>
                <w:sz w:val="22"/>
                <w:szCs w:val="22"/>
              </w:rPr>
              <w:t>Zespół Szkolno - Przedszkolny nr 4</w:t>
            </w:r>
            <w:r w:rsidR="00B11CBC">
              <w:rPr>
                <w:rFonts w:ascii="Arial" w:hAnsi="Arial" w:cs="Arial"/>
                <w:b/>
                <w:sz w:val="22"/>
                <w:szCs w:val="22"/>
              </w:rPr>
              <w:t xml:space="preserve"> w Tychach</w:t>
            </w:r>
          </w:p>
        </w:tc>
        <w:tc>
          <w:tcPr>
            <w:tcW w:w="3656" w:type="dxa"/>
            <w:vAlign w:val="bottom"/>
          </w:tcPr>
          <w:p w:rsidR="001C3EAB" w:rsidRPr="00026880" w:rsidRDefault="001C3EAB" w:rsidP="001C3EAB">
            <w:pPr>
              <w:ind w:right="72"/>
              <w:rPr>
                <w:rFonts w:ascii="Arial" w:hAnsi="Arial" w:cs="Arial"/>
              </w:rPr>
            </w:pPr>
            <w:r w:rsidRPr="00026880">
              <w:rPr>
                <w:rFonts w:ascii="Arial" w:hAnsi="Arial" w:cs="Arial"/>
                <w:sz w:val="22"/>
                <w:szCs w:val="22"/>
              </w:rPr>
              <w:t>43-100 Tychy,</w:t>
            </w:r>
          </w:p>
          <w:p w:rsidR="001C3EAB" w:rsidRPr="00026880" w:rsidRDefault="001C3EAB" w:rsidP="001C3EAB">
            <w:pPr>
              <w:rPr>
                <w:rFonts w:ascii="Arial" w:hAnsi="Arial" w:cs="Arial"/>
                <w:color w:val="000000"/>
              </w:rPr>
            </w:pPr>
            <w:r w:rsidRPr="00026880">
              <w:rPr>
                <w:rFonts w:ascii="Arial" w:hAnsi="Arial" w:cs="Arial"/>
                <w:sz w:val="22"/>
                <w:szCs w:val="22"/>
              </w:rPr>
              <w:t>ul. Pogodna 37</w:t>
            </w:r>
          </w:p>
        </w:tc>
      </w:tr>
    </w:tbl>
    <w:p w:rsidR="00026880" w:rsidRDefault="00026880" w:rsidP="00EC48EC">
      <w:pPr>
        <w:rPr>
          <w:rFonts w:ascii="Arial" w:hAnsi="Arial" w:cs="Arial"/>
          <w:sz w:val="22"/>
          <w:szCs w:val="22"/>
        </w:rPr>
      </w:pPr>
    </w:p>
    <w:sectPr w:rsidR="00026880" w:rsidSect="00A7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18" w:rsidRDefault="00591D18" w:rsidP="00F44E8B">
      <w:r>
        <w:separator/>
      </w:r>
    </w:p>
  </w:endnote>
  <w:endnote w:type="continuationSeparator" w:id="1">
    <w:p w:rsidR="00591D18" w:rsidRDefault="00591D18" w:rsidP="00F4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18" w:rsidRDefault="00591D18" w:rsidP="00F44E8B">
      <w:r>
        <w:separator/>
      </w:r>
    </w:p>
  </w:footnote>
  <w:footnote w:type="continuationSeparator" w:id="1">
    <w:p w:rsidR="00591D18" w:rsidRDefault="00591D18" w:rsidP="00F44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960"/>
    <w:multiLevelType w:val="hybridMultilevel"/>
    <w:tmpl w:val="6E8447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40487"/>
    <w:multiLevelType w:val="hybridMultilevel"/>
    <w:tmpl w:val="989639EA"/>
    <w:lvl w:ilvl="0" w:tplc="42ECE4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8E6097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37FF5"/>
    <w:multiLevelType w:val="hybridMultilevel"/>
    <w:tmpl w:val="502C310E"/>
    <w:lvl w:ilvl="0" w:tplc="D0500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51356D"/>
    <w:multiLevelType w:val="hybridMultilevel"/>
    <w:tmpl w:val="2BD27A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AB724F"/>
    <w:multiLevelType w:val="hybridMultilevel"/>
    <w:tmpl w:val="18A2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6E6CBC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F64BD6"/>
    <w:multiLevelType w:val="hybridMultilevel"/>
    <w:tmpl w:val="056EB8CE"/>
    <w:lvl w:ilvl="0" w:tplc="47C859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330E40"/>
    <w:multiLevelType w:val="hybridMultilevel"/>
    <w:tmpl w:val="C7EC1C20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8224931"/>
    <w:multiLevelType w:val="hybridMultilevel"/>
    <w:tmpl w:val="327E5E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071B24"/>
    <w:multiLevelType w:val="hybridMultilevel"/>
    <w:tmpl w:val="FC8ACB54"/>
    <w:lvl w:ilvl="0" w:tplc="9FA88F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D3F79C7"/>
    <w:multiLevelType w:val="singleLevel"/>
    <w:tmpl w:val="21B8E93C"/>
    <w:lvl w:ilvl="0">
      <w:start w:val="1"/>
      <w:numFmt w:val="decimal"/>
      <w:lvlText w:val="%1."/>
      <w:legacy w:legacy="1" w:legacySpace="120" w:legacyIndent="360"/>
      <w:lvlJc w:val="left"/>
      <w:pPr>
        <w:ind w:left="480" w:hanging="360"/>
      </w:pPr>
      <w:rPr>
        <w:rFonts w:cs="Times New Roman"/>
      </w:rPr>
    </w:lvl>
  </w:abstractNum>
  <w:abstractNum w:abstractNumId="10">
    <w:nsid w:val="349318D2"/>
    <w:multiLevelType w:val="hybridMultilevel"/>
    <w:tmpl w:val="5C6C2DA8"/>
    <w:lvl w:ilvl="0" w:tplc="1BA8786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F3A79FA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BC6E46"/>
    <w:multiLevelType w:val="hybridMultilevel"/>
    <w:tmpl w:val="964660EA"/>
    <w:lvl w:ilvl="0" w:tplc="54FA4CD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FC6859"/>
    <w:multiLevelType w:val="hybridMultilevel"/>
    <w:tmpl w:val="25B03F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B31F3A"/>
    <w:multiLevelType w:val="hybridMultilevel"/>
    <w:tmpl w:val="6F20A9D6"/>
    <w:lvl w:ilvl="0" w:tplc="BDAE3952">
      <w:start w:val="2"/>
      <w:numFmt w:val="lowerLetter"/>
      <w:lvlText w:val="%1)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53F15"/>
    <w:multiLevelType w:val="hybridMultilevel"/>
    <w:tmpl w:val="D8164F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0C4F62"/>
    <w:multiLevelType w:val="hybridMultilevel"/>
    <w:tmpl w:val="70C6EF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4D09A6"/>
    <w:multiLevelType w:val="hybridMultilevel"/>
    <w:tmpl w:val="B04284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9E73AD"/>
    <w:multiLevelType w:val="hybridMultilevel"/>
    <w:tmpl w:val="23C0026A"/>
    <w:lvl w:ilvl="0" w:tplc="E6E465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8B5912"/>
    <w:multiLevelType w:val="hybridMultilevel"/>
    <w:tmpl w:val="A4FAA870"/>
    <w:lvl w:ilvl="0" w:tplc="ACACCE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3581983"/>
    <w:multiLevelType w:val="hybridMultilevel"/>
    <w:tmpl w:val="9C749EFE"/>
    <w:lvl w:ilvl="0" w:tplc="7E68FB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985D2B"/>
    <w:multiLevelType w:val="hybridMultilevel"/>
    <w:tmpl w:val="13609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67A23"/>
    <w:multiLevelType w:val="hybridMultilevel"/>
    <w:tmpl w:val="9872BE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121CD0"/>
    <w:multiLevelType w:val="hybridMultilevel"/>
    <w:tmpl w:val="F7121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6097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943069"/>
    <w:multiLevelType w:val="hybridMultilevel"/>
    <w:tmpl w:val="1AE4008A"/>
    <w:lvl w:ilvl="0" w:tplc="7F3A79FA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7F3A79FA">
      <w:start w:val="1"/>
      <w:numFmt w:val="lowerLetter"/>
      <w:lvlText w:val="%2)"/>
      <w:lvlJc w:val="left"/>
      <w:pPr>
        <w:ind w:left="2149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8B35E2"/>
    <w:multiLevelType w:val="hybridMultilevel"/>
    <w:tmpl w:val="DAD22668"/>
    <w:lvl w:ilvl="0" w:tplc="0AA4A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637792"/>
    <w:multiLevelType w:val="hybridMultilevel"/>
    <w:tmpl w:val="A8622834"/>
    <w:lvl w:ilvl="0" w:tplc="2A2E9B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B1231F5"/>
    <w:multiLevelType w:val="hybridMultilevel"/>
    <w:tmpl w:val="84CAC3E6"/>
    <w:lvl w:ilvl="0" w:tplc="F18629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6"/>
  </w:num>
  <w:num w:numId="5">
    <w:abstractNumId w:val="11"/>
  </w:num>
  <w:num w:numId="6">
    <w:abstractNumId w:val="24"/>
  </w:num>
  <w:num w:numId="7">
    <w:abstractNumId w:val="2"/>
  </w:num>
  <w:num w:numId="8">
    <w:abstractNumId w:val="17"/>
  </w:num>
  <w:num w:numId="9">
    <w:abstractNumId w:val="18"/>
  </w:num>
  <w:num w:numId="10">
    <w:abstractNumId w:val="7"/>
  </w:num>
  <w:num w:numId="11">
    <w:abstractNumId w:val="8"/>
  </w:num>
  <w:num w:numId="12">
    <w:abstractNumId w:val="25"/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21"/>
  </w:num>
  <w:num w:numId="18">
    <w:abstractNumId w:val="12"/>
  </w:num>
  <w:num w:numId="19">
    <w:abstractNumId w:val="3"/>
  </w:num>
  <w:num w:numId="20">
    <w:abstractNumId w:val="14"/>
  </w:num>
  <w:num w:numId="21">
    <w:abstractNumId w:val="10"/>
  </w:num>
  <w:num w:numId="22">
    <w:abstractNumId w:val="4"/>
  </w:num>
  <w:num w:numId="23">
    <w:abstractNumId w:val="1"/>
  </w:num>
  <w:num w:numId="24">
    <w:abstractNumId w:val="22"/>
  </w:num>
  <w:num w:numId="25">
    <w:abstractNumId w:val="20"/>
  </w:num>
  <w:num w:numId="26">
    <w:abstractNumId w:val="2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54D"/>
    <w:rsid w:val="00000FEA"/>
    <w:rsid w:val="00002311"/>
    <w:rsid w:val="000075BB"/>
    <w:rsid w:val="000119D5"/>
    <w:rsid w:val="000152AE"/>
    <w:rsid w:val="00026880"/>
    <w:rsid w:val="00036E50"/>
    <w:rsid w:val="0004047A"/>
    <w:rsid w:val="00052A22"/>
    <w:rsid w:val="00053BF7"/>
    <w:rsid w:val="00063C3A"/>
    <w:rsid w:val="00064F82"/>
    <w:rsid w:val="00065F48"/>
    <w:rsid w:val="00070001"/>
    <w:rsid w:val="00071805"/>
    <w:rsid w:val="00072B90"/>
    <w:rsid w:val="00082B5E"/>
    <w:rsid w:val="00083671"/>
    <w:rsid w:val="0008607F"/>
    <w:rsid w:val="00090BDC"/>
    <w:rsid w:val="000A2867"/>
    <w:rsid w:val="000C2178"/>
    <w:rsid w:val="000C423B"/>
    <w:rsid w:val="000D2272"/>
    <w:rsid w:val="000E6FAE"/>
    <w:rsid w:val="000F4A2B"/>
    <w:rsid w:val="00101180"/>
    <w:rsid w:val="00112DE0"/>
    <w:rsid w:val="00114023"/>
    <w:rsid w:val="001245C2"/>
    <w:rsid w:val="00126037"/>
    <w:rsid w:val="00132CE8"/>
    <w:rsid w:val="001460DB"/>
    <w:rsid w:val="0014741B"/>
    <w:rsid w:val="001505CF"/>
    <w:rsid w:val="001508E4"/>
    <w:rsid w:val="00154C7A"/>
    <w:rsid w:val="00165BBA"/>
    <w:rsid w:val="00186F20"/>
    <w:rsid w:val="00187BB5"/>
    <w:rsid w:val="001B5642"/>
    <w:rsid w:val="001B6DC0"/>
    <w:rsid w:val="001C1509"/>
    <w:rsid w:val="001C3EAB"/>
    <w:rsid w:val="001C41F4"/>
    <w:rsid w:val="002113A0"/>
    <w:rsid w:val="002175DF"/>
    <w:rsid w:val="0024153F"/>
    <w:rsid w:val="00241B2E"/>
    <w:rsid w:val="00241CBD"/>
    <w:rsid w:val="002523BB"/>
    <w:rsid w:val="00254969"/>
    <w:rsid w:val="00275548"/>
    <w:rsid w:val="002768E1"/>
    <w:rsid w:val="00277B0B"/>
    <w:rsid w:val="002B0E8A"/>
    <w:rsid w:val="002B3695"/>
    <w:rsid w:val="002B4241"/>
    <w:rsid w:val="002C7760"/>
    <w:rsid w:val="002E2F95"/>
    <w:rsid w:val="002E596D"/>
    <w:rsid w:val="00306735"/>
    <w:rsid w:val="00312E88"/>
    <w:rsid w:val="00314585"/>
    <w:rsid w:val="00331303"/>
    <w:rsid w:val="00337568"/>
    <w:rsid w:val="00342D75"/>
    <w:rsid w:val="00350802"/>
    <w:rsid w:val="00363EA5"/>
    <w:rsid w:val="00371A18"/>
    <w:rsid w:val="00371AF4"/>
    <w:rsid w:val="0039359D"/>
    <w:rsid w:val="00395117"/>
    <w:rsid w:val="003A34E2"/>
    <w:rsid w:val="003A4F42"/>
    <w:rsid w:val="003B2531"/>
    <w:rsid w:val="003C7723"/>
    <w:rsid w:val="003E6D00"/>
    <w:rsid w:val="00406EC5"/>
    <w:rsid w:val="00407E7B"/>
    <w:rsid w:val="00417EAC"/>
    <w:rsid w:val="00425C84"/>
    <w:rsid w:val="00436529"/>
    <w:rsid w:val="00442426"/>
    <w:rsid w:val="004434C0"/>
    <w:rsid w:val="00444B6C"/>
    <w:rsid w:val="00451472"/>
    <w:rsid w:val="004574DD"/>
    <w:rsid w:val="00461A5E"/>
    <w:rsid w:val="004677DD"/>
    <w:rsid w:val="0047080F"/>
    <w:rsid w:val="00473004"/>
    <w:rsid w:val="00483DD5"/>
    <w:rsid w:val="0049397E"/>
    <w:rsid w:val="004B3D16"/>
    <w:rsid w:val="004B52D5"/>
    <w:rsid w:val="004B5455"/>
    <w:rsid w:val="004C00F3"/>
    <w:rsid w:val="004E4575"/>
    <w:rsid w:val="004E75CE"/>
    <w:rsid w:val="004F649C"/>
    <w:rsid w:val="005012F4"/>
    <w:rsid w:val="00501ABC"/>
    <w:rsid w:val="0052675C"/>
    <w:rsid w:val="00532CC8"/>
    <w:rsid w:val="005445A4"/>
    <w:rsid w:val="00544937"/>
    <w:rsid w:val="005633DD"/>
    <w:rsid w:val="005700E8"/>
    <w:rsid w:val="00572E8F"/>
    <w:rsid w:val="00572FE7"/>
    <w:rsid w:val="005761FF"/>
    <w:rsid w:val="00591D18"/>
    <w:rsid w:val="00595680"/>
    <w:rsid w:val="00595AF4"/>
    <w:rsid w:val="005A1493"/>
    <w:rsid w:val="005C43D0"/>
    <w:rsid w:val="005C7717"/>
    <w:rsid w:val="005C7DEA"/>
    <w:rsid w:val="005D4D8C"/>
    <w:rsid w:val="005D52FA"/>
    <w:rsid w:val="005E7C14"/>
    <w:rsid w:val="005F26AD"/>
    <w:rsid w:val="00616D07"/>
    <w:rsid w:val="006511DF"/>
    <w:rsid w:val="00651BE3"/>
    <w:rsid w:val="00654E3D"/>
    <w:rsid w:val="006559A4"/>
    <w:rsid w:val="00685A0A"/>
    <w:rsid w:val="006A6A0C"/>
    <w:rsid w:val="006B25A4"/>
    <w:rsid w:val="006B684F"/>
    <w:rsid w:val="006C5077"/>
    <w:rsid w:val="006D062B"/>
    <w:rsid w:val="006D4B44"/>
    <w:rsid w:val="006E0F2E"/>
    <w:rsid w:val="00705346"/>
    <w:rsid w:val="00705A40"/>
    <w:rsid w:val="007061BC"/>
    <w:rsid w:val="0072197B"/>
    <w:rsid w:val="00724344"/>
    <w:rsid w:val="00730200"/>
    <w:rsid w:val="00730230"/>
    <w:rsid w:val="0073124E"/>
    <w:rsid w:val="007336D0"/>
    <w:rsid w:val="00735D19"/>
    <w:rsid w:val="00736069"/>
    <w:rsid w:val="00736954"/>
    <w:rsid w:val="00742033"/>
    <w:rsid w:val="00750393"/>
    <w:rsid w:val="00750883"/>
    <w:rsid w:val="007537CD"/>
    <w:rsid w:val="00774B19"/>
    <w:rsid w:val="00774FB1"/>
    <w:rsid w:val="00775831"/>
    <w:rsid w:val="00776D1A"/>
    <w:rsid w:val="00781E18"/>
    <w:rsid w:val="007854B8"/>
    <w:rsid w:val="007951FB"/>
    <w:rsid w:val="007958B1"/>
    <w:rsid w:val="007A231D"/>
    <w:rsid w:val="007A4211"/>
    <w:rsid w:val="007A6D29"/>
    <w:rsid w:val="007C49C7"/>
    <w:rsid w:val="007D483D"/>
    <w:rsid w:val="008015AC"/>
    <w:rsid w:val="00801635"/>
    <w:rsid w:val="00804AF1"/>
    <w:rsid w:val="00820C1B"/>
    <w:rsid w:val="00821DCF"/>
    <w:rsid w:val="00834A71"/>
    <w:rsid w:val="00835BEE"/>
    <w:rsid w:val="008413C8"/>
    <w:rsid w:val="00857829"/>
    <w:rsid w:val="00861167"/>
    <w:rsid w:val="0086746E"/>
    <w:rsid w:val="008722B0"/>
    <w:rsid w:val="008856E7"/>
    <w:rsid w:val="008C21B3"/>
    <w:rsid w:val="008D71A7"/>
    <w:rsid w:val="008E11B6"/>
    <w:rsid w:val="008E27BF"/>
    <w:rsid w:val="008E3B58"/>
    <w:rsid w:val="008E4FA9"/>
    <w:rsid w:val="008E643C"/>
    <w:rsid w:val="008F6EB2"/>
    <w:rsid w:val="008F7EDC"/>
    <w:rsid w:val="0090161D"/>
    <w:rsid w:val="00913629"/>
    <w:rsid w:val="009176BF"/>
    <w:rsid w:val="009512E8"/>
    <w:rsid w:val="00963A08"/>
    <w:rsid w:val="0096480F"/>
    <w:rsid w:val="00966877"/>
    <w:rsid w:val="00990325"/>
    <w:rsid w:val="009D161F"/>
    <w:rsid w:val="009D474E"/>
    <w:rsid w:val="009E30BB"/>
    <w:rsid w:val="009F701A"/>
    <w:rsid w:val="009F7620"/>
    <w:rsid w:val="00A033D9"/>
    <w:rsid w:val="00A41277"/>
    <w:rsid w:val="00A412C1"/>
    <w:rsid w:val="00A4473C"/>
    <w:rsid w:val="00A45B05"/>
    <w:rsid w:val="00A734D7"/>
    <w:rsid w:val="00AB55FE"/>
    <w:rsid w:val="00AB5811"/>
    <w:rsid w:val="00AC5213"/>
    <w:rsid w:val="00AD71A9"/>
    <w:rsid w:val="00AE0B3B"/>
    <w:rsid w:val="00AF3A76"/>
    <w:rsid w:val="00AF45CF"/>
    <w:rsid w:val="00B11CBC"/>
    <w:rsid w:val="00B12684"/>
    <w:rsid w:val="00B17DC9"/>
    <w:rsid w:val="00B24796"/>
    <w:rsid w:val="00B32979"/>
    <w:rsid w:val="00B566C0"/>
    <w:rsid w:val="00B6153E"/>
    <w:rsid w:val="00B779D6"/>
    <w:rsid w:val="00B87BB6"/>
    <w:rsid w:val="00B95D07"/>
    <w:rsid w:val="00BA0A6F"/>
    <w:rsid w:val="00BB1488"/>
    <w:rsid w:val="00BB3940"/>
    <w:rsid w:val="00BC1196"/>
    <w:rsid w:val="00BC24A7"/>
    <w:rsid w:val="00BD0030"/>
    <w:rsid w:val="00BD71C1"/>
    <w:rsid w:val="00BE6787"/>
    <w:rsid w:val="00C008CE"/>
    <w:rsid w:val="00C02CED"/>
    <w:rsid w:val="00C06B9D"/>
    <w:rsid w:val="00C14E05"/>
    <w:rsid w:val="00C1520E"/>
    <w:rsid w:val="00C17730"/>
    <w:rsid w:val="00C236F0"/>
    <w:rsid w:val="00C30CCC"/>
    <w:rsid w:val="00C30DE5"/>
    <w:rsid w:val="00C33B0D"/>
    <w:rsid w:val="00C507E8"/>
    <w:rsid w:val="00C50843"/>
    <w:rsid w:val="00C569E9"/>
    <w:rsid w:val="00C56DB2"/>
    <w:rsid w:val="00C61AAE"/>
    <w:rsid w:val="00C72DD4"/>
    <w:rsid w:val="00C80ADF"/>
    <w:rsid w:val="00C87E76"/>
    <w:rsid w:val="00CC3C9C"/>
    <w:rsid w:val="00CC79C8"/>
    <w:rsid w:val="00CE09AA"/>
    <w:rsid w:val="00CF2595"/>
    <w:rsid w:val="00D007D0"/>
    <w:rsid w:val="00D16473"/>
    <w:rsid w:val="00D1743F"/>
    <w:rsid w:val="00D234A5"/>
    <w:rsid w:val="00D42458"/>
    <w:rsid w:val="00D644C5"/>
    <w:rsid w:val="00D8307B"/>
    <w:rsid w:val="00DB1A02"/>
    <w:rsid w:val="00DB2EC5"/>
    <w:rsid w:val="00DB30A4"/>
    <w:rsid w:val="00DB5F2C"/>
    <w:rsid w:val="00DB5F84"/>
    <w:rsid w:val="00DE154D"/>
    <w:rsid w:val="00DF198F"/>
    <w:rsid w:val="00E316A2"/>
    <w:rsid w:val="00E4357E"/>
    <w:rsid w:val="00E447AC"/>
    <w:rsid w:val="00E6135A"/>
    <w:rsid w:val="00E76230"/>
    <w:rsid w:val="00E80B11"/>
    <w:rsid w:val="00E913BD"/>
    <w:rsid w:val="00E974F4"/>
    <w:rsid w:val="00EA4DE8"/>
    <w:rsid w:val="00EA53DB"/>
    <w:rsid w:val="00EB054B"/>
    <w:rsid w:val="00EB27CA"/>
    <w:rsid w:val="00EB40B7"/>
    <w:rsid w:val="00EB53D8"/>
    <w:rsid w:val="00EB6ACE"/>
    <w:rsid w:val="00EC48EC"/>
    <w:rsid w:val="00ED59B3"/>
    <w:rsid w:val="00EE3BA9"/>
    <w:rsid w:val="00F00C31"/>
    <w:rsid w:val="00F1402F"/>
    <w:rsid w:val="00F24B18"/>
    <w:rsid w:val="00F33625"/>
    <w:rsid w:val="00F35221"/>
    <w:rsid w:val="00F44A95"/>
    <w:rsid w:val="00F44E8B"/>
    <w:rsid w:val="00F458A6"/>
    <w:rsid w:val="00F521D1"/>
    <w:rsid w:val="00F54B73"/>
    <w:rsid w:val="00F5563A"/>
    <w:rsid w:val="00F56347"/>
    <w:rsid w:val="00F603B2"/>
    <w:rsid w:val="00F61A7C"/>
    <w:rsid w:val="00F750A9"/>
    <w:rsid w:val="00F753EE"/>
    <w:rsid w:val="00F82C60"/>
    <w:rsid w:val="00F927EC"/>
    <w:rsid w:val="00F9540D"/>
    <w:rsid w:val="00F966FA"/>
    <w:rsid w:val="00FA68E3"/>
    <w:rsid w:val="00FB0F72"/>
    <w:rsid w:val="00FC3D34"/>
    <w:rsid w:val="00FD6F8B"/>
    <w:rsid w:val="00FE119F"/>
    <w:rsid w:val="00FF2DEA"/>
    <w:rsid w:val="00FF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54D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E09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154D"/>
    <w:pPr>
      <w:keepNext/>
      <w:autoSpaceDE/>
      <w:autoSpaceDN/>
      <w:adjustRightInd/>
      <w:jc w:val="both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DE154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067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154D"/>
    <w:rPr>
      <w:rFonts w:ascii="Trebuchet MS" w:hAnsi="Trebuchet MS" w:cs="Trebuchet MS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E154D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E154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E154D"/>
    <w:rPr>
      <w:rFonts w:ascii="Trebuchet MS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E154D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154D"/>
    <w:rPr>
      <w:rFonts w:ascii="Arial" w:hAnsi="Arial" w:cs="Arial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E154D"/>
    <w:pPr>
      <w:ind w:firstLine="60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E154D"/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E154D"/>
    <w:pPr>
      <w:tabs>
        <w:tab w:val="left" w:pos="708"/>
        <w:tab w:val="left" w:pos="3840"/>
        <w:tab w:val="center" w:pos="4465"/>
      </w:tabs>
      <w:ind w:left="-180"/>
    </w:pPr>
    <w:rPr>
      <w:rFonts w:ascii="Arial" w:hAnsi="Arial" w:cs="Arial"/>
      <w:bCs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E154D"/>
    <w:rPr>
      <w:rFonts w:ascii="Arial" w:hAnsi="Arial" w:cs="Arial"/>
      <w:bCs/>
      <w:lang w:eastAsia="pl-PL"/>
    </w:rPr>
  </w:style>
  <w:style w:type="paragraph" w:styleId="Akapitzlist">
    <w:name w:val="List Paragraph"/>
    <w:basedOn w:val="Normalny"/>
    <w:uiPriority w:val="99"/>
    <w:qFormat/>
    <w:rsid w:val="00DE154D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F44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44E8B"/>
    <w:rPr>
      <w:rFonts w:ascii="Trebuchet MS" w:hAnsi="Trebuchet MS"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F44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44E8B"/>
    <w:rPr>
      <w:rFonts w:ascii="Trebuchet MS" w:hAnsi="Trebuchet MS" w:cs="Trebuchet MS"/>
      <w:sz w:val="24"/>
      <w:szCs w:val="24"/>
    </w:rPr>
  </w:style>
  <w:style w:type="paragraph" w:styleId="NormalnyWeb">
    <w:name w:val="Normal (Web)"/>
    <w:basedOn w:val="Normalny"/>
    <w:uiPriority w:val="99"/>
    <w:rsid w:val="00801635"/>
    <w:pPr>
      <w:autoSpaceDE/>
      <w:autoSpaceDN/>
      <w:adjustRightInd/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C507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50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C5077"/>
    <w:rPr>
      <w:rFonts w:ascii="Trebuchet MS" w:hAnsi="Trebuchet MS" w:cs="Trebuchet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C5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C5077"/>
    <w:rPr>
      <w:rFonts w:ascii="Trebuchet MS" w:hAnsi="Trebuchet MS" w:cs="Trebuchet MS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C5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507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0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E09AA"/>
    <w:pPr>
      <w:suppressAutoHyphens/>
      <w:autoSpaceDN/>
      <w:adjustRightInd/>
      <w:jc w:val="both"/>
    </w:pPr>
    <w:rPr>
      <w:rFonts w:ascii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XXI/     /16</vt:lpstr>
    </vt:vector>
  </TitlesOfParts>
  <Company>Miejskie Centrum Oświaty w Tychach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     /16</dc:title>
  <dc:creator>Windows User</dc:creator>
  <cp:lastModifiedBy>ilukaszek</cp:lastModifiedBy>
  <cp:revision>2</cp:revision>
  <cp:lastPrinted>2019-08-19T11:29:00Z</cp:lastPrinted>
  <dcterms:created xsi:type="dcterms:W3CDTF">2021-05-14T10:39:00Z</dcterms:created>
  <dcterms:modified xsi:type="dcterms:W3CDTF">2021-05-14T10:39:00Z</dcterms:modified>
</cp:coreProperties>
</file>