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BF" w:rsidRPr="006F6539" w:rsidRDefault="003965BF" w:rsidP="003965BF">
      <w:pPr>
        <w:jc w:val="center"/>
        <w:rPr>
          <w:rFonts w:cstheme="minorHAnsi"/>
          <w:b/>
          <w:sz w:val="32"/>
          <w:szCs w:val="32"/>
        </w:rPr>
      </w:pPr>
      <w:r w:rsidRPr="006F6539">
        <w:rPr>
          <w:rFonts w:cstheme="minorHAnsi"/>
          <w:b/>
          <w:sz w:val="32"/>
          <w:szCs w:val="32"/>
        </w:rPr>
        <w:t>WYKAZ APTEK CAŁODOBOWYCH NA TERENIE MIASTA TYCHY</w:t>
      </w:r>
    </w:p>
    <w:tbl>
      <w:tblPr>
        <w:tblStyle w:val="Tabela-Siatka"/>
        <w:tblpPr w:leftFromText="141" w:rightFromText="141" w:vertAnchor="text" w:tblpXSpec="center" w:tblpY="1"/>
        <w:tblW w:w="5000" w:type="pct"/>
        <w:tblLook w:val="04A0"/>
      </w:tblPr>
      <w:tblGrid>
        <w:gridCol w:w="5613"/>
        <w:gridCol w:w="1903"/>
        <w:gridCol w:w="2027"/>
        <w:gridCol w:w="6071"/>
      </w:tblGrid>
      <w:tr w:rsidR="003965BF" w:rsidRPr="005217B2" w:rsidTr="003965BF">
        <w:trPr>
          <w:trHeight w:val="454"/>
        </w:trPr>
        <w:tc>
          <w:tcPr>
            <w:tcW w:w="1797" w:type="pct"/>
            <w:vAlign w:val="center"/>
          </w:tcPr>
          <w:p w:rsidR="003965BF" w:rsidRPr="003965BF" w:rsidRDefault="003965BF" w:rsidP="005D6B47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609" w:type="pct"/>
            <w:vAlign w:val="center"/>
          </w:tcPr>
          <w:p w:rsidR="003965BF" w:rsidRPr="003965BF" w:rsidRDefault="003965BF" w:rsidP="005D6B47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649" w:type="pct"/>
            <w:vAlign w:val="center"/>
          </w:tcPr>
          <w:p w:rsidR="003965BF" w:rsidRPr="003965BF" w:rsidRDefault="003965BF" w:rsidP="005D6B47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944" w:type="pct"/>
            <w:vAlign w:val="center"/>
          </w:tcPr>
          <w:p w:rsidR="003965BF" w:rsidRPr="005217B2" w:rsidRDefault="003965BF" w:rsidP="005D6B47">
            <w:pPr>
              <w:pStyle w:val="Bezodstpw"/>
              <w:jc w:val="center"/>
              <w:rPr>
                <w:b/>
                <w:sz w:val="18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3965BF" w:rsidRPr="005217B2" w:rsidTr="003965BF">
        <w:trPr>
          <w:trHeight w:val="454"/>
        </w:trPr>
        <w:tc>
          <w:tcPr>
            <w:tcW w:w="1797" w:type="pct"/>
            <w:vAlign w:val="center"/>
          </w:tcPr>
          <w:p w:rsidR="003965BF" w:rsidRPr="003965BF" w:rsidRDefault="003965BF" w:rsidP="005D6B47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"BLISKO CIEBIE"</w:t>
            </w:r>
          </w:p>
        </w:tc>
        <w:tc>
          <w:tcPr>
            <w:tcW w:w="609" w:type="pct"/>
            <w:vAlign w:val="center"/>
          </w:tcPr>
          <w:p w:rsidR="003965BF" w:rsidRPr="003965BF" w:rsidRDefault="003965BF" w:rsidP="005D6B47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Edukacji 37</w:t>
            </w:r>
          </w:p>
        </w:tc>
        <w:tc>
          <w:tcPr>
            <w:tcW w:w="649" w:type="pct"/>
            <w:vAlign w:val="center"/>
          </w:tcPr>
          <w:p w:rsidR="003965BF" w:rsidRPr="005217B2" w:rsidRDefault="003965BF" w:rsidP="005D6B47">
            <w:pPr>
              <w:pStyle w:val="Bezodstpw"/>
              <w:jc w:val="center"/>
              <w:rPr>
                <w:sz w:val="18"/>
              </w:rPr>
            </w:pPr>
            <w:r w:rsidRPr="005217B2">
              <w:rPr>
                <w:sz w:val="18"/>
              </w:rPr>
              <w:t>32 227 28 07</w:t>
            </w:r>
          </w:p>
        </w:tc>
        <w:tc>
          <w:tcPr>
            <w:tcW w:w="1944" w:type="pct"/>
            <w:vAlign w:val="center"/>
          </w:tcPr>
          <w:p w:rsidR="003965BF" w:rsidRPr="005217B2" w:rsidRDefault="003965BF" w:rsidP="005D6B47">
            <w:pPr>
              <w:pStyle w:val="Bezodstpw"/>
              <w:jc w:val="center"/>
              <w:rPr>
                <w:sz w:val="18"/>
              </w:rPr>
            </w:pPr>
            <w:r w:rsidRPr="005217B2">
              <w:rPr>
                <w:sz w:val="18"/>
              </w:rPr>
              <w:t>tychyedukacji@aptekabliskociebie.pl</w:t>
            </w:r>
          </w:p>
        </w:tc>
      </w:tr>
      <w:tr w:rsidR="003965BF" w:rsidRPr="005217B2" w:rsidTr="003965BF">
        <w:trPr>
          <w:trHeight w:val="454"/>
        </w:trPr>
        <w:tc>
          <w:tcPr>
            <w:tcW w:w="1797" w:type="pct"/>
            <w:vAlign w:val="center"/>
          </w:tcPr>
          <w:p w:rsidR="003965BF" w:rsidRPr="003965BF" w:rsidRDefault="003965BF" w:rsidP="005D6B47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"TURKUS"</w:t>
            </w:r>
          </w:p>
        </w:tc>
        <w:tc>
          <w:tcPr>
            <w:tcW w:w="609" w:type="pct"/>
            <w:vAlign w:val="center"/>
          </w:tcPr>
          <w:p w:rsidR="003965BF" w:rsidRPr="003965BF" w:rsidRDefault="003965BF" w:rsidP="005D6B47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Turkusowa 5</w:t>
            </w:r>
          </w:p>
        </w:tc>
        <w:tc>
          <w:tcPr>
            <w:tcW w:w="649" w:type="pct"/>
            <w:vAlign w:val="center"/>
          </w:tcPr>
          <w:p w:rsidR="003965BF" w:rsidRPr="005217B2" w:rsidRDefault="003965BF" w:rsidP="005D6B47">
            <w:pPr>
              <w:pStyle w:val="Bezodstpw"/>
              <w:jc w:val="center"/>
              <w:rPr>
                <w:spacing w:val="5"/>
                <w:sz w:val="18"/>
              </w:rPr>
            </w:pPr>
            <w:r w:rsidRPr="005217B2">
              <w:rPr>
                <w:vanish/>
                <w:spacing w:val="5"/>
                <w:sz w:val="18"/>
              </w:rPr>
              <w:t>7366980</w:t>
            </w:r>
            <w:r w:rsidRPr="005217B2">
              <w:rPr>
                <w:sz w:val="18"/>
              </w:rPr>
              <w:t>32 219 01 61</w:t>
            </w:r>
          </w:p>
        </w:tc>
        <w:tc>
          <w:tcPr>
            <w:tcW w:w="1944" w:type="pct"/>
            <w:vAlign w:val="center"/>
          </w:tcPr>
          <w:p w:rsidR="003965BF" w:rsidRPr="005217B2" w:rsidRDefault="003965BF" w:rsidP="005D6B47">
            <w:pPr>
              <w:pStyle w:val="Bezodstpw"/>
              <w:jc w:val="center"/>
              <w:rPr>
                <w:sz w:val="18"/>
              </w:rPr>
            </w:pPr>
            <w:r w:rsidRPr="005217B2">
              <w:rPr>
                <w:sz w:val="18"/>
              </w:rPr>
              <w:t>aptekaturkus@interia.pl</w:t>
            </w:r>
          </w:p>
        </w:tc>
      </w:tr>
    </w:tbl>
    <w:p w:rsidR="003965BF" w:rsidRDefault="003965BF" w:rsidP="001000BF">
      <w:pPr>
        <w:spacing w:after="0"/>
        <w:rPr>
          <w:rFonts w:cstheme="minorHAnsi"/>
          <w:b/>
          <w:sz w:val="32"/>
          <w:szCs w:val="32"/>
        </w:rPr>
      </w:pPr>
    </w:p>
    <w:p w:rsidR="007240FD" w:rsidRPr="006F6539" w:rsidRDefault="004D1CBC" w:rsidP="003965BF">
      <w:pPr>
        <w:jc w:val="center"/>
        <w:rPr>
          <w:rFonts w:cstheme="minorHAnsi"/>
          <w:b/>
          <w:sz w:val="32"/>
          <w:szCs w:val="32"/>
        </w:rPr>
      </w:pPr>
      <w:r w:rsidRPr="006F6539">
        <w:rPr>
          <w:rFonts w:cstheme="minorHAnsi"/>
          <w:b/>
          <w:sz w:val="32"/>
          <w:szCs w:val="32"/>
        </w:rPr>
        <w:t>WYKAZ APTEK OGÓLNODOSTĘPNYCH NA TERENIE MIASTA TYCHY</w:t>
      </w:r>
    </w:p>
    <w:tbl>
      <w:tblPr>
        <w:tblStyle w:val="Tabela-Siatka"/>
        <w:tblpPr w:leftFromText="141" w:rightFromText="141" w:vertAnchor="text" w:tblpXSpec="center" w:tblpY="1"/>
        <w:tblW w:w="5000" w:type="pct"/>
        <w:tblLook w:val="04A0"/>
      </w:tblPr>
      <w:tblGrid>
        <w:gridCol w:w="3250"/>
        <w:gridCol w:w="2286"/>
        <w:gridCol w:w="1571"/>
        <w:gridCol w:w="4147"/>
        <w:gridCol w:w="1565"/>
        <w:gridCol w:w="1430"/>
        <w:gridCol w:w="1365"/>
      </w:tblGrid>
      <w:tr w:rsidR="004D1CBC" w:rsidRPr="004D1CBC" w:rsidTr="003965BF">
        <w:trPr>
          <w:trHeight w:val="416"/>
        </w:trPr>
        <w:tc>
          <w:tcPr>
            <w:tcW w:w="1041" w:type="pct"/>
            <w:vMerge w:val="restart"/>
            <w:vAlign w:val="center"/>
          </w:tcPr>
          <w:p w:rsidR="00077DCB" w:rsidRPr="003965BF" w:rsidRDefault="003965BF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732" w:type="pct"/>
            <w:vMerge w:val="restart"/>
            <w:vAlign w:val="center"/>
          </w:tcPr>
          <w:p w:rsidR="00077DCB" w:rsidRPr="003965BF" w:rsidRDefault="003965BF" w:rsidP="006F653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03" w:type="pct"/>
            <w:vMerge w:val="restart"/>
            <w:vAlign w:val="center"/>
          </w:tcPr>
          <w:p w:rsidR="00077DCB" w:rsidRPr="003965BF" w:rsidRDefault="003965BF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328" w:type="pct"/>
            <w:vMerge w:val="restart"/>
            <w:vAlign w:val="center"/>
          </w:tcPr>
          <w:p w:rsidR="00077DCB" w:rsidRPr="003965BF" w:rsidRDefault="003965BF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96" w:type="pct"/>
            <w:gridSpan w:val="3"/>
            <w:vAlign w:val="center"/>
          </w:tcPr>
          <w:p w:rsidR="00077DCB" w:rsidRPr="003965BF" w:rsidRDefault="003965BF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Godziny otwarcia</w:t>
            </w:r>
          </w:p>
        </w:tc>
      </w:tr>
      <w:tr w:rsidR="004D1CBC" w:rsidRPr="004D1CBC" w:rsidTr="003965BF">
        <w:trPr>
          <w:trHeight w:val="427"/>
        </w:trPr>
        <w:tc>
          <w:tcPr>
            <w:tcW w:w="1041" w:type="pct"/>
            <w:vMerge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3" w:type="pct"/>
            <w:vMerge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8" w:type="pct"/>
            <w:vMerge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077DCB" w:rsidRPr="003965BF" w:rsidRDefault="006F6539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poniedziałek-pi</w:t>
            </w:r>
            <w:r w:rsidR="003965BF"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ątek</w:t>
            </w:r>
          </w:p>
        </w:tc>
        <w:tc>
          <w:tcPr>
            <w:tcW w:w="458" w:type="pct"/>
            <w:vAlign w:val="center"/>
          </w:tcPr>
          <w:p w:rsidR="00077DCB" w:rsidRPr="003965BF" w:rsidRDefault="006F6539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sobota</w:t>
            </w:r>
          </w:p>
        </w:tc>
        <w:tc>
          <w:tcPr>
            <w:tcW w:w="437" w:type="pct"/>
            <w:vAlign w:val="center"/>
          </w:tcPr>
          <w:p w:rsidR="00077DCB" w:rsidRPr="003965BF" w:rsidRDefault="006F6539" w:rsidP="004D1CBC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niedziela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</w:t>
            </w:r>
          </w:p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mgr Jolanta Dudek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Narcyzów 7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32 219 84 63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jd.farmaceuta@gmail.com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8:00-18:00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8:00-13:00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"AGAFARMAX"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Piłsudskiego 8/1/1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32 226 60 80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aptekaagafarmax3@gmail.com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8:00-18:00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7:30-15:00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"BĄDŹ ZDRÓW"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Elfów 30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539 921 132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aptekatychy@badzzdrow.eu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"BLISKO CIEBIE"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Tołstoja 3c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32 217 89 06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tychytolstoja@aptekabliskociebie.pl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"BLISKO CIEBIE"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Borowa 134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32 328 27 86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tychyborowa@aptekabliskociebie.pl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8:00-21:00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8:00-15:00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"BLISKO CIEBIE"</w:t>
            </w:r>
          </w:p>
        </w:tc>
        <w:tc>
          <w:tcPr>
            <w:tcW w:w="732" w:type="pct"/>
            <w:vAlign w:val="center"/>
          </w:tcPr>
          <w:p w:rsidR="00077DCB" w:rsidRPr="003965BF" w:rsidRDefault="006F6539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 xml:space="preserve">ul. </w:t>
            </w:r>
            <w:proofErr w:type="spellStart"/>
            <w:r w:rsidRPr="003965BF">
              <w:rPr>
                <w:szCs w:val="20"/>
              </w:rPr>
              <w:t>Ż</w:t>
            </w:r>
            <w:r w:rsidR="00077DCB" w:rsidRPr="003965BF">
              <w:rPr>
                <w:szCs w:val="20"/>
              </w:rPr>
              <w:t>wakowska</w:t>
            </w:r>
            <w:proofErr w:type="spellEnd"/>
            <w:r w:rsidR="00077DCB" w:rsidRPr="003965BF">
              <w:rPr>
                <w:szCs w:val="20"/>
              </w:rPr>
              <w:t xml:space="preserve"> 20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 xml:space="preserve">32 218 90 </w:t>
            </w:r>
            <w:proofErr w:type="spellStart"/>
            <w:r w:rsidRPr="004D1CBC">
              <w:rPr>
                <w:sz w:val="18"/>
                <w:szCs w:val="18"/>
              </w:rPr>
              <w:t>90</w:t>
            </w:r>
            <w:proofErr w:type="spellEnd"/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tychyzwakowska@aptekabliskociebie.pl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"CENTRUM"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St. Batorego 21A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32 322 05 26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aptekatychy@onet.pl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8:00-18:00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"CENTRUM"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Niepodległości 43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32 227 38 39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apcentrum1@wp.pl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9:00-13:00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"CENTRUM ZDROWIA"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Zaręby 19 A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32 750 69 46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centrumzdrowiatychy@o2.pl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8:00-18:00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8:00-13:00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3965BF" w:rsidP="004D1CBC">
            <w:pPr>
              <w:pStyle w:val="Bezodstpw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APTEKA "DBAM O</w:t>
            </w:r>
            <w:r w:rsidR="00077DCB" w:rsidRPr="003965BF">
              <w:rPr>
                <w:b/>
                <w:szCs w:val="20"/>
              </w:rPr>
              <w:t>ZDROWIE"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Bielska 107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800</w:t>
            </w:r>
            <w:r w:rsidR="006F6539">
              <w:rPr>
                <w:sz w:val="18"/>
                <w:szCs w:val="18"/>
              </w:rPr>
              <w:t> </w:t>
            </w:r>
            <w:r w:rsidRPr="004D1CBC">
              <w:rPr>
                <w:sz w:val="18"/>
                <w:szCs w:val="18"/>
              </w:rPr>
              <w:t>110</w:t>
            </w:r>
            <w:r w:rsidR="006F6539">
              <w:rPr>
                <w:sz w:val="18"/>
                <w:szCs w:val="18"/>
              </w:rPr>
              <w:t xml:space="preserve"> </w:t>
            </w:r>
            <w:r w:rsidRPr="004D1CBC">
              <w:rPr>
                <w:sz w:val="18"/>
                <w:szCs w:val="18"/>
              </w:rPr>
              <w:t>110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apt101291@dbamozdrowie.pl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7:00-21:00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7:00-21:00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9:00-20:00</w:t>
            </w:r>
          </w:p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HANDLOWE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"DBAM O ZDROWIE"</w:t>
            </w:r>
          </w:p>
        </w:tc>
        <w:tc>
          <w:tcPr>
            <w:tcW w:w="732" w:type="pct"/>
            <w:vAlign w:val="center"/>
          </w:tcPr>
          <w:p w:rsidR="004D1CBC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Arkadowa 8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736 698 082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apt109416@dbamozdrowie.pl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8:00- 20:00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8:00 -14:00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„DBAM O ZDROWIE”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Tischnera 1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 xml:space="preserve">800 110 </w:t>
            </w:r>
            <w:proofErr w:type="spellStart"/>
            <w:r w:rsidRPr="004D1CBC">
              <w:rPr>
                <w:sz w:val="18"/>
                <w:szCs w:val="18"/>
              </w:rPr>
              <w:t>110</w:t>
            </w:r>
            <w:proofErr w:type="spellEnd"/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apt74354@dbamozdrowie.pl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7:00-22:00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7:00-22:00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7:00-22:00</w:t>
            </w:r>
          </w:p>
        </w:tc>
      </w:tr>
      <w:tr w:rsidR="001000BF" w:rsidRPr="004D1CBC" w:rsidTr="003965BF">
        <w:trPr>
          <w:trHeight w:val="454"/>
        </w:trPr>
        <w:tc>
          <w:tcPr>
            <w:tcW w:w="1041" w:type="pc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"DR MAX"</w:t>
            </w:r>
          </w:p>
        </w:tc>
        <w:tc>
          <w:tcPr>
            <w:tcW w:w="732" w:type="pc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Kopernika 28</w:t>
            </w:r>
          </w:p>
        </w:tc>
        <w:tc>
          <w:tcPr>
            <w:tcW w:w="503" w:type="pct"/>
            <w:vAlign w:val="center"/>
          </w:tcPr>
          <w:p w:rsidR="001000BF" w:rsidRPr="004D1CBC" w:rsidRDefault="001000BF" w:rsidP="001000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32 218 31 16</w:t>
            </w:r>
          </w:p>
        </w:tc>
        <w:tc>
          <w:tcPr>
            <w:tcW w:w="1328" w:type="pct"/>
            <w:vAlign w:val="center"/>
          </w:tcPr>
          <w:p w:rsidR="001000BF" w:rsidRPr="004D1CBC" w:rsidRDefault="001000BF" w:rsidP="001000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tychy.kopernika@drmax.pl</w:t>
            </w:r>
          </w:p>
        </w:tc>
        <w:tc>
          <w:tcPr>
            <w:tcW w:w="501" w:type="pct"/>
            <w:vAlign w:val="center"/>
          </w:tcPr>
          <w:p w:rsidR="001000BF" w:rsidRPr="004D1CBC" w:rsidRDefault="001000BF" w:rsidP="001000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8:00-22:00</w:t>
            </w:r>
          </w:p>
        </w:tc>
        <w:tc>
          <w:tcPr>
            <w:tcW w:w="458" w:type="pct"/>
            <w:vAlign w:val="center"/>
          </w:tcPr>
          <w:p w:rsidR="001000BF" w:rsidRPr="004D1CBC" w:rsidRDefault="001000BF" w:rsidP="001000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8:00-21:00</w:t>
            </w:r>
          </w:p>
        </w:tc>
        <w:tc>
          <w:tcPr>
            <w:tcW w:w="437" w:type="pct"/>
            <w:vAlign w:val="center"/>
          </w:tcPr>
          <w:p w:rsidR="001000BF" w:rsidRPr="004D1CBC" w:rsidRDefault="001000BF" w:rsidP="001000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9:00-21:00</w:t>
            </w:r>
          </w:p>
        </w:tc>
      </w:tr>
      <w:tr w:rsidR="001000BF" w:rsidRPr="004D1CBC" w:rsidTr="001000BF">
        <w:trPr>
          <w:trHeight w:val="454"/>
        </w:trPr>
        <w:tc>
          <w:tcPr>
            <w:tcW w:w="1041" w:type="pct"/>
            <w:vMerge w:val="restar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Nazwa</w:t>
            </w:r>
          </w:p>
        </w:tc>
        <w:tc>
          <w:tcPr>
            <w:tcW w:w="732" w:type="pct"/>
            <w:vMerge w:val="restar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03" w:type="pct"/>
            <w:vMerge w:val="restar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328" w:type="pct"/>
            <w:vMerge w:val="restar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96" w:type="pct"/>
            <w:gridSpan w:val="3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Godziny otwarcia</w:t>
            </w:r>
          </w:p>
        </w:tc>
      </w:tr>
      <w:tr w:rsidR="001000BF" w:rsidRPr="004D1CBC" w:rsidTr="003965BF">
        <w:trPr>
          <w:trHeight w:val="454"/>
        </w:trPr>
        <w:tc>
          <w:tcPr>
            <w:tcW w:w="1041" w:type="pct"/>
            <w:vMerge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3" w:type="pct"/>
            <w:vMerge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8" w:type="pct"/>
            <w:vMerge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poniedziałek-piątek</w:t>
            </w:r>
          </w:p>
        </w:tc>
        <w:tc>
          <w:tcPr>
            <w:tcW w:w="458" w:type="pc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sobota</w:t>
            </w:r>
          </w:p>
        </w:tc>
        <w:tc>
          <w:tcPr>
            <w:tcW w:w="437" w:type="pct"/>
            <w:vAlign w:val="center"/>
          </w:tcPr>
          <w:p w:rsidR="001000BF" w:rsidRPr="003965BF" w:rsidRDefault="001000BF" w:rsidP="001000B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5BF">
              <w:rPr>
                <w:rFonts w:asciiTheme="minorHAnsi" w:hAnsiTheme="minorHAnsi" w:cstheme="minorHAnsi"/>
                <w:b/>
                <w:sz w:val="22"/>
                <w:szCs w:val="22"/>
              </w:rPr>
              <w:t>niedziela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"FLOS"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Budowlanych 4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32 227 53 49</w:t>
            </w:r>
          </w:p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32 327 71 38</w:t>
            </w:r>
          </w:p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508 331 150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tychy.budowlanych@cefarm36.pl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7:00-19:00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7:00-13:00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LUX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Jana Pawła II 10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32 782 76 47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aptekalux@wp.pl</w:t>
            </w:r>
          </w:p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apteka.lux.tychy@gmail.com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7:00-21:00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9:00-14:00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LUX III („AVIVENNA”)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Bocheńskiego 9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32 227 42 85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aptavicenna3tychy@op.pl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8:00-21:00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"MAX"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Mikołowska 66A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664 407 377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tychy@aptekamax.eu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8:00-16:00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"MIASTO LEKÓW"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Armii Krajowej 1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32 217 22 49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apteka@miastolekow24.pl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8:00-19:00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9:00-14:00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"OLGA"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Jana Pawła II 32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32 328 52 86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aptekaolga@interia.pl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8:00-19:00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"POD ARKADAMI 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Niepodległości 15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32 227 17 37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arkadia@onet.pl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7:30-22:00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7:30-13:00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"POD ARKADAMI 2"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Hierowskiego 41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32 782 87 10</w:t>
            </w:r>
          </w:p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724 060 100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aptekaarkady2@gmail.com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8:00-13:00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"POD ARKADAMI 3"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Darwina 25B/4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32 216 12 13</w:t>
            </w:r>
          </w:p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661 080 900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aptekaarkady3@gmail.com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"POD ARKADAMI 4"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Rynek 3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32 216 63 61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podarkadami4@gmail.com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8:00-19:00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8:00-13:00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"POD PEWEXEM"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Dąbrowskiego 95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32 227 31 35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apteka.tychy@interia.pl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8:00-18:00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9:00-13:00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"PEŁNA ZDROWIA"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Budowlanych 75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32 216 51 33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tychy.aptekapelnazdrowia@gmail.com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7:00- 21:00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7:00-21:00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10:00-19:00</w:t>
            </w:r>
          </w:p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HANDLOWE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„ŚLĄSKA"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Bielska 135b/18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32 493 02 32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tychy@aptekislaskie.pl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"SŁONECZNA"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Dmowskiego 2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32 217 81 21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tychy-dmowskiego@apteka-sloneczna.com.pl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7:00-21:00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8:00-15:00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„SŁONECZNA”</w:t>
            </w:r>
          </w:p>
        </w:tc>
        <w:tc>
          <w:tcPr>
            <w:tcW w:w="732" w:type="pct"/>
            <w:vAlign w:val="center"/>
          </w:tcPr>
          <w:p w:rsidR="00077DCB" w:rsidRPr="003965BF" w:rsidRDefault="003965BF" w:rsidP="006F6539">
            <w:pPr>
              <w:pStyle w:val="Bezodstpw"/>
              <w:jc w:val="center"/>
              <w:rPr>
                <w:szCs w:val="20"/>
              </w:rPr>
            </w:pPr>
            <w:r>
              <w:rPr>
                <w:szCs w:val="20"/>
              </w:rPr>
              <w:t>u</w:t>
            </w:r>
            <w:r w:rsidR="00077DCB" w:rsidRPr="003965BF">
              <w:rPr>
                <w:szCs w:val="20"/>
              </w:rPr>
              <w:t>l. Sikorskiego 101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32 219 72 07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6F6539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tychy-sikorskiego@apteka-sloneczna.com.pl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7:00-21:00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8:00-15:00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"TĘCZA"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Niepodległości 87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32 216 57 06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aptekatecza@gmail.com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"TURKUS II"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ul. Zaręby 25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32 219 60 11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aptekaturkusII@interia.pl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8:00-19:00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8:00-14:00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"ZDROWIT"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Bielska 79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32 218 39 46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zdrowit6@aptekizdrowit.pl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7:00-15:00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  <w:tr w:rsidR="004D1CBC" w:rsidRPr="004D1CBC" w:rsidTr="003965BF">
        <w:trPr>
          <w:trHeight w:val="454"/>
        </w:trPr>
        <w:tc>
          <w:tcPr>
            <w:tcW w:w="1041" w:type="pct"/>
            <w:vAlign w:val="center"/>
          </w:tcPr>
          <w:p w:rsidR="00077DCB" w:rsidRPr="003965BF" w:rsidRDefault="00077DCB" w:rsidP="004D1CBC">
            <w:pPr>
              <w:pStyle w:val="Bezodstpw"/>
              <w:jc w:val="center"/>
              <w:rPr>
                <w:b/>
                <w:szCs w:val="20"/>
              </w:rPr>
            </w:pPr>
            <w:r w:rsidRPr="003965BF">
              <w:rPr>
                <w:b/>
                <w:szCs w:val="20"/>
              </w:rPr>
              <w:t>APTEKA "ZDROWIT"</w:t>
            </w:r>
          </w:p>
        </w:tc>
        <w:tc>
          <w:tcPr>
            <w:tcW w:w="732" w:type="pct"/>
            <w:vAlign w:val="center"/>
          </w:tcPr>
          <w:p w:rsidR="00077DCB" w:rsidRPr="003965BF" w:rsidRDefault="00077DCB" w:rsidP="006F6539">
            <w:pPr>
              <w:pStyle w:val="Bezodstpw"/>
              <w:jc w:val="center"/>
              <w:rPr>
                <w:szCs w:val="20"/>
              </w:rPr>
            </w:pPr>
            <w:r w:rsidRPr="003965BF">
              <w:rPr>
                <w:szCs w:val="20"/>
              </w:rPr>
              <w:t>al. Niepodległości 77A</w:t>
            </w:r>
          </w:p>
        </w:tc>
        <w:tc>
          <w:tcPr>
            <w:tcW w:w="503" w:type="pct"/>
            <w:vAlign w:val="center"/>
          </w:tcPr>
          <w:p w:rsidR="00077DCB" w:rsidRPr="004D1CBC" w:rsidRDefault="00077DCB" w:rsidP="003965BF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32 227 28 08</w:t>
            </w:r>
          </w:p>
        </w:tc>
        <w:tc>
          <w:tcPr>
            <w:tcW w:w="132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zdrowit23@aptekizdrowit.pl</w:t>
            </w:r>
          </w:p>
        </w:tc>
        <w:tc>
          <w:tcPr>
            <w:tcW w:w="501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7:00-20:00</w:t>
            </w:r>
          </w:p>
        </w:tc>
        <w:tc>
          <w:tcPr>
            <w:tcW w:w="458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7:00-15:00</w:t>
            </w:r>
          </w:p>
        </w:tc>
        <w:tc>
          <w:tcPr>
            <w:tcW w:w="437" w:type="pct"/>
            <w:vAlign w:val="center"/>
          </w:tcPr>
          <w:p w:rsidR="00077DCB" w:rsidRPr="004D1CBC" w:rsidRDefault="00077DCB" w:rsidP="004D1CBC">
            <w:pPr>
              <w:pStyle w:val="Bezodstpw"/>
              <w:jc w:val="center"/>
              <w:rPr>
                <w:sz w:val="18"/>
                <w:szCs w:val="18"/>
              </w:rPr>
            </w:pPr>
            <w:r w:rsidRPr="004D1CBC">
              <w:rPr>
                <w:sz w:val="18"/>
                <w:szCs w:val="18"/>
              </w:rPr>
              <w:t>X</w:t>
            </w:r>
          </w:p>
        </w:tc>
      </w:tr>
    </w:tbl>
    <w:p w:rsidR="005217B2" w:rsidRPr="005217B2" w:rsidRDefault="005217B2" w:rsidP="00B22DAD">
      <w:pPr>
        <w:rPr>
          <w:rFonts w:ascii="Arial" w:hAnsi="Arial" w:cs="Arial"/>
          <w:b/>
        </w:rPr>
      </w:pPr>
    </w:p>
    <w:sectPr w:rsidR="005217B2" w:rsidRPr="005217B2" w:rsidSect="001000BF">
      <w:headerReference w:type="default" r:id="rId7"/>
      <w:pgSz w:w="16838" w:h="11906" w:orient="landscape"/>
      <w:pgMar w:top="720" w:right="720" w:bottom="720" w:left="720" w:header="17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BC" w:rsidRDefault="004D1CBC" w:rsidP="00077DCB">
      <w:pPr>
        <w:spacing w:after="0" w:line="240" w:lineRule="auto"/>
      </w:pPr>
      <w:r>
        <w:separator/>
      </w:r>
    </w:p>
  </w:endnote>
  <w:endnote w:type="continuationSeparator" w:id="1">
    <w:p w:rsidR="004D1CBC" w:rsidRDefault="004D1CBC" w:rsidP="0007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BC" w:rsidRDefault="004D1CBC" w:rsidP="00077DCB">
      <w:pPr>
        <w:spacing w:after="0" w:line="240" w:lineRule="auto"/>
      </w:pPr>
      <w:r>
        <w:separator/>
      </w:r>
    </w:p>
  </w:footnote>
  <w:footnote w:type="continuationSeparator" w:id="1">
    <w:p w:rsidR="004D1CBC" w:rsidRDefault="004D1CBC" w:rsidP="0007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B2" w:rsidRDefault="005217B2" w:rsidP="005217B2">
    <w:pPr>
      <w:pStyle w:val="Nagwek"/>
      <w:jc w:val="right"/>
    </w:pPr>
    <w:r>
      <w:t>APTEKI TYCHY 2021</w:t>
    </w:r>
  </w:p>
  <w:p w:rsidR="003965BF" w:rsidRDefault="003965BF" w:rsidP="003965B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DCB"/>
    <w:rsid w:val="00077DCB"/>
    <w:rsid w:val="001000BF"/>
    <w:rsid w:val="003965BF"/>
    <w:rsid w:val="004D1CBC"/>
    <w:rsid w:val="005217B2"/>
    <w:rsid w:val="006F6539"/>
    <w:rsid w:val="007240FD"/>
    <w:rsid w:val="00B22DAD"/>
    <w:rsid w:val="00C10365"/>
    <w:rsid w:val="00D0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7DCB"/>
    <w:pPr>
      <w:spacing w:after="0" w:line="240" w:lineRule="auto"/>
      <w:jc w:val="both"/>
    </w:pPr>
    <w:rPr>
      <w:rFonts w:ascii="Arial" w:eastAsia="Arial" w:hAnsi="Arial" w:cs="Arial"/>
      <w:sz w:val="20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077D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D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2">
    <w:name w:val="Light List Accent 2"/>
    <w:basedOn w:val="Standardowy"/>
    <w:uiPriority w:val="61"/>
    <w:rsid w:val="005217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52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7B2"/>
  </w:style>
  <w:style w:type="paragraph" w:styleId="Stopka">
    <w:name w:val="footer"/>
    <w:basedOn w:val="Normalny"/>
    <w:link w:val="StopkaZnak"/>
    <w:uiPriority w:val="99"/>
    <w:semiHidden/>
    <w:unhideWhenUsed/>
    <w:rsid w:val="0052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1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CA72-685A-444E-9BC8-7A22DEBD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drusek</dc:creator>
  <cp:lastModifiedBy>akrynska</cp:lastModifiedBy>
  <cp:revision>2</cp:revision>
  <dcterms:created xsi:type="dcterms:W3CDTF">2021-04-15T12:07:00Z</dcterms:created>
  <dcterms:modified xsi:type="dcterms:W3CDTF">2021-04-15T12:07:00Z</dcterms:modified>
</cp:coreProperties>
</file>