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F8" w:rsidRDefault="00F00051" w:rsidP="009974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</wp:posOffset>
                </wp:positionV>
                <wp:extent cx="2657475" cy="12858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BBB" w:rsidRDefault="009F5BBB" w:rsidP="009F5BBB"/>
                          <w:p w:rsidR="00C5700F" w:rsidRDefault="00C5700F" w:rsidP="009F5BBB"/>
                          <w:p w:rsidR="00C5700F" w:rsidRDefault="00C5700F" w:rsidP="009F5BBB"/>
                          <w:p w:rsidR="00DC300C" w:rsidRDefault="00DC300C" w:rsidP="00DC300C">
                            <w:pPr>
                              <w:jc w:val="center"/>
                            </w:pPr>
                            <w:r>
                              <w:t>Podpis wykonawcy</w:t>
                            </w:r>
                          </w:p>
                          <w:p w:rsidR="00C5700F" w:rsidRDefault="00C5700F" w:rsidP="009F5BBB"/>
                          <w:p w:rsidR="00C5700F" w:rsidRDefault="00C5700F" w:rsidP="009F5BBB"/>
                          <w:p w:rsidR="009F5BBB" w:rsidRPr="009F5BBB" w:rsidRDefault="009F5BBB" w:rsidP="00AC66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F5BBB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>pieczęć wykonawcy</w:t>
                            </w:r>
                          </w:p>
                          <w:p w:rsidR="009F5BBB" w:rsidRDefault="009F5BBB" w:rsidP="009F5B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F5BBB" w:rsidRDefault="009F5BBB" w:rsidP="009F5B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F5BBB" w:rsidRPr="00B86642" w:rsidRDefault="009F5BBB" w:rsidP="009F5BB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9F5BBB" w:rsidRPr="00B86642" w:rsidRDefault="009F5BBB" w:rsidP="009F5B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  <w:p w:rsidR="009F5BBB" w:rsidRDefault="009F5BBB" w:rsidP="009F5B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1pt;margin-top:-1.45pt;width:209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" filled="f" strokeweight=".25pt">
                <v:textbox inset="1pt,1pt,1pt,1pt">
                  <w:txbxContent>
                    <w:p w:rsidR="009F5BBB" w:rsidRDefault="009F5BBB" w:rsidP="009F5BBB"/>
                    <w:p w:rsidR="00C5700F" w:rsidRDefault="00C5700F" w:rsidP="009F5BBB"/>
                    <w:p w:rsidR="00C5700F" w:rsidRDefault="00C5700F" w:rsidP="009F5BBB"/>
                    <w:p w:rsidR="00DC300C" w:rsidRDefault="00DC300C" w:rsidP="00DC300C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Podpis wykonawcy</w:t>
                      </w:r>
                    </w:p>
                    <w:p w:rsidR="00C5700F" w:rsidRDefault="00C5700F" w:rsidP="009F5BBB"/>
                    <w:p w:rsidR="00C5700F" w:rsidRDefault="00C5700F" w:rsidP="009F5BBB"/>
                    <w:p w:rsidR="009F5BBB" w:rsidRPr="009F5BBB" w:rsidRDefault="009F5BBB" w:rsidP="00AC665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pl-PL"/>
                        </w:rPr>
                      </w:pPr>
                      <w:r w:rsidRPr="009F5BBB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pl-PL"/>
                        </w:rPr>
                        <w:t>pieczęć wykonawcy</w:t>
                      </w:r>
                    </w:p>
                    <w:p w:rsidR="009F5BBB" w:rsidRDefault="009F5BBB" w:rsidP="009F5BBB">
                      <w:pPr>
                        <w:rPr>
                          <w:sz w:val="12"/>
                        </w:rPr>
                      </w:pPr>
                    </w:p>
                    <w:p w:rsidR="009F5BBB" w:rsidRDefault="009F5BBB" w:rsidP="009F5BBB">
                      <w:pPr>
                        <w:rPr>
                          <w:sz w:val="12"/>
                        </w:rPr>
                      </w:pPr>
                    </w:p>
                    <w:p w:rsidR="009F5BBB" w:rsidRPr="00B86642" w:rsidRDefault="009F5BBB" w:rsidP="009F5BB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9F5BBB" w:rsidRPr="00B86642" w:rsidRDefault="009F5BBB" w:rsidP="009F5BB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  <w:p w:rsidR="009F5BBB" w:rsidRDefault="009F5BBB" w:rsidP="009F5BBB"/>
                  </w:txbxContent>
                </v:textbox>
              </v:roundrect>
            </w:pict>
          </mc:Fallback>
        </mc:AlternateContent>
      </w:r>
    </w:p>
    <w:p w:rsidR="00A16D8A" w:rsidRDefault="00A16D8A" w:rsidP="009974F9">
      <w:pPr>
        <w:jc w:val="both"/>
        <w:rPr>
          <w:rFonts w:ascii="Arial" w:hAnsi="Arial" w:cs="Arial"/>
        </w:rPr>
      </w:pPr>
    </w:p>
    <w:p w:rsidR="009974F9" w:rsidRPr="0051577D" w:rsidRDefault="009974F9" w:rsidP="009F5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700F" w:rsidRDefault="00C5700F" w:rsidP="000D6BD1">
      <w:pPr>
        <w:jc w:val="center"/>
        <w:rPr>
          <w:rFonts w:ascii="Arial" w:hAnsi="Arial" w:cs="Arial"/>
          <w:b/>
          <w:sz w:val="24"/>
          <w:szCs w:val="24"/>
        </w:rPr>
      </w:pPr>
    </w:p>
    <w:p w:rsidR="00C5700F" w:rsidRDefault="00C5700F" w:rsidP="000D6BD1">
      <w:pPr>
        <w:jc w:val="center"/>
        <w:rPr>
          <w:rFonts w:ascii="Arial" w:hAnsi="Arial" w:cs="Arial"/>
          <w:b/>
          <w:sz w:val="24"/>
          <w:szCs w:val="24"/>
        </w:rPr>
      </w:pPr>
    </w:p>
    <w:p w:rsidR="000D6BD1" w:rsidRDefault="000D6BD1" w:rsidP="000D6BD1">
      <w:pPr>
        <w:jc w:val="center"/>
        <w:rPr>
          <w:rFonts w:ascii="Arial" w:hAnsi="Arial" w:cs="Arial"/>
          <w:b/>
          <w:sz w:val="24"/>
          <w:szCs w:val="24"/>
        </w:rPr>
      </w:pPr>
      <w:r w:rsidRPr="000D6BD1">
        <w:rPr>
          <w:rFonts w:ascii="Arial" w:hAnsi="Arial" w:cs="Arial"/>
          <w:b/>
          <w:sz w:val="24"/>
          <w:szCs w:val="24"/>
        </w:rPr>
        <w:t>OŚWIADCZENIE O BRAKU POWIĄZAŃ Z ZAMAWIAJĄCYM</w:t>
      </w:r>
    </w:p>
    <w:p w:rsidR="000D6BD1" w:rsidRDefault="000D6BD1" w:rsidP="000D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BD1" w:rsidRDefault="009F5BBB" w:rsidP="009F5B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Dotyczy </w:t>
      </w:r>
      <w:r w:rsidR="00136A2D">
        <w:rPr>
          <w:rFonts w:ascii="Arial" w:eastAsia="Times New Roman" w:hAnsi="Arial" w:cs="Arial"/>
          <w:sz w:val="20"/>
          <w:szCs w:val="20"/>
          <w:lang w:eastAsia="pl-PL"/>
        </w:rPr>
        <w:t>realizacji szkoleń w ramach projektu</w:t>
      </w:r>
      <w:r w:rsidRPr="009F5BBB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  <w:r w:rsidRPr="009F5B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5B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 profilaktyką na Ty – eliminowanie zdrowotnych czynników ryzyka w Urzędzie Miasta Tychy</w:t>
      </w:r>
      <w:r w:rsidRPr="009F5BBB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  <w:r w:rsidR="00DC24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C24DF" w:rsidRPr="00DC24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DC24DF" w:rsidRPr="00DC24DF">
        <w:rPr>
          <w:rFonts w:ascii="Arial" w:hAnsi="Arial" w:cs="Arial"/>
          <w:b/>
          <w:bCs/>
          <w:sz w:val="20"/>
          <w:szCs w:val="20"/>
        </w:rPr>
        <w:t xml:space="preserve">Zadanie nr 2 Szkolenie z zakresu korygowania wad postawy wynikających z wymuszonej niewygodnej postawy ciała </w:t>
      </w:r>
      <w:r w:rsidR="00DC24DF" w:rsidRPr="00DC24DF">
        <w:rPr>
          <w:rFonts w:ascii="Arial" w:hAnsi="Arial" w:cs="Arial"/>
          <w:b/>
          <w:bCs/>
          <w:sz w:val="20"/>
          <w:szCs w:val="20"/>
        </w:rPr>
        <w:br/>
      </w:r>
      <w:r w:rsidR="00DC24DF" w:rsidRPr="00DC24DF">
        <w:rPr>
          <w:rFonts w:ascii="Arial" w:hAnsi="Arial" w:cs="Arial"/>
          <w:b/>
          <w:bCs/>
          <w:sz w:val="20"/>
          <w:szCs w:val="20"/>
        </w:rPr>
        <w:t>z elementami warsztatu</w:t>
      </w:r>
      <w:r w:rsidRPr="00DC24DF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C24DF">
        <w:rPr>
          <w:rFonts w:ascii="Arial" w:eastAsia="Times New Roman" w:hAnsi="Arial" w:cs="Arial"/>
          <w:b/>
          <w:lang w:eastAsia="pl-PL"/>
        </w:rPr>
        <w:t xml:space="preserve"> </w:t>
      </w:r>
      <w:r w:rsidRPr="00DC24DF">
        <w:rPr>
          <w:rFonts w:ascii="Arial" w:eastAsia="Times New Roman" w:hAnsi="Arial" w:cs="Arial"/>
          <w:bCs/>
          <w:lang w:eastAsia="pl-PL"/>
        </w:rPr>
        <w:t>współfinansowanego</w:t>
      </w:r>
      <w:r w:rsidRPr="009F5B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 środków Europejskiego Funduszu Społecznego w ramach Regionalnego Programu Operacyjnego Województwa Śląskiego na lata 2014-2020,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– konkurs</w:t>
      </w:r>
    </w:p>
    <w:p w:rsidR="009F5BBB" w:rsidRDefault="009F5BBB" w:rsidP="00C35357">
      <w:pPr>
        <w:spacing w:after="0"/>
        <w:rPr>
          <w:rFonts w:ascii="Arial" w:hAnsi="Arial" w:cs="Arial"/>
          <w:b/>
          <w:sz w:val="24"/>
          <w:szCs w:val="24"/>
        </w:rPr>
      </w:pPr>
    </w:p>
    <w:p w:rsidR="009F5BBB" w:rsidRPr="000D6BD1" w:rsidRDefault="009F5BBB" w:rsidP="00C35357">
      <w:pPr>
        <w:spacing w:after="0"/>
        <w:rPr>
          <w:rFonts w:ascii="Arial" w:hAnsi="Arial" w:cs="Arial"/>
        </w:rPr>
      </w:pPr>
    </w:p>
    <w:p w:rsidR="000D6BD1" w:rsidRPr="009F5BBB" w:rsidRDefault="00F50913" w:rsidP="00C35357">
      <w:pPr>
        <w:spacing w:after="0"/>
        <w:jc w:val="both"/>
        <w:rPr>
          <w:rFonts w:ascii="Arial" w:hAnsi="Arial" w:cs="Arial"/>
        </w:rPr>
      </w:pPr>
      <w:r w:rsidRPr="009F5BBB">
        <w:rPr>
          <w:rFonts w:ascii="Arial" w:hAnsi="Arial" w:cs="Arial"/>
        </w:rPr>
        <w:t>Ś</w:t>
      </w:r>
      <w:r w:rsidR="000D6BD1" w:rsidRPr="009F5BBB">
        <w:rPr>
          <w:rFonts w:ascii="Arial" w:hAnsi="Arial" w:cs="Arial"/>
        </w:rPr>
        <w:t>wiadomy(-ma) odpowiedzialności karnej za fałszywe zeznania oświadczam, że nie jest powiązany(-na) kapitałowo lub osobowo z Zamawiającym, osobami upoważnionymi do zaciągania zobowiązań w imieniu Zamawiającego lub osobami wykonującymi w imieniu Zamawiającego czynności związane z przygotowaniem</w:t>
      </w:r>
      <w:r w:rsidR="009F5BBB">
        <w:rPr>
          <w:rFonts w:ascii="Arial" w:hAnsi="Arial" w:cs="Arial"/>
        </w:rPr>
        <w:t xml:space="preserve"> </w:t>
      </w:r>
      <w:r w:rsidR="000D6BD1" w:rsidRPr="009F5BBB">
        <w:rPr>
          <w:rFonts w:ascii="Arial" w:hAnsi="Arial" w:cs="Arial"/>
        </w:rPr>
        <w:t>i przep</w:t>
      </w:r>
      <w:bookmarkStart w:id="0" w:name="_GoBack"/>
      <w:bookmarkEnd w:id="0"/>
      <w:r w:rsidR="000D6BD1" w:rsidRPr="009F5BBB">
        <w:rPr>
          <w:rFonts w:ascii="Arial" w:hAnsi="Arial" w:cs="Arial"/>
        </w:rPr>
        <w:t>rowadzeniem procedury wyboru Wykonawcy, a Wykonawcą, polegające</w:t>
      </w:r>
      <w:r w:rsidR="009F5BBB">
        <w:rPr>
          <w:rFonts w:ascii="Arial" w:hAnsi="Arial" w:cs="Arial"/>
        </w:rPr>
        <w:t xml:space="preserve"> </w:t>
      </w:r>
      <w:r w:rsidR="000D6BD1" w:rsidRPr="009F5BBB">
        <w:rPr>
          <w:rFonts w:ascii="Arial" w:hAnsi="Arial" w:cs="Arial"/>
        </w:rPr>
        <w:t xml:space="preserve">w szczególności na: </w:t>
      </w:r>
    </w:p>
    <w:p w:rsidR="000D6BD1" w:rsidRPr="009F5BBB" w:rsidRDefault="000D6BD1" w:rsidP="00C35357">
      <w:pPr>
        <w:spacing w:after="0"/>
        <w:jc w:val="both"/>
        <w:rPr>
          <w:rFonts w:ascii="Arial" w:hAnsi="Arial" w:cs="Arial"/>
        </w:rPr>
      </w:pPr>
      <w:r w:rsidRPr="009F5BBB">
        <w:rPr>
          <w:rFonts w:ascii="Arial" w:hAnsi="Arial" w:cs="Arial"/>
        </w:rPr>
        <w:t xml:space="preserve">a) uczestniczeniu w spółce jako wspólnik spółki cywilnej lub spółki osobowej, </w:t>
      </w:r>
    </w:p>
    <w:p w:rsidR="000D6BD1" w:rsidRPr="009F5BBB" w:rsidRDefault="000D6BD1" w:rsidP="00C35357">
      <w:pPr>
        <w:spacing w:after="0"/>
        <w:jc w:val="both"/>
        <w:rPr>
          <w:rFonts w:ascii="Arial" w:hAnsi="Arial" w:cs="Arial"/>
        </w:rPr>
      </w:pPr>
      <w:r w:rsidRPr="009F5BBB">
        <w:rPr>
          <w:rFonts w:ascii="Arial" w:hAnsi="Arial" w:cs="Arial"/>
        </w:rPr>
        <w:t xml:space="preserve">b) posiadaniu co najmniej 10% udziałów lub akcji, </w:t>
      </w:r>
    </w:p>
    <w:p w:rsidR="000D6BD1" w:rsidRPr="009F5BBB" w:rsidRDefault="000D6BD1" w:rsidP="00C35357">
      <w:pPr>
        <w:spacing w:after="0"/>
        <w:jc w:val="both"/>
        <w:rPr>
          <w:rFonts w:ascii="Arial" w:hAnsi="Arial" w:cs="Arial"/>
        </w:rPr>
      </w:pPr>
      <w:r w:rsidRPr="009F5BBB">
        <w:rPr>
          <w:rFonts w:ascii="Arial" w:hAnsi="Arial" w:cs="Arial"/>
        </w:rPr>
        <w:t xml:space="preserve">c) pełnieniu funkcji członka organu nadzorczego lub zarządzającego, prokurenta, pełnomocnika, </w:t>
      </w:r>
    </w:p>
    <w:p w:rsidR="000D6BD1" w:rsidRPr="009F5BBB" w:rsidRDefault="000D6BD1" w:rsidP="00C35357">
      <w:pPr>
        <w:spacing w:after="0"/>
        <w:jc w:val="both"/>
        <w:rPr>
          <w:rFonts w:ascii="Arial" w:hAnsi="Arial" w:cs="Arial"/>
        </w:rPr>
      </w:pPr>
      <w:r w:rsidRPr="009F5BBB">
        <w:rPr>
          <w:rFonts w:ascii="Arial" w:hAnsi="Arial"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F5BBB" w:rsidRDefault="009F5BBB" w:rsidP="009974F9">
      <w:pPr>
        <w:pStyle w:val="Akapitzlist"/>
        <w:spacing w:before="100" w:beforeAutospacing="1" w:after="100" w:afterAutospacing="1"/>
        <w:ind w:left="4248"/>
        <w:rPr>
          <w:rFonts w:ascii="Arial" w:hAnsi="Arial" w:cs="Arial"/>
        </w:rPr>
      </w:pPr>
    </w:p>
    <w:p w:rsidR="009F5BBB" w:rsidRDefault="009F5BBB" w:rsidP="009974F9">
      <w:pPr>
        <w:pStyle w:val="Akapitzlist"/>
        <w:spacing w:before="100" w:beforeAutospacing="1" w:after="100" w:afterAutospacing="1"/>
        <w:ind w:left="4248"/>
        <w:rPr>
          <w:rFonts w:ascii="Arial" w:hAnsi="Arial" w:cs="Arial"/>
        </w:rPr>
      </w:pPr>
    </w:p>
    <w:p w:rsidR="009F5BBB" w:rsidRPr="009F5BBB" w:rsidRDefault="009F5BBB" w:rsidP="009F5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B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                                         …………………………….</w:t>
      </w:r>
    </w:p>
    <w:p w:rsidR="009F5BBB" w:rsidRPr="009F5BBB" w:rsidRDefault="009F5BBB" w:rsidP="009F5BBB">
      <w:pPr>
        <w:spacing w:after="0" w:line="240" w:lineRule="auto"/>
        <w:ind w:left="900"/>
        <w:rPr>
          <w:rFonts w:ascii="Arial" w:eastAsia="Times New Roman" w:hAnsi="Arial" w:cs="Arial"/>
          <w:sz w:val="16"/>
          <w:szCs w:val="24"/>
        </w:rPr>
      </w:pPr>
      <w:r w:rsidRPr="009F5BBB">
        <w:rPr>
          <w:rFonts w:ascii="Arial" w:eastAsia="Times New Roman" w:hAnsi="Arial" w:cs="Arial"/>
          <w:sz w:val="16"/>
          <w:szCs w:val="24"/>
        </w:rPr>
        <w:t>miejscowość i data                                                                                 pieczęć i podpis osoby</w:t>
      </w:r>
      <w:r>
        <w:rPr>
          <w:rFonts w:ascii="Arial" w:eastAsia="Times New Roman" w:hAnsi="Arial" w:cs="Arial"/>
          <w:sz w:val="16"/>
          <w:szCs w:val="24"/>
        </w:rPr>
        <w:t xml:space="preserve"> </w:t>
      </w:r>
      <w:r w:rsidRPr="009F5BBB">
        <w:rPr>
          <w:rFonts w:ascii="Arial" w:eastAsia="Times New Roman" w:hAnsi="Arial" w:cs="Arial"/>
          <w:sz w:val="16"/>
          <w:szCs w:val="24"/>
        </w:rPr>
        <w:t xml:space="preserve">uprawnionej do </w:t>
      </w:r>
    </w:p>
    <w:p w:rsidR="009F5BBB" w:rsidRPr="009F5BBB" w:rsidRDefault="009F5BBB" w:rsidP="009F5BBB">
      <w:pPr>
        <w:spacing w:after="0" w:line="240" w:lineRule="auto"/>
        <w:ind w:left="5664"/>
        <w:rPr>
          <w:rFonts w:ascii="Arial" w:eastAsia="Times New Roman" w:hAnsi="Arial" w:cs="Arial"/>
          <w:sz w:val="16"/>
          <w:szCs w:val="24"/>
        </w:rPr>
      </w:pPr>
      <w:r w:rsidRPr="009F5BBB">
        <w:rPr>
          <w:rFonts w:ascii="Arial" w:eastAsia="Times New Roman" w:hAnsi="Arial" w:cs="Arial"/>
          <w:sz w:val="16"/>
          <w:szCs w:val="24"/>
        </w:rPr>
        <w:t xml:space="preserve">     reprezentowania wykonawcy</w:t>
      </w:r>
      <w:r>
        <w:rPr>
          <w:rFonts w:ascii="Arial" w:eastAsia="Times New Roman" w:hAnsi="Arial" w:cs="Arial"/>
          <w:sz w:val="16"/>
          <w:szCs w:val="24"/>
        </w:rPr>
        <w:t xml:space="preserve"> </w:t>
      </w:r>
      <w:r w:rsidRPr="009F5BBB">
        <w:rPr>
          <w:rFonts w:ascii="Arial" w:eastAsia="Times New Roman" w:hAnsi="Arial" w:cs="Arial"/>
          <w:sz w:val="16"/>
          <w:szCs w:val="24"/>
        </w:rPr>
        <w:t xml:space="preserve">lub </w:t>
      </w:r>
    </w:p>
    <w:p w:rsidR="009F5BBB" w:rsidRPr="009F5BBB" w:rsidRDefault="009F5BBB" w:rsidP="009F5BBB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 w:rsidRPr="009F5BBB"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ab/>
        <w:t xml:space="preserve"> upoważnionej do występowania w jego imieniu</w:t>
      </w:r>
    </w:p>
    <w:p w:rsidR="00BD4191" w:rsidRPr="009F5BBB" w:rsidRDefault="009F5BBB" w:rsidP="009974F9">
      <w:pPr>
        <w:pStyle w:val="Akapitzlist"/>
        <w:spacing w:before="100" w:beforeAutospacing="1" w:after="100" w:afterAutospacing="1"/>
        <w:ind w:left="4248"/>
        <w:rPr>
          <w:rFonts w:ascii="Arial" w:eastAsia="DejaVuSans" w:hAnsi="Arial" w:cs="Arial"/>
          <w:lang w:eastAsia="pl-PL"/>
        </w:rPr>
      </w:pPr>
      <w:r w:rsidRPr="009F5BBB">
        <w:rPr>
          <w:rFonts w:ascii="Arial" w:hAnsi="Arial" w:cs="Arial"/>
        </w:rPr>
        <w:t xml:space="preserve">                                             </w:t>
      </w:r>
    </w:p>
    <w:sectPr w:rsidR="00BD4191" w:rsidRPr="009F5BBB" w:rsidSect="00A53C7D">
      <w:footerReference w:type="default" r:id="rId8"/>
      <w:headerReference w:type="first" r:id="rId9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BC" w:rsidRDefault="00B94ABC" w:rsidP="00033471">
      <w:pPr>
        <w:spacing w:after="0" w:line="240" w:lineRule="auto"/>
      </w:pPr>
      <w:r>
        <w:separator/>
      </w:r>
    </w:p>
  </w:endnote>
  <w:endnote w:type="continuationSeparator" w:id="0">
    <w:p w:rsidR="00B94ABC" w:rsidRDefault="00B94AB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A9" w:rsidRDefault="00C361A9">
    <w:pPr>
      <w:pStyle w:val="Stopka"/>
    </w:pPr>
    <w:r>
      <w:rPr>
        <w:noProof/>
        <w:lang w:eastAsia="pl-PL"/>
      </w:rPr>
      <w:drawing>
        <wp:inline distT="0" distB="0" distL="0" distR="0">
          <wp:extent cx="5764530" cy="563245"/>
          <wp:effectExtent l="19050" t="0" r="7620" b="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BC" w:rsidRDefault="00B94ABC" w:rsidP="00033471">
      <w:pPr>
        <w:spacing w:after="0" w:line="240" w:lineRule="auto"/>
      </w:pPr>
      <w:r>
        <w:separator/>
      </w:r>
    </w:p>
  </w:footnote>
  <w:footnote w:type="continuationSeparator" w:id="0">
    <w:p w:rsidR="00B94ABC" w:rsidRDefault="00B94AB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BB" w:rsidRDefault="009F5BBB">
    <w:pPr>
      <w:pStyle w:val="Nagwek"/>
    </w:pPr>
  </w:p>
  <w:p w:rsidR="009F5BBB" w:rsidRPr="009F5BBB" w:rsidRDefault="000E3AED" w:rsidP="009F5BBB">
    <w:pPr>
      <w:pStyle w:val="Nagwek"/>
      <w:jc w:val="right"/>
    </w:pPr>
    <w:r w:rsidRPr="00122282">
      <w:rPr>
        <w:noProof/>
        <w:sz w:val="16"/>
        <w:szCs w:val="16"/>
        <w:lang w:eastAsia="pl-PL"/>
      </w:rPr>
      <w:drawing>
        <wp:inline distT="0" distB="0" distL="0" distR="0">
          <wp:extent cx="5759450" cy="560581"/>
          <wp:effectExtent l="0" t="0" r="0" b="0"/>
          <wp:docPr id="4" name="Obraz 1" descr="C:\Users\bochmanska\AppData\Local\Microsoft\Windows\INetCache\Content.Word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chmanska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005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3930650</wp:posOffset>
              </wp:positionH>
              <wp:positionV relativeFrom="paragraph">
                <wp:posOffset>1198880</wp:posOffset>
              </wp:positionV>
              <wp:extent cx="2553335" cy="432435"/>
              <wp:effectExtent l="0" t="0" r="1841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1A9" w:rsidRPr="00484D7C" w:rsidRDefault="00C361A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09.5pt;margin-top:94.4pt;width:201.0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" strokecolor="white">
              <v:textbox>
                <w:txbxContent>
                  <w:p w:rsidR="00C361A9" w:rsidRPr="00484D7C" w:rsidRDefault="00C361A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361A9">
      <w:br/>
    </w:r>
    <w:r w:rsidR="009F5BBB" w:rsidRPr="009F5BBB">
      <w:rPr>
        <w:rFonts w:ascii="Arial" w:eastAsia="Times New Roman" w:hAnsi="Arial" w:cs="Arial"/>
        <w:bCs/>
        <w:color w:val="000000"/>
        <w:sz w:val="20"/>
        <w:szCs w:val="20"/>
        <w:lang w:eastAsia="pl-PL"/>
      </w:rPr>
      <w:t>DUO.271.</w:t>
    </w:r>
    <w:r w:rsidR="00F91CA7" w:rsidRPr="00F91CA7">
      <w:rPr>
        <w:rFonts w:ascii="Arial" w:eastAsia="Times New Roman" w:hAnsi="Arial" w:cs="Arial"/>
        <w:bCs/>
        <w:color w:val="000000" w:themeColor="text1"/>
        <w:sz w:val="20"/>
        <w:szCs w:val="20"/>
        <w:lang w:eastAsia="pl-PL"/>
      </w:rPr>
      <w:t>1</w:t>
    </w:r>
    <w:r w:rsidR="009F5BBB" w:rsidRPr="009F5BBB">
      <w:rPr>
        <w:rFonts w:ascii="Arial" w:eastAsia="Times New Roman" w:hAnsi="Arial" w:cs="Arial"/>
        <w:bCs/>
        <w:color w:val="000000"/>
        <w:sz w:val="20"/>
        <w:szCs w:val="20"/>
        <w:lang w:eastAsia="pl-PL"/>
      </w:rPr>
      <w:t xml:space="preserve">.2021 </w:t>
    </w:r>
    <w:r w:rsidR="009F5BBB" w:rsidRPr="009F5BBB">
      <w:rPr>
        <w:rFonts w:ascii="Arial" w:eastAsia="Times New Roman" w:hAnsi="Arial" w:cs="Arial"/>
        <w:bCs/>
        <w:sz w:val="20"/>
        <w:szCs w:val="20"/>
        <w:lang w:eastAsia="pl-PL"/>
      </w:rPr>
      <w:t xml:space="preserve">załącznik nr </w:t>
    </w:r>
    <w:r w:rsidR="009F5BBB">
      <w:rPr>
        <w:rFonts w:ascii="Arial" w:eastAsia="Times New Roman" w:hAnsi="Arial" w:cs="Arial"/>
        <w:bCs/>
        <w:sz w:val="20"/>
        <w:szCs w:val="20"/>
        <w:lang w:eastAsia="pl-PL"/>
      </w:rPr>
      <w:t>2</w:t>
    </w:r>
    <w:r w:rsidR="009F5BBB" w:rsidRPr="009F5BBB">
      <w:rPr>
        <w:rFonts w:ascii="Arial" w:eastAsia="Times New Roman" w:hAnsi="Arial" w:cs="Arial"/>
        <w:bCs/>
        <w:sz w:val="20"/>
        <w:szCs w:val="20"/>
        <w:lang w:eastAsia="pl-PL"/>
      </w:rPr>
      <w:t xml:space="preserve"> do ogłoszenia</w:t>
    </w:r>
  </w:p>
  <w:p w:rsidR="00C361A9" w:rsidRDefault="00C36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A8"/>
    <w:multiLevelType w:val="hybridMultilevel"/>
    <w:tmpl w:val="0A6E6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76015"/>
    <w:multiLevelType w:val="hybridMultilevel"/>
    <w:tmpl w:val="84983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154B0"/>
    <w:multiLevelType w:val="hybridMultilevel"/>
    <w:tmpl w:val="64905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E72B7"/>
    <w:multiLevelType w:val="hybridMultilevel"/>
    <w:tmpl w:val="BB5C2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357E"/>
    <w:multiLevelType w:val="hybridMultilevel"/>
    <w:tmpl w:val="5C3CF908"/>
    <w:lvl w:ilvl="0" w:tplc="61DCAB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42D9B"/>
    <w:multiLevelType w:val="hybridMultilevel"/>
    <w:tmpl w:val="4FCEE4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CA15CB"/>
    <w:multiLevelType w:val="hybridMultilevel"/>
    <w:tmpl w:val="B86238C2"/>
    <w:lvl w:ilvl="0" w:tplc="E89412BC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07643"/>
    <w:multiLevelType w:val="hybridMultilevel"/>
    <w:tmpl w:val="907A1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790A18"/>
    <w:multiLevelType w:val="hybridMultilevel"/>
    <w:tmpl w:val="A586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1679C"/>
    <w:multiLevelType w:val="hybridMultilevel"/>
    <w:tmpl w:val="1A1E3D6C"/>
    <w:lvl w:ilvl="0" w:tplc="6BEA7AD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B60C0"/>
    <w:multiLevelType w:val="hybridMultilevel"/>
    <w:tmpl w:val="FB8E2832"/>
    <w:lvl w:ilvl="0" w:tplc="633E9C2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45B76"/>
    <w:multiLevelType w:val="hybridMultilevel"/>
    <w:tmpl w:val="EEBE9494"/>
    <w:lvl w:ilvl="0" w:tplc="B1745A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1595"/>
    <w:multiLevelType w:val="hybridMultilevel"/>
    <w:tmpl w:val="B61A8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C5CF8"/>
    <w:multiLevelType w:val="hybridMultilevel"/>
    <w:tmpl w:val="CE6A61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B8456C"/>
    <w:multiLevelType w:val="hybridMultilevel"/>
    <w:tmpl w:val="1784A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2745B1"/>
    <w:multiLevelType w:val="hybridMultilevel"/>
    <w:tmpl w:val="A13C2BF0"/>
    <w:lvl w:ilvl="0" w:tplc="B96631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6FA5"/>
    <w:multiLevelType w:val="hybridMultilevel"/>
    <w:tmpl w:val="C0AA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926F4"/>
    <w:multiLevelType w:val="hybridMultilevel"/>
    <w:tmpl w:val="9462D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52D0B"/>
    <w:multiLevelType w:val="hybridMultilevel"/>
    <w:tmpl w:val="6D7473F2"/>
    <w:lvl w:ilvl="0" w:tplc="861A3D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9242F"/>
    <w:multiLevelType w:val="hybridMultilevel"/>
    <w:tmpl w:val="C95442A2"/>
    <w:lvl w:ilvl="0" w:tplc="AF1664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5D33"/>
    <w:multiLevelType w:val="hybridMultilevel"/>
    <w:tmpl w:val="5C1AD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A0A31"/>
    <w:multiLevelType w:val="hybridMultilevel"/>
    <w:tmpl w:val="6062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71EF5"/>
    <w:multiLevelType w:val="hybridMultilevel"/>
    <w:tmpl w:val="4B08C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44C0D"/>
    <w:multiLevelType w:val="hybridMultilevel"/>
    <w:tmpl w:val="BB7CF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45496"/>
    <w:multiLevelType w:val="hybridMultilevel"/>
    <w:tmpl w:val="66C61542"/>
    <w:lvl w:ilvl="0" w:tplc="CB983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5375D"/>
    <w:multiLevelType w:val="hybridMultilevel"/>
    <w:tmpl w:val="6A6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30809"/>
    <w:multiLevelType w:val="hybridMultilevel"/>
    <w:tmpl w:val="F00CB13A"/>
    <w:lvl w:ilvl="0" w:tplc="B5A2C0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B86621"/>
    <w:multiLevelType w:val="hybridMultilevel"/>
    <w:tmpl w:val="AD7A9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D36203"/>
    <w:multiLevelType w:val="hybridMultilevel"/>
    <w:tmpl w:val="C7A0C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2B0EC0"/>
    <w:multiLevelType w:val="hybridMultilevel"/>
    <w:tmpl w:val="9DBCB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291AD9"/>
    <w:multiLevelType w:val="hybridMultilevel"/>
    <w:tmpl w:val="48ECFD34"/>
    <w:lvl w:ilvl="0" w:tplc="F77879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6430A62"/>
    <w:multiLevelType w:val="hybridMultilevel"/>
    <w:tmpl w:val="6C1E14A6"/>
    <w:lvl w:ilvl="0" w:tplc="98A2FE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214858"/>
    <w:multiLevelType w:val="hybridMultilevel"/>
    <w:tmpl w:val="FFE0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55350"/>
    <w:multiLevelType w:val="hybridMultilevel"/>
    <w:tmpl w:val="A51215A2"/>
    <w:lvl w:ilvl="0" w:tplc="309AE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57DAE"/>
    <w:multiLevelType w:val="hybridMultilevel"/>
    <w:tmpl w:val="7DA21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917506"/>
    <w:multiLevelType w:val="hybridMultilevel"/>
    <w:tmpl w:val="84C86CC6"/>
    <w:lvl w:ilvl="0" w:tplc="97F07D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6507781A"/>
    <w:multiLevelType w:val="hybridMultilevel"/>
    <w:tmpl w:val="C4267F94"/>
    <w:lvl w:ilvl="0" w:tplc="AA949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6B50"/>
    <w:multiLevelType w:val="hybridMultilevel"/>
    <w:tmpl w:val="7B40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11920"/>
    <w:multiLevelType w:val="hybridMultilevel"/>
    <w:tmpl w:val="43127062"/>
    <w:lvl w:ilvl="0" w:tplc="11C28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66785"/>
    <w:multiLevelType w:val="hybridMultilevel"/>
    <w:tmpl w:val="93D83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3"/>
  </w:num>
  <w:num w:numId="6">
    <w:abstractNumId w:val="32"/>
  </w:num>
  <w:num w:numId="7">
    <w:abstractNumId w:val="20"/>
  </w:num>
  <w:num w:numId="8">
    <w:abstractNumId w:val="24"/>
  </w:num>
  <w:num w:numId="9">
    <w:abstractNumId w:val="19"/>
  </w:num>
  <w:num w:numId="10">
    <w:abstractNumId w:val="11"/>
  </w:num>
  <w:num w:numId="11">
    <w:abstractNumId w:val="3"/>
  </w:num>
  <w:num w:numId="12">
    <w:abstractNumId w:val="22"/>
  </w:num>
  <w:num w:numId="13">
    <w:abstractNumId w:val="9"/>
  </w:num>
  <w:num w:numId="14">
    <w:abstractNumId w:val="37"/>
  </w:num>
  <w:num w:numId="15">
    <w:abstractNumId w:val="10"/>
  </w:num>
  <w:num w:numId="16">
    <w:abstractNumId w:val="31"/>
  </w:num>
  <w:num w:numId="17">
    <w:abstractNumId w:val="14"/>
  </w:num>
  <w:num w:numId="18">
    <w:abstractNumId w:val="39"/>
  </w:num>
  <w:num w:numId="19">
    <w:abstractNumId w:val="38"/>
  </w:num>
  <w:num w:numId="20">
    <w:abstractNumId w:val="4"/>
  </w:num>
  <w:num w:numId="21">
    <w:abstractNumId w:val="26"/>
  </w:num>
  <w:num w:numId="22">
    <w:abstractNumId w:val="6"/>
  </w:num>
  <w:num w:numId="23">
    <w:abstractNumId w:val="5"/>
  </w:num>
  <w:num w:numId="24">
    <w:abstractNumId w:val="12"/>
  </w:num>
  <w:num w:numId="25">
    <w:abstractNumId w:val="1"/>
  </w:num>
  <w:num w:numId="26">
    <w:abstractNumId w:val="13"/>
  </w:num>
  <w:num w:numId="27">
    <w:abstractNumId w:val="2"/>
  </w:num>
  <w:num w:numId="28">
    <w:abstractNumId w:val="30"/>
  </w:num>
  <w:num w:numId="29">
    <w:abstractNumId w:val="16"/>
  </w:num>
  <w:num w:numId="30">
    <w:abstractNumId w:val="35"/>
  </w:num>
  <w:num w:numId="31">
    <w:abstractNumId w:val="34"/>
  </w:num>
  <w:num w:numId="32">
    <w:abstractNumId w:val="17"/>
  </w:num>
  <w:num w:numId="33">
    <w:abstractNumId w:val="7"/>
  </w:num>
  <w:num w:numId="34">
    <w:abstractNumId w:val="36"/>
  </w:num>
  <w:num w:numId="35">
    <w:abstractNumId w:val="33"/>
  </w:num>
  <w:num w:numId="36">
    <w:abstractNumId w:val="21"/>
  </w:num>
  <w:num w:numId="37">
    <w:abstractNumId w:val="15"/>
  </w:num>
  <w:num w:numId="38">
    <w:abstractNumId w:val="25"/>
  </w:num>
  <w:num w:numId="39">
    <w:abstractNumId w:val="0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376B"/>
    <w:rsid w:val="00005B7F"/>
    <w:rsid w:val="00006537"/>
    <w:rsid w:val="0000663F"/>
    <w:rsid w:val="00010758"/>
    <w:rsid w:val="00013776"/>
    <w:rsid w:val="00017CBF"/>
    <w:rsid w:val="00033471"/>
    <w:rsid w:val="00037AD9"/>
    <w:rsid w:val="00042D3C"/>
    <w:rsid w:val="00056D62"/>
    <w:rsid w:val="00060FD8"/>
    <w:rsid w:val="00062854"/>
    <w:rsid w:val="00071040"/>
    <w:rsid w:val="00087DD7"/>
    <w:rsid w:val="000914E0"/>
    <w:rsid w:val="000935DE"/>
    <w:rsid w:val="00094EE1"/>
    <w:rsid w:val="000A03DB"/>
    <w:rsid w:val="000A0AA9"/>
    <w:rsid w:val="000B0620"/>
    <w:rsid w:val="000B3840"/>
    <w:rsid w:val="000C44EC"/>
    <w:rsid w:val="000C6847"/>
    <w:rsid w:val="000D0DCF"/>
    <w:rsid w:val="000D5E08"/>
    <w:rsid w:val="000D6BD1"/>
    <w:rsid w:val="000D6E77"/>
    <w:rsid w:val="000E3AED"/>
    <w:rsid w:val="000E5426"/>
    <w:rsid w:val="000F2ADC"/>
    <w:rsid w:val="00101424"/>
    <w:rsid w:val="001015BC"/>
    <w:rsid w:val="001068AC"/>
    <w:rsid w:val="001153C6"/>
    <w:rsid w:val="00122648"/>
    <w:rsid w:val="00123B90"/>
    <w:rsid w:val="00136A2D"/>
    <w:rsid w:val="001472CF"/>
    <w:rsid w:val="0015077D"/>
    <w:rsid w:val="00154D32"/>
    <w:rsid w:val="00161220"/>
    <w:rsid w:val="00161E1E"/>
    <w:rsid w:val="0016720C"/>
    <w:rsid w:val="001702C9"/>
    <w:rsid w:val="00172EE3"/>
    <w:rsid w:val="001756FE"/>
    <w:rsid w:val="00193296"/>
    <w:rsid w:val="001A5761"/>
    <w:rsid w:val="001A5D3D"/>
    <w:rsid w:val="001A7F0B"/>
    <w:rsid w:val="001B1C5E"/>
    <w:rsid w:val="001D26B8"/>
    <w:rsid w:val="001D3765"/>
    <w:rsid w:val="001E39C5"/>
    <w:rsid w:val="001E4CD2"/>
    <w:rsid w:val="001E57B1"/>
    <w:rsid w:val="00200045"/>
    <w:rsid w:val="002030F0"/>
    <w:rsid w:val="0022479D"/>
    <w:rsid w:val="00227963"/>
    <w:rsid w:val="00232F51"/>
    <w:rsid w:val="0023398B"/>
    <w:rsid w:val="00237101"/>
    <w:rsid w:val="002502E8"/>
    <w:rsid w:val="002503DF"/>
    <w:rsid w:val="00257A72"/>
    <w:rsid w:val="00261999"/>
    <w:rsid w:val="00264434"/>
    <w:rsid w:val="00286D4D"/>
    <w:rsid w:val="002A0023"/>
    <w:rsid w:val="002C7757"/>
    <w:rsid w:val="002D7B53"/>
    <w:rsid w:val="002E2A50"/>
    <w:rsid w:val="002F1C5F"/>
    <w:rsid w:val="002F6517"/>
    <w:rsid w:val="00304574"/>
    <w:rsid w:val="00310CF5"/>
    <w:rsid w:val="00310D5B"/>
    <w:rsid w:val="0031204C"/>
    <w:rsid w:val="00314572"/>
    <w:rsid w:val="00317EC8"/>
    <w:rsid w:val="00327AEE"/>
    <w:rsid w:val="003430C7"/>
    <w:rsid w:val="003868D3"/>
    <w:rsid w:val="00395971"/>
    <w:rsid w:val="003A235C"/>
    <w:rsid w:val="003A3D97"/>
    <w:rsid w:val="003B234F"/>
    <w:rsid w:val="003D5C0C"/>
    <w:rsid w:val="003D6FD7"/>
    <w:rsid w:val="003E100B"/>
    <w:rsid w:val="003E50CD"/>
    <w:rsid w:val="003F5DFA"/>
    <w:rsid w:val="003F6377"/>
    <w:rsid w:val="0040089D"/>
    <w:rsid w:val="004024C7"/>
    <w:rsid w:val="00413ABE"/>
    <w:rsid w:val="00413CD9"/>
    <w:rsid w:val="004244EC"/>
    <w:rsid w:val="00437472"/>
    <w:rsid w:val="004466F6"/>
    <w:rsid w:val="00462959"/>
    <w:rsid w:val="00464267"/>
    <w:rsid w:val="00464411"/>
    <w:rsid w:val="00482F4E"/>
    <w:rsid w:val="00484D7C"/>
    <w:rsid w:val="00486131"/>
    <w:rsid w:val="00494DBF"/>
    <w:rsid w:val="004A0BB7"/>
    <w:rsid w:val="004D0A0B"/>
    <w:rsid w:val="004D5E30"/>
    <w:rsid w:val="004F100F"/>
    <w:rsid w:val="004F351C"/>
    <w:rsid w:val="004F384C"/>
    <w:rsid w:val="005031C9"/>
    <w:rsid w:val="0051577D"/>
    <w:rsid w:val="00534F0A"/>
    <w:rsid w:val="00543F2A"/>
    <w:rsid w:val="00560660"/>
    <w:rsid w:val="00561386"/>
    <w:rsid w:val="00566C8A"/>
    <w:rsid w:val="00574F52"/>
    <w:rsid w:val="0058099E"/>
    <w:rsid w:val="005826B4"/>
    <w:rsid w:val="00585534"/>
    <w:rsid w:val="00592C4C"/>
    <w:rsid w:val="0059436D"/>
    <w:rsid w:val="005A382F"/>
    <w:rsid w:val="005A3C0F"/>
    <w:rsid w:val="005A4497"/>
    <w:rsid w:val="005A5584"/>
    <w:rsid w:val="005A58CC"/>
    <w:rsid w:val="005A7815"/>
    <w:rsid w:val="005B429B"/>
    <w:rsid w:val="005C07F1"/>
    <w:rsid w:val="005C1CA5"/>
    <w:rsid w:val="005D12BA"/>
    <w:rsid w:val="005D2F99"/>
    <w:rsid w:val="005D7490"/>
    <w:rsid w:val="005D7BBB"/>
    <w:rsid w:val="005E309D"/>
    <w:rsid w:val="005E41AB"/>
    <w:rsid w:val="005F3CC7"/>
    <w:rsid w:val="005F47D6"/>
    <w:rsid w:val="005F76AE"/>
    <w:rsid w:val="00603CC0"/>
    <w:rsid w:val="006041BA"/>
    <w:rsid w:val="0062124D"/>
    <w:rsid w:val="00622538"/>
    <w:rsid w:val="00631807"/>
    <w:rsid w:val="00632718"/>
    <w:rsid w:val="006338B6"/>
    <w:rsid w:val="0063641F"/>
    <w:rsid w:val="00655261"/>
    <w:rsid w:val="00660BC9"/>
    <w:rsid w:val="006619C2"/>
    <w:rsid w:val="00667303"/>
    <w:rsid w:val="00667DC4"/>
    <w:rsid w:val="006776B0"/>
    <w:rsid w:val="006806B5"/>
    <w:rsid w:val="00680C95"/>
    <w:rsid w:val="00681384"/>
    <w:rsid w:val="00681CA7"/>
    <w:rsid w:val="0068262C"/>
    <w:rsid w:val="006869DA"/>
    <w:rsid w:val="00690B5F"/>
    <w:rsid w:val="006946BE"/>
    <w:rsid w:val="006A1D78"/>
    <w:rsid w:val="006B52EA"/>
    <w:rsid w:val="006B5CCB"/>
    <w:rsid w:val="006B79AD"/>
    <w:rsid w:val="006D7D7F"/>
    <w:rsid w:val="006E36A3"/>
    <w:rsid w:val="006E4D30"/>
    <w:rsid w:val="006E4E15"/>
    <w:rsid w:val="007259EB"/>
    <w:rsid w:val="0073082C"/>
    <w:rsid w:val="007325AD"/>
    <w:rsid w:val="00747189"/>
    <w:rsid w:val="0077334A"/>
    <w:rsid w:val="00774327"/>
    <w:rsid w:val="007842A3"/>
    <w:rsid w:val="00785140"/>
    <w:rsid w:val="0079024B"/>
    <w:rsid w:val="00797592"/>
    <w:rsid w:val="007A0FA3"/>
    <w:rsid w:val="007A215B"/>
    <w:rsid w:val="007A33CA"/>
    <w:rsid w:val="007B0B5B"/>
    <w:rsid w:val="007B2561"/>
    <w:rsid w:val="007B42B5"/>
    <w:rsid w:val="007C3B86"/>
    <w:rsid w:val="007C55AB"/>
    <w:rsid w:val="007C7164"/>
    <w:rsid w:val="007D2C0F"/>
    <w:rsid w:val="007E28C3"/>
    <w:rsid w:val="007E4545"/>
    <w:rsid w:val="00802510"/>
    <w:rsid w:val="00802FD4"/>
    <w:rsid w:val="0081061D"/>
    <w:rsid w:val="0081144D"/>
    <w:rsid w:val="00811B3B"/>
    <w:rsid w:val="00813E94"/>
    <w:rsid w:val="00816570"/>
    <w:rsid w:val="00816DE5"/>
    <w:rsid w:val="00825416"/>
    <w:rsid w:val="00844554"/>
    <w:rsid w:val="00850BB0"/>
    <w:rsid w:val="00856130"/>
    <w:rsid w:val="008623EE"/>
    <w:rsid w:val="00865EAE"/>
    <w:rsid w:val="00867EAE"/>
    <w:rsid w:val="00891DB6"/>
    <w:rsid w:val="008933F0"/>
    <w:rsid w:val="008A3967"/>
    <w:rsid w:val="008A7576"/>
    <w:rsid w:val="008A793B"/>
    <w:rsid w:val="008B041E"/>
    <w:rsid w:val="008B0437"/>
    <w:rsid w:val="008C04C6"/>
    <w:rsid w:val="008C4995"/>
    <w:rsid w:val="008D3696"/>
    <w:rsid w:val="008E140C"/>
    <w:rsid w:val="008E410F"/>
    <w:rsid w:val="008E491C"/>
    <w:rsid w:val="00905299"/>
    <w:rsid w:val="009057E8"/>
    <w:rsid w:val="0090698B"/>
    <w:rsid w:val="00907CF4"/>
    <w:rsid w:val="00912987"/>
    <w:rsid w:val="0091462C"/>
    <w:rsid w:val="00920059"/>
    <w:rsid w:val="00920C82"/>
    <w:rsid w:val="00920D3F"/>
    <w:rsid w:val="00922224"/>
    <w:rsid w:val="00934545"/>
    <w:rsid w:val="00950FD3"/>
    <w:rsid w:val="00954242"/>
    <w:rsid w:val="00964CBF"/>
    <w:rsid w:val="00974BDD"/>
    <w:rsid w:val="00976D3F"/>
    <w:rsid w:val="00976DEE"/>
    <w:rsid w:val="009870E4"/>
    <w:rsid w:val="00987BF2"/>
    <w:rsid w:val="00995C22"/>
    <w:rsid w:val="009974F9"/>
    <w:rsid w:val="00997D81"/>
    <w:rsid w:val="009A0513"/>
    <w:rsid w:val="009A7097"/>
    <w:rsid w:val="009B246F"/>
    <w:rsid w:val="009B4528"/>
    <w:rsid w:val="009B6652"/>
    <w:rsid w:val="009B6851"/>
    <w:rsid w:val="009C38F2"/>
    <w:rsid w:val="009C40A0"/>
    <w:rsid w:val="009F5BBB"/>
    <w:rsid w:val="00A02085"/>
    <w:rsid w:val="00A020F8"/>
    <w:rsid w:val="00A1360A"/>
    <w:rsid w:val="00A16D8A"/>
    <w:rsid w:val="00A2740E"/>
    <w:rsid w:val="00A33310"/>
    <w:rsid w:val="00A340D1"/>
    <w:rsid w:val="00A455AC"/>
    <w:rsid w:val="00A515D5"/>
    <w:rsid w:val="00A53C7D"/>
    <w:rsid w:val="00A53FF0"/>
    <w:rsid w:val="00A561A8"/>
    <w:rsid w:val="00A56CAC"/>
    <w:rsid w:val="00A61A52"/>
    <w:rsid w:val="00A65029"/>
    <w:rsid w:val="00A67163"/>
    <w:rsid w:val="00A676F9"/>
    <w:rsid w:val="00A744A9"/>
    <w:rsid w:val="00A75183"/>
    <w:rsid w:val="00AA019E"/>
    <w:rsid w:val="00AA4656"/>
    <w:rsid w:val="00AA61E3"/>
    <w:rsid w:val="00AB4270"/>
    <w:rsid w:val="00AC22D0"/>
    <w:rsid w:val="00AC6655"/>
    <w:rsid w:val="00AC7C7A"/>
    <w:rsid w:val="00AD75DA"/>
    <w:rsid w:val="00AD7A66"/>
    <w:rsid w:val="00AE16FF"/>
    <w:rsid w:val="00AE3731"/>
    <w:rsid w:val="00AF1AFD"/>
    <w:rsid w:val="00B13518"/>
    <w:rsid w:val="00B16678"/>
    <w:rsid w:val="00B25EA9"/>
    <w:rsid w:val="00B45481"/>
    <w:rsid w:val="00B476F8"/>
    <w:rsid w:val="00B54128"/>
    <w:rsid w:val="00B632BD"/>
    <w:rsid w:val="00B64A70"/>
    <w:rsid w:val="00B65A06"/>
    <w:rsid w:val="00B6743B"/>
    <w:rsid w:val="00B76952"/>
    <w:rsid w:val="00B83B0E"/>
    <w:rsid w:val="00B94ABC"/>
    <w:rsid w:val="00B9539E"/>
    <w:rsid w:val="00BA02B4"/>
    <w:rsid w:val="00BB6998"/>
    <w:rsid w:val="00BC4518"/>
    <w:rsid w:val="00BC664E"/>
    <w:rsid w:val="00BD4191"/>
    <w:rsid w:val="00BD7F74"/>
    <w:rsid w:val="00BE0399"/>
    <w:rsid w:val="00BE2453"/>
    <w:rsid w:val="00BE38C7"/>
    <w:rsid w:val="00BF2DC8"/>
    <w:rsid w:val="00C03BEA"/>
    <w:rsid w:val="00C06F6F"/>
    <w:rsid w:val="00C114DE"/>
    <w:rsid w:val="00C15AE0"/>
    <w:rsid w:val="00C32486"/>
    <w:rsid w:val="00C35357"/>
    <w:rsid w:val="00C361A9"/>
    <w:rsid w:val="00C444C5"/>
    <w:rsid w:val="00C45584"/>
    <w:rsid w:val="00C50E23"/>
    <w:rsid w:val="00C566A9"/>
    <w:rsid w:val="00C5700F"/>
    <w:rsid w:val="00C60429"/>
    <w:rsid w:val="00C6414C"/>
    <w:rsid w:val="00C722DD"/>
    <w:rsid w:val="00C8153A"/>
    <w:rsid w:val="00C82E42"/>
    <w:rsid w:val="00C906E2"/>
    <w:rsid w:val="00CA3AA4"/>
    <w:rsid w:val="00CA3C5C"/>
    <w:rsid w:val="00CC3B42"/>
    <w:rsid w:val="00CD325B"/>
    <w:rsid w:val="00CE51B2"/>
    <w:rsid w:val="00CE75D2"/>
    <w:rsid w:val="00CF76CD"/>
    <w:rsid w:val="00D01B8B"/>
    <w:rsid w:val="00D13870"/>
    <w:rsid w:val="00D17643"/>
    <w:rsid w:val="00D25FAC"/>
    <w:rsid w:val="00D32B5F"/>
    <w:rsid w:val="00D51296"/>
    <w:rsid w:val="00D54CA2"/>
    <w:rsid w:val="00D56C7A"/>
    <w:rsid w:val="00D643BD"/>
    <w:rsid w:val="00D71A55"/>
    <w:rsid w:val="00D7258F"/>
    <w:rsid w:val="00DA72EA"/>
    <w:rsid w:val="00DB68C1"/>
    <w:rsid w:val="00DC10AC"/>
    <w:rsid w:val="00DC1F7C"/>
    <w:rsid w:val="00DC24DF"/>
    <w:rsid w:val="00DC300C"/>
    <w:rsid w:val="00DF7C21"/>
    <w:rsid w:val="00E44A74"/>
    <w:rsid w:val="00E537BF"/>
    <w:rsid w:val="00E6636F"/>
    <w:rsid w:val="00E67B70"/>
    <w:rsid w:val="00E71E5A"/>
    <w:rsid w:val="00E726D9"/>
    <w:rsid w:val="00E82D0C"/>
    <w:rsid w:val="00E8474E"/>
    <w:rsid w:val="00E84E33"/>
    <w:rsid w:val="00EB4DF9"/>
    <w:rsid w:val="00ED5EF8"/>
    <w:rsid w:val="00EE0751"/>
    <w:rsid w:val="00EE1E09"/>
    <w:rsid w:val="00EE2CC4"/>
    <w:rsid w:val="00EF2ECF"/>
    <w:rsid w:val="00F00051"/>
    <w:rsid w:val="00F210B5"/>
    <w:rsid w:val="00F330DF"/>
    <w:rsid w:val="00F3711B"/>
    <w:rsid w:val="00F4244E"/>
    <w:rsid w:val="00F43FC7"/>
    <w:rsid w:val="00F50913"/>
    <w:rsid w:val="00F63C69"/>
    <w:rsid w:val="00F63D85"/>
    <w:rsid w:val="00F6597F"/>
    <w:rsid w:val="00F65F49"/>
    <w:rsid w:val="00F66749"/>
    <w:rsid w:val="00F70FFC"/>
    <w:rsid w:val="00F71F0C"/>
    <w:rsid w:val="00F749A0"/>
    <w:rsid w:val="00F76786"/>
    <w:rsid w:val="00F80F4D"/>
    <w:rsid w:val="00F83DA8"/>
    <w:rsid w:val="00F8623D"/>
    <w:rsid w:val="00F91CA7"/>
    <w:rsid w:val="00F95C44"/>
    <w:rsid w:val="00FA30E6"/>
    <w:rsid w:val="00FB74C3"/>
    <w:rsid w:val="00FC4D88"/>
    <w:rsid w:val="00FE5E57"/>
    <w:rsid w:val="00FF502D"/>
    <w:rsid w:val="00FF6BD0"/>
    <w:rsid w:val="00FF701B"/>
    <w:rsid w:val="00FF7A9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36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4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347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4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44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44C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E57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1E57B1"/>
    <w:rPr>
      <w:b/>
      <w:bCs/>
    </w:rPr>
  </w:style>
  <w:style w:type="character" w:customStyle="1" w:styleId="cpvdrzewo5">
    <w:name w:val="cpv_drzewo_5"/>
    <w:rsid w:val="00D138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D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DC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DC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364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63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36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4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347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4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44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44C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E57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1E57B1"/>
    <w:rPr>
      <w:b/>
      <w:bCs/>
    </w:rPr>
  </w:style>
  <w:style w:type="character" w:customStyle="1" w:styleId="cpvdrzewo5">
    <w:name w:val="cpv_drzewo_5"/>
    <w:rsid w:val="00D138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D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DC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DC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364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63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Zawiślak</cp:lastModifiedBy>
  <cp:revision>5</cp:revision>
  <cp:lastPrinted>2020-10-29T07:00:00Z</cp:lastPrinted>
  <dcterms:created xsi:type="dcterms:W3CDTF">2021-01-13T13:06:00Z</dcterms:created>
  <dcterms:modified xsi:type="dcterms:W3CDTF">2021-03-25T16:03:00Z</dcterms:modified>
</cp:coreProperties>
</file>