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przez Mieszkańca spełniającego definicję Grantobiorcy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 6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mikroinstalacji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r w:rsidRPr="008A2EC6">
              <w:rPr>
                <w:rFonts w:eastAsia="Times New Roman" w:cs="Arial"/>
                <w:sz w:val="20"/>
                <w:szCs w:val="20"/>
              </w:rPr>
              <w:t>mikroinstalacji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Pompa ciepła c.w.u.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r>
              <w:rPr>
                <w:rFonts w:cs="Arial"/>
                <w:sz w:val="20"/>
                <w:szCs w:val="20"/>
              </w:rPr>
              <w:t xml:space="preserve">c.o. + </w:t>
            </w:r>
            <w:r w:rsidRPr="008A2EC6">
              <w:rPr>
                <w:rFonts w:cs="Arial"/>
                <w:sz w:val="20"/>
                <w:szCs w:val="20"/>
              </w:rPr>
              <w:t>c.w.u.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0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0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C6" w:rsidRDefault="008A2EC6" w:rsidP="006142CC">
    <w:pPr>
      <w:jc w:val="right"/>
      <w:rPr>
        <w:rFonts w:cs="Arial"/>
      </w:rPr>
    </w:pPr>
    <w:r>
      <w:rPr>
        <w:rFonts w:cs="Arial"/>
        <w:noProof/>
      </w:rPr>
      <w:drawing>
        <wp:inline distT="0" distB="0" distL="0" distR="0">
          <wp:extent cx="5759450" cy="584312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EC6" w:rsidRPr="00B355E2" w:rsidRDefault="008A2EC6" w:rsidP="00B355E2">
    <w:pPr>
      <w:jc w:val="right"/>
      <w:rPr>
        <w:rFonts w:cs="Arial"/>
        <w:sz w:val="20"/>
        <w:szCs w:val="20"/>
      </w:rPr>
    </w:pPr>
    <w:r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73"/>
    <w:rsid w:val="00007590"/>
    <w:rsid w:val="00032F29"/>
    <w:rsid w:val="000416BA"/>
    <w:rsid w:val="00185B19"/>
    <w:rsid w:val="001A627C"/>
    <w:rsid w:val="0025358B"/>
    <w:rsid w:val="00280678"/>
    <w:rsid w:val="002C08BD"/>
    <w:rsid w:val="003D2165"/>
    <w:rsid w:val="003D4B00"/>
    <w:rsid w:val="003D5273"/>
    <w:rsid w:val="0052761B"/>
    <w:rsid w:val="005314C6"/>
    <w:rsid w:val="0055450C"/>
    <w:rsid w:val="006142CC"/>
    <w:rsid w:val="007632F4"/>
    <w:rsid w:val="00896A6B"/>
    <w:rsid w:val="008A2EC6"/>
    <w:rsid w:val="00991004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D177F8"/>
    <w:rsid w:val="00D717E2"/>
    <w:rsid w:val="00DB1503"/>
    <w:rsid w:val="00E66F95"/>
    <w:rsid w:val="00F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User</cp:lastModifiedBy>
  <cp:revision>2</cp:revision>
  <cp:lastPrinted>2017-11-28T12:15:00Z</cp:lastPrinted>
  <dcterms:created xsi:type="dcterms:W3CDTF">2020-11-17T12:19:00Z</dcterms:created>
  <dcterms:modified xsi:type="dcterms:W3CDTF">2020-11-17T12:19:00Z</dcterms:modified>
</cp:coreProperties>
</file>