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A1C28" w14:textId="77777777" w:rsidR="00194014" w:rsidRDefault="00194014" w:rsidP="001940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94014">
        <w:rPr>
          <w:rFonts w:ascii="Arial" w:hAnsi="Arial" w:cs="Arial"/>
          <w:b/>
          <w:bCs/>
          <w:sz w:val="24"/>
          <w:szCs w:val="24"/>
        </w:rPr>
        <w:t>WYKAZ JEDNOST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194014">
        <w:rPr>
          <w:rFonts w:ascii="Arial" w:hAnsi="Arial" w:cs="Arial"/>
          <w:b/>
          <w:bCs/>
          <w:sz w:val="24"/>
          <w:szCs w:val="24"/>
        </w:rPr>
        <w:t xml:space="preserve">K ORGANIZACYJNYCH, BIORĄCYCH UDZIAŁ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194014">
        <w:rPr>
          <w:rFonts w:ascii="Arial" w:hAnsi="Arial" w:cs="Arial"/>
          <w:b/>
          <w:bCs/>
          <w:sz w:val="24"/>
          <w:szCs w:val="24"/>
        </w:rPr>
        <w:t>W POSTĘPOWANIU P.N.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955A8F0" w14:textId="7E36FB60" w:rsidR="00194014" w:rsidRDefault="00194014" w:rsidP="001940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94014">
        <w:rPr>
          <w:rFonts w:ascii="Arial" w:hAnsi="Arial" w:cs="Arial"/>
          <w:b/>
          <w:bCs/>
          <w:sz w:val="24"/>
          <w:szCs w:val="24"/>
        </w:rPr>
        <w:t xml:space="preserve"> „ŚWIADCZENIE USŁUG TELEFONII KOMÓRKOWEJ</w:t>
      </w:r>
      <w:r w:rsidRPr="00194014">
        <w:rPr>
          <w:rFonts w:ascii="Arial" w:hAnsi="Arial" w:cs="Arial"/>
          <w:b/>
          <w:bCs/>
          <w:sz w:val="24"/>
          <w:szCs w:val="24"/>
        </w:rPr>
        <w:br/>
        <w:t>I MOBILNEGO INTERNETU WRAZ Z DOSTAWĄ FABRYCZNIE NOWYCH TELEFONÓW KOMÓRKOWYCH DLA GMINY MIASTA TYCHY I JEDNOSTEK ORGANIZACYJNYCH”.</w:t>
      </w:r>
    </w:p>
    <w:p w14:paraId="1E5691B4" w14:textId="7A207BBB" w:rsidR="00194014" w:rsidRDefault="00194014" w:rsidP="001940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37B0DD" w14:textId="3288F8E9" w:rsidR="00194014" w:rsidRDefault="00194014" w:rsidP="001940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4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458"/>
        <w:gridCol w:w="1177"/>
        <w:gridCol w:w="3899"/>
      </w:tblGrid>
      <w:tr w:rsidR="00A741C3" w:rsidRPr="006D7DAD" w14:paraId="1C937997" w14:textId="77777777" w:rsidTr="006D7DAD">
        <w:trPr>
          <w:trHeight w:val="960"/>
          <w:jc w:val="center"/>
        </w:trPr>
        <w:tc>
          <w:tcPr>
            <w:tcW w:w="278" w:type="pct"/>
            <w:shd w:val="clear" w:color="000000" w:fill="BFBFBF"/>
            <w:vAlign w:val="center"/>
          </w:tcPr>
          <w:p w14:paraId="7452D2EB" w14:textId="417AACF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08" w:type="pct"/>
            <w:shd w:val="clear" w:color="000000" w:fill="BFBFBF"/>
            <w:noWrap/>
            <w:vAlign w:val="center"/>
            <w:hideMark/>
          </w:tcPr>
          <w:p w14:paraId="28EABF3C" w14:textId="7A965549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583" w:type="pct"/>
            <w:shd w:val="clear" w:color="000000" w:fill="BFBFBF"/>
            <w:noWrap/>
            <w:vAlign w:val="center"/>
            <w:hideMark/>
          </w:tcPr>
          <w:p w14:paraId="50B71CAA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NIP</w:t>
            </w:r>
          </w:p>
        </w:tc>
        <w:tc>
          <w:tcPr>
            <w:tcW w:w="1931" w:type="pct"/>
            <w:shd w:val="clear" w:color="000000" w:fill="BFBFBF"/>
            <w:noWrap/>
            <w:vAlign w:val="center"/>
            <w:hideMark/>
          </w:tcPr>
          <w:p w14:paraId="1BD3849F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Adres</w:t>
            </w:r>
          </w:p>
        </w:tc>
      </w:tr>
      <w:tr w:rsidR="00A741C3" w:rsidRPr="006D7DAD" w14:paraId="779EF461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4A214A53" w14:textId="41B24940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60AC67AD" w14:textId="287275E3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AUKSO Orkiestra Kameralna Miasta Tychy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51123F2C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6462941823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440E6755" w14:textId="1178542B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al. Marszałka Piłsudskiego 16, 43-100 Tychy</w:t>
            </w:r>
          </w:p>
        </w:tc>
      </w:tr>
      <w:tr w:rsidR="00A741C3" w:rsidRPr="006D7DAD" w14:paraId="79FFFE3B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319325BB" w14:textId="6FB10453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2812188A" w14:textId="7A2D293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Centrum Usług Wspólnych Miasta Tychy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59441DCE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2538401A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Barona 30, 43-100 Tychy</w:t>
            </w:r>
          </w:p>
        </w:tc>
      </w:tr>
      <w:tr w:rsidR="00A741C3" w:rsidRPr="006D7DAD" w14:paraId="39EC65E3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63A533AF" w14:textId="74FFC974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4422EC9A" w14:textId="618C6FAD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Dzienny Dom Pomocy Społecznej "Wrzos"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0ADBB6AD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29FBBF73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Batorego 57, 43-100 Tychy</w:t>
            </w:r>
          </w:p>
        </w:tc>
      </w:tr>
      <w:tr w:rsidR="00A741C3" w:rsidRPr="006D7DAD" w14:paraId="48980771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0A2E3020" w14:textId="13E05729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3D0D7767" w14:textId="53BCB9BB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 Liceum Ogólnokształcące im. Leona Kruczkowskiego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48AA7E43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4FBAB3FE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Korczaka 6, 43-100 Tychy</w:t>
            </w:r>
          </w:p>
        </w:tc>
      </w:tr>
      <w:tr w:rsidR="00A741C3" w:rsidRPr="006D7DAD" w14:paraId="7B425F6A" w14:textId="77777777" w:rsidTr="006D7DAD">
        <w:trPr>
          <w:trHeight w:val="495"/>
          <w:jc w:val="center"/>
        </w:trPr>
        <w:tc>
          <w:tcPr>
            <w:tcW w:w="278" w:type="pct"/>
            <w:vAlign w:val="center"/>
          </w:tcPr>
          <w:p w14:paraId="7962001A" w14:textId="207C88A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CD75AF9" w14:textId="244EAD7B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II Liceum Ogólnokształcące z Oddziałami Integracyjnymi im. C.K. Norwida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5CC9D21B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458E32DF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Norwida 40, 43-100 Tychy</w:t>
            </w:r>
          </w:p>
        </w:tc>
      </w:tr>
      <w:tr w:rsidR="00A741C3" w:rsidRPr="006D7DAD" w14:paraId="5EFD36A9" w14:textId="77777777" w:rsidTr="006D7DAD">
        <w:trPr>
          <w:trHeight w:val="510"/>
          <w:jc w:val="center"/>
        </w:trPr>
        <w:tc>
          <w:tcPr>
            <w:tcW w:w="278" w:type="pct"/>
            <w:vAlign w:val="center"/>
          </w:tcPr>
          <w:p w14:paraId="18EE51DA" w14:textId="64933074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C534D82" w14:textId="3FAADD08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III Liceum Ogólnokształcące im. Stanisława Wyspiańskiego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62D1528F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13592C17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Elfów 62, 43-100 Tychy</w:t>
            </w:r>
          </w:p>
        </w:tc>
      </w:tr>
      <w:tr w:rsidR="00A741C3" w:rsidRPr="006D7DAD" w14:paraId="55638152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2C776087" w14:textId="7DB6BE69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3326D619" w14:textId="09C6D8CA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Miejskie Centrum Kultury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73F05BB7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6462607493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66FB6521" w14:textId="71199AAC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Bohaterów Warszawy 26,</w:t>
            </w:r>
            <w:r w:rsidR="006D7D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6D7D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43-100 Tychy</w:t>
            </w:r>
          </w:p>
        </w:tc>
      </w:tr>
      <w:tr w:rsidR="00A741C3" w:rsidRPr="006D7DAD" w14:paraId="3FD20BFB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351C7C43" w14:textId="56EC1FD1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097014B8" w14:textId="178A70F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Miejskie Centrum Oświaty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2BD79629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08A86908" w14:textId="54501F8B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al. Marszałka Piłsudskiego 12,</w:t>
            </w:r>
            <w:r w:rsidR="006D7D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6D7D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43-100 Tychy</w:t>
            </w:r>
          </w:p>
        </w:tc>
      </w:tr>
      <w:tr w:rsidR="00A741C3" w:rsidRPr="006D7DAD" w14:paraId="41AAA1D0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6C79EB06" w14:textId="3F3D6020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79C935D6" w14:textId="01386B52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Młodzieżowy Dom Kultury Nr 1 im. Artystów Rodu Kossaków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372350D9" w14:textId="3DC9ECDE" w:rsidR="00A741C3" w:rsidRPr="006D7DAD" w:rsidRDefault="001D09CB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60E16348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Kardynała Hlonda 1, 43-100 Tychy </w:t>
            </w:r>
          </w:p>
        </w:tc>
      </w:tr>
      <w:tr w:rsidR="00A741C3" w:rsidRPr="006D7DAD" w14:paraId="19CA1667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205856F6" w14:textId="7E7A4AFB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46CC7F91" w14:textId="7026ECD3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Muzeum Miejskie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2E46A934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6462660194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67D60D53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Plac Wolności 1, 43-100 Tychy</w:t>
            </w:r>
          </w:p>
        </w:tc>
      </w:tr>
      <w:tr w:rsidR="00A741C3" w:rsidRPr="006D7DAD" w14:paraId="11884B2D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68C62E68" w14:textId="4E24D742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5DAFD2CA" w14:textId="4E388153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Miejski Zarząd Budynków Mieszkalnych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3D3684F2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6F971187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Filaretów 31, 43-100 Tychy</w:t>
            </w:r>
          </w:p>
        </w:tc>
      </w:tr>
      <w:tr w:rsidR="00A741C3" w:rsidRPr="006D7DAD" w14:paraId="4CF431A2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7802FD31" w14:textId="49E532EF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0C9D1A72" w14:textId="54450CA5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Miejski Zarząd Ulic I Mostów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020C4768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2C1C18E7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Budowalnych 59, 43-100 Tychy</w:t>
            </w:r>
          </w:p>
        </w:tc>
      </w:tr>
      <w:tr w:rsidR="00A741C3" w:rsidRPr="006D7DAD" w14:paraId="04947F84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44F10B06" w14:textId="3CBD9D24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51E4D851" w14:textId="5D6D4B5D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Miejski Ośrodek Pomocy Społecznej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534B6CDF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0F9C91DD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Budowalnych 59, 43-100 Tychy</w:t>
            </w:r>
          </w:p>
        </w:tc>
      </w:tr>
      <w:tr w:rsidR="00A741C3" w:rsidRPr="006D7DAD" w14:paraId="4A7A623F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62C088D3" w14:textId="7335FD6D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6DAD268E" w14:textId="3F20A75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Miejski Ośrodek Sportu i Rekreacji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26AD0827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571E8FAA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al. Marszałka Piłsudskiego 12, 43-100 Tychy</w:t>
            </w:r>
          </w:p>
        </w:tc>
      </w:tr>
      <w:tr w:rsidR="00A741C3" w:rsidRPr="006D7DAD" w14:paraId="1A1E4B7F" w14:textId="77777777" w:rsidTr="006D7DAD">
        <w:trPr>
          <w:trHeight w:val="255"/>
          <w:jc w:val="center"/>
        </w:trPr>
        <w:tc>
          <w:tcPr>
            <w:tcW w:w="278" w:type="pct"/>
            <w:vAlign w:val="center"/>
          </w:tcPr>
          <w:p w14:paraId="00C015B8" w14:textId="5FF4FA61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6B5C1D91" w14:textId="6AEF7DF5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nr 1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47E722D6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09303999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Myśliwska 10, 43-100 Tychy</w:t>
            </w:r>
          </w:p>
        </w:tc>
      </w:tr>
      <w:tr w:rsidR="00A741C3" w:rsidRPr="006D7DAD" w14:paraId="3281FAEB" w14:textId="77777777" w:rsidTr="006D7DAD">
        <w:trPr>
          <w:trHeight w:val="255"/>
          <w:jc w:val="center"/>
        </w:trPr>
        <w:tc>
          <w:tcPr>
            <w:tcW w:w="278" w:type="pct"/>
            <w:vAlign w:val="center"/>
          </w:tcPr>
          <w:p w14:paraId="0680EEAC" w14:textId="3FB8C544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1743015C" w14:textId="640DF51B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nr 6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0097DF12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5D55754D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Konecznego 1, 43-100 Tychy</w:t>
            </w:r>
          </w:p>
        </w:tc>
      </w:tr>
      <w:tr w:rsidR="00A741C3" w:rsidRPr="006D7DAD" w14:paraId="3D63E963" w14:textId="77777777" w:rsidTr="006D7DAD">
        <w:trPr>
          <w:trHeight w:val="510"/>
          <w:jc w:val="center"/>
        </w:trPr>
        <w:tc>
          <w:tcPr>
            <w:tcW w:w="278" w:type="pct"/>
            <w:vAlign w:val="center"/>
          </w:tcPr>
          <w:p w14:paraId="085241BA" w14:textId="476698DD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F83D68C" w14:textId="1B50DD9B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nr 8 "Zielony Ogród" z Oddziałami Integracyjnymi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3FCA9625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59EEE8C0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Wojska Polskiego 2, 43-100 Tychy </w:t>
            </w:r>
          </w:p>
        </w:tc>
      </w:tr>
      <w:tr w:rsidR="00A741C3" w:rsidRPr="006D7DAD" w14:paraId="768652D4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41F359BA" w14:textId="0143655B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3CFD5A6D" w14:textId="56B03BCF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nr 21 im. Janusza Korczaka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5E82CACF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5AAB3E6A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Zelwerowicza 21, 43-100 Tychy </w:t>
            </w:r>
          </w:p>
        </w:tc>
      </w:tr>
      <w:tr w:rsidR="00A741C3" w:rsidRPr="006D7DAD" w14:paraId="47083151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5CD8BBAB" w14:textId="76C3E682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1A24858E" w14:textId="2FC61322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nr 21 im. Janusza Korczaka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062459DA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3B97BBB0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Zelwerowicza 21, 43-100 Tychy </w:t>
            </w:r>
          </w:p>
        </w:tc>
      </w:tr>
      <w:tr w:rsidR="00A741C3" w:rsidRPr="006D7DAD" w14:paraId="7E65923A" w14:textId="77777777" w:rsidTr="006D7DAD">
        <w:trPr>
          <w:trHeight w:val="255"/>
          <w:jc w:val="center"/>
        </w:trPr>
        <w:tc>
          <w:tcPr>
            <w:tcW w:w="278" w:type="pct"/>
            <w:vAlign w:val="center"/>
          </w:tcPr>
          <w:p w14:paraId="1CA0486D" w14:textId="42D3A24B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2058DD39" w14:textId="01A4716E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nr 22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0C2BA3A9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0132369B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Dąbrowskiego 85, 43-100 Tychy</w:t>
            </w:r>
          </w:p>
        </w:tc>
      </w:tr>
      <w:tr w:rsidR="00A741C3" w:rsidRPr="006D7DAD" w14:paraId="727D59B0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4FD4EAD1" w14:textId="1A55124C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19A7A493" w14:textId="4C0751AB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Poradnia Psychologiczno-Pedagogiczna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4F6150D3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63669C0C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Generała Andersa 16, 43-100 Tychy</w:t>
            </w:r>
          </w:p>
        </w:tc>
      </w:tr>
      <w:tr w:rsidR="00A741C3" w:rsidRPr="006D7DAD" w14:paraId="6764C297" w14:textId="77777777" w:rsidTr="006D7DAD">
        <w:trPr>
          <w:trHeight w:val="255"/>
          <w:jc w:val="center"/>
        </w:trPr>
        <w:tc>
          <w:tcPr>
            <w:tcW w:w="278" w:type="pct"/>
            <w:vAlign w:val="center"/>
          </w:tcPr>
          <w:p w14:paraId="76D35323" w14:textId="712FA510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03F34546" w14:textId="3F8545CB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Placówka Pieczy Zastępczej "KWADRAT"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26B53D69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1201BAB7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Budowlanych 59, 43-100 Tychy </w:t>
            </w:r>
          </w:p>
        </w:tc>
      </w:tr>
      <w:tr w:rsidR="00A741C3" w:rsidRPr="006D7DAD" w14:paraId="2A64D418" w14:textId="77777777" w:rsidTr="006D7DAD">
        <w:trPr>
          <w:trHeight w:val="255"/>
          <w:jc w:val="center"/>
        </w:trPr>
        <w:tc>
          <w:tcPr>
            <w:tcW w:w="278" w:type="pct"/>
            <w:vAlign w:val="center"/>
          </w:tcPr>
          <w:p w14:paraId="2EC589B7" w14:textId="5F4AE2E4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251B7834" w14:textId="799A47E8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Powiatowy Urząd Pracy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29DF231B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70528FD5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Budowlanych 59, 43-100 Tychy </w:t>
            </w:r>
          </w:p>
        </w:tc>
      </w:tr>
      <w:tr w:rsidR="00A741C3" w:rsidRPr="006D7DAD" w14:paraId="4AB841A0" w14:textId="77777777" w:rsidTr="006D7DAD">
        <w:trPr>
          <w:trHeight w:val="510"/>
          <w:jc w:val="center"/>
        </w:trPr>
        <w:tc>
          <w:tcPr>
            <w:tcW w:w="278" w:type="pct"/>
            <w:vAlign w:val="center"/>
          </w:tcPr>
          <w:p w14:paraId="383CA765" w14:textId="3035E3C0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9295DFA" w14:textId="6B4103D3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Powiatowy Zespół do Spraw Orzekania o Niepełnosprawności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4307480A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09638A2B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Budowlanych 59, 43-100 Tychy </w:t>
            </w:r>
          </w:p>
        </w:tc>
      </w:tr>
      <w:tr w:rsidR="00A741C3" w:rsidRPr="006D7DAD" w14:paraId="2923FF2C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2216EFAB" w14:textId="0C656FD1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19BA8533" w14:textId="1E6EFD31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1 im.</w:t>
            </w:r>
            <w:r w:rsidR="001077F8"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Rudolfa Zaręby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2394A27D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182A484A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 Wolności 4, 43-100 Tychy</w:t>
            </w:r>
          </w:p>
        </w:tc>
      </w:tr>
      <w:tr w:rsidR="00A741C3" w:rsidRPr="006D7DAD" w14:paraId="581A7748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427162A3" w14:textId="71022983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4C78751F" w14:textId="3120628C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3 im. Jana Kochanowskiego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44321767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50B8AEE5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Wojska Polskiego 10, 43-100 Tychy</w:t>
            </w:r>
          </w:p>
        </w:tc>
      </w:tr>
      <w:tr w:rsidR="00A741C3" w:rsidRPr="006D7DAD" w14:paraId="600B1031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7D969AD5" w14:textId="35C3A403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1C6C3F4B" w14:textId="02687D2B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5 z Oddziałami Integracyjnymi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7FC4E16E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3F093A36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Czarnieckiego 22,  43-100 Tychy</w:t>
            </w:r>
          </w:p>
        </w:tc>
      </w:tr>
      <w:tr w:rsidR="00A741C3" w:rsidRPr="006D7DAD" w14:paraId="160ED0A9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7690CB29" w14:textId="6902F2E4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008C4229" w14:textId="67DF24B9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6 im. ks. K. Palicy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1FD2DCDD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776FC613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Katowicka 102, 43-100 Tychy</w:t>
            </w:r>
          </w:p>
        </w:tc>
      </w:tr>
      <w:tr w:rsidR="00A741C3" w:rsidRPr="006D7DAD" w14:paraId="1F6E7498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3742F099" w14:textId="28F16C90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5167A81A" w14:textId="2BCECAB3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Szkoła Podstawowa nr 7 im. Powstańców Śląskich w </w:t>
            </w: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10A8DCF1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3930C7D1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Tołstoja 1, 43-100 Tychy</w:t>
            </w:r>
          </w:p>
        </w:tc>
      </w:tr>
      <w:tr w:rsidR="00A741C3" w:rsidRPr="006D7DAD" w14:paraId="59F4E88E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720A9D86" w14:textId="07FBF9D0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30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6C5D1733" w14:textId="7CDE2A53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10 im. Gustawa Morcinka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4A4FE7C1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767AA410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Borowa 123, 43-100 Tychy</w:t>
            </w:r>
          </w:p>
        </w:tc>
      </w:tr>
      <w:tr w:rsidR="00A741C3" w:rsidRPr="006D7DAD" w14:paraId="5EF6D671" w14:textId="77777777" w:rsidTr="006D7DAD">
        <w:trPr>
          <w:trHeight w:val="510"/>
          <w:jc w:val="center"/>
        </w:trPr>
        <w:tc>
          <w:tcPr>
            <w:tcW w:w="278" w:type="pct"/>
            <w:vAlign w:val="center"/>
          </w:tcPr>
          <w:p w14:paraId="67D0F4B8" w14:textId="0D683077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DC5EDC4" w14:textId="0953458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13 z Oddziałami Dwujęzycznymi Im. Jana III Sobieskiego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0D3F66A7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5451BE1A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Al. Niepodległości 108, 43-100 Tychy</w:t>
            </w:r>
          </w:p>
        </w:tc>
      </w:tr>
      <w:tr w:rsidR="00A741C3" w:rsidRPr="006D7DAD" w14:paraId="6EAF4090" w14:textId="77777777" w:rsidTr="006D7DAD">
        <w:trPr>
          <w:trHeight w:val="510"/>
          <w:jc w:val="center"/>
        </w:trPr>
        <w:tc>
          <w:tcPr>
            <w:tcW w:w="278" w:type="pct"/>
            <w:vAlign w:val="center"/>
          </w:tcPr>
          <w:p w14:paraId="79E5190D" w14:textId="42D1E537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740EA30" w14:textId="45B2DD6B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14 z Oddziałami Dwujęzycznymi im. Armii Krajowej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70651F2F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726A2F8E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Brzozowa 24, 43-100 Tychy</w:t>
            </w:r>
          </w:p>
        </w:tc>
      </w:tr>
      <w:tr w:rsidR="00A741C3" w:rsidRPr="006D7DAD" w14:paraId="7C498D4C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3698274C" w14:textId="1F8F9092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29C90855" w14:textId="1B98238A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17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20516A31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6E638DF3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Begonii 5, 43-100 Tychy</w:t>
            </w:r>
          </w:p>
        </w:tc>
      </w:tr>
      <w:tr w:rsidR="00A741C3" w:rsidRPr="006D7DAD" w14:paraId="6823C339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699B4DE7" w14:textId="4F3A3BE8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10962D1B" w14:textId="5E908716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18 im. Władysława Jagiełły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6C4D24A5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6683C4DA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Fitelberga 8, 43-100 Tychy</w:t>
            </w:r>
          </w:p>
        </w:tc>
      </w:tr>
      <w:tr w:rsidR="00A741C3" w:rsidRPr="006D7DAD" w14:paraId="20DAA409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39C418FA" w14:textId="45A8BDF5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0BF57E19" w14:textId="1AA7FDE6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Sportowa Szkoła Podstawowa Nr 19 Im. M. Kopernika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63F34658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06DE7FD4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Al. Niepodległości 190, 43-100 Tychy</w:t>
            </w:r>
          </w:p>
        </w:tc>
      </w:tr>
      <w:tr w:rsidR="00A741C3" w:rsidRPr="006D7DAD" w14:paraId="0D19E3F4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004DDB02" w14:textId="1FE74164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530EF68D" w14:textId="266B5FFB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z Oddziałami Integracyjnymi nr 22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00157371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51FA5EF6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Harcerska 25, 43-100 Tychy</w:t>
            </w:r>
          </w:p>
        </w:tc>
      </w:tr>
      <w:tr w:rsidR="00A741C3" w:rsidRPr="006D7DAD" w14:paraId="3E313470" w14:textId="77777777" w:rsidTr="006D7DAD">
        <w:trPr>
          <w:trHeight w:val="510"/>
          <w:jc w:val="center"/>
        </w:trPr>
        <w:tc>
          <w:tcPr>
            <w:tcW w:w="278" w:type="pct"/>
            <w:vAlign w:val="center"/>
          </w:tcPr>
          <w:p w14:paraId="5D617426" w14:textId="5BCB1292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6134DCE" w14:textId="48902828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35 z Oddziałami Integracyjnymi im. Matki Teresy z Kalkuty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5D9CD14B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64161504" w14:textId="02018CF0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al.</w:t>
            </w:r>
            <w:r w:rsidR="00AD28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Marszałka</w:t>
            </w: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Piłsudskiego 21, 43-100 Tychy</w:t>
            </w:r>
          </w:p>
        </w:tc>
      </w:tr>
      <w:tr w:rsidR="00A741C3" w:rsidRPr="006D7DAD" w14:paraId="60E89E51" w14:textId="77777777" w:rsidTr="006D7DAD">
        <w:trPr>
          <w:trHeight w:val="510"/>
          <w:jc w:val="center"/>
        </w:trPr>
        <w:tc>
          <w:tcPr>
            <w:tcW w:w="278" w:type="pct"/>
            <w:vAlign w:val="center"/>
          </w:tcPr>
          <w:p w14:paraId="03DB2E8C" w14:textId="0A5A0677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6C2BD84" w14:textId="055E0B11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36  im. Narodów Zjednoczonej Europy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17ED3F1B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039AB399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u. Gen. Ch. de Gaulle'a 18, 43-100 Tychy</w:t>
            </w:r>
          </w:p>
        </w:tc>
      </w:tr>
      <w:tr w:rsidR="00A741C3" w:rsidRPr="006D7DAD" w14:paraId="334A2C28" w14:textId="77777777" w:rsidTr="006D7DAD">
        <w:trPr>
          <w:trHeight w:val="510"/>
          <w:jc w:val="center"/>
        </w:trPr>
        <w:tc>
          <w:tcPr>
            <w:tcW w:w="278" w:type="pct"/>
            <w:vAlign w:val="center"/>
          </w:tcPr>
          <w:p w14:paraId="71797558" w14:textId="11776DCE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08CE35F1" w14:textId="1FF768BA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37 z Oddziałami Dwujęzycznymi im. Kornela Makuszyńskiego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69F816F8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6D961FAD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Konecznego 1, 43-100 Tychy</w:t>
            </w:r>
          </w:p>
        </w:tc>
      </w:tr>
      <w:tr w:rsidR="00A741C3" w:rsidRPr="006D7DAD" w14:paraId="7691E77A" w14:textId="77777777" w:rsidTr="006D7DAD">
        <w:trPr>
          <w:trHeight w:val="510"/>
          <w:jc w:val="center"/>
        </w:trPr>
        <w:tc>
          <w:tcPr>
            <w:tcW w:w="278" w:type="pct"/>
            <w:vAlign w:val="center"/>
          </w:tcPr>
          <w:p w14:paraId="7FF9D9DE" w14:textId="272CA9DB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14E5E01A" w14:textId="3F3C1B8E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40 z Oddziałami Integracyjnymi im. gen. Jerzego Ziętka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51D30F53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28FFC0BD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Zgrzebnioka 45, 43-100 Tychy</w:t>
            </w:r>
          </w:p>
        </w:tc>
      </w:tr>
      <w:tr w:rsidR="00A741C3" w:rsidRPr="006D7DAD" w14:paraId="72A11CC5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4A66A282" w14:textId="1291FA40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1BAAB4FA" w14:textId="7F03A890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Teatr Mały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7EEDADC3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6462444533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7F3014F6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ks. Kard. Augusta Hlonda 1, 43-100 Tychy</w:t>
            </w:r>
          </w:p>
        </w:tc>
      </w:tr>
      <w:tr w:rsidR="00A741C3" w:rsidRPr="006D7DAD" w14:paraId="75156841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7C361D2E" w14:textId="20C06501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4419D99D" w14:textId="402C3D3D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Tyski Zakład Usług Komunalnych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2EBE41DD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53F18F5B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Budowlanych 43, 43-100 Tychy</w:t>
            </w:r>
          </w:p>
        </w:tc>
      </w:tr>
      <w:tr w:rsidR="00A741C3" w:rsidRPr="006D7DAD" w14:paraId="7E1B8309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4EA65615" w14:textId="762C4F10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7DF1E8A0" w14:textId="0AD2EE65" w:rsidR="00A741C3" w:rsidRPr="008B0475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A39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 Miasta Tychy</w:t>
            </w:r>
            <w:r w:rsidR="009A39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(RKO, DUA)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44764FE4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09E3AAC8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Al. Niepodległości 49, 43-100 Tychy</w:t>
            </w:r>
          </w:p>
        </w:tc>
      </w:tr>
      <w:tr w:rsidR="00A741C3" w:rsidRPr="006D7DAD" w14:paraId="7381CF48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77B4A811" w14:textId="29B576E4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0E841B72" w14:textId="6B38A8E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Szkół nr 1 im. Gustawa Morcinka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7D1D8F7F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7216E5FB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Wejchertów 20,  43-100 Tychy</w:t>
            </w:r>
          </w:p>
        </w:tc>
      </w:tr>
      <w:tr w:rsidR="00A741C3" w:rsidRPr="006D7DAD" w14:paraId="4DFFDA05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62EF00B1" w14:textId="342BD12B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7920C4D8" w14:textId="7213213C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Szkół nr 4 im. Janusza Groszkowskiego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792C8FD2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3D966725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al. Bielska 100, 43-100 Tychy </w:t>
            </w:r>
          </w:p>
        </w:tc>
      </w:tr>
      <w:tr w:rsidR="00A741C3" w:rsidRPr="006D7DAD" w14:paraId="05AA8F53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74B0EF6F" w14:textId="0D27B658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6B5BDB03" w14:textId="05FA76EC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 Szkół nr 5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3DEE0331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6EFD4770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Edukacji 11, 43-100 Tychy </w:t>
            </w:r>
          </w:p>
        </w:tc>
      </w:tr>
      <w:tr w:rsidR="00A741C3" w:rsidRPr="006D7DAD" w14:paraId="4A2744CE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28EF43C8" w14:textId="3BB1D95A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734AE04E" w14:textId="13EDE823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Szkół nr 6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1A8C164F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0B40A5DA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al. Marszałka Piłsudskiego 10, 43-100 Tychy</w:t>
            </w:r>
          </w:p>
        </w:tc>
      </w:tr>
      <w:tr w:rsidR="00A741C3" w:rsidRPr="006D7DAD" w14:paraId="7CCBAE47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131B16CF" w14:textId="6FB953A7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334201AD" w14:textId="70DAC095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Szkół nr 7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0647238A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722B28DE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Browarowa 1a,  43-100 Tychy</w:t>
            </w:r>
          </w:p>
        </w:tc>
      </w:tr>
      <w:tr w:rsidR="00A741C3" w:rsidRPr="006D7DAD" w14:paraId="318E1890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4BC0E536" w14:textId="14BFB4EE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0AB952F8" w14:textId="3AF45DD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Szkół Specjalnych nr 8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02B0B417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4FF97F1B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Edukacji 21, 43-100 Tychy</w:t>
            </w:r>
          </w:p>
        </w:tc>
      </w:tr>
      <w:tr w:rsidR="00A741C3" w:rsidRPr="006D7DAD" w14:paraId="41BB3723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3961DF0A" w14:textId="4B6B5E28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71280FDA" w14:textId="20E62D3A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Szkół Muzycznych Im. Feliksa Rybickiego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28F50F1D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5C519B2F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Al. Niepodległości 53, 43-100 Tychy</w:t>
            </w:r>
          </w:p>
        </w:tc>
      </w:tr>
      <w:tr w:rsidR="00A741C3" w:rsidRPr="006D7DAD" w14:paraId="39294B44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76BB6FEF" w14:textId="472879FE" w:rsidR="00A741C3" w:rsidRPr="006D7DAD" w:rsidRDefault="001077F8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0E06F97D" w14:textId="7107FEBE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Szko</w:t>
            </w:r>
            <w:r w:rsidR="001077F8"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</w:t>
            </w: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 - Przedszkolny nr 1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3C9DEAA1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113F0180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Leśna 66, 43-100 Tychy</w:t>
            </w:r>
          </w:p>
        </w:tc>
      </w:tr>
      <w:tr w:rsidR="00A741C3" w:rsidRPr="006D7DAD" w14:paraId="3C4DA0F5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45120E3E" w14:textId="2AEA7398" w:rsidR="00A741C3" w:rsidRPr="006D7DAD" w:rsidRDefault="006D7DAD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7AFE5127" w14:textId="557D5AD2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Szkolno-Przedszkolny nr 3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097C3EC8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7E812AA3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Cmentarna 54 43-100 Tychy</w:t>
            </w:r>
          </w:p>
        </w:tc>
      </w:tr>
      <w:tr w:rsidR="00A741C3" w:rsidRPr="006D7DAD" w14:paraId="4F8AD43E" w14:textId="77777777" w:rsidTr="006D7DAD">
        <w:trPr>
          <w:trHeight w:val="300"/>
          <w:jc w:val="center"/>
        </w:trPr>
        <w:tc>
          <w:tcPr>
            <w:tcW w:w="278" w:type="pct"/>
            <w:vAlign w:val="center"/>
          </w:tcPr>
          <w:p w14:paraId="3EC6FF06" w14:textId="53D11C6D" w:rsidR="00A741C3" w:rsidRPr="006D7DAD" w:rsidRDefault="006D7DAD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2208" w:type="pct"/>
            <w:shd w:val="clear" w:color="auto" w:fill="auto"/>
            <w:noWrap/>
            <w:vAlign w:val="center"/>
            <w:hideMark/>
          </w:tcPr>
          <w:p w14:paraId="0924A6A8" w14:textId="60B94633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Żłobek Miejski w Tychach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5E1A31BA" w14:textId="77777777" w:rsidR="00A741C3" w:rsidRPr="006D7DAD" w:rsidRDefault="00A741C3" w:rsidP="00A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6460013450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2DF29D57" w14:textId="77777777" w:rsidR="00A741C3" w:rsidRPr="006D7DAD" w:rsidRDefault="00A741C3" w:rsidP="006D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D7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Fitelberga 4, 43-100 Tychy</w:t>
            </w:r>
          </w:p>
        </w:tc>
      </w:tr>
    </w:tbl>
    <w:p w14:paraId="4BC1C854" w14:textId="77777777" w:rsidR="00194014" w:rsidRPr="00240B7B" w:rsidRDefault="00194014" w:rsidP="00194014">
      <w:pPr>
        <w:spacing w:after="0" w:line="240" w:lineRule="auto"/>
        <w:jc w:val="center"/>
        <w:rPr>
          <w:rFonts w:ascii="Arial" w:hAnsi="Arial" w:cs="Arial"/>
        </w:rPr>
      </w:pPr>
    </w:p>
    <w:sectPr w:rsidR="00194014" w:rsidRPr="00240B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93EDF" w14:textId="77777777" w:rsidR="00AD28B5" w:rsidRDefault="00AD28B5" w:rsidP="00AD28B5">
      <w:pPr>
        <w:spacing w:after="0" w:line="240" w:lineRule="auto"/>
      </w:pPr>
      <w:r>
        <w:separator/>
      </w:r>
    </w:p>
  </w:endnote>
  <w:endnote w:type="continuationSeparator" w:id="0">
    <w:p w14:paraId="305CBA02" w14:textId="77777777" w:rsidR="00AD28B5" w:rsidRDefault="00AD28B5" w:rsidP="00AD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924499"/>
      <w:docPartObj>
        <w:docPartGallery w:val="Page Numbers (Bottom of Page)"/>
        <w:docPartUnique/>
      </w:docPartObj>
    </w:sdtPr>
    <w:sdtEndPr/>
    <w:sdtContent>
      <w:p w14:paraId="5912D581" w14:textId="7F3DD7FB" w:rsidR="00AD28B5" w:rsidRDefault="00AD28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7C">
          <w:rPr>
            <w:noProof/>
          </w:rPr>
          <w:t>1</w:t>
        </w:r>
        <w:r>
          <w:fldChar w:fldCharType="end"/>
        </w:r>
      </w:p>
    </w:sdtContent>
  </w:sdt>
  <w:p w14:paraId="33B904EB" w14:textId="77777777" w:rsidR="00AD28B5" w:rsidRDefault="00AD28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F3CF9" w14:textId="77777777" w:rsidR="00AD28B5" w:rsidRDefault="00AD28B5" w:rsidP="00AD28B5">
      <w:pPr>
        <w:spacing w:after="0" w:line="240" w:lineRule="auto"/>
      </w:pPr>
      <w:r>
        <w:separator/>
      </w:r>
    </w:p>
  </w:footnote>
  <w:footnote w:type="continuationSeparator" w:id="0">
    <w:p w14:paraId="59765534" w14:textId="77777777" w:rsidR="00AD28B5" w:rsidRDefault="00AD28B5" w:rsidP="00AD2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92"/>
    <w:rsid w:val="00080FD0"/>
    <w:rsid w:val="001077F8"/>
    <w:rsid w:val="00172964"/>
    <w:rsid w:val="00194014"/>
    <w:rsid w:val="001D09CB"/>
    <w:rsid w:val="00240B7B"/>
    <w:rsid w:val="0041577C"/>
    <w:rsid w:val="00696D1C"/>
    <w:rsid w:val="006D7DAD"/>
    <w:rsid w:val="00796D92"/>
    <w:rsid w:val="008B0475"/>
    <w:rsid w:val="009A394A"/>
    <w:rsid w:val="00A741C3"/>
    <w:rsid w:val="00AD28B5"/>
    <w:rsid w:val="00D3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3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8B5"/>
  </w:style>
  <w:style w:type="paragraph" w:styleId="Stopka">
    <w:name w:val="footer"/>
    <w:basedOn w:val="Normalny"/>
    <w:link w:val="StopkaZnak"/>
    <w:uiPriority w:val="99"/>
    <w:unhideWhenUsed/>
    <w:rsid w:val="00AD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8B5"/>
  </w:style>
  <w:style w:type="paragraph" w:styleId="Stopka">
    <w:name w:val="footer"/>
    <w:basedOn w:val="Normalny"/>
    <w:link w:val="StopkaZnak"/>
    <w:uiPriority w:val="99"/>
    <w:unhideWhenUsed/>
    <w:rsid w:val="00AD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4700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Tomczyk</dc:creator>
  <cp:lastModifiedBy>Katarzyna Trzcionka</cp:lastModifiedBy>
  <cp:revision>2</cp:revision>
  <dcterms:created xsi:type="dcterms:W3CDTF">2020-10-22T11:29:00Z</dcterms:created>
  <dcterms:modified xsi:type="dcterms:W3CDTF">2020-10-22T11:29:00Z</dcterms:modified>
</cp:coreProperties>
</file>