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Tychy, dnia  ……………….. 2019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niżej podpisany/a 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 xml:space="preserve"> oświadczam, iż nie jestem związana z podmiotami biorącymi udział w otwartym konkursie ofert ogłoszonym w dniu …………………. 2019 r. na realizację zadań publicznych w roku 2019 w następującym obszarze:</w:t>
      </w:r>
    </w:p>
    <w:p w:rsidR="00855142" w:rsidRDefault="00855142" w:rsidP="008551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działalności na rzecz osób niepełnosprawnych </w:t>
      </w:r>
    </w:p>
    <w:p w:rsidR="00855142" w:rsidRDefault="00855142" w:rsidP="008551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przeciwdziałania uzależnieniom i patologiom społecznym</w:t>
      </w:r>
    </w:p>
    <w:p w:rsidR="00855142" w:rsidRDefault="00855142" w:rsidP="008551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formie wspierania wykonywania zadań publicznych, wraz z udzieleniem dotacji na dofinansowanie ich realizacji w szczególności:</w:t>
      </w: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ab/>
        <w:t>będąc osobą, która wchodzi w skład organów statutowych lub pełni funkcję kierowniczą w którymkolwiek z podmiotów biorących udział w otwartym konkursie ofert,</w:t>
      </w: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ab/>
        <w:t>będąc pracownikiem, przedstawicielem bądź członkiem któregokolwiek z podmiotów biorących udział w otwartym konkursie ofert,</w:t>
      </w: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EB6DE9" w:rsidRDefault="00EB6DE9"/>
    <w:sectPr w:rsidR="00EB6DE9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855142"/>
    <w:rsid w:val="00EB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msojka</cp:lastModifiedBy>
  <cp:revision>1</cp:revision>
  <dcterms:created xsi:type="dcterms:W3CDTF">2019-08-12T07:32:00Z</dcterms:created>
  <dcterms:modified xsi:type="dcterms:W3CDTF">2019-08-12T07:33:00Z</dcterms:modified>
</cp:coreProperties>
</file>