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2B" w:rsidRPr="005C7A56" w:rsidRDefault="00CB5A54" w:rsidP="0090352B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</w:t>
      </w:r>
      <w:r w:rsidR="00FF0AEC">
        <w:rPr>
          <w:rFonts w:ascii="Arial" w:hAnsi="Arial" w:cs="Arial"/>
          <w:b/>
          <w:sz w:val="18"/>
          <w:szCs w:val="18"/>
        </w:rPr>
        <w:t xml:space="preserve">nr 3 </w:t>
      </w:r>
      <w:r>
        <w:rPr>
          <w:rFonts w:ascii="Arial" w:hAnsi="Arial" w:cs="Arial"/>
          <w:b/>
          <w:sz w:val="18"/>
          <w:szCs w:val="18"/>
        </w:rPr>
        <w:t xml:space="preserve">do umowy </w:t>
      </w:r>
      <w:proofErr w:type="spellStart"/>
      <w:r>
        <w:rPr>
          <w:rFonts w:ascii="Arial" w:hAnsi="Arial" w:cs="Arial"/>
          <w:b/>
          <w:sz w:val="18"/>
          <w:szCs w:val="18"/>
        </w:rPr>
        <w:t>nr</w:t>
      </w:r>
      <w:proofErr w:type="spellEnd"/>
      <w:r w:rsidR="0090352B" w:rsidRPr="005C7A56">
        <w:rPr>
          <w:rFonts w:ascii="Arial" w:hAnsi="Arial" w:cs="Arial"/>
          <w:b/>
          <w:sz w:val="18"/>
          <w:szCs w:val="18"/>
        </w:rPr>
        <w:t>.</w:t>
      </w:r>
      <w:r w:rsidR="00FF0AEC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90352B" w:rsidRPr="005C7A56">
        <w:rPr>
          <w:rFonts w:ascii="Arial" w:hAnsi="Arial" w:cs="Arial"/>
          <w:b/>
          <w:sz w:val="18"/>
          <w:szCs w:val="18"/>
        </w:rPr>
        <w:t xml:space="preserve"> </w:t>
      </w:r>
      <w:r w:rsidR="0072166E" w:rsidRPr="005C7A56">
        <w:rPr>
          <w:rFonts w:ascii="Arial" w:hAnsi="Arial" w:cs="Arial"/>
          <w:b/>
          <w:sz w:val="18"/>
          <w:szCs w:val="18"/>
        </w:rPr>
        <w:t>Wzór sprawozdania</w:t>
      </w:r>
    </w:p>
    <w:p w:rsidR="0090352B" w:rsidRDefault="0090352B" w:rsidP="0090352B">
      <w:pPr>
        <w:pStyle w:val="Tekstpodstawowy"/>
        <w:rPr>
          <w:rFonts w:ascii="Arial" w:hAnsi="Arial" w:cs="Arial"/>
          <w:b/>
          <w:sz w:val="18"/>
          <w:szCs w:val="18"/>
        </w:rPr>
      </w:pPr>
    </w:p>
    <w:p w:rsidR="005C7A56" w:rsidRPr="005C7A56" w:rsidRDefault="005C7A56" w:rsidP="0090352B">
      <w:pPr>
        <w:pStyle w:val="Tekstpodstawowy"/>
        <w:rPr>
          <w:rFonts w:ascii="Arial" w:hAnsi="Arial" w:cs="Arial"/>
          <w:b/>
          <w:sz w:val="18"/>
          <w:szCs w:val="18"/>
        </w:rPr>
      </w:pPr>
    </w:p>
    <w:p w:rsidR="00401AC5" w:rsidRPr="005C7A56" w:rsidRDefault="0072166E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r w:rsidRPr="005C7A56">
        <w:rPr>
          <w:rFonts w:ascii="Arial" w:eastAsia="Calibri" w:hAnsi="Arial" w:cs="Arial"/>
          <w:b/>
          <w:bCs/>
        </w:rPr>
        <w:t>SPRAWOZDANIE</w:t>
      </w:r>
    </w:p>
    <w:p w:rsidR="004A1B21" w:rsidRPr="005C7A56" w:rsidRDefault="0072166E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36"/>
          <w:lang w:eastAsia="pl-PL"/>
        </w:rPr>
      </w:pPr>
      <w:r w:rsidRPr="005C7A56">
        <w:rPr>
          <w:rFonts w:ascii="Arial" w:eastAsia="Times New Roman" w:hAnsi="Arial" w:cs="Arial"/>
          <w:bCs/>
          <w:kern w:val="36"/>
          <w:lang w:eastAsia="pl-PL"/>
        </w:rPr>
        <w:t>z realizacji zadania</w:t>
      </w:r>
      <w:r w:rsidR="004A1B21" w:rsidRPr="005C7A56">
        <w:rPr>
          <w:rFonts w:ascii="Arial" w:eastAsia="Times New Roman" w:hAnsi="Arial" w:cs="Arial"/>
          <w:bCs/>
          <w:kern w:val="36"/>
          <w:lang w:eastAsia="pl-PL"/>
        </w:rPr>
        <w:t xml:space="preserve"> z zakresu</w:t>
      </w:r>
      <w:r w:rsidRPr="005C7A56">
        <w:rPr>
          <w:rFonts w:ascii="Arial" w:eastAsia="Times New Roman" w:hAnsi="Arial" w:cs="Arial"/>
          <w:bCs/>
          <w:kern w:val="36"/>
          <w:lang w:eastAsia="pl-PL"/>
        </w:rPr>
        <w:t xml:space="preserve"> zdrowia publicznego określonego</w:t>
      </w:r>
      <w:r w:rsidR="004A1B21" w:rsidRPr="005C7A56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</w:p>
    <w:p w:rsidR="004A1B21" w:rsidRPr="005C7A56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pl-PL"/>
        </w:rPr>
      </w:pPr>
      <w:r w:rsidRPr="005C7A56">
        <w:rPr>
          <w:rFonts w:ascii="Arial" w:eastAsia="Times New Roman" w:hAnsi="Arial" w:cs="Arial"/>
          <w:b/>
          <w:bCs/>
          <w:kern w:val="36"/>
          <w:lang w:eastAsia="pl-PL"/>
        </w:rPr>
        <w:t xml:space="preserve">w Narodowym Programie Zdrowia na lata 2016-2020 </w:t>
      </w:r>
      <w:r w:rsidRPr="005C7A56">
        <w:rPr>
          <w:rFonts w:ascii="Arial" w:eastAsia="Times New Roman" w:hAnsi="Arial" w:cs="Arial"/>
          <w:bCs/>
          <w:kern w:val="36"/>
          <w:lang w:eastAsia="pl-PL"/>
        </w:rPr>
        <w:t>(</w:t>
      </w:r>
      <w:r w:rsidRPr="005C7A56">
        <w:rPr>
          <w:rFonts w:ascii="Arial" w:hAnsi="Arial" w:cs="Arial"/>
        </w:rPr>
        <w:t>Dz. U. z 2016 r., poz. 1492)</w:t>
      </w:r>
    </w:p>
    <w:p w:rsidR="0072166E" w:rsidRPr="005C7A56" w:rsidRDefault="0072166E" w:rsidP="00721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7A56">
        <w:rPr>
          <w:rFonts w:ascii="Arial" w:eastAsia="Calibri" w:hAnsi="Arial" w:cs="Arial"/>
          <w:bCs/>
        </w:rPr>
        <w:t xml:space="preserve">w nawiązaniu do </w:t>
      </w:r>
      <w:r w:rsidRPr="005C7A56">
        <w:rPr>
          <w:rFonts w:ascii="Arial" w:hAnsi="Arial" w:cs="Arial"/>
        </w:rPr>
        <w:t xml:space="preserve">ustawy z dnia 11 września 2015 r.  </w:t>
      </w:r>
    </w:p>
    <w:p w:rsidR="0072166E" w:rsidRPr="005C7A56" w:rsidRDefault="0072166E" w:rsidP="007216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C7A56">
        <w:rPr>
          <w:rFonts w:ascii="Arial" w:hAnsi="Arial" w:cs="Arial"/>
        </w:rPr>
        <w:t>o zdrowiu publicznym (Dz. U. z 2015 r., poz. 1916),</w:t>
      </w:r>
    </w:p>
    <w:p w:rsidR="00C16FE3" w:rsidRPr="005C7A56" w:rsidRDefault="00C16FE3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06208F" w:rsidRPr="005C7A56" w:rsidRDefault="0006208F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C16FE3" w:rsidRPr="005C7A56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5C7A56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="0072166E" w:rsidRPr="005C7A56">
        <w:rPr>
          <w:rFonts w:ascii="Arial" w:eastAsia="Arial" w:hAnsi="Arial" w:cs="Arial"/>
          <w:sz w:val="18"/>
          <w:szCs w:val="18"/>
        </w:rPr>
        <w:t>co do sposobu wypełniania sprawozdania</w:t>
      </w:r>
      <w:r w:rsidRPr="005C7A56">
        <w:rPr>
          <w:rFonts w:ascii="Arial" w:eastAsia="Arial" w:hAnsi="Arial" w:cs="Arial"/>
          <w:sz w:val="18"/>
          <w:szCs w:val="18"/>
        </w:rPr>
        <w:t>:</w:t>
      </w:r>
    </w:p>
    <w:p w:rsidR="0006208F" w:rsidRPr="005C7A56" w:rsidRDefault="0006208F" w:rsidP="00C9560B">
      <w:pPr>
        <w:spacing w:after="0"/>
        <w:rPr>
          <w:rFonts w:ascii="Arial" w:eastAsia="Arial" w:hAnsi="Arial" w:cs="Arial"/>
          <w:sz w:val="18"/>
          <w:szCs w:val="18"/>
        </w:rPr>
      </w:pPr>
    </w:p>
    <w:p w:rsidR="002D069B" w:rsidRPr="005C7A56" w:rsidRDefault="0072166E" w:rsidP="0006208F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5C7A56">
        <w:rPr>
          <w:rFonts w:ascii="Arial" w:eastAsia="Arial" w:hAnsi="Arial" w:cs="Arial"/>
          <w:bCs/>
          <w:sz w:val="18"/>
          <w:szCs w:val="18"/>
        </w:rPr>
        <w:t>Sprawozdanie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 należy wypełnić wyłącznie w </w:t>
      </w:r>
      <w:r w:rsidR="00C16FE3" w:rsidRPr="005C7A56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 w:rsidRPr="005C7A56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5C7A56">
        <w:rPr>
          <w:rFonts w:ascii="Arial" w:eastAsia="Arial" w:hAnsi="Arial" w:cs="Arial"/>
          <w:bCs/>
          <w:sz w:val="18"/>
          <w:szCs w:val="18"/>
        </w:rPr>
        <w:t>ególnych polach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. W przypadku pól</w:t>
      </w:r>
      <w:r w:rsidRPr="005C7A56">
        <w:rPr>
          <w:rFonts w:ascii="Arial" w:eastAsia="Arial" w:hAnsi="Arial" w:cs="Arial"/>
          <w:bCs/>
          <w:sz w:val="18"/>
          <w:szCs w:val="18"/>
        </w:rPr>
        <w:t>, które nie dotyczą danego sprawozdania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, należy wpisać 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„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0</w:t>
      </w:r>
      <w:r w:rsidR="00B16748" w:rsidRPr="005C7A56">
        <w:rPr>
          <w:rFonts w:ascii="Arial" w:eastAsia="Arial" w:hAnsi="Arial" w:cs="Arial"/>
          <w:bCs/>
          <w:sz w:val="18"/>
          <w:szCs w:val="18"/>
        </w:rPr>
        <w:t>”</w:t>
      </w:r>
      <w:r w:rsidR="00C16FE3" w:rsidRPr="005C7A56">
        <w:rPr>
          <w:rFonts w:ascii="Arial" w:eastAsia="Arial" w:hAnsi="Arial" w:cs="Arial"/>
          <w:bCs/>
          <w:sz w:val="18"/>
          <w:szCs w:val="18"/>
        </w:rPr>
        <w:t>.</w:t>
      </w:r>
    </w:p>
    <w:p w:rsidR="00C9560B" w:rsidRPr="005C7A56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06208F" w:rsidRPr="005C7A56" w:rsidRDefault="0006208F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5C7A56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5C7A56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C7A56">
        <w:rPr>
          <w:rFonts w:ascii="Arial" w:hAnsi="Arial" w:cs="Arial"/>
          <w:b/>
          <w:bCs/>
          <w:sz w:val="18"/>
          <w:szCs w:val="18"/>
        </w:rPr>
        <w:t>I. PODSTAWO</w:t>
      </w:r>
      <w:r w:rsidR="0072166E" w:rsidRPr="005C7A56">
        <w:rPr>
          <w:rFonts w:ascii="Arial" w:hAnsi="Arial" w:cs="Arial"/>
          <w:b/>
          <w:bCs/>
          <w:sz w:val="18"/>
          <w:szCs w:val="18"/>
        </w:rPr>
        <w:t>WE INFORMACJE</w:t>
      </w:r>
    </w:p>
    <w:tbl>
      <w:tblPr>
        <w:tblW w:w="10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6384"/>
      </w:tblGrid>
      <w:tr w:rsidR="009B0D9C" w:rsidRPr="005C7A56" w:rsidTr="00244171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5C7A56" w:rsidRDefault="009B0D9C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złożenia </w:t>
            </w:r>
            <w:r w:rsidR="0072166E" w:rsidRPr="005C7A56">
              <w:rPr>
                <w:rFonts w:ascii="Arial" w:eastAsia="Arial" w:hAnsi="Arial" w:cs="Arial"/>
                <w:b/>
                <w:sz w:val="18"/>
                <w:szCs w:val="18"/>
              </w:rPr>
              <w:t>sprawozdania</w:t>
            </w:r>
          </w:p>
        </w:tc>
        <w:tc>
          <w:tcPr>
            <w:tcW w:w="6384" w:type="dxa"/>
            <w:vMerge w:val="restart"/>
            <w:shd w:val="clear" w:color="auto" w:fill="D9D9D9" w:themeFill="background1" w:themeFillShade="D9"/>
          </w:tcPr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5C7A56" w:rsidTr="00244171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5C7A56" w:rsidRDefault="009B0D9C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 Numer kancelaryjny oferty</w:t>
            </w:r>
          </w:p>
        </w:tc>
        <w:tc>
          <w:tcPr>
            <w:tcW w:w="6384" w:type="dxa"/>
            <w:vMerge/>
            <w:shd w:val="clear" w:color="auto" w:fill="D9D9D9" w:themeFill="background1" w:themeFillShade="D9"/>
          </w:tcPr>
          <w:p w:rsidR="009B0D9C" w:rsidRPr="005C7A56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2166E" w:rsidRPr="005C7A56" w:rsidTr="0006208F">
        <w:trPr>
          <w:trHeight w:val="1068"/>
        </w:trPr>
        <w:tc>
          <w:tcPr>
            <w:tcW w:w="4395" w:type="dxa"/>
            <w:shd w:val="clear" w:color="auto" w:fill="D9D9D9" w:themeFill="background1" w:themeFillShade="D9"/>
          </w:tcPr>
          <w:p w:rsidR="0072166E" w:rsidRPr="005C7A56" w:rsidRDefault="003D5D32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 zgodna z </w:t>
            </w:r>
            <w:r w:rsidR="0072166E"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właściwym rejestre</w:t>
            </w: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 lub dokumentem założycielskim</w:t>
            </w:r>
          </w:p>
          <w:p w:rsidR="0072166E" w:rsidRPr="005C7A56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</w:tcPr>
          <w:p w:rsidR="0072166E" w:rsidRPr="005C7A56" w:rsidRDefault="0072166E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5D32" w:rsidRPr="005C7A56" w:rsidTr="003D5D32">
        <w:trPr>
          <w:trHeight w:val="1068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Nazwa zadania, którego dotyczy sprawozdanie</w:t>
            </w:r>
          </w:p>
        </w:tc>
        <w:tc>
          <w:tcPr>
            <w:tcW w:w="6384" w:type="dxa"/>
            <w:shd w:val="clear" w:color="auto" w:fill="auto"/>
          </w:tcPr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D5D32" w:rsidRPr="005C7A56" w:rsidTr="003D5D32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zawarcia i numer umowy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32" w:rsidRPr="005C7A56" w:rsidRDefault="003D5D32" w:rsidP="003D5D3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6780" w:rsidRPr="005C7A56" w:rsidTr="003D5D32">
        <w:trPr>
          <w:trHeight w:val="1068"/>
        </w:trPr>
        <w:tc>
          <w:tcPr>
            <w:tcW w:w="4395" w:type="dxa"/>
            <w:shd w:val="clear" w:color="auto" w:fill="D9D9D9" w:themeFill="background1" w:themeFillShade="D9"/>
          </w:tcPr>
          <w:p w:rsidR="00566780" w:rsidRPr="005C7A56" w:rsidRDefault="00566780" w:rsidP="0006208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sprawozdania (częściowe/końcowe)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566780" w:rsidRPr="005C7A56" w:rsidRDefault="00566780" w:rsidP="0072166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D5D32" w:rsidRPr="005C7A56" w:rsidTr="003D5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D32" w:rsidRPr="005C7A56" w:rsidRDefault="003D5D32" w:rsidP="003D5D32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Okres, za jaki jest składane sprawozdanie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5D32" w:rsidRPr="005C7A56" w:rsidRDefault="003D5D32" w:rsidP="003D5D32">
            <w:pPr>
              <w:snapToGrid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2166E" w:rsidRPr="005C7A56" w:rsidTr="0006208F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166E" w:rsidRPr="005C7A56" w:rsidRDefault="0072166E" w:rsidP="0006208F">
            <w:pPr>
              <w:pStyle w:val="Akapitzlist"/>
              <w:numPr>
                <w:ilvl w:val="0"/>
                <w:numId w:val="17"/>
              </w:num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Osoba/osoby upoważniona/e do składa</w:t>
            </w:r>
            <w:r w:rsidR="00244171" w:rsidRPr="005C7A56">
              <w:rPr>
                <w:rFonts w:ascii="Arial" w:eastAsia="Arial" w:hAnsi="Arial" w:cs="Arial"/>
                <w:b/>
                <w:sz w:val="18"/>
                <w:szCs w:val="18"/>
              </w:rPr>
              <w:t>nia wyjaśnień dotyczących sprawozdania</w:t>
            </w: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72166E" w:rsidRPr="005C7A56" w:rsidRDefault="0072166E" w:rsidP="0006208F">
            <w:pPr>
              <w:pStyle w:val="Akapitzlis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sz w:val="18"/>
                <w:szCs w:val="18"/>
              </w:rPr>
              <w:t>[imię i nazwisko, nr telefonu, e-mail]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6E" w:rsidRPr="005C7A56" w:rsidRDefault="0072166E" w:rsidP="0072166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2166E" w:rsidRPr="005C7A56" w:rsidRDefault="0072166E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44171" w:rsidRPr="005C7A56" w:rsidRDefault="00A67F1C" w:rsidP="00244171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II.</w:t>
      </w:r>
      <w:r>
        <w:rPr>
          <w:rFonts w:ascii="Arial" w:hAnsi="Arial" w:cs="Arial"/>
          <w:b/>
          <w:bCs/>
          <w:sz w:val="18"/>
          <w:szCs w:val="18"/>
        </w:rPr>
        <w:tab/>
        <w:t>SPRAWOZDANIE MERYTORYCZNE</w:t>
      </w:r>
    </w:p>
    <w:p w:rsidR="00293A64" w:rsidRPr="005C7A56" w:rsidRDefault="00293A64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5C7A56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A649FB" w:rsidRDefault="00A649FB" w:rsidP="005C7A5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pis wykonania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poszczególnych działań w ramach 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zadania pu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blicznego wraz ze wskazaniem </w:t>
            </w:r>
            <w:r w:rsidR="00244171" w:rsidRP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miejsca jego realizacji, grup odbiorców zadania oraz wykorzystanego wkładu osobowego lub rzeczowego</w:t>
            </w:r>
            <w:r w:rsidRPr="00A649FB">
              <w:rPr>
                <w:rFonts w:ascii="Arial" w:eastAsia="Arial" w:hAnsi="Arial" w:cs="Arial"/>
                <w:bCs/>
                <w:sz w:val="18"/>
                <w:szCs w:val="18"/>
              </w:rPr>
              <w:t xml:space="preserve"> (opis powinien zawierać szczegółową informację nt. zrealizowanych działań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 z uwzględnieniem stopnia oraz skali ich wykonania, wyjaśniać ewentualne odstępstwa w ich realizacji</w:t>
            </w:r>
            <w:r w:rsidR="00425F97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5C7A56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5C7A56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5C7A56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5C7A56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5C7A56" w:rsidRDefault="00244171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="00A67F1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pis osiągniętych rezultatów</w:t>
            </w:r>
            <w:r w:rsidRPr="005C7A5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realizacji zadania publicznego</w:t>
            </w:r>
            <w:r w:rsidR="00A67F1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wraz z liczbowym określeniem</w:t>
            </w:r>
            <w:r w:rsidR="00A649F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skali działań realizowanych w ramach działania </w:t>
            </w:r>
            <w:r w:rsidR="00A649FB" w:rsidRPr="00A649FB">
              <w:rPr>
                <w:rFonts w:ascii="Arial" w:eastAsia="Arial" w:hAnsi="Arial" w:cs="Arial"/>
                <w:bCs/>
                <w:sz w:val="18"/>
                <w:szCs w:val="18"/>
              </w:rPr>
              <w:t>(należy opisać osiągnięte rezultaty zadania i sposób w jaki zostały zmierzone</w:t>
            </w:r>
            <w:r w:rsidR="00A649FB">
              <w:rPr>
                <w:rFonts w:ascii="Arial" w:eastAsia="Arial" w:hAnsi="Arial" w:cs="Arial"/>
                <w:bCs/>
                <w:sz w:val="18"/>
                <w:szCs w:val="18"/>
              </w:rPr>
              <w:t>, należy wskazać rezultaty trwałe oraz w jaki sposób realizacja zadania przyczynia się do osiągnięcia jego celu</w:t>
            </w:r>
            <w:r w:rsidR="00A649FB" w:rsidRPr="00A649FB">
              <w:rPr>
                <w:rFonts w:ascii="Arial" w:eastAsia="Arial" w:hAnsi="Arial" w:cs="Arial"/>
                <w:bCs/>
                <w:sz w:val="18"/>
                <w:szCs w:val="18"/>
              </w:rPr>
              <w:t>)</w:t>
            </w:r>
          </w:p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5C7A56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5C7A56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5C7A56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65F2" w:rsidRDefault="003465F2" w:rsidP="003465F2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3465F2" w:rsidRPr="005C7A56" w:rsidRDefault="003465F2" w:rsidP="003465F2">
      <w:pPr>
        <w:widowControl w:val="0"/>
        <w:autoSpaceDE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C7A56">
        <w:rPr>
          <w:rFonts w:ascii="Arial" w:hAnsi="Arial" w:cs="Arial"/>
          <w:b/>
          <w:bCs/>
          <w:sz w:val="18"/>
          <w:szCs w:val="18"/>
        </w:rPr>
        <w:t>II</w:t>
      </w: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b/>
          <w:bCs/>
          <w:sz w:val="18"/>
          <w:szCs w:val="18"/>
        </w:rPr>
        <w:tab/>
        <w:t>SPRAWOZDANIE Z WYKONANIA WYDATKÓW</w:t>
      </w:r>
    </w:p>
    <w:p w:rsidR="006E7F8A" w:rsidRPr="005C7A56" w:rsidRDefault="006E7F8A" w:rsidP="005667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273"/>
        <w:gridCol w:w="1122"/>
        <w:gridCol w:w="1437"/>
        <w:gridCol w:w="1701"/>
        <w:gridCol w:w="1134"/>
        <w:gridCol w:w="122"/>
        <w:gridCol w:w="1437"/>
        <w:gridCol w:w="1843"/>
      </w:tblGrid>
      <w:tr w:rsidR="0030389A" w:rsidRPr="005C7A56" w:rsidTr="0030389A"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30389A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389A" w:rsidRPr="005C7A56" w:rsidRDefault="0030389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sz w:val="18"/>
                <w:szCs w:val="18"/>
              </w:rPr>
              <w:t>Rozliczenie wydatków</w:t>
            </w:r>
          </w:p>
          <w:p w:rsidR="0030389A" w:rsidRPr="005C7A56" w:rsidRDefault="0030389A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5C7A56" w:rsidRPr="005C7A56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5C7A56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5C7A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C7A56" w:rsidRPr="005C7A56" w:rsidTr="0030389A"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5C7A56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4260" w:type="dxa"/>
            <w:gridSpan w:val="3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zgodnie z ofertą (w zł)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Faktycznie poniesione wydatki (w zł)</w:t>
            </w:r>
          </w:p>
        </w:tc>
      </w:tr>
      <w:tr w:rsidR="005C7A56" w:rsidRPr="005C7A56" w:rsidTr="0030389A"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30389A" w:rsidRPr="005C7A56" w:rsidRDefault="0030389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całkowity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  <w:vAlign w:val="center"/>
          </w:tcPr>
          <w:p w:rsidR="0030389A" w:rsidRPr="005C7A56" w:rsidRDefault="005C7A56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całkowity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0389A" w:rsidRPr="005C7A56" w:rsidRDefault="0030389A" w:rsidP="0030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ze środków finansowych własnych, środków pochodzących z innych źródeł, wkładu osobowego lub rzeczowego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30389A" w:rsidRPr="005C7A56" w:rsidTr="0030389A">
        <w:trPr>
          <w:trHeight w:val="440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5C7A56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</w:t>
            </w: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03"/>
        </w:trPr>
        <w:tc>
          <w:tcPr>
            <w:tcW w:w="705" w:type="dxa"/>
            <w:shd w:val="clear" w:color="auto" w:fill="FFFFFF" w:themeFill="background1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3"/>
        </w:trPr>
        <w:tc>
          <w:tcPr>
            <w:tcW w:w="1978" w:type="dxa"/>
            <w:gridSpan w:val="2"/>
            <w:shd w:val="clear" w:color="auto" w:fill="D9D9D9" w:themeFill="background1" w:themeFillShade="D9"/>
            <w:vAlign w:val="center"/>
          </w:tcPr>
          <w:p w:rsidR="0030389A" w:rsidRPr="005C7A56" w:rsidRDefault="005C7A56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MERYTORYCZNE OGÓŁEM</w:t>
            </w: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389A" w:rsidRPr="005C7A56" w:rsidTr="0030389A">
        <w:trPr>
          <w:trHeight w:val="416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5C7A56" w:rsidP="006E7F8A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</w:t>
            </w: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89A" w:rsidRPr="005C7A56" w:rsidRDefault="005C7A56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30389A"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ADMINISTRACYJNE OGÓŁEM</w:t>
            </w: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30389A">
        <w:trPr>
          <w:trHeight w:val="422"/>
        </w:trPr>
        <w:tc>
          <w:tcPr>
            <w:tcW w:w="1978" w:type="dxa"/>
            <w:gridSpan w:val="2"/>
            <w:shd w:val="clear" w:color="auto" w:fill="D9D9D9" w:themeFill="background1" w:themeFillShade="D9"/>
            <w:vAlign w:val="center"/>
          </w:tcPr>
          <w:p w:rsidR="0030389A" w:rsidRPr="005C7A56" w:rsidRDefault="005C7A56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 OGÓŁEM (</w:t>
            </w:r>
            <w:proofErr w:type="spellStart"/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I+II</w:t>
            </w:r>
            <w:proofErr w:type="spellEnd"/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122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0389A" w:rsidRPr="005C7A56" w:rsidRDefault="0030389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E7F8A" w:rsidRPr="005C7A56" w:rsidRDefault="006E7F8A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107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724"/>
        <w:gridCol w:w="1247"/>
        <w:gridCol w:w="1275"/>
        <w:gridCol w:w="990"/>
        <w:gridCol w:w="1167"/>
        <w:gridCol w:w="1821"/>
        <w:gridCol w:w="859"/>
      </w:tblGrid>
      <w:tr w:rsidR="005C7A56" w:rsidRPr="005C7A56" w:rsidTr="005C7A56">
        <w:tc>
          <w:tcPr>
            <w:tcW w:w="1077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7A56" w:rsidRPr="005C7A56" w:rsidRDefault="005C7A56" w:rsidP="005C7A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sz w:val="18"/>
                <w:szCs w:val="18"/>
              </w:rPr>
              <w:t>Zestawienie faktur (rachunków) związanych z realizacją zadania publicznego</w:t>
            </w:r>
          </w:p>
          <w:p w:rsidR="005C7A56" w:rsidRPr="005C7A56" w:rsidRDefault="005C7A56" w:rsidP="005C7A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Arial" w:hAnsi="Arial" w:cs="Arial"/>
                <w:sz w:val="18"/>
                <w:szCs w:val="18"/>
              </w:rPr>
              <w:t xml:space="preserve">(do sprawozdania nie załącza się oryginałów ani kopii faktur lub rachunków, w </w:t>
            </w:r>
            <w:r w:rsidR="00A67F1C">
              <w:rPr>
                <w:rFonts w:ascii="Arial" w:eastAsia="Arial" w:hAnsi="Arial" w:cs="Arial"/>
                <w:sz w:val="18"/>
                <w:szCs w:val="18"/>
              </w:rPr>
              <w:t>przypadku większej liczby wydatkó</w:t>
            </w:r>
            <w:r w:rsidRPr="005C7A56">
              <w:rPr>
                <w:rFonts w:ascii="Arial" w:eastAsia="Arial" w:hAnsi="Arial" w:cs="Arial"/>
                <w:sz w:val="18"/>
                <w:szCs w:val="18"/>
              </w:rPr>
              <w:t>w istnieje możliwość dodawania kolejnych wierszy</w:t>
            </w:r>
            <w:r w:rsidRPr="005C7A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Numer dokumentu księgowego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Data wystawienia dokumentu księgowego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Łączna kwota wydatku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poniesiony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 dotacji</w:t>
            </w:r>
          </w:p>
          <w:p w:rsidR="005C7A56" w:rsidRPr="005C7A56" w:rsidRDefault="005C7A56" w:rsidP="005C7A5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Wydatek poniesiony </w:t>
            </w: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ze środków finansowych własnych, środków pochodzących z innych źródeł, wkładu osobowego lub rzeczowego</w:t>
            </w:r>
          </w:p>
          <w:p w:rsidR="005C7A56" w:rsidRPr="005C7A56" w:rsidRDefault="005C7A56" w:rsidP="005C7A5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Data zapłaty</w:t>
            </w: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9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 merytoryczne</w:t>
            </w: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C7A56" w:rsidRPr="005C7A56" w:rsidRDefault="005C7A56" w:rsidP="005C7A56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C7A56" w:rsidRPr="005C7A56" w:rsidRDefault="005C7A56" w:rsidP="005C7A56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9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bCs/>
                <w:sz w:val="18"/>
                <w:szCs w:val="18"/>
              </w:rPr>
              <w:t>Wydatki Administracyjne</w:t>
            </w:r>
          </w:p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C7A56" w:rsidRPr="005C7A56" w:rsidRDefault="005C7A56" w:rsidP="005C7A56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7A56" w:rsidRPr="005C7A56" w:rsidTr="005C7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A56" w:rsidRPr="005C7A56" w:rsidRDefault="005C7A56" w:rsidP="005C7A5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C7A56" w:rsidRPr="005C7A56" w:rsidRDefault="005C7A56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934D71" w:rsidRPr="005C7A56" w:rsidRDefault="00934D71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5C7A56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5C7A56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022452" w:rsidRPr="005C7A56" w:rsidRDefault="003465F2" w:rsidP="003465F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IV. </w:t>
            </w: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DODATKOWE INFORMACJE</w:t>
            </w:r>
          </w:p>
          <w:p w:rsidR="005C7A56" w:rsidRPr="005C7A56" w:rsidRDefault="005C7A56" w:rsidP="005C7A56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5C7A56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5C7A56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5C7A56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Pr="005C7A56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5C7A56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566780" w:rsidRPr="005C7A56" w:rsidRDefault="00151FA0" w:rsidP="005667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C7A56">
        <w:rPr>
          <w:rFonts w:ascii="Arial" w:hAnsi="Arial" w:cs="Arial"/>
          <w:b/>
          <w:sz w:val="18"/>
          <w:szCs w:val="18"/>
        </w:rPr>
        <w:t>Oświadczam(-y), że</w:t>
      </w:r>
      <w:r w:rsidR="00566780" w:rsidRPr="005C7A56">
        <w:rPr>
          <w:rFonts w:ascii="Arial" w:hAnsi="Arial" w:cs="Arial"/>
          <w:b/>
          <w:sz w:val="18"/>
          <w:szCs w:val="18"/>
        </w:rPr>
        <w:t xml:space="preserve"> wszystkie podane w sprawozdaniu informacje są zgodne z aktualnym stanem prawnym i faktycznym.</w:t>
      </w:r>
    </w:p>
    <w:p w:rsidR="00566780" w:rsidRPr="005C7A56" w:rsidRDefault="00566780" w:rsidP="00566780">
      <w:pPr>
        <w:widowControl w:val="0"/>
        <w:tabs>
          <w:tab w:val="right" w:pos="9540"/>
        </w:tabs>
        <w:autoSpaceDE w:val="0"/>
        <w:rPr>
          <w:rFonts w:ascii="Arial" w:hAnsi="Arial" w:cs="Arial"/>
          <w:sz w:val="18"/>
          <w:szCs w:val="18"/>
        </w:rPr>
      </w:pPr>
    </w:p>
    <w:p w:rsidR="00566780" w:rsidRPr="005C7A56" w:rsidRDefault="00566780" w:rsidP="00566780">
      <w:pPr>
        <w:widowControl w:val="0"/>
        <w:tabs>
          <w:tab w:val="right" w:pos="9540"/>
        </w:tabs>
        <w:autoSpaceDE w:val="0"/>
        <w:rPr>
          <w:rFonts w:ascii="Arial" w:hAnsi="Arial" w:cs="Arial"/>
          <w:sz w:val="18"/>
          <w:szCs w:val="18"/>
        </w:rPr>
      </w:pPr>
    </w:p>
    <w:p w:rsidR="000325F4" w:rsidRPr="005C7A56" w:rsidRDefault="005C7A56" w:rsidP="000325F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Jestem świadomy(-a)</w:t>
      </w:r>
      <w:r w:rsidR="000325F4" w:rsidRPr="005C7A56">
        <w:rPr>
          <w:rFonts w:ascii="Arial" w:hAnsi="Arial" w:cs="Arial"/>
          <w:b/>
          <w:sz w:val="18"/>
          <w:szCs w:val="18"/>
        </w:rPr>
        <w:t xml:space="preserve"> odpowiedzialności karnej za złożenie fałszywego oświadczenia.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/>
      </w:tblPr>
      <w:tblGrid>
        <w:gridCol w:w="851"/>
        <w:gridCol w:w="2836"/>
        <w:gridCol w:w="7087"/>
      </w:tblGrid>
      <w:tr w:rsidR="00151FA0" w:rsidRPr="005C7A56" w:rsidTr="00C9560B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5C7A56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5C7A56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C7A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0325F4" w:rsidRPr="005C7A56" w:rsidRDefault="000325F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5C7A56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5C7A56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Pr="005C7A56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5C7A56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proofErr w:type="spellEnd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5C7A56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5C7A56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5C7A56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5C7A56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5C7A56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5C7A56"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5C7A56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0325F4" w:rsidRPr="005C7A56" w:rsidRDefault="000325F4" w:rsidP="0056678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325F4" w:rsidRPr="005C7A56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54" w:rsidRDefault="00CB5A54" w:rsidP="00864E7C">
      <w:pPr>
        <w:spacing w:after="0" w:line="240" w:lineRule="auto"/>
      </w:pPr>
      <w:r>
        <w:separator/>
      </w:r>
    </w:p>
  </w:endnote>
  <w:endnote w:type="continuationSeparator" w:id="0">
    <w:p w:rsidR="00CB5A54" w:rsidRDefault="00CB5A54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7641"/>
      <w:docPartObj>
        <w:docPartGallery w:val="Page Numbers (Bottom of Page)"/>
        <w:docPartUnique/>
      </w:docPartObj>
    </w:sdtPr>
    <w:sdtContent>
      <w:p w:rsidR="00CB5A54" w:rsidRDefault="00CB5A54">
        <w:pPr>
          <w:pStyle w:val="Stopka"/>
          <w:jc w:val="right"/>
        </w:pPr>
        <w:fldSimple w:instr=" PAGE   \* MERGEFORMAT ">
          <w:r w:rsidR="00FF0AEC">
            <w:rPr>
              <w:noProof/>
            </w:rPr>
            <w:t>4</w:t>
          </w:r>
        </w:fldSimple>
      </w:p>
    </w:sdtContent>
  </w:sdt>
  <w:p w:rsidR="00CB5A54" w:rsidRDefault="00CB5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54" w:rsidRDefault="00CB5A54" w:rsidP="00864E7C">
      <w:pPr>
        <w:spacing w:after="0" w:line="240" w:lineRule="auto"/>
      </w:pPr>
      <w:r>
        <w:separator/>
      </w:r>
    </w:p>
  </w:footnote>
  <w:footnote w:type="continuationSeparator" w:id="0">
    <w:p w:rsidR="00CB5A54" w:rsidRDefault="00CB5A54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15D"/>
    <w:multiLevelType w:val="hybridMultilevel"/>
    <w:tmpl w:val="F0E4EFE0"/>
    <w:lvl w:ilvl="0" w:tplc="3B64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B62ED"/>
    <w:multiLevelType w:val="hybridMultilevel"/>
    <w:tmpl w:val="A08E07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50C10"/>
    <w:multiLevelType w:val="hybridMultilevel"/>
    <w:tmpl w:val="BA34116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B3E99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294714"/>
    <w:multiLevelType w:val="hybridMultilevel"/>
    <w:tmpl w:val="2E027694"/>
    <w:lvl w:ilvl="0" w:tplc="AE50D5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23E8F"/>
    <w:multiLevelType w:val="hybridMultilevel"/>
    <w:tmpl w:val="89588C0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93"/>
    <w:rsid w:val="00017EA7"/>
    <w:rsid w:val="00022452"/>
    <w:rsid w:val="000325F4"/>
    <w:rsid w:val="00044745"/>
    <w:rsid w:val="0006208F"/>
    <w:rsid w:val="00112C32"/>
    <w:rsid w:val="0011392B"/>
    <w:rsid w:val="00116DE8"/>
    <w:rsid w:val="00151FA0"/>
    <w:rsid w:val="00162E1C"/>
    <w:rsid w:val="00166484"/>
    <w:rsid w:val="0020426B"/>
    <w:rsid w:val="00230113"/>
    <w:rsid w:val="00236DFD"/>
    <w:rsid w:val="00244171"/>
    <w:rsid w:val="00283B04"/>
    <w:rsid w:val="00293A64"/>
    <w:rsid w:val="00295C5D"/>
    <w:rsid w:val="002B14D0"/>
    <w:rsid w:val="002B2884"/>
    <w:rsid w:val="002D069B"/>
    <w:rsid w:val="002D3900"/>
    <w:rsid w:val="0030389A"/>
    <w:rsid w:val="003465F2"/>
    <w:rsid w:val="003B02F4"/>
    <w:rsid w:val="003B1F93"/>
    <w:rsid w:val="003D5D32"/>
    <w:rsid w:val="003F6513"/>
    <w:rsid w:val="00401AC5"/>
    <w:rsid w:val="00425F97"/>
    <w:rsid w:val="004A1B21"/>
    <w:rsid w:val="00513C84"/>
    <w:rsid w:val="00556218"/>
    <w:rsid w:val="00566780"/>
    <w:rsid w:val="00572CAB"/>
    <w:rsid w:val="005C7A56"/>
    <w:rsid w:val="005E669F"/>
    <w:rsid w:val="005F117B"/>
    <w:rsid w:val="006E3233"/>
    <w:rsid w:val="006E7F8A"/>
    <w:rsid w:val="0072166E"/>
    <w:rsid w:val="00732B13"/>
    <w:rsid w:val="00736E21"/>
    <w:rsid w:val="00773691"/>
    <w:rsid w:val="00797AA9"/>
    <w:rsid w:val="007A22E8"/>
    <w:rsid w:val="00815466"/>
    <w:rsid w:val="0083155F"/>
    <w:rsid w:val="00841DA9"/>
    <w:rsid w:val="008606D0"/>
    <w:rsid w:val="00864E7C"/>
    <w:rsid w:val="00872BE3"/>
    <w:rsid w:val="0087661C"/>
    <w:rsid w:val="008925DE"/>
    <w:rsid w:val="008A17B7"/>
    <w:rsid w:val="0090352B"/>
    <w:rsid w:val="0091489A"/>
    <w:rsid w:val="00934D71"/>
    <w:rsid w:val="00934D72"/>
    <w:rsid w:val="00991E3B"/>
    <w:rsid w:val="009B0D9C"/>
    <w:rsid w:val="00A56E68"/>
    <w:rsid w:val="00A649FB"/>
    <w:rsid w:val="00A67AE5"/>
    <w:rsid w:val="00A67F1C"/>
    <w:rsid w:val="00AA62D4"/>
    <w:rsid w:val="00AC34E2"/>
    <w:rsid w:val="00B16748"/>
    <w:rsid w:val="00B204EB"/>
    <w:rsid w:val="00C16FE3"/>
    <w:rsid w:val="00C7233C"/>
    <w:rsid w:val="00C73E4C"/>
    <w:rsid w:val="00C9560B"/>
    <w:rsid w:val="00CA35D5"/>
    <w:rsid w:val="00CB5A54"/>
    <w:rsid w:val="00CB6B74"/>
    <w:rsid w:val="00D253FA"/>
    <w:rsid w:val="00D42AFA"/>
    <w:rsid w:val="00D63711"/>
    <w:rsid w:val="00E35E17"/>
    <w:rsid w:val="00E55493"/>
    <w:rsid w:val="00E741BA"/>
    <w:rsid w:val="00ED1F04"/>
    <w:rsid w:val="00FD59C8"/>
    <w:rsid w:val="00FE1E0B"/>
    <w:rsid w:val="00FF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244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35</cp:revision>
  <dcterms:created xsi:type="dcterms:W3CDTF">2017-07-25T13:18:00Z</dcterms:created>
  <dcterms:modified xsi:type="dcterms:W3CDTF">2017-08-31T10:23:00Z</dcterms:modified>
</cp:coreProperties>
</file>