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D7A67A" w14:textId="2C1A2893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A814F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256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C00A1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711A7673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1F3F1BB5" w14:textId="0F6F1D33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</w:t>
      </w:r>
      <w:r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dnia </w:t>
      </w:r>
      <w:r w:rsidR="0077711C">
        <w:rPr>
          <w:rFonts w:ascii="Arial" w:eastAsia="Times New Roman" w:hAnsi="Arial" w:cs="Arial"/>
          <w:b/>
          <w:color w:val="000000" w:themeColor="text1"/>
          <w:lang w:eastAsia="pl-PL"/>
        </w:rPr>
        <w:t>20</w:t>
      </w:r>
      <w:r w:rsidR="006B0188"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872C78">
        <w:rPr>
          <w:rFonts w:ascii="Arial" w:eastAsia="Times New Roman" w:hAnsi="Arial" w:cs="Arial"/>
          <w:b/>
          <w:color w:val="000000" w:themeColor="text1"/>
          <w:lang w:eastAsia="pl-PL"/>
        </w:rPr>
        <w:t>sierpnia</w:t>
      </w:r>
      <w:r w:rsidR="00694FD9"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202</w:t>
      </w:r>
      <w:r w:rsidR="00C00A1E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5316A108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262C852D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14:paraId="14FDDDF3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14:paraId="6A387B82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3E707F7" w14:textId="42C187E4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662</w:t>
      </w:r>
      <w:r w:rsidR="00DE4E2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="00E42440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d pkt 2 ustawy z dnia 26 stycznia 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515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 w związku z art. 10 ust. 1 ustawy 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21294B20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33CD89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0660E27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bookmarkStart w:id="0" w:name="_GoBack"/>
      <w:bookmarkEnd w:id="0"/>
    </w:p>
    <w:p w14:paraId="4DDD36C4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3A8ACBE1" w14:textId="552A9FEB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8240A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dnych z załącznikami nr 1 – </w:t>
      </w:r>
      <w:r w:rsidR="00057B68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14:paraId="79BC45E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D3E1CD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498A589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5B75F1B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56C62D21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0BBE214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181090C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8E8A7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AB6FB0" w14:textId="77777777" w:rsidR="00A814FA" w:rsidRPr="00A814FA" w:rsidRDefault="00A814FA" w:rsidP="00A814FA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814FA">
        <w:rPr>
          <w:rFonts w:ascii="Arial" w:eastAsia="Times New Roman" w:hAnsi="Arial" w:cs="Arial"/>
          <w:color w:val="000000" w:themeColor="text1"/>
          <w:szCs w:val="24"/>
          <w:lang w:eastAsia="pl-PL"/>
        </w:rPr>
        <w:t>PREZYDENT MIASTA</w:t>
      </w:r>
    </w:p>
    <w:p w14:paraId="4CE8A44E" w14:textId="77777777" w:rsidR="00A814FA" w:rsidRPr="00A814FA" w:rsidRDefault="00A814FA" w:rsidP="00A814F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F4176F" w14:textId="77777777" w:rsidR="00A814FA" w:rsidRPr="00A814FA" w:rsidRDefault="00A814FA" w:rsidP="00A814FA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814FA">
        <w:rPr>
          <w:rFonts w:ascii="Arial" w:eastAsia="Times New Roman" w:hAnsi="Arial" w:cs="Arial"/>
          <w:color w:val="000000" w:themeColor="text1"/>
          <w:szCs w:val="24"/>
          <w:lang w:eastAsia="pl-PL"/>
        </w:rPr>
        <w:t>(-) Maciej Gramatyka</w:t>
      </w:r>
    </w:p>
    <w:p w14:paraId="645A216E" w14:textId="1633C1A9" w:rsidR="006B0188" w:rsidRPr="00A814FA" w:rsidRDefault="00A814FA" w:rsidP="00A814FA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color w:val="000000" w:themeColor="text1"/>
          <w:sz w:val="18"/>
          <w:szCs w:val="24"/>
          <w:lang w:eastAsia="pl-PL"/>
        </w:rPr>
      </w:pPr>
      <w:r w:rsidRPr="00A814FA">
        <w:rPr>
          <w:rFonts w:ascii="Arial" w:eastAsia="Times New Roman" w:hAnsi="Arial" w:cs="Arial"/>
          <w:color w:val="000000" w:themeColor="text1"/>
          <w:sz w:val="18"/>
          <w:szCs w:val="24"/>
          <w:lang w:eastAsia="pl-PL"/>
        </w:rPr>
        <w:t>/-podpisano kwalifikowanym podpisem elektronicznym w systemie EZD RP</w:t>
      </w:r>
    </w:p>
    <w:p w14:paraId="70C174A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A599B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05DF9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5E5C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2279A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A0EAE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60A2D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53124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F10C4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70E9E0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C8F97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182EE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CBABA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861DA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2CA20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4FD06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FA3F8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63140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04140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8229D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8AEA6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4F431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28A8772" w14:textId="77777777" w:rsidR="00A814FA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1" w:name="OLE_LINK1"/>
      <w:bookmarkStart w:id="2" w:name="OLE_LINK3"/>
      <w:bookmarkStart w:id="3" w:name="_Hlk237330624"/>
      <w:r w:rsidRPr="00DF072F">
        <w:rPr>
          <w:rFonts w:ascii="Arial" w:eastAsia="Times New Roman" w:hAnsi="Arial" w:cs="Arial"/>
          <w:szCs w:val="24"/>
          <w:lang w:eastAsia="pl-PL"/>
        </w:rPr>
        <w:lastRenderedPageBreak/>
        <w:t>Załącznik nr 1</w:t>
      </w:r>
      <w:r w:rsidR="00A814FA">
        <w:rPr>
          <w:rFonts w:ascii="Arial" w:eastAsia="Times New Roman" w:hAnsi="Arial" w:cs="Arial"/>
          <w:szCs w:val="24"/>
          <w:lang w:eastAsia="pl-PL"/>
        </w:rPr>
        <w:t xml:space="preserve"> do zarządzenia nr 0050/256</w:t>
      </w:r>
      <w:r w:rsidR="000B4408" w:rsidRPr="00DF072F">
        <w:rPr>
          <w:rFonts w:ascii="Arial" w:eastAsia="Times New Roman" w:hAnsi="Arial" w:cs="Arial"/>
          <w:szCs w:val="24"/>
          <w:lang w:eastAsia="pl-PL"/>
        </w:rPr>
        <w:t>/2</w:t>
      </w:r>
      <w:r w:rsidR="008E65D6" w:rsidRPr="00DF072F">
        <w:rPr>
          <w:rFonts w:ascii="Arial" w:eastAsia="Times New Roman" w:hAnsi="Arial" w:cs="Arial"/>
          <w:szCs w:val="24"/>
          <w:lang w:eastAsia="pl-PL"/>
        </w:rPr>
        <w:t>6</w:t>
      </w:r>
    </w:p>
    <w:p w14:paraId="2FE88FE7" w14:textId="744E735F" w:rsidR="006B0188" w:rsidRPr="00DF072F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Prezy</w:t>
      </w:r>
      <w:r w:rsidR="00E85F4E" w:rsidRPr="00DF072F">
        <w:rPr>
          <w:rFonts w:ascii="Arial" w:eastAsia="Times New Roman" w:hAnsi="Arial" w:cs="Arial"/>
          <w:szCs w:val="24"/>
          <w:lang w:eastAsia="pl-PL"/>
        </w:rPr>
        <w:t>d</w:t>
      </w:r>
      <w:r w:rsidR="00C75FB4" w:rsidRPr="00DF072F">
        <w:rPr>
          <w:rFonts w:ascii="Arial" w:eastAsia="Times New Roman" w:hAnsi="Arial" w:cs="Arial"/>
          <w:szCs w:val="24"/>
          <w:lang w:eastAsia="pl-PL"/>
        </w:rPr>
        <w:t>ent</w:t>
      </w:r>
      <w:r w:rsidR="00635D0C" w:rsidRPr="00DF072F">
        <w:rPr>
          <w:rFonts w:ascii="Arial" w:eastAsia="Times New Roman" w:hAnsi="Arial" w:cs="Arial"/>
          <w:szCs w:val="24"/>
          <w:lang w:eastAsia="pl-PL"/>
        </w:rPr>
        <w:t>a</w:t>
      </w:r>
      <w:r w:rsidR="00A814FA">
        <w:rPr>
          <w:rFonts w:ascii="Arial" w:eastAsia="Times New Roman" w:hAnsi="Arial" w:cs="Arial"/>
          <w:szCs w:val="24"/>
          <w:lang w:eastAsia="pl-PL"/>
        </w:rPr>
        <w:t xml:space="preserve"> Miasta Tychy z dnia 20</w:t>
      </w:r>
      <w:r w:rsidR="002445C3" w:rsidRPr="00DF072F">
        <w:rPr>
          <w:rFonts w:ascii="Arial" w:eastAsia="Times New Roman" w:hAnsi="Arial" w:cs="Arial"/>
          <w:szCs w:val="24"/>
          <w:lang w:eastAsia="pl-PL"/>
        </w:rPr>
        <w:t xml:space="preserve"> </w:t>
      </w:r>
      <w:r w:rsidR="00B25122" w:rsidRPr="00DF072F">
        <w:rPr>
          <w:rFonts w:ascii="Arial" w:eastAsia="Times New Roman" w:hAnsi="Arial" w:cs="Arial"/>
          <w:szCs w:val="24"/>
          <w:lang w:eastAsia="pl-PL"/>
        </w:rPr>
        <w:t>sierpnia</w:t>
      </w:r>
      <w:r w:rsidR="000B4408" w:rsidRPr="00DF072F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 w:rsidRPr="00DF072F">
        <w:rPr>
          <w:rFonts w:ascii="Arial" w:eastAsia="Times New Roman" w:hAnsi="Arial" w:cs="Arial"/>
          <w:szCs w:val="24"/>
          <w:lang w:eastAsia="pl-PL"/>
        </w:rPr>
        <w:t>6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07E5624B" w14:textId="77777777" w:rsidR="006B0188" w:rsidRPr="00DF072F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5F894C4" w14:textId="77777777" w:rsidR="006B0188" w:rsidRPr="00DF072F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29943BE" w14:textId="77777777" w:rsidR="006B0188" w:rsidRPr="00DF072F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1"/>
    <w:bookmarkEnd w:id="2"/>
    <w:p w14:paraId="6380FEEA" w14:textId="103110B6" w:rsidR="00B40234" w:rsidRPr="00DF072F" w:rsidRDefault="00B40234" w:rsidP="00B4023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DF072F">
        <w:rPr>
          <w:rFonts w:ascii="Arial" w:eastAsia="Times New Roman" w:hAnsi="Arial" w:cs="Arial"/>
          <w:b/>
          <w:szCs w:val="24"/>
          <w:lang w:eastAsia="pl-PL"/>
        </w:rPr>
        <w:t>Pan</w:t>
      </w:r>
      <w:r w:rsidR="00E22E4A" w:rsidRPr="00DF072F">
        <w:rPr>
          <w:rFonts w:ascii="Arial" w:eastAsia="Times New Roman" w:hAnsi="Arial" w:cs="Arial"/>
          <w:b/>
          <w:szCs w:val="24"/>
          <w:lang w:eastAsia="pl-PL"/>
        </w:rPr>
        <w:t>i</w:t>
      </w:r>
      <w:r w:rsidR="00DF072F">
        <w:rPr>
          <w:rFonts w:ascii="Arial" w:eastAsia="Times New Roman" w:hAnsi="Arial" w:cs="Arial"/>
          <w:b/>
          <w:szCs w:val="24"/>
          <w:lang w:eastAsia="pl-PL"/>
        </w:rPr>
        <w:t xml:space="preserve"> M</w:t>
      </w:r>
      <w:r w:rsidR="00E16857">
        <w:rPr>
          <w:rFonts w:ascii="Arial" w:eastAsia="Times New Roman" w:hAnsi="Arial" w:cs="Arial"/>
          <w:b/>
          <w:szCs w:val="24"/>
          <w:lang w:eastAsia="pl-PL"/>
        </w:rPr>
        <w:t>ichaliny Mikołowicz - Kret</w:t>
      </w:r>
      <w:r w:rsidR="00626241" w:rsidRPr="00DF072F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– nauczyciela </w:t>
      </w:r>
      <w:bookmarkStart w:id="4" w:name="_Hlk237290124"/>
      <w:r w:rsidR="00E16857">
        <w:rPr>
          <w:rFonts w:ascii="Arial" w:eastAsia="Times New Roman" w:hAnsi="Arial" w:cs="Arial"/>
          <w:szCs w:val="24"/>
          <w:lang w:eastAsia="pl-PL"/>
        </w:rPr>
        <w:t>Szkoły Podstawowej nr 14 z Oddziałami Dwujęzycznymi im. Armii Krajowej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bookmarkEnd w:id="4"/>
    <w:p w14:paraId="66C048D2" w14:textId="77777777" w:rsidR="00B40234" w:rsidRPr="00DF072F" w:rsidRDefault="00B40234" w:rsidP="00B4023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9B69D1E" w14:textId="77777777" w:rsidR="00B40234" w:rsidRPr="00DF072F" w:rsidRDefault="00B40234" w:rsidP="00B40234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DB67943" w14:textId="7D92F79B" w:rsidR="00B40234" w:rsidRPr="00DF072F" w:rsidRDefault="00B40234" w:rsidP="00E16857">
      <w:pPr>
        <w:numPr>
          <w:ilvl w:val="0"/>
          <w:numId w:val="17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="00E16857">
        <w:rPr>
          <w:rFonts w:ascii="Arial" w:eastAsia="Times New Roman" w:hAnsi="Arial" w:cs="Arial"/>
          <w:szCs w:val="24"/>
          <w:lang w:eastAsia="pl-PL"/>
        </w:rPr>
        <w:tab/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- </w:t>
      </w:r>
      <w:r w:rsidR="00E16857">
        <w:rPr>
          <w:rFonts w:ascii="Arial" w:eastAsia="Times New Roman" w:hAnsi="Arial" w:cs="Arial"/>
          <w:szCs w:val="24"/>
          <w:lang w:eastAsia="pl-PL"/>
        </w:rPr>
        <w:t>Aleksandra Pisarzowska -Jamrozik</w:t>
      </w:r>
    </w:p>
    <w:p w14:paraId="0C56F8CD" w14:textId="6935FFBA" w:rsidR="00B40234" w:rsidRPr="00DF072F" w:rsidRDefault="00B40234" w:rsidP="00B40234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      organu prowadzącego</w:t>
      </w:r>
    </w:p>
    <w:p w14:paraId="7F9394E1" w14:textId="77777777" w:rsidR="00B40234" w:rsidRPr="00DF072F" w:rsidRDefault="00B40234" w:rsidP="00B40234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5BC375B8" w14:textId="2CE0E0EF" w:rsidR="00B40234" w:rsidRPr="00DF072F" w:rsidRDefault="00B40234" w:rsidP="00E16857">
      <w:pPr>
        <w:numPr>
          <w:ilvl w:val="0"/>
          <w:numId w:val="17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E16857">
        <w:rPr>
          <w:rFonts w:ascii="Arial" w:eastAsia="Times New Roman" w:hAnsi="Arial" w:cs="Arial"/>
          <w:szCs w:val="24"/>
          <w:lang w:eastAsia="pl-PL"/>
        </w:rPr>
        <w:t>Grażyna Nawrocka</w:t>
      </w:r>
    </w:p>
    <w:p w14:paraId="748808F4" w14:textId="77777777" w:rsidR="00B40234" w:rsidRPr="00DF072F" w:rsidRDefault="00B40234" w:rsidP="00B40234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21CC752C" w14:textId="77777777" w:rsidR="00B40234" w:rsidRPr="00DF072F" w:rsidRDefault="00B40234" w:rsidP="00B40234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3BB7EEA1" w14:textId="56F3FF51" w:rsidR="00B40234" w:rsidRPr="00DF072F" w:rsidRDefault="00B40234" w:rsidP="00E16857">
      <w:pPr>
        <w:numPr>
          <w:ilvl w:val="0"/>
          <w:numId w:val="17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E16857">
        <w:rPr>
          <w:rFonts w:ascii="Arial" w:eastAsia="Times New Roman" w:hAnsi="Arial" w:cs="Arial"/>
          <w:szCs w:val="24"/>
          <w:lang w:eastAsia="pl-PL"/>
        </w:rPr>
        <w:t>Adrian Zieliński</w:t>
      </w:r>
    </w:p>
    <w:p w14:paraId="1A4A6192" w14:textId="77777777" w:rsidR="00B40234" w:rsidRPr="00DF072F" w:rsidRDefault="00B40234" w:rsidP="00B4023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28DD1AA" w14:textId="2C4C4A93" w:rsidR="00B40234" w:rsidRPr="00DF072F" w:rsidRDefault="00B40234" w:rsidP="00E16857">
      <w:pPr>
        <w:numPr>
          <w:ilvl w:val="0"/>
          <w:numId w:val="17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ekspert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E16857">
        <w:rPr>
          <w:rFonts w:ascii="Arial" w:eastAsia="Times New Roman" w:hAnsi="Arial" w:cs="Arial"/>
          <w:szCs w:val="24"/>
          <w:lang w:eastAsia="pl-PL"/>
        </w:rPr>
        <w:t>Irena Sitko</w:t>
      </w:r>
    </w:p>
    <w:p w14:paraId="05B1465F" w14:textId="77777777" w:rsidR="00B40234" w:rsidRPr="00DF072F" w:rsidRDefault="00B40234" w:rsidP="00B4023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CE5554B" w14:textId="3304682A" w:rsidR="00B40234" w:rsidRPr="00DF072F" w:rsidRDefault="00B40234" w:rsidP="00E16857">
      <w:pPr>
        <w:numPr>
          <w:ilvl w:val="0"/>
          <w:numId w:val="17"/>
        </w:numPr>
        <w:tabs>
          <w:tab w:val="left" w:pos="5387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ekspert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576E19">
        <w:rPr>
          <w:rFonts w:ascii="Arial" w:eastAsia="Times New Roman" w:hAnsi="Arial" w:cs="Arial"/>
          <w:szCs w:val="24"/>
          <w:lang w:eastAsia="pl-PL"/>
        </w:rPr>
        <w:t>Danuta Kowalczyk - Cudak</w:t>
      </w:r>
    </w:p>
    <w:bookmarkEnd w:id="3"/>
    <w:p w14:paraId="2C1C433D" w14:textId="77777777" w:rsidR="002445C3" w:rsidRPr="00DF072F" w:rsidRDefault="002445C3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4C5719" w14:textId="77777777" w:rsidR="00821882" w:rsidRPr="00DF072F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B62F0D" w14:textId="77777777" w:rsidR="00B4606C" w:rsidRPr="00DF072F" w:rsidRDefault="00B4606C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37DED1" w14:textId="77777777" w:rsidR="004460B0" w:rsidRPr="00DF072F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6BAA48" w14:textId="77777777" w:rsidR="004460B0" w:rsidRPr="00DF072F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704208" w14:textId="77777777"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A1F763" w14:textId="77777777"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9C5991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0A19505" w14:textId="77777777" w:rsidR="00031544" w:rsidRDefault="0003154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C54407" w14:textId="77777777" w:rsidR="00031544" w:rsidRDefault="0003154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08D4C1" w14:textId="77777777" w:rsidR="00031544" w:rsidRPr="00DF072F" w:rsidRDefault="0003154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251040" w14:textId="77777777"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FD8B9E" w14:textId="77777777" w:rsidR="00B40234" w:rsidRPr="00DF072F" w:rsidRDefault="00B4023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ED5BC3" w14:textId="77777777" w:rsidR="00E24F1D" w:rsidRPr="00DF072F" w:rsidRDefault="00E24F1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E6330F" w14:textId="77777777"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41C3F4" w14:textId="77777777"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074B13" w14:textId="77777777"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D7CCCC" w14:textId="77777777"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D8B773" w14:textId="77777777"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02B507" w14:textId="77777777"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E7D04B" w14:textId="77777777" w:rsidR="00000BF5" w:rsidRPr="00DF072F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2EA5BC" w14:textId="77777777" w:rsidR="00922FD9" w:rsidRPr="00DF072F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990AFF" w14:textId="77777777" w:rsidR="00922FD9" w:rsidRPr="00DF072F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47891E" w14:textId="77777777" w:rsidR="00922FD9" w:rsidRPr="00DF072F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640B61" w14:textId="77777777"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156D05" w14:textId="77777777"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04180E" w14:textId="77777777"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1BB69D" w14:textId="77777777"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3983AC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2339C3" w14:textId="77777777" w:rsidR="00DF072F" w:rsidRDefault="00DF072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8B27CE" w14:textId="77777777" w:rsidR="00DF072F" w:rsidRPr="00DF072F" w:rsidRDefault="00DF072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7D20C5" w14:textId="77777777"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1FC2F3" w14:textId="77777777" w:rsidR="00000BF5" w:rsidRPr="00DF072F" w:rsidRDefault="00000BF5" w:rsidP="00020B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276B16" w14:textId="5403ECEB" w:rsidR="00A814FA" w:rsidRDefault="00A814FA" w:rsidP="00A814F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2 do zarządzenia nr 0050/256</w:t>
      </w:r>
      <w:r w:rsidRPr="00DF072F">
        <w:rPr>
          <w:rFonts w:ascii="Arial" w:eastAsia="Times New Roman" w:hAnsi="Arial" w:cs="Arial"/>
          <w:szCs w:val="24"/>
          <w:lang w:eastAsia="pl-PL"/>
        </w:rPr>
        <w:t>/26</w:t>
      </w:r>
    </w:p>
    <w:p w14:paraId="3B43FCBD" w14:textId="77777777" w:rsidR="00A814FA" w:rsidRPr="00DF072F" w:rsidRDefault="00A814FA" w:rsidP="00A814F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Prezydenta</w:t>
      </w:r>
      <w:r>
        <w:rPr>
          <w:rFonts w:ascii="Arial" w:eastAsia="Times New Roman" w:hAnsi="Arial" w:cs="Arial"/>
          <w:szCs w:val="24"/>
          <w:lang w:eastAsia="pl-PL"/>
        </w:rPr>
        <w:t xml:space="preserve"> Miasta Tychy z dnia 20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sierpnia 2026 r.</w:t>
      </w:r>
    </w:p>
    <w:p w14:paraId="1A0D1A4A" w14:textId="77777777" w:rsidR="00031544" w:rsidRPr="00DF072F" w:rsidRDefault="00031544" w:rsidP="0003154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3B64B0C" w14:textId="77777777" w:rsidR="00031544" w:rsidRPr="00DF072F" w:rsidRDefault="00031544" w:rsidP="0003154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69CDC0" w14:textId="7E544262" w:rsidR="00031544" w:rsidRPr="00DF072F" w:rsidRDefault="00031544" w:rsidP="0003154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DF072F">
        <w:rPr>
          <w:rFonts w:ascii="Arial" w:eastAsia="Times New Roman" w:hAnsi="Arial" w:cs="Arial"/>
          <w:b/>
          <w:szCs w:val="24"/>
          <w:lang w:eastAsia="pl-PL"/>
        </w:rPr>
        <w:t>Pani</w:t>
      </w:r>
      <w:r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="00261E68">
        <w:rPr>
          <w:rFonts w:ascii="Arial" w:eastAsia="Times New Roman" w:hAnsi="Arial" w:cs="Arial"/>
          <w:b/>
          <w:szCs w:val="24"/>
          <w:lang w:eastAsia="pl-PL"/>
        </w:rPr>
        <w:t>Beaty Hanus</w:t>
      </w:r>
      <w:r w:rsidRPr="00DF072F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– nauczyciela </w:t>
      </w:r>
      <w:r w:rsidR="00261E68">
        <w:rPr>
          <w:rFonts w:ascii="Arial" w:eastAsia="Times New Roman" w:hAnsi="Arial" w:cs="Arial"/>
          <w:szCs w:val="24"/>
          <w:lang w:eastAsia="pl-PL"/>
        </w:rPr>
        <w:t xml:space="preserve">Sportowej </w:t>
      </w:r>
      <w:r>
        <w:rPr>
          <w:rFonts w:ascii="Arial" w:eastAsia="Times New Roman" w:hAnsi="Arial" w:cs="Arial"/>
          <w:szCs w:val="24"/>
          <w:lang w:eastAsia="pl-PL"/>
        </w:rPr>
        <w:t>Szkoły Podstawowej nr 1</w:t>
      </w:r>
      <w:r w:rsidR="00261E68">
        <w:rPr>
          <w:rFonts w:ascii="Arial" w:eastAsia="Times New Roman" w:hAnsi="Arial" w:cs="Arial"/>
          <w:szCs w:val="24"/>
          <w:lang w:eastAsia="pl-PL"/>
        </w:rPr>
        <w:t>9</w:t>
      </w:r>
      <w:r>
        <w:rPr>
          <w:rFonts w:ascii="Arial" w:eastAsia="Times New Roman" w:hAnsi="Arial" w:cs="Arial"/>
          <w:szCs w:val="24"/>
          <w:lang w:eastAsia="pl-PL"/>
        </w:rPr>
        <w:t xml:space="preserve"> </w:t>
      </w:r>
      <w:r w:rsidR="00261E68">
        <w:rPr>
          <w:rFonts w:ascii="Arial" w:eastAsia="Times New Roman" w:hAnsi="Arial" w:cs="Arial"/>
          <w:szCs w:val="24"/>
          <w:lang w:eastAsia="pl-PL"/>
        </w:rPr>
        <w:t>im. Mikołaja Kopernika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14:paraId="0D06EFAE" w14:textId="77777777" w:rsidR="00031544" w:rsidRPr="00DF072F" w:rsidRDefault="00031544" w:rsidP="0003154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E25B123" w14:textId="77777777" w:rsidR="00031544" w:rsidRPr="00DF072F" w:rsidRDefault="00031544" w:rsidP="00031544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7097E21" w14:textId="77777777" w:rsidR="00031544" w:rsidRPr="00DF072F" w:rsidRDefault="00031544" w:rsidP="00031544">
      <w:pPr>
        <w:numPr>
          <w:ilvl w:val="0"/>
          <w:numId w:val="27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>
        <w:rPr>
          <w:rFonts w:ascii="Arial" w:eastAsia="Times New Roman" w:hAnsi="Arial" w:cs="Arial"/>
          <w:szCs w:val="24"/>
          <w:lang w:eastAsia="pl-PL"/>
        </w:rPr>
        <w:tab/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Aleksandra Pisarzowska -Jamrozik</w:t>
      </w:r>
    </w:p>
    <w:p w14:paraId="72389FD6" w14:textId="77777777" w:rsidR="00031544" w:rsidRPr="00DF072F" w:rsidRDefault="00031544" w:rsidP="00031544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      organu prowadzącego</w:t>
      </w:r>
    </w:p>
    <w:p w14:paraId="0158CB82" w14:textId="77777777" w:rsidR="00031544" w:rsidRPr="00DF072F" w:rsidRDefault="00031544" w:rsidP="00031544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4683E9F5" w14:textId="77777777" w:rsidR="00031544" w:rsidRPr="00DF072F" w:rsidRDefault="00031544" w:rsidP="00031544">
      <w:pPr>
        <w:numPr>
          <w:ilvl w:val="0"/>
          <w:numId w:val="27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Grażyna Nawrocka</w:t>
      </w:r>
    </w:p>
    <w:p w14:paraId="4DB32A88" w14:textId="77777777" w:rsidR="00031544" w:rsidRPr="00DF072F" w:rsidRDefault="00031544" w:rsidP="00031544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6D737021" w14:textId="77777777" w:rsidR="00031544" w:rsidRPr="00DF072F" w:rsidRDefault="00031544" w:rsidP="00031544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00A1A232" w14:textId="53BA8DFE" w:rsidR="00031544" w:rsidRPr="00DF072F" w:rsidRDefault="00031544" w:rsidP="00031544">
      <w:pPr>
        <w:numPr>
          <w:ilvl w:val="0"/>
          <w:numId w:val="27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261E68">
        <w:rPr>
          <w:rFonts w:ascii="Arial" w:eastAsia="Times New Roman" w:hAnsi="Arial" w:cs="Arial"/>
          <w:szCs w:val="24"/>
          <w:lang w:eastAsia="pl-PL"/>
        </w:rPr>
        <w:t>wice</w:t>
      </w:r>
      <w:r w:rsidRPr="00DF072F">
        <w:rPr>
          <w:rFonts w:ascii="Arial" w:eastAsia="Times New Roman" w:hAnsi="Arial" w:cs="Arial"/>
          <w:szCs w:val="24"/>
          <w:lang w:eastAsia="pl-PL"/>
        </w:rPr>
        <w:t>dyrektor szkoły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261E68">
        <w:rPr>
          <w:rFonts w:ascii="Arial" w:eastAsia="Times New Roman" w:hAnsi="Arial" w:cs="Arial"/>
          <w:szCs w:val="24"/>
          <w:lang w:eastAsia="pl-PL"/>
        </w:rPr>
        <w:t>Jolanta Górecka</w:t>
      </w:r>
    </w:p>
    <w:p w14:paraId="53D8038C" w14:textId="77777777" w:rsidR="00031544" w:rsidRPr="00DF072F" w:rsidRDefault="00031544" w:rsidP="0003154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10CF238" w14:textId="77777777" w:rsidR="00031544" w:rsidRPr="00DF072F" w:rsidRDefault="00031544" w:rsidP="00031544">
      <w:pPr>
        <w:numPr>
          <w:ilvl w:val="0"/>
          <w:numId w:val="27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ekspert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Irena Sitko</w:t>
      </w:r>
    </w:p>
    <w:p w14:paraId="08B523EA" w14:textId="77777777" w:rsidR="00031544" w:rsidRPr="00DF072F" w:rsidRDefault="00031544" w:rsidP="0003154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82F8C1F" w14:textId="77777777" w:rsidR="00031544" w:rsidRPr="00DF072F" w:rsidRDefault="00031544" w:rsidP="00031544">
      <w:pPr>
        <w:numPr>
          <w:ilvl w:val="0"/>
          <w:numId w:val="27"/>
        </w:numPr>
        <w:tabs>
          <w:tab w:val="left" w:pos="5387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ekspert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Danuta Kowalczyk - Cudak</w:t>
      </w:r>
    </w:p>
    <w:p w14:paraId="0F86DB31" w14:textId="77777777" w:rsidR="00000BF5" w:rsidRDefault="00000BF5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A5DC8D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63C41D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96CA32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27AB24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73788B6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87F878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4AEC3C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0A4390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1B359C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ADB363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65E459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DCDFBA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C26CF6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4A93A4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A39D00F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04D024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2515FE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DCCC63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9D6404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29FFCD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774CF4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2A90AF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84EC88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CF3CBA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AAC6F7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EA21E1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691C1C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1AD7BC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82CF32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0DCD673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59ADB7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D4876C" w14:textId="77777777" w:rsidR="003A7590" w:rsidRPr="00DF072F" w:rsidRDefault="003A7590" w:rsidP="003A759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B5C21EF" w14:textId="77777777" w:rsidR="003A7590" w:rsidRPr="00DF072F" w:rsidRDefault="003A7590" w:rsidP="003A759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88EB6A7" w14:textId="77777777" w:rsidR="003A7590" w:rsidRPr="00DF072F" w:rsidRDefault="003A7590" w:rsidP="003A759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0E55A30" w14:textId="732666B7" w:rsidR="00A814FA" w:rsidRDefault="00A814FA" w:rsidP="00A814F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3 do zarządzenia nr 0050/256</w:t>
      </w:r>
      <w:r w:rsidRPr="00DF072F">
        <w:rPr>
          <w:rFonts w:ascii="Arial" w:eastAsia="Times New Roman" w:hAnsi="Arial" w:cs="Arial"/>
          <w:szCs w:val="24"/>
          <w:lang w:eastAsia="pl-PL"/>
        </w:rPr>
        <w:t>/26</w:t>
      </w:r>
    </w:p>
    <w:p w14:paraId="49C19FB8" w14:textId="77777777" w:rsidR="00A814FA" w:rsidRPr="00DF072F" w:rsidRDefault="00A814FA" w:rsidP="00A814F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Prezydenta</w:t>
      </w:r>
      <w:r>
        <w:rPr>
          <w:rFonts w:ascii="Arial" w:eastAsia="Times New Roman" w:hAnsi="Arial" w:cs="Arial"/>
          <w:szCs w:val="24"/>
          <w:lang w:eastAsia="pl-PL"/>
        </w:rPr>
        <w:t xml:space="preserve"> Miasta Tychy z dnia 20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sierpnia 2026 r.</w:t>
      </w:r>
    </w:p>
    <w:p w14:paraId="35A4E5DD" w14:textId="77777777" w:rsidR="00A814FA" w:rsidRDefault="00A814FA" w:rsidP="003A7590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14:paraId="121317BE" w14:textId="77777777" w:rsidR="00A814FA" w:rsidRDefault="00A814FA" w:rsidP="003A7590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14:paraId="0182A04E" w14:textId="77777777" w:rsidR="00A814FA" w:rsidRDefault="00A814FA" w:rsidP="003A7590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14:paraId="0B4C805E" w14:textId="77777777" w:rsidR="00A814FA" w:rsidRDefault="00A814FA" w:rsidP="003A7590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14:paraId="0601DC91" w14:textId="6D37BCC0" w:rsidR="003A7590" w:rsidRPr="00DF072F" w:rsidRDefault="003A7590" w:rsidP="003A7590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DF072F">
        <w:rPr>
          <w:rFonts w:ascii="Arial" w:eastAsia="Times New Roman" w:hAnsi="Arial" w:cs="Arial"/>
          <w:b/>
          <w:szCs w:val="24"/>
          <w:lang w:eastAsia="pl-PL"/>
        </w:rPr>
        <w:t>Pani</w:t>
      </w:r>
      <w:r>
        <w:rPr>
          <w:rFonts w:ascii="Arial" w:eastAsia="Times New Roman" w:hAnsi="Arial" w:cs="Arial"/>
          <w:b/>
          <w:szCs w:val="24"/>
          <w:lang w:eastAsia="pl-PL"/>
        </w:rPr>
        <w:t xml:space="preserve"> Anny Walisko</w:t>
      </w:r>
      <w:r w:rsidRPr="00DF072F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– nauczyciela </w:t>
      </w:r>
      <w:r>
        <w:rPr>
          <w:rFonts w:ascii="Arial" w:eastAsia="Times New Roman" w:hAnsi="Arial" w:cs="Arial"/>
          <w:szCs w:val="24"/>
          <w:lang w:eastAsia="pl-PL"/>
        </w:rPr>
        <w:t xml:space="preserve">Szkoły Podstawowej </w:t>
      </w:r>
      <w:r>
        <w:rPr>
          <w:rFonts w:ascii="Arial" w:eastAsia="Times New Roman" w:hAnsi="Arial" w:cs="Arial"/>
          <w:szCs w:val="24"/>
          <w:lang w:eastAsia="pl-PL"/>
        </w:rPr>
        <w:br/>
        <w:t>nr 10 im. Gustawa Morcinka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14:paraId="10776D7C" w14:textId="77777777" w:rsidR="003A7590" w:rsidRPr="00DF072F" w:rsidRDefault="003A7590" w:rsidP="003A759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0AFFA79" w14:textId="77777777" w:rsidR="003A7590" w:rsidRPr="00DF072F" w:rsidRDefault="003A7590" w:rsidP="003A7590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A28D84A" w14:textId="77777777" w:rsidR="003A7590" w:rsidRPr="00DF072F" w:rsidRDefault="003A7590" w:rsidP="003A7590">
      <w:pPr>
        <w:numPr>
          <w:ilvl w:val="0"/>
          <w:numId w:val="29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>
        <w:rPr>
          <w:rFonts w:ascii="Arial" w:eastAsia="Times New Roman" w:hAnsi="Arial" w:cs="Arial"/>
          <w:szCs w:val="24"/>
          <w:lang w:eastAsia="pl-PL"/>
        </w:rPr>
        <w:tab/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Aleksandra Pisarzowska -Jamrozik</w:t>
      </w:r>
    </w:p>
    <w:p w14:paraId="5BFE4AAD" w14:textId="77777777" w:rsidR="003A7590" w:rsidRPr="00DF072F" w:rsidRDefault="003A7590" w:rsidP="003A7590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      organu prowadzącego</w:t>
      </w:r>
    </w:p>
    <w:p w14:paraId="4583A6BD" w14:textId="77777777" w:rsidR="003A7590" w:rsidRPr="00DF072F" w:rsidRDefault="003A7590" w:rsidP="003A7590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66A07CF8" w14:textId="77777777" w:rsidR="003A7590" w:rsidRPr="00DF072F" w:rsidRDefault="003A7590" w:rsidP="003A7590">
      <w:pPr>
        <w:numPr>
          <w:ilvl w:val="0"/>
          <w:numId w:val="29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Grażyna Nawrocka</w:t>
      </w:r>
    </w:p>
    <w:p w14:paraId="35E72DE8" w14:textId="77777777" w:rsidR="003A7590" w:rsidRPr="00DF072F" w:rsidRDefault="003A7590" w:rsidP="003A7590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00D8E1C5" w14:textId="77777777" w:rsidR="003A7590" w:rsidRPr="00DF072F" w:rsidRDefault="003A7590" w:rsidP="003A7590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1B59F6CB" w14:textId="1EBACD8E" w:rsidR="003A7590" w:rsidRPr="00DF072F" w:rsidRDefault="003A7590" w:rsidP="003A7590">
      <w:pPr>
        <w:numPr>
          <w:ilvl w:val="0"/>
          <w:numId w:val="29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szCs w:val="24"/>
          <w:lang w:eastAsia="pl-PL"/>
        </w:rPr>
        <w:t>wice</w:t>
      </w:r>
      <w:r w:rsidRPr="00DF072F">
        <w:rPr>
          <w:rFonts w:ascii="Arial" w:eastAsia="Times New Roman" w:hAnsi="Arial" w:cs="Arial"/>
          <w:szCs w:val="24"/>
          <w:lang w:eastAsia="pl-PL"/>
        </w:rPr>
        <w:t>dyrektor szkoły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Agnieszka Cender</w:t>
      </w:r>
    </w:p>
    <w:p w14:paraId="655D9460" w14:textId="77777777" w:rsidR="003A7590" w:rsidRPr="00DF072F" w:rsidRDefault="003A7590" w:rsidP="003A759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21208EB" w14:textId="77777777" w:rsidR="003A7590" w:rsidRPr="00DF072F" w:rsidRDefault="003A7590" w:rsidP="003A7590">
      <w:pPr>
        <w:numPr>
          <w:ilvl w:val="0"/>
          <w:numId w:val="29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ekspert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Irena Sitko</w:t>
      </w:r>
    </w:p>
    <w:p w14:paraId="18ED0008" w14:textId="77777777" w:rsidR="003A7590" w:rsidRPr="00DF072F" w:rsidRDefault="003A7590" w:rsidP="003A759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726F285" w14:textId="77777777" w:rsidR="003A7590" w:rsidRPr="00DF072F" w:rsidRDefault="003A7590" w:rsidP="003A7590">
      <w:pPr>
        <w:numPr>
          <w:ilvl w:val="0"/>
          <w:numId w:val="29"/>
        </w:numPr>
        <w:tabs>
          <w:tab w:val="left" w:pos="5387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ekspert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Danuta Kowalczyk - Cudak</w:t>
      </w:r>
    </w:p>
    <w:p w14:paraId="517C5A40" w14:textId="77777777" w:rsidR="003A7590" w:rsidRDefault="003A7590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50587F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6D2D1F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E2F952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83D833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90768F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7F735E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88E8FD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BB563B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82FCBE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ED0E33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160A16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3041FE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1E5863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705003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01404D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6B3A71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8DA4AD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287176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162E6F9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66D443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064A36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C4902D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022D1B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96F394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C1CBBD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2DB7F3E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3522D1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F429B4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057A0E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AAA62B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62E5D5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4FF16F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3F5E10" w14:textId="262ED1D1" w:rsidR="00A814FA" w:rsidRDefault="00A814FA" w:rsidP="00A814F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4 do zarządzenia nr 0050/256</w:t>
      </w:r>
      <w:r w:rsidRPr="00DF072F">
        <w:rPr>
          <w:rFonts w:ascii="Arial" w:eastAsia="Times New Roman" w:hAnsi="Arial" w:cs="Arial"/>
          <w:szCs w:val="24"/>
          <w:lang w:eastAsia="pl-PL"/>
        </w:rPr>
        <w:t>/26</w:t>
      </w:r>
    </w:p>
    <w:p w14:paraId="51084EB9" w14:textId="77777777" w:rsidR="00A814FA" w:rsidRPr="00DF072F" w:rsidRDefault="00A814FA" w:rsidP="00A814F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Prezydenta</w:t>
      </w:r>
      <w:r>
        <w:rPr>
          <w:rFonts w:ascii="Arial" w:eastAsia="Times New Roman" w:hAnsi="Arial" w:cs="Arial"/>
          <w:szCs w:val="24"/>
          <w:lang w:eastAsia="pl-PL"/>
        </w:rPr>
        <w:t xml:space="preserve"> Miasta Tychy z dnia 20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sierpnia 2026 r.</w:t>
      </w:r>
    </w:p>
    <w:p w14:paraId="0FE4A31A" w14:textId="77777777" w:rsidR="00D47788" w:rsidRPr="00DF072F" w:rsidRDefault="00D47788" w:rsidP="00D477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151D3D1" w14:textId="77777777" w:rsidR="00D47788" w:rsidRPr="00DF072F" w:rsidRDefault="00D47788" w:rsidP="00D477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B37E72F" w14:textId="77777777" w:rsidR="00D47788" w:rsidRPr="00DF072F" w:rsidRDefault="00D47788" w:rsidP="00D477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ACC799" w14:textId="25FE7E7D" w:rsidR="00D47788" w:rsidRPr="00DF072F" w:rsidRDefault="00D47788" w:rsidP="00D477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DF072F">
        <w:rPr>
          <w:rFonts w:ascii="Arial" w:eastAsia="Times New Roman" w:hAnsi="Arial" w:cs="Arial"/>
          <w:b/>
          <w:szCs w:val="24"/>
          <w:lang w:eastAsia="pl-PL"/>
        </w:rPr>
        <w:t>Pani</w:t>
      </w:r>
      <w:r>
        <w:rPr>
          <w:rFonts w:ascii="Arial" w:eastAsia="Times New Roman" w:hAnsi="Arial" w:cs="Arial"/>
          <w:b/>
          <w:szCs w:val="24"/>
          <w:lang w:eastAsia="pl-PL"/>
        </w:rPr>
        <w:t xml:space="preserve"> Doroty Rostańskiej</w:t>
      </w:r>
      <w:r w:rsidRPr="00DF072F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– nauczyciela </w:t>
      </w:r>
      <w:r>
        <w:rPr>
          <w:rFonts w:ascii="Arial" w:eastAsia="Times New Roman" w:hAnsi="Arial" w:cs="Arial"/>
          <w:szCs w:val="24"/>
          <w:lang w:eastAsia="pl-PL"/>
        </w:rPr>
        <w:t>III Liceum Ogólnokształcącego im. Stanisława Wyspiańskiego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14:paraId="1172040A" w14:textId="77777777" w:rsidR="00D47788" w:rsidRPr="00DF072F" w:rsidRDefault="00D47788" w:rsidP="00D477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E11A3BC" w14:textId="77777777" w:rsidR="00D47788" w:rsidRPr="00DF072F" w:rsidRDefault="00D47788" w:rsidP="00D47788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5C354A9" w14:textId="77777777" w:rsidR="00D47788" w:rsidRPr="00DF072F" w:rsidRDefault="00D47788" w:rsidP="00D47788">
      <w:pPr>
        <w:numPr>
          <w:ilvl w:val="0"/>
          <w:numId w:val="31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>
        <w:rPr>
          <w:rFonts w:ascii="Arial" w:eastAsia="Times New Roman" w:hAnsi="Arial" w:cs="Arial"/>
          <w:szCs w:val="24"/>
          <w:lang w:eastAsia="pl-PL"/>
        </w:rPr>
        <w:tab/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Aleksandra Pisarzowska -Jamrozik</w:t>
      </w:r>
    </w:p>
    <w:p w14:paraId="1193D0C8" w14:textId="77777777" w:rsidR="00D47788" w:rsidRPr="00DF072F" w:rsidRDefault="00D47788" w:rsidP="00D477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      organu prowadzącego</w:t>
      </w:r>
    </w:p>
    <w:p w14:paraId="6EBD4605" w14:textId="77777777" w:rsidR="00D47788" w:rsidRPr="00DF072F" w:rsidRDefault="00D47788" w:rsidP="00D477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6E3424F3" w14:textId="77777777" w:rsidR="00D47788" w:rsidRPr="00DF072F" w:rsidRDefault="00D47788" w:rsidP="00D47788">
      <w:pPr>
        <w:numPr>
          <w:ilvl w:val="0"/>
          <w:numId w:val="31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Grażyna Nawrocka</w:t>
      </w:r>
    </w:p>
    <w:p w14:paraId="617A7749" w14:textId="77777777" w:rsidR="00D47788" w:rsidRPr="00DF072F" w:rsidRDefault="00D47788" w:rsidP="00D477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323F12D9" w14:textId="77777777" w:rsidR="00D47788" w:rsidRPr="00DF072F" w:rsidRDefault="00D47788" w:rsidP="00D477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38C2D4D1" w14:textId="2DA87921" w:rsidR="00D47788" w:rsidRPr="00DF072F" w:rsidRDefault="00D47788" w:rsidP="00D47788">
      <w:pPr>
        <w:numPr>
          <w:ilvl w:val="0"/>
          <w:numId w:val="31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Anita Iskierka</w:t>
      </w:r>
    </w:p>
    <w:p w14:paraId="256B226E" w14:textId="77777777" w:rsidR="00D47788" w:rsidRPr="00DF072F" w:rsidRDefault="00D47788" w:rsidP="00D477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A149AE6" w14:textId="77777777" w:rsidR="00D47788" w:rsidRPr="00DF072F" w:rsidRDefault="00D47788" w:rsidP="00D47788">
      <w:pPr>
        <w:numPr>
          <w:ilvl w:val="0"/>
          <w:numId w:val="31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ekspert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Irena Sitko</w:t>
      </w:r>
    </w:p>
    <w:p w14:paraId="2387213A" w14:textId="77777777" w:rsidR="00D47788" w:rsidRPr="00DF072F" w:rsidRDefault="00D47788" w:rsidP="00D477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2128657" w14:textId="77777777" w:rsidR="00D47788" w:rsidRPr="00DF072F" w:rsidRDefault="00D47788" w:rsidP="00D47788">
      <w:pPr>
        <w:numPr>
          <w:ilvl w:val="0"/>
          <w:numId w:val="31"/>
        </w:numPr>
        <w:tabs>
          <w:tab w:val="left" w:pos="5387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ekspert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Danuta Kowalczyk - Cudak</w:t>
      </w:r>
    </w:p>
    <w:p w14:paraId="0F606F8D" w14:textId="77777777" w:rsidR="00D47788" w:rsidRDefault="00D47788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348D32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025A61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9C070A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951F92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943015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E29CA4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9EEEB3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46025F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201B78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3C1FBC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9B2287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8BE2DF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AB7864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2D3C66E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1EDC07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DBA0CC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1047F1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24DD28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2A6437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6FF10A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465C38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67581D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61CA69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F8FA1E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2371D4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7FEB9D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AA6DFF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A040B0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28B3FA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EFAE7A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475537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606425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35E8A0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340E46" w14:textId="7760BAC8" w:rsidR="00A814FA" w:rsidRDefault="00A814FA" w:rsidP="00A814F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5 do zarządzenia nr 0050/256</w:t>
      </w:r>
      <w:r w:rsidRPr="00DF072F">
        <w:rPr>
          <w:rFonts w:ascii="Arial" w:eastAsia="Times New Roman" w:hAnsi="Arial" w:cs="Arial"/>
          <w:szCs w:val="24"/>
          <w:lang w:eastAsia="pl-PL"/>
        </w:rPr>
        <w:t>/26</w:t>
      </w:r>
    </w:p>
    <w:p w14:paraId="01147AFC" w14:textId="77777777" w:rsidR="00A814FA" w:rsidRPr="00DF072F" w:rsidRDefault="00A814FA" w:rsidP="00A814F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Prezydenta</w:t>
      </w:r>
      <w:r>
        <w:rPr>
          <w:rFonts w:ascii="Arial" w:eastAsia="Times New Roman" w:hAnsi="Arial" w:cs="Arial"/>
          <w:szCs w:val="24"/>
          <w:lang w:eastAsia="pl-PL"/>
        </w:rPr>
        <w:t xml:space="preserve"> Miasta Tychy z dnia 20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sierpnia 2026 r.</w:t>
      </w:r>
    </w:p>
    <w:p w14:paraId="252B8402" w14:textId="77777777" w:rsidR="00513F1B" w:rsidRPr="00DF072F" w:rsidRDefault="00513F1B" w:rsidP="00513F1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1740E48" w14:textId="77777777" w:rsidR="00513F1B" w:rsidRPr="00DF072F" w:rsidRDefault="00513F1B" w:rsidP="00513F1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54938F" w14:textId="2CE0D7FA" w:rsidR="00513F1B" w:rsidRPr="00DF072F" w:rsidRDefault="00513F1B" w:rsidP="00513F1B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DF072F">
        <w:rPr>
          <w:rFonts w:ascii="Arial" w:eastAsia="Times New Roman" w:hAnsi="Arial" w:cs="Arial"/>
          <w:b/>
          <w:szCs w:val="24"/>
          <w:lang w:eastAsia="pl-PL"/>
        </w:rPr>
        <w:t>Pan</w:t>
      </w:r>
      <w:r>
        <w:rPr>
          <w:rFonts w:ascii="Arial" w:eastAsia="Times New Roman" w:hAnsi="Arial" w:cs="Arial"/>
          <w:b/>
          <w:szCs w:val="24"/>
          <w:lang w:eastAsia="pl-PL"/>
        </w:rPr>
        <w:t>a Damiana Gembali</w:t>
      </w:r>
      <w:r w:rsidRPr="00DF072F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– nauczyciela </w:t>
      </w:r>
      <w:r>
        <w:rPr>
          <w:rFonts w:ascii="Arial" w:eastAsia="Times New Roman" w:hAnsi="Arial" w:cs="Arial"/>
          <w:szCs w:val="24"/>
          <w:lang w:eastAsia="pl-PL"/>
        </w:rPr>
        <w:t>Szkoły Podstawowej nr 35 z Oddziałami Integracyjnymi im. Matki Teresy z Kalkuty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14:paraId="43AD9FA7" w14:textId="77777777" w:rsidR="00513F1B" w:rsidRPr="00DF072F" w:rsidRDefault="00513F1B" w:rsidP="00513F1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6D2A72D" w14:textId="77777777" w:rsidR="00513F1B" w:rsidRPr="00DF072F" w:rsidRDefault="00513F1B" w:rsidP="00513F1B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A645D91" w14:textId="77777777" w:rsidR="00513F1B" w:rsidRPr="00DF072F" w:rsidRDefault="00513F1B" w:rsidP="00513F1B">
      <w:pPr>
        <w:numPr>
          <w:ilvl w:val="0"/>
          <w:numId w:val="33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>
        <w:rPr>
          <w:rFonts w:ascii="Arial" w:eastAsia="Times New Roman" w:hAnsi="Arial" w:cs="Arial"/>
          <w:szCs w:val="24"/>
          <w:lang w:eastAsia="pl-PL"/>
        </w:rPr>
        <w:tab/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Aleksandra Pisarzowska -Jamrozik</w:t>
      </w:r>
    </w:p>
    <w:p w14:paraId="47662CA9" w14:textId="77777777" w:rsidR="00513F1B" w:rsidRPr="00DF072F" w:rsidRDefault="00513F1B" w:rsidP="00513F1B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      organu prowadzącego</w:t>
      </w:r>
    </w:p>
    <w:p w14:paraId="35CC36F2" w14:textId="77777777" w:rsidR="00513F1B" w:rsidRPr="00DF072F" w:rsidRDefault="00513F1B" w:rsidP="00513F1B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7664BCCD" w14:textId="77777777" w:rsidR="00513F1B" w:rsidRPr="00DF072F" w:rsidRDefault="00513F1B" w:rsidP="00513F1B">
      <w:pPr>
        <w:numPr>
          <w:ilvl w:val="0"/>
          <w:numId w:val="33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Grażyna Nawrocka</w:t>
      </w:r>
    </w:p>
    <w:p w14:paraId="11ABEAFA" w14:textId="77777777" w:rsidR="00513F1B" w:rsidRPr="00DF072F" w:rsidRDefault="00513F1B" w:rsidP="00513F1B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0B623EE2" w14:textId="77777777" w:rsidR="00513F1B" w:rsidRPr="00DF072F" w:rsidRDefault="00513F1B" w:rsidP="00513F1B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53131135" w14:textId="52BB6B75" w:rsidR="00513F1B" w:rsidRPr="00DF072F" w:rsidRDefault="00513F1B" w:rsidP="00513F1B">
      <w:pPr>
        <w:numPr>
          <w:ilvl w:val="0"/>
          <w:numId w:val="33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Radosław Pyrtek</w:t>
      </w:r>
    </w:p>
    <w:p w14:paraId="1D88056F" w14:textId="77777777" w:rsidR="00513F1B" w:rsidRPr="00DF072F" w:rsidRDefault="00513F1B" w:rsidP="00513F1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6452B60" w14:textId="77777777" w:rsidR="00513F1B" w:rsidRPr="00DF072F" w:rsidRDefault="00513F1B" w:rsidP="00513F1B">
      <w:pPr>
        <w:numPr>
          <w:ilvl w:val="0"/>
          <w:numId w:val="33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ekspert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Irena Sitko</w:t>
      </w:r>
    </w:p>
    <w:p w14:paraId="269DB042" w14:textId="77777777" w:rsidR="00513F1B" w:rsidRPr="00DF072F" w:rsidRDefault="00513F1B" w:rsidP="00513F1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A7F982A" w14:textId="77777777" w:rsidR="00513F1B" w:rsidRPr="00DF072F" w:rsidRDefault="00513F1B" w:rsidP="00513F1B">
      <w:pPr>
        <w:numPr>
          <w:ilvl w:val="0"/>
          <w:numId w:val="33"/>
        </w:numPr>
        <w:tabs>
          <w:tab w:val="left" w:pos="5387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ekspert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Danuta Kowalczyk - Cudak</w:t>
      </w:r>
    </w:p>
    <w:p w14:paraId="531574B2" w14:textId="77777777" w:rsidR="00513F1B" w:rsidRDefault="00513F1B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ED4DBA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7FC3B6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A7ED12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D99AB7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35C956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E12AC8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C3B611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E3091E1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0418248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D541726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0BF9C16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509C9A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0CE51DA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DED178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EF5EE1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545320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AAAF22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290C94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26412D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11A879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689005B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452193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342297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F16C72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80B0DF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D797D0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4A8221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BBB02A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53E947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7C3C8D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ADA6DE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291AC6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021A87" w14:textId="77777777" w:rsidR="00A814FA" w:rsidRDefault="00A814FA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E8E5B2" w14:textId="77777777" w:rsidR="00F0551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EA7A56" w14:textId="4A9727BF" w:rsidR="00A814FA" w:rsidRDefault="00A814FA" w:rsidP="00A814F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6 do zarządzenia nr 0050/256</w:t>
      </w:r>
      <w:r w:rsidRPr="00DF072F">
        <w:rPr>
          <w:rFonts w:ascii="Arial" w:eastAsia="Times New Roman" w:hAnsi="Arial" w:cs="Arial"/>
          <w:szCs w:val="24"/>
          <w:lang w:eastAsia="pl-PL"/>
        </w:rPr>
        <w:t>/26</w:t>
      </w:r>
    </w:p>
    <w:p w14:paraId="42641839" w14:textId="77777777" w:rsidR="00A814FA" w:rsidRPr="00DF072F" w:rsidRDefault="00A814FA" w:rsidP="00A814F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Prezydenta</w:t>
      </w:r>
      <w:r>
        <w:rPr>
          <w:rFonts w:ascii="Arial" w:eastAsia="Times New Roman" w:hAnsi="Arial" w:cs="Arial"/>
          <w:szCs w:val="24"/>
          <w:lang w:eastAsia="pl-PL"/>
        </w:rPr>
        <w:t xml:space="preserve"> Miasta Tychy z dnia 20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sierpnia 2026 r.</w:t>
      </w:r>
    </w:p>
    <w:p w14:paraId="01451978" w14:textId="77777777" w:rsidR="00F0551F" w:rsidRPr="00DF072F" w:rsidRDefault="00F0551F" w:rsidP="00F0551F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2EED11B" w14:textId="77777777" w:rsidR="00F0551F" w:rsidRPr="00DF072F" w:rsidRDefault="00F0551F" w:rsidP="00F0551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D8E1B6" w14:textId="0584A989" w:rsidR="00F0551F" w:rsidRPr="00DF072F" w:rsidRDefault="00F0551F" w:rsidP="00F0551F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DF072F">
        <w:rPr>
          <w:rFonts w:ascii="Arial" w:eastAsia="Times New Roman" w:hAnsi="Arial" w:cs="Arial"/>
          <w:b/>
          <w:szCs w:val="24"/>
          <w:lang w:eastAsia="pl-PL"/>
        </w:rPr>
        <w:t>Pani</w:t>
      </w:r>
      <w:r>
        <w:rPr>
          <w:rFonts w:ascii="Arial" w:eastAsia="Times New Roman" w:hAnsi="Arial" w:cs="Arial"/>
          <w:b/>
          <w:szCs w:val="24"/>
          <w:lang w:eastAsia="pl-PL"/>
        </w:rPr>
        <w:t xml:space="preserve"> Patrycji Zagórskiej</w:t>
      </w:r>
      <w:r w:rsidRPr="00DF072F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– nauczyciela </w:t>
      </w:r>
      <w:r>
        <w:rPr>
          <w:rFonts w:ascii="Arial" w:eastAsia="Times New Roman" w:hAnsi="Arial" w:cs="Arial"/>
          <w:szCs w:val="24"/>
          <w:lang w:eastAsia="pl-PL"/>
        </w:rPr>
        <w:t>Szkoły Podstawowej nr 11 im. Marii Curie Skłodowskiej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14:paraId="5157CD72" w14:textId="77777777" w:rsidR="00F0551F" w:rsidRPr="00DF072F" w:rsidRDefault="00F0551F" w:rsidP="00F0551F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0716F73" w14:textId="77777777" w:rsidR="00F0551F" w:rsidRPr="00DF072F" w:rsidRDefault="00F0551F" w:rsidP="00F0551F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ACD4AE0" w14:textId="77777777" w:rsidR="00F0551F" w:rsidRPr="00DF072F" w:rsidRDefault="00F0551F" w:rsidP="00F0551F">
      <w:pPr>
        <w:numPr>
          <w:ilvl w:val="0"/>
          <w:numId w:val="35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>
        <w:rPr>
          <w:rFonts w:ascii="Arial" w:eastAsia="Times New Roman" w:hAnsi="Arial" w:cs="Arial"/>
          <w:szCs w:val="24"/>
          <w:lang w:eastAsia="pl-PL"/>
        </w:rPr>
        <w:tab/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Aleksandra Pisarzowska -Jamrozik</w:t>
      </w:r>
    </w:p>
    <w:p w14:paraId="00BE1A6B" w14:textId="77777777" w:rsidR="00F0551F" w:rsidRPr="00DF072F" w:rsidRDefault="00F0551F" w:rsidP="00F0551F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      organu prowadzącego</w:t>
      </w:r>
    </w:p>
    <w:p w14:paraId="18082057" w14:textId="77777777" w:rsidR="00F0551F" w:rsidRPr="00DF072F" w:rsidRDefault="00F0551F" w:rsidP="00F0551F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0ACD5631" w14:textId="77777777" w:rsidR="00F0551F" w:rsidRPr="00DF072F" w:rsidRDefault="00F0551F" w:rsidP="00F0551F">
      <w:pPr>
        <w:numPr>
          <w:ilvl w:val="0"/>
          <w:numId w:val="35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Grażyna Nawrocka</w:t>
      </w:r>
    </w:p>
    <w:p w14:paraId="027057B4" w14:textId="77777777" w:rsidR="00F0551F" w:rsidRPr="00DF072F" w:rsidRDefault="00F0551F" w:rsidP="00F0551F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2AE15192" w14:textId="77777777" w:rsidR="00F0551F" w:rsidRPr="00DF072F" w:rsidRDefault="00F0551F" w:rsidP="00F0551F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21032094" w14:textId="31498CA0" w:rsidR="00F0551F" w:rsidRPr="00DF072F" w:rsidRDefault="00F0551F" w:rsidP="00F0551F">
      <w:pPr>
        <w:numPr>
          <w:ilvl w:val="0"/>
          <w:numId w:val="35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szCs w:val="24"/>
          <w:lang w:eastAsia="pl-PL"/>
        </w:rPr>
        <w:t>wice</w:t>
      </w:r>
      <w:r w:rsidRPr="00DF072F">
        <w:rPr>
          <w:rFonts w:ascii="Arial" w:eastAsia="Times New Roman" w:hAnsi="Arial" w:cs="Arial"/>
          <w:szCs w:val="24"/>
          <w:lang w:eastAsia="pl-PL"/>
        </w:rPr>
        <w:t>dyrektor szkoły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Marta Bogacka</w:t>
      </w:r>
    </w:p>
    <w:p w14:paraId="10058807" w14:textId="77777777" w:rsidR="00F0551F" w:rsidRPr="00DF072F" w:rsidRDefault="00F0551F" w:rsidP="00F0551F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F401D7E" w14:textId="77777777" w:rsidR="00F0551F" w:rsidRPr="00DF072F" w:rsidRDefault="00F0551F" w:rsidP="00F0551F">
      <w:pPr>
        <w:numPr>
          <w:ilvl w:val="0"/>
          <w:numId w:val="35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ekspert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Irena Sitko</w:t>
      </w:r>
    </w:p>
    <w:p w14:paraId="19B83BA9" w14:textId="77777777" w:rsidR="00F0551F" w:rsidRPr="00DF072F" w:rsidRDefault="00F0551F" w:rsidP="00F0551F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BD58C20" w14:textId="77777777" w:rsidR="00F0551F" w:rsidRPr="00DF072F" w:rsidRDefault="00F0551F" w:rsidP="00F0551F">
      <w:pPr>
        <w:numPr>
          <w:ilvl w:val="0"/>
          <w:numId w:val="35"/>
        </w:numPr>
        <w:tabs>
          <w:tab w:val="left" w:pos="5387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ekspert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Danuta Kowalczyk - Cudak</w:t>
      </w:r>
    </w:p>
    <w:p w14:paraId="1BD15E1E" w14:textId="77777777" w:rsidR="00F0551F" w:rsidRPr="00DF072F" w:rsidRDefault="00F0551F" w:rsidP="0003154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F0551F" w:rsidRPr="00DF0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E4440" w14:textId="77777777" w:rsidR="00D702B9" w:rsidRDefault="00D702B9" w:rsidP="00D74E24">
      <w:pPr>
        <w:spacing w:after="0" w:line="240" w:lineRule="auto"/>
      </w:pPr>
      <w:r>
        <w:separator/>
      </w:r>
    </w:p>
  </w:endnote>
  <w:endnote w:type="continuationSeparator" w:id="0">
    <w:p w14:paraId="5C4E93DD" w14:textId="77777777" w:rsidR="00D702B9" w:rsidRDefault="00D702B9" w:rsidP="00D7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56F02B" w14:textId="77777777" w:rsidR="00D702B9" w:rsidRDefault="00D702B9" w:rsidP="00D74E24">
      <w:pPr>
        <w:spacing w:after="0" w:line="240" w:lineRule="auto"/>
      </w:pPr>
      <w:r>
        <w:separator/>
      </w:r>
    </w:p>
  </w:footnote>
  <w:footnote w:type="continuationSeparator" w:id="0">
    <w:p w14:paraId="36AACC1F" w14:textId="77777777" w:rsidR="00D702B9" w:rsidRDefault="00D702B9" w:rsidP="00D74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7564D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1054E0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93010E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275DE0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2B69A1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495945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4769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9C1F2E"/>
    <w:multiLevelType w:val="hybridMultilevel"/>
    <w:tmpl w:val="8F4CCB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D772B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165C9B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950C34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D57E22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5428E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FF4469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232D9C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2673A9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7953B3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791E25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A81F0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483CB0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272204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C84F2E"/>
    <w:multiLevelType w:val="hybridMultilevel"/>
    <w:tmpl w:val="849CDE4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5268FC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2206A1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C63851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C13083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C0312D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6760E7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0F65F5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207A1A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D95551C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DA0DB1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480DE3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9DE05B8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6"/>
  </w:num>
  <w:num w:numId="3">
    <w:abstractNumId w:val="7"/>
  </w:num>
  <w:num w:numId="4">
    <w:abstractNumId w:val="9"/>
  </w:num>
  <w:num w:numId="5">
    <w:abstractNumId w:val="0"/>
  </w:num>
  <w:num w:numId="6">
    <w:abstractNumId w:val="4"/>
  </w:num>
  <w:num w:numId="7">
    <w:abstractNumId w:val="33"/>
  </w:num>
  <w:num w:numId="8">
    <w:abstractNumId w:val="21"/>
  </w:num>
  <w:num w:numId="9">
    <w:abstractNumId w:val="3"/>
  </w:num>
  <w:num w:numId="10">
    <w:abstractNumId w:val="13"/>
  </w:num>
  <w:num w:numId="11">
    <w:abstractNumId w:val="8"/>
  </w:num>
  <w:num w:numId="12">
    <w:abstractNumId w:val="17"/>
  </w:num>
  <w:num w:numId="13">
    <w:abstractNumId w:val="20"/>
  </w:num>
  <w:num w:numId="14">
    <w:abstractNumId w:val="12"/>
  </w:num>
  <w:num w:numId="15">
    <w:abstractNumId w:val="25"/>
  </w:num>
  <w:num w:numId="16">
    <w:abstractNumId w:val="11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4"/>
  </w:num>
  <w:num w:numId="20">
    <w:abstractNumId w:val="23"/>
  </w:num>
  <w:num w:numId="21">
    <w:abstractNumId w:val="27"/>
  </w:num>
  <w:num w:numId="22">
    <w:abstractNumId w:val="26"/>
  </w:num>
  <w:num w:numId="23">
    <w:abstractNumId w:val="29"/>
  </w:num>
  <w:num w:numId="24">
    <w:abstractNumId w:val="22"/>
  </w:num>
  <w:num w:numId="25">
    <w:abstractNumId w:val="5"/>
  </w:num>
  <w:num w:numId="26">
    <w:abstractNumId w:val="2"/>
  </w:num>
  <w:num w:numId="27">
    <w:abstractNumId w:val="32"/>
  </w:num>
  <w:num w:numId="28">
    <w:abstractNumId w:val="30"/>
  </w:num>
  <w:num w:numId="29">
    <w:abstractNumId w:val="10"/>
  </w:num>
  <w:num w:numId="30">
    <w:abstractNumId w:val="1"/>
  </w:num>
  <w:num w:numId="31">
    <w:abstractNumId w:val="28"/>
  </w:num>
  <w:num w:numId="32">
    <w:abstractNumId w:val="19"/>
  </w:num>
  <w:num w:numId="33">
    <w:abstractNumId w:val="31"/>
  </w:num>
  <w:num w:numId="34">
    <w:abstractNumId w:val="16"/>
  </w:num>
  <w:num w:numId="35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12"/>
    <w:rsid w:val="00000BF5"/>
    <w:rsid w:val="00003E02"/>
    <w:rsid w:val="00013EF3"/>
    <w:rsid w:val="00016D99"/>
    <w:rsid w:val="00020BD9"/>
    <w:rsid w:val="000239F6"/>
    <w:rsid w:val="00030179"/>
    <w:rsid w:val="00031544"/>
    <w:rsid w:val="00034EE0"/>
    <w:rsid w:val="00034F67"/>
    <w:rsid w:val="0004036B"/>
    <w:rsid w:val="00041AAC"/>
    <w:rsid w:val="00044A43"/>
    <w:rsid w:val="0004666E"/>
    <w:rsid w:val="00056C3D"/>
    <w:rsid w:val="00057B68"/>
    <w:rsid w:val="0006055D"/>
    <w:rsid w:val="00067003"/>
    <w:rsid w:val="0007393F"/>
    <w:rsid w:val="00073C2A"/>
    <w:rsid w:val="000747EF"/>
    <w:rsid w:val="000809FB"/>
    <w:rsid w:val="00091B5B"/>
    <w:rsid w:val="000A4B19"/>
    <w:rsid w:val="000A50CD"/>
    <w:rsid w:val="000B4408"/>
    <w:rsid w:val="000B5796"/>
    <w:rsid w:val="000B7795"/>
    <w:rsid w:val="000C4C0D"/>
    <w:rsid w:val="000C6A2E"/>
    <w:rsid w:val="000E0E38"/>
    <w:rsid w:val="000E22E9"/>
    <w:rsid w:val="0010342D"/>
    <w:rsid w:val="00104607"/>
    <w:rsid w:val="00105270"/>
    <w:rsid w:val="00123ED5"/>
    <w:rsid w:val="00135F1A"/>
    <w:rsid w:val="00153F41"/>
    <w:rsid w:val="00170D3C"/>
    <w:rsid w:val="001763B4"/>
    <w:rsid w:val="001A2057"/>
    <w:rsid w:val="001B7E03"/>
    <w:rsid w:val="001E7A76"/>
    <w:rsid w:val="00210F1A"/>
    <w:rsid w:val="00214FD8"/>
    <w:rsid w:val="002201BB"/>
    <w:rsid w:val="002324B4"/>
    <w:rsid w:val="00232588"/>
    <w:rsid w:val="002445C3"/>
    <w:rsid w:val="002472CA"/>
    <w:rsid w:val="00256D20"/>
    <w:rsid w:val="00261E68"/>
    <w:rsid w:val="002679D2"/>
    <w:rsid w:val="00272B03"/>
    <w:rsid w:val="00274483"/>
    <w:rsid w:val="00285F18"/>
    <w:rsid w:val="002A7681"/>
    <w:rsid w:val="002B63B9"/>
    <w:rsid w:val="002C38D8"/>
    <w:rsid w:val="00313051"/>
    <w:rsid w:val="00314905"/>
    <w:rsid w:val="0032100E"/>
    <w:rsid w:val="00344103"/>
    <w:rsid w:val="003454F8"/>
    <w:rsid w:val="003468BA"/>
    <w:rsid w:val="00353C69"/>
    <w:rsid w:val="00363EC6"/>
    <w:rsid w:val="003646D7"/>
    <w:rsid w:val="00385D8C"/>
    <w:rsid w:val="00397C1B"/>
    <w:rsid w:val="003A6092"/>
    <w:rsid w:val="003A7590"/>
    <w:rsid w:val="003C4F7F"/>
    <w:rsid w:val="003F6E4E"/>
    <w:rsid w:val="00402C89"/>
    <w:rsid w:val="00417DF2"/>
    <w:rsid w:val="00443BA2"/>
    <w:rsid w:val="004460B0"/>
    <w:rsid w:val="004533EA"/>
    <w:rsid w:val="004546A0"/>
    <w:rsid w:val="00462C45"/>
    <w:rsid w:val="00483AD6"/>
    <w:rsid w:val="00491F62"/>
    <w:rsid w:val="0049468C"/>
    <w:rsid w:val="004B1646"/>
    <w:rsid w:val="004B66D0"/>
    <w:rsid w:val="004B7DB0"/>
    <w:rsid w:val="004C7453"/>
    <w:rsid w:val="004E1F67"/>
    <w:rsid w:val="00513F1B"/>
    <w:rsid w:val="005147A5"/>
    <w:rsid w:val="005406AF"/>
    <w:rsid w:val="00565C95"/>
    <w:rsid w:val="00566D21"/>
    <w:rsid w:val="00571E67"/>
    <w:rsid w:val="00576E19"/>
    <w:rsid w:val="00582E51"/>
    <w:rsid w:val="005855A6"/>
    <w:rsid w:val="00586176"/>
    <w:rsid w:val="00596DFB"/>
    <w:rsid w:val="005A1346"/>
    <w:rsid w:val="005A4454"/>
    <w:rsid w:val="005B0272"/>
    <w:rsid w:val="005C031C"/>
    <w:rsid w:val="005C10DC"/>
    <w:rsid w:val="005D79E9"/>
    <w:rsid w:val="005F6A4D"/>
    <w:rsid w:val="006027A7"/>
    <w:rsid w:val="00611AD6"/>
    <w:rsid w:val="00614C58"/>
    <w:rsid w:val="006209D3"/>
    <w:rsid w:val="00623700"/>
    <w:rsid w:val="00626241"/>
    <w:rsid w:val="00635D0C"/>
    <w:rsid w:val="00635ED6"/>
    <w:rsid w:val="00657CA2"/>
    <w:rsid w:val="00666D98"/>
    <w:rsid w:val="006715C7"/>
    <w:rsid w:val="0067425B"/>
    <w:rsid w:val="00694FD9"/>
    <w:rsid w:val="006B0188"/>
    <w:rsid w:val="006B1DCE"/>
    <w:rsid w:val="006C32FD"/>
    <w:rsid w:val="006E505D"/>
    <w:rsid w:val="006F40F1"/>
    <w:rsid w:val="00705CCC"/>
    <w:rsid w:val="00724C4F"/>
    <w:rsid w:val="0073006E"/>
    <w:rsid w:val="00743600"/>
    <w:rsid w:val="007635EF"/>
    <w:rsid w:val="007727C7"/>
    <w:rsid w:val="0077711C"/>
    <w:rsid w:val="00787FB5"/>
    <w:rsid w:val="007C545C"/>
    <w:rsid w:val="007D0E66"/>
    <w:rsid w:val="007D4C0A"/>
    <w:rsid w:val="007E5AE4"/>
    <w:rsid w:val="007F4442"/>
    <w:rsid w:val="00800106"/>
    <w:rsid w:val="00800790"/>
    <w:rsid w:val="008060F0"/>
    <w:rsid w:val="008071A3"/>
    <w:rsid w:val="0081710C"/>
    <w:rsid w:val="00820935"/>
    <w:rsid w:val="00821882"/>
    <w:rsid w:val="008240AB"/>
    <w:rsid w:val="00824498"/>
    <w:rsid w:val="0082538F"/>
    <w:rsid w:val="008411B8"/>
    <w:rsid w:val="00843C63"/>
    <w:rsid w:val="00863729"/>
    <w:rsid w:val="00872C78"/>
    <w:rsid w:val="008903D4"/>
    <w:rsid w:val="008B1A39"/>
    <w:rsid w:val="008C72DD"/>
    <w:rsid w:val="008D27A2"/>
    <w:rsid w:val="008D47F7"/>
    <w:rsid w:val="008E65D6"/>
    <w:rsid w:val="008F1ABF"/>
    <w:rsid w:val="00922FD9"/>
    <w:rsid w:val="00924DCE"/>
    <w:rsid w:val="00932E4D"/>
    <w:rsid w:val="00934C87"/>
    <w:rsid w:val="00940D35"/>
    <w:rsid w:val="009468F0"/>
    <w:rsid w:val="009524DF"/>
    <w:rsid w:val="009535BD"/>
    <w:rsid w:val="00961C69"/>
    <w:rsid w:val="009875DF"/>
    <w:rsid w:val="00995DCB"/>
    <w:rsid w:val="009A1560"/>
    <w:rsid w:val="009A630E"/>
    <w:rsid w:val="009B0CA8"/>
    <w:rsid w:val="009B394D"/>
    <w:rsid w:val="009B50AB"/>
    <w:rsid w:val="009C00ED"/>
    <w:rsid w:val="009C7638"/>
    <w:rsid w:val="009D3563"/>
    <w:rsid w:val="009D5FC6"/>
    <w:rsid w:val="009E198F"/>
    <w:rsid w:val="009E4AF4"/>
    <w:rsid w:val="009F2C62"/>
    <w:rsid w:val="009F7730"/>
    <w:rsid w:val="00A22FFF"/>
    <w:rsid w:val="00A3075A"/>
    <w:rsid w:val="00A72F7B"/>
    <w:rsid w:val="00A814FA"/>
    <w:rsid w:val="00AB4BF2"/>
    <w:rsid w:val="00AE0382"/>
    <w:rsid w:val="00AE1C5E"/>
    <w:rsid w:val="00AE32FE"/>
    <w:rsid w:val="00AE472C"/>
    <w:rsid w:val="00AE534E"/>
    <w:rsid w:val="00AE6823"/>
    <w:rsid w:val="00AF0428"/>
    <w:rsid w:val="00B25122"/>
    <w:rsid w:val="00B2670A"/>
    <w:rsid w:val="00B40234"/>
    <w:rsid w:val="00B41D5D"/>
    <w:rsid w:val="00B41F18"/>
    <w:rsid w:val="00B4606C"/>
    <w:rsid w:val="00B72289"/>
    <w:rsid w:val="00B833E5"/>
    <w:rsid w:val="00B9618E"/>
    <w:rsid w:val="00BA1480"/>
    <w:rsid w:val="00BC6BDD"/>
    <w:rsid w:val="00BD3315"/>
    <w:rsid w:val="00BE2D5E"/>
    <w:rsid w:val="00BE5160"/>
    <w:rsid w:val="00BF58D5"/>
    <w:rsid w:val="00BF612B"/>
    <w:rsid w:val="00C00A1E"/>
    <w:rsid w:val="00C25982"/>
    <w:rsid w:val="00C328A8"/>
    <w:rsid w:val="00C75FB4"/>
    <w:rsid w:val="00C810D6"/>
    <w:rsid w:val="00C81F17"/>
    <w:rsid w:val="00C8227A"/>
    <w:rsid w:val="00C8526A"/>
    <w:rsid w:val="00CC46D6"/>
    <w:rsid w:val="00CE7A5B"/>
    <w:rsid w:val="00D04D22"/>
    <w:rsid w:val="00D10CE0"/>
    <w:rsid w:val="00D24542"/>
    <w:rsid w:val="00D2685D"/>
    <w:rsid w:val="00D30DA3"/>
    <w:rsid w:val="00D339D2"/>
    <w:rsid w:val="00D47788"/>
    <w:rsid w:val="00D54000"/>
    <w:rsid w:val="00D54D7D"/>
    <w:rsid w:val="00D6330E"/>
    <w:rsid w:val="00D702B9"/>
    <w:rsid w:val="00D74E24"/>
    <w:rsid w:val="00D84C6B"/>
    <w:rsid w:val="00D86AA2"/>
    <w:rsid w:val="00D87995"/>
    <w:rsid w:val="00D87C21"/>
    <w:rsid w:val="00DA265A"/>
    <w:rsid w:val="00DA2F12"/>
    <w:rsid w:val="00DA3CF2"/>
    <w:rsid w:val="00DC0B1C"/>
    <w:rsid w:val="00DE4E28"/>
    <w:rsid w:val="00DF072F"/>
    <w:rsid w:val="00E07DF2"/>
    <w:rsid w:val="00E140DC"/>
    <w:rsid w:val="00E16857"/>
    <w:rsid w:val="00E22E4A"/>
    <w:rsid w:val="00E24F1D"/>
    <w:rsid w:val="00E376AD"/>
    <w:rsid w:val="00E4026B"/>
    <w:rsid w:val="00E42440"/>
    <w:rsid w:val="00E43A6D"/>
    <w:rsid w:val="00E5297A"/>
    <w:rsid w:val="00E601A3"/>
    <w:rsid w:val="00E837C4"/>
    <w:rsid w:val="00E85F4E"/>
    <w:rsid w:val="00E93BDF"/>
    <w:rsid w:val="00E96C74"/>
    <w:rsid w:val="00EA298D"/>
    <w:rsid w:val="00EA727F"/>
    <w:rsid w:val="00EB480C"/>
    <w:rsid w:val="00EE6CBC"/>
    <w:rsid w:val="00EE71EF"/>
    <w:rsid w:val="00EE76E0"/>
    <w:rsid w:val="00EF2127"/>
    <w:rsid w:val="00EF364D"/>
    <w:rsid w:val="00F054B6"/>
    <w:rsid w:val="00F0551F"/>
    <w:rsid w:val="00F06D41"/>
    <w:rsid w:val="00F148C6"/>
    <w:rsid w:val="00F17C65"/>
    <w:rsid w:val="00F22463"/>
    <w:rsid w:val="00F30D11"/>
    <w:rsid w:val="00F32018"/>
    <w:rsid w:val="00F35C79"/>
    <w:rsid w:val="00F40524"/>
    <w:rsid w:val="00F46911"/>
    <w:rsid w:val="00F57FD4"/>
    <w:rsid w:val="00F61323"/>
    <w:rsid w:val="00F6411F"/>
    <w:rsid w:val="00F9321A"/>
    <w:rsid w:val="00F94982"/>
    <w:rsid w:val="00F96AFC"/>
    <w:rsid w:val="00FC2F7D"/>
    <w:rsid w:val="00FC4CDA"/>
    <w:rsid w:val="00FE6175"/>
    <w:rsid w:val="00FF0D4A"/>
    <w:rsid w:val="00FF1D3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51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E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E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E2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E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E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E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6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F4DB9-7658-446D-909F-F6017129F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644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Trzcionka</cp:lastModifiedBy>
  <cp:revision>3</cp:revision>
  <cp:lastPrinted>2026-08-11T06:32:00Z</cp:lastPrinted>
  <dcterms:created xsi:type="dcterms:W3CDTF">2026-08-19T11:13:00Z</dcterms:created>
  <dcterms:modified xsi:type="dcterms:W3CDTF">2026-08-21T06:35:00Z</dcterms:modified>
</cp:coreProperties>
</file>