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25FC4A" w14:textId="6D1B528D"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0253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252</w:t>
      </w:r>
      <w:r w:rsidR="007464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91470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034C7276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26CFC899" w14:textId="52E6F8D0"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dnia </w:t>
      </w:r>
      <w:r w:rsidR="00025313">
        <w:rPr>
          <w:rFonts w:ascii="Arial" w:eastAsia="Times New Roman" w:hAnsi="Arial" w:cs="Arial"/>
          <w:b/>
          <w:color w:val="000000" w:themeColor="text1"/>
          <w:lang w:eastAsia="pl-PL"/>
        </w:rPr>
        <w:t xml:space="preserve">17 </w:t>
      </w:r>
      <w:r w:rsidR="001C5C16">
        <w:rPr>
          <w:rFonts w:ascii="Arial" w:eastAsia="Times New Roman" w:hAnsi="Arial" w:cs="Arial"/>
          <w:b/>
          <w:color w:val="000000" w:themeColor="text1"/>
          <w:lang w:eastAsia="pl-PL"/>
        </w:rPr>
        <w:t>sierpnia</w:t>
      </w:r>
      <w:r w:rsidR="007464C8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202</w:t>
      </w:r>
      <w:r w:rsidR="00914703">
        <w:rPr>
          <w:rFonts w:ascii="Arial" w:eastAsia="Times New Roman" w:hAnsi="Arial" w:cs="Arial"/>
          <w:b/>
          <w:color w:val="000000" w:themeColor="text1"/>
          <w:lang w:eastAsia="pl-PL"/>
        </w:rPr>
        <w:t>6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0C4F641D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5CC05E70" w14:textId="23F1A2B6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</w:t>
      </w:r>
      <w:r w:rsidR="00126375">
        <w:rPr>
          <w:rFonts w:ascii="Arial" w:eastAsia="Times New Roman" w:hAnsi="Arial" w:cs="Arial"/>
          <w:b/>
          <w:bCs/>
          <w:lang w:eastAsia="pl-PL"/>
        </w:rPr>
        <w:t>owołania komisji egzaminacyjnej dla nauczyciel</w:t>
      </w:r>
      <w:r w:rsidR="00914703">
        <w:rPr>
          <w:rFonts w:ascii="Arial" w:eastAsia="Times New Roman" w:hAnsi="Arial" w:cs="Arial"/>
          <w:b/>
          <w:bCs/>
          <w:lang w:eastAsia="pl-PL"/>
        </w:rPr>
        <w:t>i</w:t>
      </w:r>
    </w:p>
    <w:p w14:paraId="5AF3C77A" w14:textId="61F83D6D" w:rsidR="006B0188" w:rsidRPr="00B21FB5" w:rsidRDefault="00126375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ubiegając</w:t>
      </w:r>
      <w:r w:rsidR="00914703">
        <w:rPr>
          <w:rFonts w:ascii="Arial" w:eastAsia="Times New Roman" w:hAnsi="Arial" w:cs="Arial"/>
          <w:b/>
          <w:lang w:eastAsia="pl-PL"/>
        </w:rPr>
        <w:t>ych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się o awans na stopień nauczyciela mianowanego</w:t>
      </w:r>
    </w:p>
    <w:p w14:paraId="55387686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227DF66" w14:textId="3973D9AA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662</w:t>
      </w:r>
      <w:r w:rsidR="006E55C5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91d pkt 2 ustawy z dnia 26 stycznia 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515</w:t>
      </w:r>
      <w:r w:rsidR="00D23A2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7EB23B65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9D8EE6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357FD51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1F7EEC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4754DEDA" w14:textId="1BE28770" w:rsidR="006B0188" w:rsidRPr="0073006E" w:rsidRDefault="0012637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Powołuję komisj</w:t>
      </w:r>
      <w:r w:rsidR="002F477C">
        <w:rPr>
          <w:rFonts w:ascii="Arial" w:eastAsia="Times New Roman" w:hAnsi="Arial" w:cs="Arial"/>
          <w:color w:val="000000" w:themeColor="text1"/>
          <w:szCs w:val="24"/>
          <w:lang w:eastAsia="pl-PL"/>
        </w:rPr>
        <w:t>e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egzaminacyjn</w:t>
      </w:r>
      <w:r w:rsidR="002F477C">
        <w:rPr>
          <w:rFonts w:ascii="Arial" w:eastAsia="Times New Roman" w:hAnsi="Arial" w:cs="Arial"/>
          <w:color w:val="000000" w:themeColor="text1"/>
          <w:szCs w:val="24"/>
          <w:lang w:eastAsia="pl-PL"/>
        </w:rPr>
        <w:t>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dla nauczyciel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i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ubiegając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ych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się o awans na stopień nau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czyciela mianowanego, w składzie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dnym z załącznik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ami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nr 1</w:t>
      </w:r>
      <w:r w:rsidR="0076474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0B710F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76474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niniejszego zarządzenia. </w:t>
      </w:r>
    </w:p>
    <w:p w14:paraId="1DF6371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AC9520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3CE1945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35048B6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0A658275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734A7C4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0B8E64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C53CE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BEB246" w14:textId="79AEFF65" w:rsidR="006B0188" w:rsidRDefault="0095302F" w:rsidP="0095302F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z up. PREZYDENTA MIASTA</w:t>
      </w:r>
    </w:p>
    <w:p w14:paraId="4E9F15E5" w14:textId="38843B15" w:rsidR="0095302F" w:rsidRDefault="0095302F" w:rsidP="0095302F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Zastępca Prezydenta</w:t>
      </w:r>
    </w:p>
    <w:p w14:paraId="43DB6939" w14:textId="77777777" w:rsidR="0095302F" w:rsidRDefault="0095302F" w:rsidP="0095302F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608C51" w14:textId="164119AB" w:rsidR="0095302F" w:rsidRPr="0073006E" w:rsidRDefault="0095302F" w:rsidP="0095302F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/-/ </w:t>
      </w:r>
      <w:bookmarkStart w:id="0" w:name="_GoBack"/>
      <w:bookmarkEnd w:id="0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Aneta Luboń-Stysiak</w:t>
      </w:r>
    </w:p>
    <w:p w14:paraId="03CA1C8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B5D6A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F90D41" w14:textId="77777777"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7E33D5" w14:textId="77777777" w:rsidR="003F013B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973537" w14:textId="77777777" w:rsidR="003F013B" w:rsidRPr="0073006E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159B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3BC06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514A9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A789E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613C8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5AEA8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E3B8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3CEFD1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C9155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43AFF4" w14:textId="77777777"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C1C9DA" w14:textId="77777777" w:rsidR="00992B1E" w:rsidRPr="0073006E" w:rsidRDefault="00992B1E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69A27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8A62C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FC6B4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AD17E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79E15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C68ED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62857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A77C1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30D524" w14:textId="684521BC" w:rsidR="00025313" w:rsidRDefault="00CF1F16" w:rsidP="00044A43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1" w:name="_Hlk235081219"/>
      <w:r w:rsidRPr="00A74479">
        <w:rPr>
          <w:rFonts w:ascii="Arial" w:eastAsia="Times New Roman" w:hAnsi="Arial" w:cs="Arial"/>
          <w:szCs w:val="24"/>
          <w:lang w:eastAsia="pl-PL"/>
        </w:rPr>
        <w:lastRenderedPageBreak/>
        <w:t>Załącznik nr 1</w:t>
      </w:r>
      <w:r w:rsidR="00044A43"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 w:rsidR="007464C8" w:rsidRPr="00A74479">
        <w:rPr>
          <w:rFonts w:ascii="Arial" w:eastAsia="Times New Roman" w:hAnsi="Arial" w:cs="Arial"/>
          <w:szCs w:val="24"/>
          <w:lang w:eastAsia="pl-PL"/>
        </w:rPr>
        <w:t>do zarządzenia nr 0050/</w:t>
      </w:r>
      <w:r w:rsidR="00025313">
        <w:rPr>
          <w:rFonts w:ascii="Arial" w:eastAsia="Times New Roman" w:hAnsi="Arial" w:cs="Arial"/>
          <w:szCs w:val="24"/>
          <w:lang w:eastAsia="pl-PL"/>
        </w:rPr>
        <w:t>252</w:t>
      </w:r>
      <w:r w:rsidR="007464C8" w:rsidRPr="00A74479">
        <w:rPr>
          <w:rFonts w:ascii="Arial" w:eastAsia="Times New Roman" w:hAnsi="Arial" w:cs="Arial"/>
          <w:szCs w:val="24"/>
          <w:lang w:eastAsia="pl-PL"/>
        </w:rPr>
        <w:t>/2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>6</w:t>
      </w:r>
      <w:r w:rsidR="00025313">
        <w:rPr>
          <w:rFonts w:ascii="Arial" w:eastAsia="Times New Roman" w:hAnsi="Arial" w:cs="Arial"/>
          <w:szCs w:val="24"/>
          <w:lang w:eastAsia="pl-PL"/>
        </w:rPr>
        <w:t xml:space="preserve"> </w:t>
      </w:r>
    </w:p>
    <w:p w14:paraId="6ECA91E3" w14:textId="2B7FAD7A" w:rsidR="00044A43" w:rsidRPr="00A74479" w:rsidRDefault="00044A43" w:rsidP="00044A43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Prezyd</w:t>
      </w:r>
      <w:r w:rsidR="00743600" w:rsidRPr="00A74479">
        <w:rPr>
          <w:rFonts w:ascii="Arial" w:eastAsia="Times New Roman" w:hAnsi="Arial" w:cs="Arial"/>
          <w:szCs w:val="24"/>
          <w:lang w:eastAsia="pl-PL"/>
        </w:rPr>
        <w:t>ent</w:t>
      </w:r>
      <w:r w:rsidR="008060F0" w:rsidRPr="00A74479">
        <w:rPr>
          <w:rFonts w:ascii="Arial" w:eastAsia="Times New Roman" w:hAnsi="Arial" w:cs="Arial"/>
          <w:szCs w:val="24"/>
          <w:lang w:eastAsia="pl-PL"/>
        </w:rPr>
        <w:t>a</w:t>
      </w:r>
      <w:r w:rsidR="00EF2A01" w:rsidRPr="00A74479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025313">
        <w:rPr>
          <w:rFonts w:ascii="Arial" w:eastAsia="Times New Roman" w:hAnsi="Arial" w:cs="Arial"/>
          <w:szCs w:val="24"/>
          <w:lang w:eastAsia="pl-PL"/>
        </w:rPr>
        <w:t>17</w:t>
      </w:r>
      <w:r w:rsidR="00EF2A01"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 w:rsidR="001C5C16">
        <w:rPr>
          <w:rFonts w:ascii="Arial" w:eastAsia="Times New Roman" w:hAnsi="Arial" w:cs="Arial"/>
          <w:szCs w:val="24"/>
          <w:lang w:eastAsia="pl-PL"/>
        </w:rPr>
        <w:t>sierpnia</w:t>
      </w:r>
      <w:r w:rsidR="007464C8" w:rsidRPr="00A74479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>6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6C4B9F88" w14:textId="77777777" w:rsidR="00044A43" w:rsidRPr="00A74479" w:rsidRDefault="00044A43" w:rsidP="00044A4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C341E2B" w14:textId="77777777" w:rsidR="00044A43" w:rsidRPr="00A74479" w:rsidRDefault="00044A43" w:rsidP="0002531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676118A" w14:textId="77777777" w:rsidR="00044A43" w:rsidRPr="00A74479" w:rsidRDefault="00044A43" w:rsidP="00044A4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A8BC4A1" w14:textId="0E3E3658" w:rsidR="0004666E" w:rsidRPr="00A74479" w:rsidRDefault="00044A43" w:rsidP="0004666E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416FF1" w:rsidRPr="00A74479">
        <w:rPr>
          <w:rFonts w:ascii="Arial" w:eastAsia="Times New Roman" w:hAnsi="Arial" w:cs="Arial"/>
          <w:b/>
          <w:szCs w:val="24"/>
          <w:lang w:eastAsia="pl-PL"/>
        </w:rPr>
        <w:t>Pan</w:t>
      </w:r>
      <w:r w:rsidR="001C5C16">
        <w:rPr>
          <w:rFonts w:ascii="Arial" w:eastAsia="Times New Roman" w:hAnsi="Arial" w:cs="Arial"/>
          <w:b/>
          <w:szCs w:val="24"/>
          <w:lang w:eastAsia="pl-PL"/>
        </w:rPr>
        <w:t xml:space="preserve">i </w:t>
      </w:r>
      <w:r w:rsidR="000B710F">
        <w:rPr>
          <w:rFonts w:ascii="Arial" w:eastAsia="Times New Roman" w:hAnsi="Arial" w:cs="Arial"/>
          <w:b/>
          <w:szCs w:val="24"/>
          <w:lang w:eastAsia="pl-PL"/>
        </w:rPr>
        <w:t>Ewy Białej</w:t>
      </w:r>
      <w:r w:rsidRPr="00A74479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– </w:t>
      </w:r>
      <w:r w:rsidR="00C118CF" w:rsidRPr="00A74479">
        <w:rPr>
          <w:rFonts w:ascii="Arial" w:eastAsia="Times New Roman" w:hAnsi="Arial" w:cs="Arial"/>
          <w:szCs w:val="24"/>
          <w:lang w:eastAsia="pl-PL"/>
        </w:rPr>
        <w:t>nauczyciel</w:t>
      </w:r>
      <w:r w:rsidR="00F041D6">
        <w:rPr>
          <w:rFonts w:ascii="Arial" w:eastAsia="Times New Roman" w:hAnsi="Arial" w:cs="Arial"/>
          <w:szCs w:val="24"/>
          <w:lang w:eastAsia="pl-PL"/>
        </w:rPr>
        <w:t>a S</w:t>
      </w:r>
      <w:r w:rsidR="000B710F">
        <w:rPr>
          <w:rFonts w:ascii="Arial" w:eastAsia="Times New Roman" w:hAnsi="Arial" w:cs="Arial"/>
          <w:szCs w:val="24"/>
          <w:lang w:eastAsia="pl-PL"/>
        </w:rPr>
        <w:t>portowej Szkoły Podstawowej nr 19 im. Mikołaja Kopernika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 w:rsidR="0004666E" w:rsidRPr="00A74479">
        <w:rPr>
          <w:rFonts w:ascii="Arial" w:eastAsia="Times New Roman" w:hAnsi="Arial" w:cs="Arial"/>
          <w:szCs w:val="24"/>
          <w:lang w:eastAsia="pl-PL"/>
        </w:rPr>
        <w:t>w Tychach</w:t>
      </w:r>
    </w:p>
    <w:p w14:paraId="3F034B1A" w14:textId="77777777" w:rsidR="00992B1E" w:rsidRPr="00A74479" w:rsidRDefault="00992B1E" w:rsidP="00992B1E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bookmarkEnd w:id="1"/>
    <w:p w14:paraId="08C2F283" w14:textId="0D43894E" w:rsidR="00992B1E" w:rsidRPr="00A74479" w:rsidRDefault="00992B1E" w:rsidP="00E31B66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A3F4E7F" w14:textId="2A17B956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9E33F7">
        <w:rPr>
          <w:rFonts w:ascii="Arial" w:eastAsia="Times New Roman" w:hAnsi="Arial" w:cs="Arial"/>
          <w:szCs w:val="24"/>
          <w:lang w:eastAsia="pl-PL"/>
        </w:rPr>
        <w:t>Justyna Miros</w:t>
      </w:r>
    </w:p>
    <w:p w14:paraId="59B316B5" w14:textId="77777777" w:rsidR="00E31B66" w:rsidRPr="00A74479" w:rsidRDefault="00E31B66" w:rsidP="00E31B6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467AFCEA" w14:textId="77777777" w:rsidR="00E31B66" w:rsidRPr="00A74479" w:rsidRDefault="00E31B66" w:rsidP="00E31B6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77456AB5" w14:textId="05F97508" w:rsidR="00E31B66" w:rsidRPr="000B710F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0B710F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0B710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0B710F" w:rsidRPr="000B710F">
        <w:rPr>
          <w:rFonts w:ascii="Arial" w:eastAsia="Times New Roman" w:hAnsi="Arial" w:cs="Arial"/>
          <w:szCs w:val="24"/>
          <w:lang w:eastAsia="pl-PL"/>
        </w:rPr>
        <w:t>Magdalena Zymon</w:t>
      </w:r>
    </w:p>
    <w:p w14:paraId="3D1B8975" w14:textId="77777777" w:rsidR="00E31B66" w:rsidRPr="00A74479" w:rsidRDefault="00E31B66" w:rsidP="00E31B66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0B710F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64750FF7" w14:textId="77777777" w:rsidR="00E31B66" w:rsidRPr="00A74479" w:rsidRDefault="00E31B66" w:rsidP="00E31B66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79F254FD" w14:textId="757C0053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dyrektor szkoły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0B710F">
        <w:rPr>
          <w:rFonts w:ascii="Arial" w:eastAsia="Times New Roman" w:hAnsi="Arial" w:cs="Arial"/>
          <w:szCs w:val="24"/>
          <w:lang w:eastAsia="pl-PL"/>
        </w:rPr>
        <w:t>Jacek Baran</w:t>
      </w:r>
    </w:p>
    <w:p w14:paraId="60B35B14" w14:textId="77777777" w:rsidR="00E31B66" w:rsidRPr="00A74479" w:rsidRDefault="00E31B66" w:rsidP="00E31B6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BBA0121" w14:textId="45CC4A4F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0B710F">
        <w:rPr>
          <w:rFonts w:ascii="Arial" w:eastAsia="Times New Roman" w:hAnsi="Arial" w:cs="Arial"/>
          <w:szCs w:val="24"/>
          <w:lang w:eastAsia="pl-PL"/>
        </w:rPr>
        <w:t>Bernadeta Stańczyk</w:t>
      </w:r>
    </w:p>
    <w:p w14:paraId="09CA3A4A" w14:textId="77777777" w:rsidR="00E31B66" w:rsidRPr="00A74479" w:rsidRDefault="00E31B66" w:rsidP="00E31B6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E2AE08E" w14:textId="62310C10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0B710F">
        <w:rPr>
          <w:rFonts w:ascii="Arial" w:eastAsia="Times New Roman" w:hAnsi="Arial" w:cs="Arial"/>
          <w:szCs w:val="24"/>
          <w:lang w:eastAsia="pl-PL"/>
        </w:rPr>
        <w:t>Aneta Krzemień</w:t>
      </w:r>
    </w:p>
    <w:p w14:paraId="0E36A6FD" w14:textId="77777777" w:rsidR="00E31B66" w:rsidRPr="006E5791" w:rsidRDefault="00E31B66" w:rsidP="00E31B66">
      <w:pPr>
        <w:spacing w:line="360" w:lineRule="auto"/>
        <w:ind w:left="720"/>
        <w:contextualSpacing/>
        <w:rPr>
          <w:rFonts w:ascii="Arial" w:eastAsia="Times New Roman" w:hAnsi="Arial" w:cs="Arial"/>
          <w:color w:val="FF0000"/>
          <w:szCs w:val="24"/>
          <w:lang w:eastAsia="pl-PL"/>
        </w:rPr>
      </w:pPr>
    </w:p>
    <w:p w14:paraId="39DE364D" w14:textId="77777777" w:rsidR="00C118CF" w:rsidRPr="00C118CF" w:rsidRDefault="00C118CF" w:rsidP="00C118CF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D5EFFB" w14:textId="77777777" w:rsidR="00044A43" w:rsidRPr="009D3563" w:rsidRDefault="00044A4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643903" w14:textId="77777777" w:rsidR="00044A43" w:rsidRDefault="00044A43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F3FB04C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761C3AC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C0DA389" w14:textId="77777777" w:rsidR="008236E0" w:rsidRPr="009D3563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DEC1735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5433467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E3E3FB1" w14:textId="77777777" w:rsidR="006B0188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1E2ED5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F790CD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7ABFD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1EA43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8F07FC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3209E4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B24445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F2001A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FADB2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B67528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B96164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DA0C6D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1B75F0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881E7A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060131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6898FB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C1A968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8643AA" w14:textId="77777777" w:rsidR="00443BA2" w:rsidRDefault="00443BA2" w:rsidP="00C8118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B32D4C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1381E98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B5A5D7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080351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955A47" w14:textId="77777777" w:rsidR="00025313" w:rsidRDefault="00025313" w:rsidP="00025313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2" w:name="_Hlk236293927"/>
      <w:r w:rsidRPr="00A74479">
        <w:rPr>
          <w:rFonts w:ascii="Arial" w:eastAsia="Times New Roman" w:hAnsi="Arial" w:cs="Arial"/>
          <w:szCs w:val="24"/>
          <w:lang w:eastAsia="pl-PL"/>
        </w:rPr>
        <w:lastRenderedPageBreak/>
        <w:t>Załącznik nr 1 do zarządzenia nr 0050/</w:t>
      </w:r>
      <w:r>
        <w:rPr>
          <w:rFonts w:ascii="Arial" w:eastAsia="Times New Roman" w:hAnsi="Arial" w:cs="Arial"/>
          <w:szCs w:val="24"/>
          <w:lang w:eastAsia="pl-PL"/>
        </w:rPr>
        <w:t>252</w:t>
      </w:r>
      <w:r w:rsidRPr="00A74479">
        <w:rPr>
          <w:rFonts w:ascii="Arial" w:eastAsia="Times New Roman" w:hAnsi="Arial" w:cs="Arial"/>
          <w:szCs w:val="24"/>
          <w:lang w:eastAsia="pl-PL"/>
        </w:rPr>
        <w:t>/26</w:t>
      </w:r>
      <w:r>
        <w:rPr>
          <w:rFonts w:ascii="Arial" w:eastAsia="Times New Roman" w:hAnsi="Arial" w:cs="Arial"/>
          <w:szCs w:val="24"/>
          <w:lang w:eastAsia="pl-PL"/>
        </w:rPr>
        <w:t xml:space="preserve"> </w:t>
      </w:r>
    </w:p>
    <w:p w14:paraId="6EB50632" w14:textId="77777777" w:rsidR="00025313" w:rsidRPr="00A74479" w:rsidRDefault="00025313" w:rsidP="00025313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Prezydenta Miasta Tychy z dnia </w:t>
      </w:r>
      <w:r>
        <w:rPr>
          <w:rFonts w:ascii="Arial" w:eastAsia="Times New Roman" w:hAnsi="Arial" w:cs="Arial"/>
          <w:szCs w:val="24"/>
          <w:lang w:eastAsia="pl-PL"/>
        </w:rPr>
        <w:t>17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Cs w:val="24"/>
          <w:lang w:eastAsia="pl-PL"/>
        </w:rPr>
        <w:t>sierpnia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 2026 r.</w:t>
      </w:r>
    </w:p>
    <w:p w14:paraId="2C1AA2AA" w14:textId="77777777" w:rsidR="00B86BFC" w:rsidRPr="00A74479" w:rsidRDefault="00B86BFC" w:rsidP="00B86BFC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14DF18EB" w14:textId="77777777" w:rsidR="00B86BFC" w:rsidRPr="00A74479" w:rsidRDefault="00B86BFC" w:rsidP="00B86BF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DCBBBF3" w14:textId="198C5BC3" w:rsidR="00B86BFC" w:rsidRPr="00A74479" w:rsidRDefault="00B86BFC" w:rsidP="00B86BFC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A74479">
        <w:rPr>
          <w:rFonts w:ascii="Arial" w:eastAsia="Times New Roman" w:hAnsi="Arial" w:cs="Arial"/>
          <w:b/>
          <w:szCs w:val="24"/>
          <w:lang w:eastAsia="pl-PL"/>
        </w:rPr>
        <w:t>Pan</w:t>
      </w:r>
      <w:r w:rsidR="000B710F">
        <w:rPr>
          <w:rFonts w:ascii="Arial" w:eastAsia="Times New Roman" w:hAnsi="Arial" w:cs="Arial"/>
          <w:b/>
          <w:szCs w:val="24"/>
          <w:lang w:eastAsia="pl-PL"/>
        </w:rPr>
        <w:t>a Michała Botora</w:t>
      </w:r>
      <w:r w:rsidRPr="00A74479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A74479">
        <w:rPr>
          <w:rFonts w:ascii="Arial" w:eastAsia="Times New Roman" w:hAnsi="Arial" w:cs="Arial"/>
          <w:szCs w:val="24"/>
          <w:lang w:eastAsia="pl-PL"/>
        </w:rPr>
        <w:t>– nauczyciel</w:t>
      </w:r>
      <w:r>
        <w:rPr>
          <w:rFonts w:ascii="Arial" w:eastAsia="Times New Roman" w:hAnsi="Arial" w:cs="Arial"/>
          <w:szCs w:val="24"/>
          <w:lang w:eastAsia="pl-PL"/>
        </w:rPr>
        <w:t xml:space="preserve">a </w:t>
      </w:r>
      <w:r w:rsidR="000B710F">
        <w:rPr>
          <w:rFonts w:ascii="Arial" w:eastAsia="Times New Roman" w:hAnsi="Arial" w:cs="Arial"/>
          <w:szCs w:val="24"/>
          <w:lang w:eastAsia="pl-PL"/>
        </w:rPr>
        <w:t>Zespołu Szkół Muzycznych im. Feliksa Rybickiego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14:paraId="1BF6252F" w14:textId="77777777" w:rsidR="00B86BFC" w:rsidRPr="00A74479" w:rsidRDefault="00B86BFC" w:rsidP="00B86BF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CFD2FA0" w14:textId="77777777" w:rsidR="00B86BFC" w:rsidRPr="00A74479" w:rsidRDefault="00B86BFC" w:rsidP="00B86BFC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818E5C4" w14:textId="4F80FC66" w:rsidR="00B86BFC" w:rsidRPr="00A74479" w:rsidRDefault="00B86BFC" w:rsidP="00B86BFC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0B710F">
        <w:rPr>
          <w:rFonts w:ascii="Arial" w:eastAsia="Times New Roman" w:hAnsi="Arial" w:cs="Arial"/>
          <w:szCs w:val="24"/>
          <w:lang w:eastAsia="pl-PL"/>
        </w:rPr>
        <w:t>Justyna Miros</w:t>
      </w:r>
    </w:p>
    <w:p w14:paraId="5E336578" w14:textId="77777777" w:rsidR="00B86BFC" w:rsidRPr="00A74479" w:rsidRDefault="00B86BFC" w:rsidP="00B86BFC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74C8A18E" w14:textId="77777777" w:rsidR="00B86BFC" w:rsidRPr="00A74479" w:rsidRDefault="00B86BFC" w:rsidP="00B86BFC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4FEAB32E" w14:textId="3AD46709" w:rsidR="00B86BFC" w:rsidRPr="000B710F" w:rsidRDefault="00B86BFC" w:rsidP="00B86BFC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0B710F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0B710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0B710F">
        <w:rPr>
          <w:rFonts w:ascii="Arial" w:eastAsia="Times New Roman" w:hAnsi="Arial" w:cs="Arial"/>
          <w:szCs w:val="24"/>
          <w:lang w:eastAsia="pl-PL"/>
        </w:rPr>
        <w:t>Jolanta Sznajder</w:t>
      </w:r>
    </w:p>
    <w:p w14:paraId="79E8C971" w14:textId="77777777" w:rsidR="00B86BFC" w:rsidRPr="00A74479" w:rsidRDefault="00B86BFC" w:rsidP="00B86BFC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0B710F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7284FD2B" w14:textId="77777777" w:rsidR="00B86BFC" w:rsidRPr="00A74479" w:rsidRDefault="00B86BFC" w:rsidP="00B86BFC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72F1440B" w14:textId="6B341E51" w:rsidR="00B86BFC" w:rsidRPr="00A74479" w:rsidRDefault="00B86BFC" w:rsidP="00B86BFC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540435">
        <w:rPr>
          <w:rFonts w:ascii="Arial" w:eastAsia="Times New Roman" w:hAnsi="Arial" w:cs="Arial"/>
          <w:szCs w:val="24"/>
          <w:lang w:eastAsia="pl-PL"/>
        </w:rPr>
        <w:t>wice</w:t>
      </w:r>
      <w:r w:rsidRPr="00A74479">
        <w:rPr>
          <w:rFonts w:ascii="Arial" w:eastAsia="Times New Roman" w:hAnsi="Arial" w:cs="Arial"/>
          <w:szCs w:val="24"/>
          <w:lang w:eastAsia="pl-PL"/>
        </w:rPr>
        <w:t>dyrektor szkoły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0B710F">
        <w:rPr>
          <w:rFonts w:ascii="Arial" w:eastAsia="Times New Roman" w:hAnsi="Arial" w:cs="Arial"/>
          <w:szCs w:val="24"/>
          <w:lang w:eastAsia="pl-PL"/>
        </w:rPr>
        <w:t>Justyna Płachno</w:t>
      </w:r>
    </w:p>
    <w:p w14:paraId="2CCC49B7" w14:textId="77777777" w:rsidR="00B86BFC" w:rsidRPr="00A74479" w:rsidRDefault="00B86BFC" w:rsidP="00B86BF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434C4BA" w14:textId="2A413C22" w:rsidR="00B86BFC" w:rsidRPr="00A74479" w:rsidRDefault="00B86BFC" w:rsidP="00B86BFC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B82136">
        <w:rPr>
          <w:rFonts w:ascii="Arial" w:eastAsia="Times New Roman" w:hAnsi="Arial" w:cs="Arial"/>
          <w:szCs w:val="24"/>
          <w:lang w:eastAsia="pl-PL"/>
        </w:rPr>
        <w:t>Bernadeta Stańczyk</w:t>
      </w:r>
    </w:p>
    <w:p w14:paraId="676BE5D7" w14:textId="77777777" w:rsidR="00B86BFC" w:rsidRPr="00A74479" w:rsidRDefault="00B86BFC" w:rsidP="00B86BF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F2DCF74" w14:textId="72AE1B21" w:rsidR="001C5C16" w:rsidRPr="000B710F" w:rsidRDefault="00B86BFC" w:rsidP="000B710F">
      <w:pPr>
        <w:numPr>
          <w:ilvl w:val="0"/>
          <w:numId w:val="29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540435">
        <w:rPr>
          <w:rFonts w:ascii="Arial" w:eastAsia="Times New Roman" w:hAnsi="Arial" w:cs="Arial"/>
          <w:szCs w:val="24"/>
          <w:lang w:eastAsia="pl-PL"/>
        </w:rPr>
        <w:t>A</w:t>
      </w:r>
      <w:bookmarkEnd w:id="2"/>
      <w:r w:rsidR="00B82136">
        <w:rPr>
          <w:rFonts w:ascii="Arial" w:eastAsia="Times New Roman" w:hAnsi="Arial" w:cs="Arial"/>
          <w:szCs w:val="24"/>
          <w:lang w:eastAsia="pl-PL"/>
        </w:rPr>
        <w:t>neta Krzemień</w:t>
      </w:r>
    </w:p>
    <w:sectPr w:rsidR="001C5C16" w:rsidRPr="000B7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102"/>
    <w:multiLevelType w:val="hybridMultilevel"/>
    <w:tmpl w:val="ECF8850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0C437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177B36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2D1F76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9C1F2E"/>
    <w:multiLevelType w:val="hybridMultilevel"/>
    <w:tmpl w:val="8F4CCB7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791E25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A81F05"/>
    <w:multiLevelType w:val="hybridMultilevel"/>
    <w:tmpl w:val="1848E7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8C5EEC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CD4381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FC02C95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19310B8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B83475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C195632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8"/>
  </w:num>
  <w:num w:numId="4">
    <w:abstractNumId w:val="21"/>
  </w:num>
  <w:num w:numId="5">
    <w:abstractNumId w:val="20"/>
  </w:num>
  <w:num w:numId="6">
    <w:abstractNumId w:val="31"/>
  </w:num>
  <w:num w:numId="7">
    <w:abstractNumId w:val="26"/>
  </w:num>
  <w:num w:numId="8">
    <w:abstractNumId w:val="25"/>
  </w:num>
  <w:num w:numId="9">
    <w:abstractNumId w:val="9"/>
  </w:num>
  <w:num w:numId="10">
    <w:abstractNumId w:val="13"/>
  </w:num>
  <w:num w:numId="11">
    <w:abstractNumId w:val="6"/>
  </w:num>
  <w:num w:numId="12">
    <w:abstractNumId w:val="30"/>
  </w:num>
  <w:num w:numId="13">
    <w:abstractNumId w:val="16"/>
  </w:num>
  <w:num w:numId="14">
    <w:abstractNumId w:val="8"/>
  </w:num>
  <w:num w:numId="15">
    <w:abstractNumId w:val="14"/>
  </w:num>
  <w:num w:numId="16">
    <w:abstractNumId w:val="22"/>
  </w:num>
  <w:num w:numId="17">
    <w:abstractNumId w:val="5"/>
  </w:num>
  <w:num w:numId="18">
    <w:abstractNumId w:val="24"/>
  </w:num>
  <w:num w:numId="19">
    <w:abstractNumId w:val="29"/>
  </w:num>
  <w:num w:numId="20">
    <w:abstractNumId w:val="3"/>
  </w:num>
  <w:num w:numId="21">
    <w:abstractNumId w:val="23"/>
  </w:num>
  <w:num w:numId="22">
    <w:abstractNumId w:val="1"/>
  </w:num>
  <w:num w:numId="23">
    <w:abstractNumId w:val="0"/>
  </w:num>
  <w:num w:numId="24">
    <w:abstractNumId w:val="19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</w:num>
  <w:num w:numId="29">
    <w:abstractNumId w:val="27"/>
  </w:num>
  <w:num w:numId="30">
    <w:abstractNumId w:val="15"/>
  </w:num>
  <w:num w:numId="31">
    <w:abstractNumId w:val="17"/>
  </w:num>
  <w:num w:numId="32">
    <w:abstractNumId w:val="2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12"/>
    <w:rsid w:val="00000BF5"/>
    <w:rsid w:val="00003E02"/>
    <w:rsid w:val="00013EDF"/>
    <w:rsid w:val="00016D99"/>
    <w:rsid w:val="000239F6"/>
    <w:rsid w:val="00025313"/>
    <w:rsid w:val="00034F67"/>
    <w:rsid w:val="00044A43"/>
    <w:rsid w:val="0004666E"/>
    <w:rsid w:val="00066EC8"/>
    <w:rsid w:val="00067003"/>
    <w:rsid w:val="0007393F"/>
    <w:rsid w:val="00073C2A"/>
    <w:rsid w:val="000747EF"/>
    <w:rsid w:val="000809FB"/>
    <w:rsid w:val="000A50CD"/>
    <w:rsid w:val="000B5796"/>
    <w:rsid w:val="000B710F"/>
    <w:rsid w:val="000C4C0D"/>
    <w:rsid w:val="000E0E38"/>
    <w:rsid w:val="000E22E9"/>
    <w:rsid w:val="00105270"/>
    <w:rsid w:val="00105F7F"/>
    <w:rsid w:val="00123ED5"/>
    <w:rsid w:val="00126375"/>
    <w:rsid w:val="00135F1A"/>
    <w:rsid w:val="00170D3C"/>
    <w:rsid w:val="001763B4"/>
    <w:rsid w:val="001B7E03"/>
    <w:rsid w:val="001C5C16"/>
    <w:rsid w:val="001C6F7F"/>
    <w:rsid w:val="001E7A76"/>
    <w:rsid w:val="00210F1A"/>
    <w:rsid w:val="002201BB"/>
    <w:rsid w:val="002324B4"/>
    <w:rsid w:val="00232588"/>
    <w:rsid w:val="00272B03"/>
    <w:rsid w:val="00295366"/>
    <w:rsid w:val="002A2340"/>
    <w:rsid w:val="002C38D8"/>
    <w:rsid w:val="002F477C"/>
    <w:rsid w:val="00313051"/>
    <w:rsid w:val="003454F8"/>
    <w:rsid w:val="003468BA"/>
    <w:rsid w:val="003646D7"/>
    <w:rsid w:val="003D2BB6"/>
    <w:rsid w:val="003F013B"/>
    <w:rsid w:val="00402C89"/>
    <w:rsid w:val="00411A65"/>
    <w:rsid w:val="00416FF1"/>
    <w:rsid w:val="00417DF2"/>
    <w:rsid w:val="00443BA2"/>
    <w:rsid w:val="004533EA"/>
    <w:rsid w:val="004546A0"/>
    <w:rsid w:val="00462C45"/>
    <w:rsid w:val="004B7DB0"/>
    <w:rsid w:val="004E1F67"/>
    <w:rsid w:val="00512EF4"/>
    <w:rsid w:val="005147A5"/>
    <w:rsid w:val="00540435"/>
    <w:rsid w:val="00565C95"/>
    <w:rsid w:val="005855A6"/>
    <w:rsid w:val="00586176"/>
    <w:rsid w:val="00596DFB"/>
    <w:rsid w:val="005B0272"/>
    <w:rsid w:val="005B2253"/>
    <w:rsid w:val="005B5C64"/>
    <w:rsid w:val="005C031C"/>
    <w:rsid w:val="005C10DC"/>
    <w:rsid w:val="00614C58"/>
    <w:rsid w:val="006209D3"/>
    <w:rsid w:val="00635D0C"/>
    <w:rsid w:val="00666D98"/>
    <w:rsid w:val="006B0188"/>
    <w:rsid w:val="006D7070"/>
    <w:rsid w:val="006E0ADE"/>
    <w:rsid w:val="006E505D"/>
    <w:rsid w:val="006E55C5"/>
    <w:rsid w:val="006E5791"/>
    <w:rsid w:val="00705CCC"/>
    <w:rsid w:val="00726604"/>
    <w:rsid w:val="0073006E"/>
    <w:rsid w:val="00743600"/>
    <w:rsid w:val="007464C8"/>
    <w:rsid w:val="007635EF"/>
    <w:rsid w:val="00764748"/>
    <w:rsid w:val="007727C7"/>
    <w:rsid w:val="00787FB5"/>
    <w:rsid w:val="007C225B"/>
    <w:rsid w:val="007F4442"/>
    <w:rsid w:val="00800106"/>
    <w:rsid w:val="008060F0"/>
    <w:rsid w:val="00820935"/>
    <w:rsid w:val="00821882"/>
    <w:rsid w:val="008236E0"/>
    <w:rsid w:val="00824498"/>
    <w:rsid w:val="0082538F"/>
    <w:rsid w:val="008411B8"/>
    <w:rsid w:val="00843C63"/>
    <w:rsid w:val="00843E01"/>
    <w:rsid w:val="008F1ABF"/>
    <w:rsid w:val="00914703"/>
    <w:rsid w:val="00915281"/>
    <w:rsid w:val="00922FD9"/>
    <w:rsid w:val="00924DCE"/>
    <w:rsid w:val="009524DF"/>
    <w:rsid w:val="0095302F"/>
    <w:rsid w:val="009535BD"/>
    <w:rsid w:val="009875DF"/>
    <w:rsid w:val="00992B1E"/>
    <w:rsid w:val="00995DCB"/>
    <w:rsid w:val="009A630E"/>
    <w:rsid w:val="009C7638"/>
    <w:rsid w:val="009D3563"/>
    <w:rsid w:val="009D3A16"/>
    <w:rsid w:val="009E33F7"/>
    <w:rsid w:val="009E4AF4"/>
    <w:rsid w:val="00A12897"/>
    <w:rsid w:val="00A32EBD"/>
    <w:rsid w:val="00A3476B"/>
    <w:rsid w:val="00A74479"/>
    <w:rsid w:val="00AC01DB"/>
    <w:rsid w:val="00AE0382"/>
    <w:rsid w:val="00AE1C5E"/>
    <w:rsid w:val="00AE32FE"/>
    <w:rsid w:val="00AE534E"/>
    <w:rsid w:val="00AF3061"/>
    <w:rsid w:val="00B41D5D"/>
    <w:rsid w:val="00B41F18"/>
    <w:rsid w:val="00B72289"/>
    <w:rsid w:val="00B82136"/>
    <w:rsid w:val="00B86BFC"/>
    <w:rsid w:val="00B93469"/>
    <w:rsid w:val="00B9618E"/>
    <w:rsid w:val="00B97A2F"/>
    <w:rsid w:val="00BB563F"/>
    <w:rsid w:val="00BD3315"/>
    <w:rsid w:val="00BE5160"/>
    <w:rsid w:val="00BF58D5"/>
    <w:rsid w:val="00C118CF"/>
    <w:rsid w:val="00C25982"/>
    <w:rsid w:val="00C75FB4"/>
    <w:rsid w:val="00C8118E"/>
    <w:rsid w:val="00C87910"/>
    <w:rsid w:val="00C91E37"/>
    <w:rsid w:val="00CC46D6"/>
    <w:rsid w:val="00CC4F65"/>
    <w:rsid w:val="00CE7A5B"/>
    <w:rsid w:val="00CE7C66"/>
    <w:rsid w:val="00CF1F16"/>
    <w:rsid w:val="00D04D22"/>
    <w:rsid w:val="00D23A2E"/>
    <w:rsid w:val="00D24542"/>
    <w:rsid w:val="00D2685D"/>
    <w:rsid w:val="00D30DA3"/>
    <w:rsid w:val="00D34292"/>
    <w:rsid w:val="00D54000"/>
    <w:rsid w:val="00D54D7D"/>
    <w:rsid w:val="00D551F1"/>
    <w:rsid w:val="00D83831"/>
    <w:rsid w:val="00D84C6B"/>
    <w:rsid w:val="00D87995"/>
    <w:rsid w:val="00D87C21"/>
    <w:rsid w:val="00DA2F12"/>
    <w:rsid w:val="00DA3CF2"/>
    <w:rsid w:val="00DA4C3B"/>
    <w:rsid w:val="00E07DF2"/>
    <w:rsid w:val="00E31B66"/>
    <w:rsid w:val="00E32C78"/>
    <w:rsid w:val="00E7003C"/>
    <w:rsid w:val="00E837C4"/>
    <w:rsid w:val="00E85F4E"/>
    <w:rsid w:val="00E96C74"/>
    <w:rsid w:val="00EA09DB"/>
    <w:rsid w:val="00EA298D"/>
    <w:rsid w:val="00EB480C"/>
    <w:rsid w:val="00EE6CBC"/>
    <w:rsid w:val="00EE71EF"/>
    <w:rsid w:val="00EE7A93"/>
    <w:rsid w:val="00EF2A01"/>
    <w:rsid w:val="00F041D6"/>
    <w:rsid w:val="00F054B6"/>
    <w:rsid w:val="00F06D41"/>
    <w:rsid w:val="00F076F3"/>
    <w:rsid w:val="00F17C65"/>
    <w:rsid w:val="00F22CA9"/>
    <w:rsid w:val="00F3700D"/>
    <w:rsid w:val="00F5512C"/>
    <w:rsid w:val="00F61323"/>
    <w:rsid w:val="00F76D11"/>
    <w:rsid w:val="00F87FDB"/>
    <w:rsid w:val="00F94982"/>
    <w:rsid w:val="00F96AFC"/>
    <w:rsid w:val="00FA32FF"/>
    <w:rsid w:val="00FC2F7D"/>
    <w:rsid w:val="00FF0D4A"/>
    <w:rsid w:val="00FF2461"/>
    <w:rsid w:val="00FF376E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92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5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D1301-2F1E-45AF-B0AA-D24287B24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Trzcionka</cp:lastModifiedBy>
  <cp:revision>3</cp:revision>
  <cp:lastPrinted>2026-07-28T07:50:00Z</cp:lastPrinted>
  <dcterms:created xsi:type="dcterms:W3CDTF">2026-08-18T06:28:00Z</dcterms:created>
  <dcterms:modified xsi:type="dcterms:W3CDTF">2026-08-18T06:28:00Z</dcterms:modified>
</cp:coreProperties>
</file>