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5FC4A" w14:textId="2AF9115F" w:rsidR="006B0188" w:rsidRPr="00B21FB5" w:rsidRDefault="00705CCC" w:rsidP="006B0188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ZARZĄDZENIE NR 0050/</w:t>
      </w:r>
      <w:r w:rsidR="00D54DE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238</w:t>
      </w:r>
      <w:r w:rsidR="007464C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/2</w:t>
      </w:r>
      <w:r w:rsidR="0091470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6</w:t>
      </w:r>
    </w:p>
    <w:p w14:paraId="034C7276" w14:textId="77777777" w:rsidR="006B0188" w:rsidRPr="00B21FB5" w:rsidRDefault="006B0188" w:rsidP="006B0188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B21FB5">
        <w:rPr>
          <w:rFonts w:ascii="Arial" w:eastAsia="Times New Roman" w:hAnsi="Arial" w:cs="Arial"/>
          <w:b/>
          <w:lang w:eastAsia="pl-PL"/>
        </w:rPr>
        <w:t>PREZYDENTA MIASTA TYCHY</w:t>
      </w:r>
    </w:p>
    <w:p w14:paraId="26CFC899" w14:textId="3CF76FAD" w:rsidR="006B0188" w:rsidRPr="00034F67" w:rsidRDefault="00210F1A" w:rsidP="006B0188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lang w:eastAsia="pl-PL"/>
        </w:rPr>
      </w:pPr>
      <w:r w:rsidRPr="00034F67">
        <w:rPr>
          <w:rFonts w:ascii="Arial" w:eastAsia="Times New Roman" w:hAnsi="Arial" w:cs="Arial"/>
          <w:b/>
          <w:color w:val="000000" w:themeColor="text1"/>
          <w:lang w:eastAsia="pl-PL"/>
        </w:rPr>
        <w:t xml:space="preserve">z dnia </w:t>
      </w:r>
      <w:r w:rsidR="00D54DE7">
        <w:rPr>
          <w:rFonts w:ascii="Arial" w:eastAsia="Times New Roman" w:hAnsi="Arial" w:cs="Arial"/>
          <w:b/>
          <w:color w:val="000000" w:themeColor="text1"/>
          <w:lang w:eastAsia="pl-PL"/>
        </w:rPr>
        <w:t>3</w:t>
      </w:r>
      <w:r w:rsidRPr="00034F67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</w:t>
      </w:r>
      <w:r w:rsidR="001C5C16">
        <w:rPr>
          <w:rFonts w:ascii="Arial" w:eastAsia="Times New Roman" w:hAnsi="Arial" w:cs="Arial"/>
          <w:b/>
          <w:color w:val="000000" w:themeColor="text1"/>
          <w:lang w:eastAsia="pl-PL"/>
        </w:rPr>
        <w:t>sierpnia</w:t>
      </w:r>
      <w:r w:rsidR="007464C8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202</w:t>
      </w:r>
      <w:r w:rsidR="00914703">
        <w:rPr>
          <w:rFonts w:ascii="Arial" w:eastAsia="Times New Roman" w:hAnsi="Arial" w:cs="Arial"/>
          <w:b/>
          <w:color w:val="000000" w:themeColor="text1"/>
          <w:lang w:eastAsia="pl-PL"/>
        </w:rPr>
        <w:t>6</w:t>
      </w:r>
      <w:r w:rsidR="006B0188" w:rsidRPr="00034F67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r.</w:t>
      </w:r>
    </w:p>
    <w:p w14:paraId="0C4F641D" w14:textId="77777777" w:rsidR="006B0188" w:rsidRPr="00B21FB5" w:rsidRDefault="006B0188" w:rsidP="006B0188">
      <w:pPr>
        <w:spacing w:after="0" w:line="360" w:lineRule="auto"/>
        <w:rPr>
          <w:rFonts w:ascii="Arial" w:eastAsia="Times New Roman" w:hAnsi="Arial" w:cs="Arial"/>
          <w:b/>
          <w:bCs/>
          <w:szCs w:val="24"/>
          <w:lang w:eastAsia="pl-PL"/>
        </w:rPr>
      </w:pPr>
    </w:p>
    <w:p w14:paraId="5CC05E70" w14:textId="23F1A2B6" w:rsidR="006B0188" w:rsidRPr="00B21FB5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B21FB5">
        <w:rPr>
          <w:rFonts w:ascii="Arial" w:eastAsia="Times New Roman" w:hAnsi="Arial" w:cs="Arial"/>
          <w:b/>
          <w:bCs/>
          <w:lang w:eastAsia="pl-PL"/>
        </w:rPr>
        <w:t>w sprawie p</w:t>
      </w:r>
      <w:r w:rsidR="00126375">
        <w:rPr>
          <w:rFonts w:ascii="Arial" w:eastAsia="Times New Roman" w:hAnsi="Arial" w:cs="Arial"/>
          <w:b/>
          <w:bCs/>
          <w:lang w:eastAsia="pl-PL"/>
        </w:rPr>
        <w:t>owołania komisji egzaminacyjnej dla nauczyciel</w:t>
      </w:r>
      <w:r w:rsidR="00914703">
        <w:rPr>
          <w:rFonts w:ascii="Arial" w:eastAsia="Times New Roman" w:hAnsi="Arial" w:cs="Arial"/>
          <w:b/>
          <w:bCs/>
          <w:lang w:eastAsia="pl-PL"/>
        </w:rPr>
        <w:t>i</w:t>
      </w:r>
    </w:p>
    <w:p w14:paraId="5AF3C77A" w14:textId="61F83D6D" w:rsidR="006B0188" w:rsidRPr="00B21FB5" w:rsidRDefault="00126375" w:rsidP="006B0188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ubiegając</w:t>
      </w:r>
      <w:r w:rsidR="00914703">
        <w:rPr>
          <w:rFonts w:ascii="Arial" w:eastAsia="Times New Roman" w:hAnsi="Arial" w:cs="Arial"/>
          <w:b/>
          <w:lang w:eastAsia="pl-PL"/>
        </w:rPr>
        <w:t>ych</w:t>
      </w:r>
      <w:r w:rsidR="006B0188" w:rsidRPr="00B21FB5">
        <w:rPr>
          <w:rFonts w:ascii="Arial" w:eastAsia="Times New Roman" w:hAnsi="Arial" w:cs="Arial"/>
          <w:b/>
          <w:lang w:eastAsia="pl-PL"/>
        </w:rPr>
        <w:t xml:space="preserve"> się o awans na stopień nauczyciela mianowanego</w:t>
      </w:r>
    </w:p>
    <w:p w14:paraId="55387686" w14:textId="77777777" w:rsidR="006B0188" w:rsidRPr="00B21FB5" w:rsidRDefault="006B0188" w:rsidP="006B0188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7227DF66" w14:textId="7E09B9F1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t>Na podstawie art. 30 ust. 1 ustawy z dnia 8 marca 1990 r. o samorządzie gmin</w:t>
      </w:r>
      <w:r w:rsidR="00FC2F7D"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nym </w:t>
      </w:r>
      <w:r w:rsidR="00FC2F7D" w:rsidRPr="00FC2F7D">
        <w:rPr>
          <w:rFonts w:ascii="Arial" w:eastAsia="Times New Roman" w:hAnsi="Arial" w:cs="Arial"/>
          <w:color w:val="000000" w:themeColor="text1"/>
          <w:szCs w:val="24"/>
          <w:lang w:eastAsia="pl-PL"/>
        </w:rPr>
        <w:br/>
      </w:r>
      <w:r w:rsidR="007464C8">
        <w:rPr>
          <w:rFonts w:ascii="Arial" w:eastAsia="Times New Roman" w:hAnsi="Arial" w:cs="Arial"/>
          <w:color w:val="000000" w:themeColor="text1"/>
          <w:szCs w:val="24"/>
          <w:lang w:eastAsia="pl-PL"/>
        </w:rPr>
        <w:t>(Dz. U. z 202</w:t>
      </w:r>
      <w:r w:rsidR="00914703">
        <w:rPr>
          <w:rFonts w:ascii="Arial" w:eastAsia="Times New Roman" w:hAnsi="Arial" w:cs="Arial"/>
          <w:color w:val="000000" w:themeColor="text1"/>
          <w:szCs w:val="24"/>
          <w:lang w:eastAsia="pl-PL"/>
        </w:rPr>
        <w:t>6</w:t>
      </w:r>
      <w:r w:rsidR="007464C8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r., poz. </w:t>
      </w:r>
      <w:r w:rsidR="00914703">
        <w:rPr>
          <w:rFonts w:ascii="Arial" w:eastAsia="Times New Roman" w:hAnsi="Arial" w:cs="Arial"/>
          <w:color w:val="000000" w:themeColor="text1"/>
          <w:szCs w:val="24"/>
          <w:lang w:eastAsia="pl-PL"/>
        </w:rPr>
        <w:t>662</w:t>
      </w:r>
      <w:r w:rsidR="006E55C5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z </w:t>
      </w:r>
      <w:proofErr w:type="spellStart"/>
      <w:r w:rsidR="006E55C5">
        <w:rPr>
          <w:rFonts w:ascii="Arial" w:eastAsia="Times New Roman" w:hAnsi="Arial" w:cs="Arial"/>
          <w:color w:val="000000" w:themeColor="text1"/>
          <w:szCs w:val="24"/>
          <w:lang w:eastAsia="pl-PL"/>
        </w:rPr>
        <w:t>późn</w:t>
      </w:r>
      <w:proofErr w:type="spellEnd"/>
      <w:r w:rsidR="006E55C5">
        <w:rPr>
          <w:rFonts w:ascii="Arial" w:eastAsia="Times New Roman" w:hAnsi="Arial" w:cs="Arial"/>
          <w:color w:val="000000" w:themeColor="text1"/>
          <w:szCs w:val="24"/>
          <w:lang w:eastAsia="pl-PL"/>
        </w:rPr>
        <w:t>. zm.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), oraz art. 9g ust. 2, art. 91d pkt 2 ustawy z dnia 26 stycznia 1982 r. – Karta Nauczyciela (Dz. U. z 20</w:t>
      </w:r>
      <w:r w:rsidR="002325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2</w:t>
      </w:r>
      <w:r w:rsidR="00914703">
        <w:rPr>
          <w:rFonts w:ascii="Arial" w:eastAsia="Times New Roman" w:hAnsi="Arial" w:cs="Arial"/>
          <w:color w:val="000000" w:themeColor="text1"/>
          <w:szCs w:val="24"/>
          <w:lang w:eastAsia="pl-PL"/>
        </w:rPr>
        <w:t>6</w:t>
      </w: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r., poz. </w:t>
      </w:r>
      <w:r w:rsidR="00914703">
        <w:rPr>
          <w:rFonts w:ascii="Arial" w:eastAsia="Times New Roman" w:hAnsi="Arial" w:cs="Arial"/>
          <w:color w:val="000000" w:themeColor="text1"/>
          <w:szCs w:val="24"/>
          <w:lang w:eastAsia="pl-PL"/>
        </w:rPr>
        <w:t>515</w:t>
      </w:r>
      <w:r w:rsidR="00D23A2E">
        <w:rPr>
          <w:rFonts w:ascii="Arial" w:eastAsia="Times New Roman" w:hAnsi="Arial" w:cs="Arial"/>
          <w:color w:val="000000" w:themeColor="text1"/>
          <w:szCs w:val="24"/>
          <w:lang w:eastAsia="pl-PL"/>
        </w:rPr>
        <w:t>)</w:t>
      </w:r>
    </w:p>
    <w:p w14:paraId="7EB23B65" w14:textId="77777777" w:rsidR="006B0188" w:rsidRPr="0073006E" w:rsidRDefault="006B0188" w:rsidP="006B0188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69D8EE6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zarządzam, co następuje:</w:t>
      </w:r>
    </w:p>
    <w:p w14:paraId="357FD51D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41F7EEC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szCs w:val="24"/>
          <w:lang w:eastAsia="pl-PL"/>
        </w:rPr>
        <w:t>§ 1</w:t>
      </w:r>
    </w:p>
    <w:p w14:paraId="4754DEDA" w14:textId="437B12C7" w:rsidR="006B0188" w:rsidRPr="0073006E" w:rsidRDefault="00126375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Powołuję komisj</w:t>
      </w:r>
      <w:r w:rsidR="002F477C">
        <w:rPr>
          <w:rFonts w:ascii="Arial" w:eastAsia="Times New Roman" w:hAnsi="Arial" w:cs="Arial"/>
          <w:color w:val="000000" w:themeColor="text1"/>
          <w:szCs w:val="24"/>
          <w:lang w:eastAsia="pl-PL"/>
        </w:rPr>
        <w:t>e</w:t>
      </w:r>
      <w:r w:rsidR="003F013B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egzaminacyjn</w:t>
      </w:r>
      <w:r w:rsidR="002F477C">
        <w:rPr>
          <w:rFonts w:ascii="Arial" w:eastAsia="Times New Roman" w:hAnsi="Arial" w:cs="Arial"/>
          <w:color w:val="000000" w:themeColor="text1"/>
          <w:szCs w:val="24"/>
          <w:lang w:eastAsia="pl-PL"/>
        </w:rPr>
        <w:t>e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dla nauczyciel</w:t>
      </w:r>
      <w:r w:rsidR="00914703">
        <w:rPr>
          <w:rFonts w:ascii="Arial" w:eastAsia="Times New Roman" w:hAnsi="Arial" w:cs="Arial"/>
          <w:color w:val="000000" w:themeColor="text1"/>
          <w:szCs w:val="24"/>
          <w:lang w:eastAsia="pl-PL"/>
        </w:rPr>
        <w:t>i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ubiegając</w:t>
      </w:r>
      <w:r w:rsidR="00914703">
        <w:rPr>
          <w:rFonts w:ascii="Arial" w:eastAsia="Times New Roman" w:hAnsi="Arial" w:cs="Arial"/>
          <w:color w:val="000000" w:themeColor="text1"/>
          <w:szCs w:val="24"/>
          <w:lang w:eastAsia="pl-PL"/>
        </w:rPr>
        <w:t>ych</w:t>
      </w:r>
      <w:r w:rsidR="006B01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się o awans na stopień nau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czyciela mianowanego, w składzie</w:t>
      </w:r>
      <w:r w:rsidR="006B01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="00614C5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zgo</w:t>
      </w:r>
      <w:r>
        <w:rPr>
          <w:rFonts w:ascii="Arial" w:eastAsia="Times New Roman" w:hAnsi="Arial" w:cs="Arial"/>
          <w:color w:val="000000" w:themeColor="text1"/>
          <w:szCs w:val="24"/>
          <w:lang w:eastAsia="pl-PL"/>
        </w:rPr>
        <w:t>dnym z załącznik</w:t>
      </w:r>
      <w:r w:rsidR="00914703">
        <w:rPr>
          <w:rFonts w:ascii="Arial" w:eastAsia="Times New Roman" w:hAnsi="Arial" w:cs="Arial"/>
          <w:color w:val="000000" w:themeColor="text1"/>
          <w:szCs w:val="24"/>
          <w:lang w:eastAsia="pl-PL"/>
        </w:rPr>
        <w:t>ami</w:t>
      </w:r>
      <w:r w:rsidR="003F013B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nr 1</w:t>
      </w:r>
      <w:r w:rsidR="00764748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-</w:t>
      </w:r>
      <w:r w:rsidR="00914703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</w:t>
      </w:r>
      <w:r w:rsidR="001C5C16">
        <w:rPr>
          <w:rFonts w:ascii="Arial" w:eastAsia="Times New Roman" w:hAnsi="Arial" w:cs="Arial"/>
          <w:color w:val="000000" w:themeColor="text1"/>
          <w:szCs w:val="24"/>
          <w:lang w:eastAsia="pl-PL"/>
        </w:rPr>
        <w:t>4</w:t>
      </w:r>
      <w:r w:rsidR="00764748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do</w:t>
      </w:r>
      <w:r w:rsidR="006B0188"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 xml:space="preserve"> niniejszego zarządzenia. </w:t>
      </w:r>
    </w:p>
    <w:p w14:paraId="1DF6371A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9AC9520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lang w:eastAsia="pl-PL"/>
        </w:rPr>
        <w:t>§ 2</w:t>
      </w:r>
    </w:p>
    <w:p w14:paraId="3CE19456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Cs/>
          <w:color w:val="000000" w:themeColor="text1"/>
          <w:lang w:eastAsia="pl-PL"/>
        </w:rPr>
        <w:t>Wykonanie zarządzenia powierza się Dyrektorowi Miejskiego Centrum Oświaty w Tychach.</w:t>
      </w:r>
    </w:p>
    <w:p w14:paraId="35048B6C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</w:p>
    <w:p w14:paraId="0A658275" w14:textId="77777777" w:rsidR="006B0188" w:rsidRPr="0073006E" w:rsidRDefault="006B0188" w:rsidP="006B01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73006E">
        <w:rPr>
          <w:rFonts w:ascii="Arial" w:eastAsia="Times New Roman" w:hAnsi="Arial" w:cs="Arial"/>
          <w:b/>
          <w:bCs/>
          <w:color w:val="000000" w:themeColor="text1"/>
          <w:lang w:eastAsia="pl-PL"/>
        </w:rPr>
        <w:t>§ 3</w:t>
      </w:r>
    </w:p>
    <w:p w14:paraId="734A7C45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  <w:r w:rsidRPr="0073006E">
        <w:rPr>
          <w:rFonts w:ascii="Arial" w:eastAsia="Times New Roman" w:hAnsi="Arial" w:cs="Arial"/>
          <w:color w:val="000000" w:themeColor="text1"/>
          <w:szCs w:val="24"/>
          <w:lang w:eastAsia="pl-PL"/>
        </w:rPr>
        <w:t>Zarządzenie wchodzi w życie z dniem podpisania.</w:t>
      </w:r>
    </w:p>
    <w:p w14:paraId="0B8E64FF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0C53CE9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9BEB246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3CA1C8C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BB5D6A9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74E366E" w14:textId="77777777" w:rsidR="00924EEE" w:rsidRPr="00696F1A" w:rsidRDefault="00924EEE" w:rsidP="00924EEE">
      <w:pPr>
        <w:spacing w:after="0" w:line="276" w:lineRule="auto"/>
      </w:pPr>
    </w:p>
    <w:p w14:paraId="5E8ABEE6" w14:textId="77777777" w:rsidR="00924EEE" w:rsidRPr="009A7034" w:rsidRDefault="00924EEE" w:rsidP="00924EEE">
      <w:pPr>
        <w:spacing w:after="0" w:line="276" w:lineRule="auto"/>
        <w:ind w:left="4248" w:firstLine="708"/>
        <w:jc w:val="center"/>
        <w:rPr>
          <w:rFonts w:ascii="Arial" w:hAnsi="Arial" w:cs="Arial"/>
          <w:szCs w:val="20"/>
        </w:rPr>
      </w:pPr>
      <w:r w:rsidRPr="009A7034">
        <w:rPr>
          <w:rFonts w:ascii="Arial" w:hAnsi="Arial" w:cs="Arial"/>
          <w:szCs w:val="20"/>
        </w:rPr>
        <w:t xml:space="preserve">z up. PREZYDENTA MIASTA </w:t>
      </w:r>
    </w:p>
    <w:p w14:paraId="0BCA6C74" w14:textId="77777777" w:rsidR="00924EEE" w:rsidRPr="009A7034" w:rsidRDefault="00924EEE" w:rsidP="00924EEE">
      <w:pPr>
        <w:spacing w:after="0" w:line="276" w:lineRule="auto"/>
        <w:ind w:left="4248" w:firstLine="708"/>
        <w:jc w:val="center"/>
        <w:rPr>
          <w:rFonts w:ascii="Arial" w:hAnsi="Arial" w:cs="Arial"/>
          <w:szCs w:val="20"/>
        </w:rPr>
      </w:pPr>
      <w:r w:rsidRPr="009A7034">
        <w:rPr>
          <w:rFonts w:ascii="Arial" w:hAnsi="Arial" w:cs="Arial"/>
          <w:szCs w:val="20"/>
        </w:rPr>
        <w:t>ZASTĘPCA PREZYDENTA</w:t>
      </w:r>
      <w:r>
        <w:rPr>
          <w:rFonts w:ascii="Arial" w:hAnsi="Arial" w:cs="Arial"/>
          <w:szCs w:val="20"/>
        </w:rPr>
        <w:t xml:space="preserve"> MIASTA</w:t>
      </w:r>
    </w:p>
    <w:p w14:paraId="6FAF4B05" w14:textId="77777777" w:rsidR="00924EEE" w:rsidRDefault="00924EEE" w:rsidP="00924EEE">
      <w:pPr>
        <w:spacing w:after="0" w:line="276" w:lineRule="auto"/>
        <w:jc w:val="righ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DS. ZRÓWNOWAŻONEGO ROZWOJU</w:t>
      </w:r>
    </w:p>
    <w:p w14:paraId="32DDF774" w14:textId="77777777" w:rsidR="00924EEE" w:rsidRPr="009A7034" w:rsidRDefault="00924EEE" w:rsidP="00924EEE">
      <w:pPr>
        <w:spacing w:after="0" w:line="276" w:lineRule="auto"/>
        <w:jc w:val="right"/>
        <w:rPr>
          <w:rFonts w:ascii="Arial" w:hAnsi="Arial" w:cs="Arial"/>
          <w:szCs w:val="20"/>
        </w:rPr>
      </w:pPr>
    </w:p>
    <w:p w14:paraId="086AE1B4" w14:textId="77777777" w:rsidR="00924EEE" w:rsidRPr="009A70B2" w:rsidRDefault="00924EEE" w:rsidP="00924EEE">
      <w:pPr>
        <w:spacing w:after="0" w:line="276" w:lineRule="auto"/>
        <w:ind w:left="4956" w:firstLine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Cs w:val="20"/>
        </w:rPr>
        <w:t xml:space="preserve">Hanna Skoczylas </w:t>
      </w:r>
    </w:p>
    <w:p w14:paraId="07617196" w14:textId="77777777" w:rsidR="00924EEE" w:rsidRPr="009A70B2" w:rsidRDefault="00924EEE" w:rsidP="00924EEE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404F4E00" w14:textId="77777777" w:rsidR="00924EEE" w:rsidRPr="00184763" w:rsidRDefault="00924EEE" w:rsidP="00924EEE">
      <w:pPr>
        <w:spacing w:after="0" w:line="276" w:lineRule="auto"/>
        <w:ind w:left="3540" w:firstLine="708"/>
        <w:jc w:val="both"/>
      </w:pPr>
      <w:r>
        <w:rPr>
          <w:sz w:val="16"/>
          <w:szCs w:val="16"/>
        </w:rPr>
        <w:t>/-podpisano kwalifikowanym podpisem elektronicznym w systemie EZD RP</w:t>
      </w:r>
    </w:p>
    <w:p w14:paraId="3D702CEB" w14:textId="77777777" w:rsidR="00924EEE" w:rsidRPr="0073006E" w:rsidRDefault="00924EEE" w:rsidP="00924EEE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37801D3" w14:textId="77777777" w:rsidR="00924EEE" w:rsidRPr="0073006E" w:rsidRDefault="00924EEE" w:rsidP="00924EEE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9F90D41" w14:textId="77777777" w:rsidR="006B0188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27E33D5" w14:textId="77777777" w:rsidR="003F013B" w:rsidRDefault="003F013B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E973537" w14:textId="77777777" w:rsidR="003F013B" w:rsidRPr="0073006E" w:rsidRDefault="003F013B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9E159B7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53BC068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0514A98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9A789E0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B613C81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C5AEA84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6E3B8FF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93CEFD1" w14:textId="77777777" w:rsidR="00F17C65" w:rsidRPr="0073006E" w:rsidRDefault="00F17C65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5A5760F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7AECB88" w14:textId="77777777" w:rsidR="006B0188" w:rsidRPr="0073006E" w:rsidRDefault="006B0188" w:rsidP="006B0188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ECA91E3" w14:textId="31916E48" w:rsidR="00044A43" w:rsidRPr="005207E7" w:rsidRDefault="00CF1F16" w:rsidP="00044A43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bookmarkStart w:id="0" w:name="_Hlk235081219"/>
      <w:r w:rsidRPr="005207E7">
        <w:rPr>
          <w:rFonts w:ascii="Arial" w:eastAsia="Times New Roman" w:hAnsi="Arial" w:cs="Arial"/>
          <w:szCs w:val="24"/>
          <w:lang w:eastAsia="pl-PL"/>
        </w:rPr>
        <w:lastRenderedPageBreak/>
        <w:t>Załącznik nr 1</w:t>
      </w:r>
      <w:r w:rsidR="00044A43" w:rsidRPr="005207E7">
        <w:rPr>
          <w:rFonts w:ascii="Arial" w:eastAsia="Times New Roman" w:hAnsi="Arial" w:cs="Arial"/>
          <w:szCs w:val="24"/>
          <w:lang w:eastAsia="pl-PL"/>
        </w:rPr>
        <w:t xml:space="preserve"> </w:t>
      </w:r>
      <w:r w:rsidR="007464C8" w:rsidRPr="005207E7">
        <w:rPr>
          <w:rFonts w:ascii="Arial" w:eastAsia="Times New Roman" w:hAnsi="Arial" w:cs="Arial"/>
          <w:szCs w:val="24"/>
          <w:lang w:eastAsia="pl-PL"/>
        </w:rPr>
        <w:t>do zarządzenia nr 0050/</w:t>
      </w:r>
      <w:r w:rsidR="008272E1">
        <w:rPr>
          <w:rFonts w:ascii="Arial" w:eastAsia="Times New Roman" w:hAnsi="Arial" w:cs="Arial"/>
          <w:szCs w:val="24"/>
          <w:lang w:eastAsia="pl-PL"/>
        </w:rPr>
        <w:t>238</w:t>
      </w:r>
      <w:r w:rsidR="007464C8" w:rsidRPr="005207E7">
        <w:rPr>
          <w:rFonts w:ascii="Arial" w:eastAsia="Times New Roman" w:hAnsi="Arial" w:cs="Arial"/>
          <w:szCs w:val="24"/>
          <w:lang w:eastAsia="pl-PL"/>
        </w:rPr>
        <w:t>/2</w:t>
      </w:r>
      <w:r w:rsidR="00915281" w:rsidRPr="005207E7">
        <w:rPr>
          <w:rFonts w:ascii="Arial" w:eastAsia="Times New Roman" w:hAnsi="Arial" w:cs="Arial"/>
          <w:szCs w:val="24"/>
          <w:lang w:eastAsia="pl-PL"/>
        </w:rPr>
        <w:t>6</w:t>
      </w:r>
      <w:r w:rsidR="00044A43" w:rsidRPr="005207E7">
        <w:rPr>
          <w:rFonts w:ascii="Arial" w:eastAsia="Times New Roman" w:hAnsi="Arial" w:cs="Arial"/>
          <w:szCs w:val="24"/>
          <w:lang w:eastAsia="pl-PL"/>
        </w:rPr>
        <w:t xml:space="preserve">                                                                                                                                                          Prezyd</w:t>
      </w:r>
      <w:r w:rsidR="00743600" w:rsidRPr="005207E7">
        <w:rPr>
          <w:rFonts w:ascii="Arial" w:eastAsia="Times New Roman" w:hAnsi="Arial" w:cs="Arial"/>
          <w:szCs w:val="24"/>
          <w:lang w:eastAsia="pl-PL"/>
        </w:rPr>
        <w:t>ent</w:t>
      </w:r>
      <w:r w:rsidR="008060F0" w:rsidRPr="005207E7">
        <w:rPr>
          <w:rFonts w:ascii="Arial" w:eastAsia="Times New Roman" w:hAnsi="Arial" w:cs="Arial"/>
          <w:szCs w:val="24"/>
          <w:lang w:eastAsia="pl-PL"/>
        </w:rPr>
        <w:t>a</w:t>
      </w:r>
      <w:r w:rsidR="00EF2A01" w:rsidRPr="005207E7">
        <w:rPr>
          <w:rFonts w:ascii="Arial" w:eastAsia="Times New Roman" w:hAnsi="Arial" w:cs="Arial"/>
          <w:szCs w:val="24"/>
          <w:lang w:eastAsia="pl-PL"/>
        </w:rPr>
        <w:t xml:space="preserve"> Miasta Tychy z dnia </w:t>
      </w:r>
      <w:r w:rsidR="008272E1">
        <w:rPr>
          <w:rFonts w:ascii="Arial" w:eastAsia="Times New Roman" w:hAnsi="Arial" w:cs="Arial"/>
          <w:szCs w:val="24"/>
          <w:lang w:eastAsia="pl-PL"/>
        </w:rPr>
        <w:t>3</w:t>
      </w:r>
      <w:r w:rsidR="00EF2A01" w:rsidRPr="005207E7">
        <w:rPr>
          <w:rFonts w:ascii="Arial" w:eastAsia="Times New Roman" w:hAnsi="Arial" w:cs="Arial"/>
          <w:szCs w:val="24"/>
          <w:lang w:eastAsia="pl-PL"/>
        </w:rPr>
        <w:t xml:space="preserve"> </w:t>
      </w:r>
      <w:r w:rsidR="001C5C16" w:rsidRPr="005207E7">
        <w:rPr>
          <w:rFonts w:ascii="Arial" w:eastAsia="Times New Roman" w:hAnsi="Arial" w:cs="Arial"/>
          <w:szCs w:val="24"/>
          <w:lang w:eastAsia="pl-PL"/>
        </w:rPr>
        <w:t>sierpnia</w:t>
      </w:r>
      <w:r w:rsidR="007464C8" w:rsidRPr="005207E7">
        <w:rPr>
          <w:rFonts w:ascii="Arial" w:eastAsia="Times New Roman" w:hAnsi="Arial" w:cs="Arial"/>
          <w:szCs w:val="24"/>
          <w:lang w:eastAsia="pl-PL"/>
        </w:rPr>
        <w:t xml:space="preserve"> 202</w:t>
      </w:r>
      <w:r w:rsidR="00915281" w:rsidRPr="005207E7">
        <w:rPr>
          <w:rFonts w:ascii="Arial" w:eastAsia="Times New Roman" w:hAnsi="Arial" w:cs="Arial"/>
          <w:szCs w:val="24"/>
          <w:lang w:eastAsia="pl-PL"/>
        </w:rPr>
        <w:t>6</w:t>
      </w:r>
      <w:r w:rsidR="00044A43" w:rsidRPr="005207E7">
        <w:rPr>
          <w:rFonts w:ascii="Arial" w:eastAsia="Times New Roman" w:hAnsi="Arial" w:cs="Arial"/>
          <w:szCs w:val="24"/>
          <w:lang w:eastAsia="pl-PL"/>
        </w:rPr>
        <w:t xml:space="preserve"> r.</w:t>
      </w:r>
    </w:p>
    <w:p w14:paraId="6C4B9F88" w14:textId="77777777" w:rsidR="00044A43" w:rsidRPr="005207E7" w:rsidRDefault="00044A43" w:rsidP="00044A43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2C341E2B" w14:textId="77777777" w:rsidR="00044A43" w:rsidRPr="005207E7" w:rsidRDefault="00044A43" w:rsidP="00044A43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14:paraId="6676118A" w14:textId="77777777" w:rsidR="00044A43" w:rsidRPr="005207E7" w:rsidRDefault="00044A43" w:rsidP="00044A43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5A8BC4A1" w14:textId="2C840FD2" w:rsidR="0004666E" w:rsidRPr="005207E7" w:rsidRDefault="00044A43" w:rsidP="0004666E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5207E7">
        <w:rPr>
          <w:rFonts w:ascii="Arial" w:eastAsia="Times New Roman" w:hAnsi="Arial" w:cs="Arial"/>
          <w:szCs w:val="24"/>
          <w:lang w:eastAsia="pl-PL"/>
        </w:rPr>
        <w:t xml:space="preserve">KOMISJA EGZAMINACYJNA dla </w:t>
      </w:r>
      <w:r w:rsidR="00416FF1" w:rsidRPr="005207E7">
        <w:rPr>
          <w:rFonts w:ascii="Arial" w:eastAsia="Times New Roman" w:hAnsi="Arial" w:cs="Arial"/>
          <w:b/>
          <w:szCs w:val="24"/>
          <w:lang w:eastAsia="pl-PL"/>
        </w:rPr>
        <w:t>Pan</w:t>
      </w:r>
      <w:r w:rsidR="001C5C16" w:rsidRPr="005207E7">
        <w:rPr>
          <w:rFonts w:ascii="Arial" w:eastAsia="Times New Roman" w:hAnsi="Arial" w:cs="Arial"/>
          <w:b/>
          <w:szCs w:val="24"/>
          <w:lang w:eastAsia="pl-PL"/>
        </w:rPr>
        <w:t>i Anny Mędrali</w:t>
      </w:r>
      <w:r w:rsidRPr="005207E7">
        <w:rPr>
          <w:rFonts w:ascii="Arial" w:eastAsia="Times New Roman" w:hAnsi="Arial" w:cs="Arial"/>
          <w:b/>
          <w:szCs w:val="24"/>
          <w:lang w:eastAsia="pl-PL"/>
        </w:rPr>
        <w:t xml:space="preserve"> </w:t>
      </w:r>
      <w:r w:rsidRPr="005207E7">
        <w:rPr>
          <w:rFonts w:ascii="Arial" w:eastAsia="Times New Roman" w:hAnsi="Arial" w:cs="Arial"/>
          <w:szCs w:val="24"/>
          <w:lang w:eastAsia="pl-PL"/>
        </w:rPr>
        <w:t xml:space="preserve">– </w:t>
      </w:r>
      <w:r w:rsidR="00C118CF" w:rsidRPr="005207E7">
        <w:rPr>
          <w:rFonts w:ascii="Arial" w:eastAsia="Times New Roman" w:hAnsi="Arial" w:cs="Arial"/>
          <w:szCs w:val="24"/>
          <w:lang w:eastAsia="pl-PL"/>
        </w:rPr>
        <w:t>nauczyciel</w:t>
      </w:r>
      <w:r w:rsidR="00F041D6" w:rsidRPr="005207E7">
        <w:rPr>
          <w:rFonts w:ascii="Arial" w:eastAsia="Times New Roman" w:hAnsi="Arial" w:cs="Arial"/>
          <w:szCs w:val="24"/>
          <w:lang w:eastAsia="pl-PL"/>
        </w:rPr>
        <w:t xml:space="preserve">a Szkoły Podstawowej </w:t>
      </w:r>
      <w:r w:rsidR="009E33F7" w:rsidRPr="005207E7">
        <w:rPr>
          <w:rFonts w:ascii="Arial" w:eastAsia="Times New Roman" w:hAnsi="Arial" w:cs="Arial"/>
          <w:szCs w:val="24"/>
          <w:lang w:eastAsia="pl-PL"/>
        </w:rPr>
        <w:br/>
      </w:r>
      <w:r w:rsidR="00F041D6" w:rsidRPr="005207E7">
        <w:rPr>
          <w:rFonts w:ascii="Arial" w:eastAsia="Times New Roman" w:hAnsi="Arial" w:cs="Arial"/>
          <w:szCs w:val="24"/>
          <w:lang w:eastAsia="pl-PL"/>
        </w:rPr>
        <w:t xml:space="preserve">nr </w:t>
      </w:r>
      <w:r w:rsidR="009E33F7" w:rsidRPr="005207E7">
        <w:rPr>
          <w:rFonts w:ascii="Arial" w:eastAsia="Times New Roman" w:hAnsi="Arial" w:cs="Arial"/>
          <w:szCs w:val="24"/>
          <w:lang w:eastAsia="pl-PL"/>
        </w:rPr>
        <w:t>17 im. Polskich Olimpijczyków</w:t>
      </w:r>
      <w:r w:rsidR="00915281" w:rsidRPr="005207E7">
        <w:rPr>
          <w:rFonts w:ascii="Arial" w:eastAsia="Times New Roman" w:hAnsi="Arial" w:cs="Arial"/>
          <w:szCs w:val="24"/>
          <w:lang w:eastAsia="pl-PL"/>
        </w:rPr>
        <w:t xml:space="preserve"> </w:t>
      </w:r>
      <w:r w:rsidR="0004666E" w:rsidRPr="005207E7">
        <w:rPr>
          <w:rFonts w:ascii="Arial" w:eastAsia="Times New Roman" w:hAnsi="Arial" w:cs="Arial"/>
          <w:szCs w:val="24"/>
          <w:lang w:eastAsia="pl-PL"/>
        </w:rPr>
        <w:t>w Tychach</w:t>
      </w:r>
    </w:p>
    <w:p w14:paraId="3F034B1A" w14:textId="77777777" w:rsidR="00992B1E" w:rsidRPr="005207E7" w:rsidRDefault="00992B1E" w:rsidP="00992B1E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bookmarkEnd w:id="0"/>
    <w:p w14:paraId="08C2F283" w14:textId="0D43894E" w:rsidR="00992B1E" w:rsidRPr="005207E7" w:rsidRDefault="00992B1E" w:rsidP="00E31B66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2A3F4E7F" w14:textId="2A17B956" w:rsidR="00E31B66" w:rsidRPr="005207E7" w:rsidRDefault="00E31B66" w:rsidP="00E31B66">
      <w:pPr>
        <w:numPr>
          <w:ilvl w:val="0"/>
          <w:numId w:val="25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5207E7">
        <w:rPr>
          <w:rFonts w:ascii="Arial" w:eastAsia="Times New Roman" w:hAnsi="Arial" w:cs="Arial"/>
          <w:szCs w:val="24"/>
          <w:lang w:eastAsia="pl-PL"/>
        </w:rPr>
        <w:t>przewodniczący –  przedstawiciel</w:t>
      </w:r>
      <w:r w:rsidRPr="005207E7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9E33F7" w:rsidRPr="005207E7">
        <w:rPr>
          <w:rFonts w:ascii="Arial" w:eastAsia="Times New Roman" w:hAnsi="Arial" w:cs="Arial"/>
          <w:szCs w:val="24"/>
          <w:lang w:eastAsia="pl-PL"/>
        </w:rPr>
        <w:t>Justyna Miros</w:t>
      </w:r>
    </w:p>
    <w:p w14:paraId="59B316B5" w14:textId="77777777" w:rsidR="00E31B66" w:rsidRPr="005207E7" w:rsidRDefault="00E31B66" w:rsidP="00E31B66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5207E7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5207E7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14:paraId="467AFCEA" w14:textId="77777777" w:rsidR="00E31B66" w:rsidRPr="005207E7" w:rsidRDefault="00E31B66" w:rsidP="00E31B66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14:paraId="77456AB5" w14:textId="5E9C122A" w:rsidR="00E31B66" w:rsidRPr="005207E7" w:rsidRDefault="00E31B66" w:rsidP="00E31B66">
      <w:pPr>
        <w:numPr>
          <w:ilvl w:val="0"/>
          <w:numId w:val="25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5207E7">
        <w:rPr>
          <w:rFonts w:ascii="Arial" w:eastAsia="Times New Roman" w:hAnsi="Arial" w:cs="Arial"/>
          <w:szCs w:val="24"/>
          <w:lang w:eastAsia="pl-PL"/>
        </w:rPr>
        <w:t>członek – przedstawiciel organu</w:t>
      </w:r>
      <w:r w:rsidRPr="005207E7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D02078">
        <w:rPr>
          <w:rFonts w:ascii="Arial" w:eastAsia="Times New Roman" w:hAnsi="Arial" w:cs="Arial"/>
          <w:szCs w:val="24"/>
          <w:lang w:eastAsia="pl-PL"/>
        </w:rPr>
        <w:t>Krzysztof Gaweł</w:t>
      </w:r>
    </w:p>
    <w:p w14:paraId="3D1B8975" w14:textId="77777777" w:rsidR="00E31B66" w:rsidRPr="005207E7" w:rsidRDefault="00E31B66" w:rsidP="00E31B66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  <w:r w:rsidRPr="005207E7">
        <w:rPr>
          <w:rFonts w:ascii="Arial" w:eastAsia="Times New Roman" w:hAnsi="Arial" w:cs="Arial"/>
          <w:szCs w:val="24"/>
          <w:lang w:eastAsia="pl-PL"/>
        </w:rPr>
        <w:t>sprawującego nadzór pedagogiczny</w:t>
      </w:r>
    </w:p>
    <w:p w14:paraId="64750FF7" w14:textId="77777777" w:rsidR="00E31B66" w:rsidRPr="005207E7" w:rsidRDefault="00E31B66" w:rsidP="00E31B66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14:paraId="79F254FD" w14:textId="13936924" w:rsidR="00E31B66" w:rsidRPr="005207E7" w:rsidRDefault="00E31B66" w:rsidP="00E31B66">
      <w:pPr>
        <w:numPr>
          <w:ilvl w:val="0"/>
          <w:numId w:val="25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5207E7">
        <w:rPr>
          <w:rFonts w:ascii="Arial" w:eastAsia="Times New Roman" w:hAnsi="Arial" w:cs="Arial"/>
          <w:szCs w:val="24"/>
          <w:lang w:eastAsia="pl-PL"/>
        </w:rPr>
        <w:t xml:space="preserve">członek – </w:t>
      </w:r>
      <w:r w:rsidR="009E33F7" w:rsidRPr="005207E7">
        <w:rPr>
          <w:rFonts w:ascii="Arial" w:eastAsia="Times New Roman" w:hAnsi="Arial" w:cs="Arial"/>
          <w:szCs w:val="24"/>
          <w:lang w:eastAsia="pl-PL"/>
        </w:rPr>
        <w:t>wice</w:t>
      </w:r>
      <w:r w:rsidRPr="005207E7">
        <w:rPr>
          <w:rFonts w:ascii="Arial" w:eastAsia="Times New Roman" w:hAnsi="Arial" w:cs="Arial"/>
          <w:szCs w:val="24"/>
          <w:lang w:eastAsia="pl-PL"/>
        </w:rPr>
        <w:t>dyrektor szkoły</w:t>
      </w:r>
      <w:r w:rsidRPr="005207E7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9E33F7" w:rsidRPr="005207E7">
        <w:rPr>
          <w:rFonts w:ascii="Arial" w:eastAsia="Times New Roman" w:hAnsi="Arial" w:cs="Arial"/>
          <w:szCs w:val="24"/>
          <w:lang w:eastAsia="pl-PL"/>
        </w:rPr>
        <w:t>Magdalena Tarnawska</w:t>
      </w:r>
    </w:p>
    <w:p w14:paraId="60B35B14" w14:textId="77777777" w:rsidR="00E31B66" w:rsidRPr="005207E7" w:rsidRDefault="00E31B66" w:rsidP="00E31B66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5BBA0121" w14:textId="182FB03E" w:rsidR="00E31B66" w:rsidRPr="005207E7" w:rsidRDefault="00E31B66" w:rsidP="00E31B66">
      <w:pPr>
        <w:numPr>
          <w:ilvl w:val="0"/>
          <w:numId w:val="25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5207E7">
        <w:rPr>
          <w:rFonts w:ascii="Arial" w:eastAsia="Times New Roman" w:hAnsi="Arial" w:cs="Arial"/>
          <w:szCs w:val="24"/>
          <w:lang w:eastAsia="pl-PL"/>
        </w:rPr>
        <w:t>członek – ekspert</w:t>
      </w:r>
      <w:r w:rsidRPr="005207E7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9E33F7" w:rsidRPr="005207E7">
        <w:rPr>
          <w:rFonts w:ascii="Arial" w:eastAsia="Times New Roman" w:hAnsi="Arial" w:cs="Arial"/>
          <w:szCs w:val="24"/>
          <w:lang w:eastAsia="pl-PL"/>
        </w:rPr>
        <w:t xml:space="preserve">Grażyna </w:t>
      </w:r>
      <w:proofErr w:type="spellStart"/>
      <w:r w:rsidR="009E33F7" w:rsidRPr="005207E7">
        <w:rPr>
          <w:rFonts w:ascii="Arial" w:eastAsia="Times New Roman" w:hAnsi="Arial" w:cs="Arial"/>
          <w:szCs w:val="24"/>
          <w:lang w:eastAsia="pl-PL"/>
        </w:rPr>
        <w:t>Grzegórska</w:t>
      </w:r>
      <w:proofErr w:type="spellEnd"/>
      <w:r w:rsidR="009E33F7" w:rsidRPr="005207E7">
        <w:rPr>
          <w:rFonts w:ascii="Arial" w:eastAsia="Times New Roman" w:hAnsi="Arial" w:cs="Arial"/>
          <w:szCs w:val="24"/>
          <w:lang w:eastAsia="pl-PL"/>
        </w:rPr>
        <w:t xml:space="preserve"> - Lesiak</w:t>
      </w:r>
    </w:p>
    <w:p w14:paraId="09CA3A4A" w14:textId="77777777" w:rsidR="00E31B66" w:rsidRPr="005207E7" w:rsidRDefault="00E31B66" w:rsidP="00E31B66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2E2AE08E" w14:textId="03BFAB83" w:rsidR="00E31B66" w:rsidRPr="005207E7" w:rsidRDefault="00E31B66" w:rsidP="00E31B66">
      <w:pPr>
        <w:numPr>
          <w:ilvl w:val="0"/>
          <w:numId w:val="25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szCs w:val="24"/>
          <w:lang w:eastAsia="pl-PL"/>
        </w:rPr>
      </w:pPr>
      <w:r w:rsidRPr="005207E7">
        <w:rPr>
          <w:rFonts w:ascii="Arial" w:eastAsia="Times New Roman" w:hAnsi="Arial" w:cs="Arial"/>
          <w:szCs w:val="24"/>
          <w:lang w:eastAsia="pl-PL"/>
        </w:rPr>
        <w:t>członek – ekspert</w:t>
      </w:r>
      <w:r w:rsidRPr="005207E7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9E33F7" w:rsidRPr="005207E7">
        <w:rPr>
          <w:rFonts w:ascii="Arial" w:eastAsia="Times New Roman" w:hAnsi="Arial" w:cs="Arial"/>
          <w:szCs w:val="24"/>
          <w:lang w:eastAsia="pl-PL"/>
        </w:rPr>
        <w:t>Aldona Iwaniuk</w:t>
      </w:r>
    </w:p>
    <w:p w14:paraId="0E36A6FD" w14:textId="77777777" w:rsidR="00E31B66" w:rsidRPr="005207E7" w:rsidRDefault="00E31B66" w:rsidP="00E31B66">
      <w:pPr>
        <w:spacing w:line="360" w:lineRule="auto"/>
        <w:ind w:left="720"/>
        <w:contextualSpacing/>
        <w:rPr>
          <w:rFonts w:ascii="Arial" w:eastAsia="Times New Roman" w:hAnsi="Arial" w:cs="Arial"/>
          <w:color w:val="FF0000"/>
          <w:szCs w:val="24"/>
          <w:lang w:eastAsia="pl-PL"/>
        </w:rPr>
      </w:pPr>
    </w:p>
    <w:p w14:paraId="39DE364D" w14:textId="77777777" w:rsidR="00C118CF" w:rsidRPr="005207E7" w:rsidRDefault="00C118CF" w:rsidP="00C118CF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CD5EFFB" w14:textId="77777777" w:rsidR="00044A43" w:rsidRPr="005207E7" w:rsidRDefault="00044A43" w:rsidP="00044A43">
      <w:pPr>
        <w:pStyle w:val="Akapitzlis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6643903" w14:textId="77777777" w:rsidR="00044A43" w:rsidRPr="005207E7" w:rsidRDefault="00044A43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F3FB04C" w14:textId="77777777" w:rsidR="008236E0" w:rsidRPr="005207E7" w:rsidRDefault="008236E0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761C3AC" w14:textId="77777777" w:rsidR="008236E0" w:rsidRPr="005207E7" w:rsidRDefault="008236E0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1C0DA389" w14:textId="77777777" w:rsidR="008236E0" w:rsidRPr="005207E7" w:rsidRDefault="008236E0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5DEC1735" w14:textId="77777777" w:rsidR="006B0188" w:rsidRPr="005207E7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5433467" w14:textId="77777777" w:rsidR="006B0188" w:rsidRPr="005207E7" w:rsidRDefault="006B0188" w:rsidP="006B018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3E3E3FB1" w14:textId="77777777" w:rsidR="006B0188" w:rsidRPr="005207E7" w:rsidRDefault="006B0188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51E2ED5" w14:textId="77777777" w:rsidR="00443BA2" w:rsidRPr="005207E7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1F790CD" w14:textId="77777777" w:rsidR="00443BA2" w:rsidRPr="005207E7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17ABFD9" w14:textId="77777777" w:rsidR="00443BA2" w:rsidRPr="005207E7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D1EA439" w14:textId="77777777" w:rsidR="00443BA2" w:rsidRPr="005207E7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B8F07FC" w14:textId="77777777" w:rsidR="00443BA2" w:rsidRPr="005207E7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93209E4" w14:textId="77777777" w:rsidR="00443BA2" w:rsidRPr="005207E7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FB24445" w14:textId="77777777" w:rsidR="00443BA2" w:rsidRPr="005207E7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4F2001A" w14:textId="77777777" w:rsidR="00443BA2" w:rsidRPr="005207E7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2FADB29" w14:textId="77777777" w:rsidR="00443BA2" w:rsidRPr="005207E7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CB67528" w14:textId="77777777" w:rsidR="00443BA2" w:rsidRPr="005207E7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EB96164" w14:textId="77777777" w:rsidR="00443BA2" w:rsidRPr="005207E7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8DA0C6D" w14:textId="77777777" w:rsidR="00443BA2" w:rsidRPr="005207E7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01B75F0" w14:textId="77777777" w:rsidR="00443BA2" w:rsidRPr="005207E7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8881E7A" w14:textId="77777777" w:rsidR="00443BA2" w:rsidRPr="005207E7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9060131" w14:textId="77777777" w:rsidR="00443BA2" w:rsidRPr="005207E7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66898FB" w14:textId="77777777" w:rsidR="00443BA2" w:rsidRPr="005207E7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5C1A968" w14:textId="77777777" w:rsidR="00443BA2" w:rsidRPr="005207E7" w:rsidRDefault="00443BA2" w:rsidP="006B0188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38643AA" w14:textId="77777777" w:rsidR="00443BA2" w:rsidRPr="005207E7" w:rsidRDefault="00443BA2" w:rsidP="00C8118E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7B32D4C" w14:textId="77777777" w:rsidR="005B5C64" w:rsidRPr="005207E7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1381E98" w14:textId="77777777" w:rsidR="005B5C64" w:rsidRPr="005207E7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FB5A5D7" w14:textId="77777777" w:rsidR="005B5C64" w:rsidRPr="005207E7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2080351" w14:textId="77777777" w:rsidR="005B5C64" w:rsidRPr="005207E7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7E58CAA" w14:textId="455F40F8" w:rsidR="00B86BFC" w:rsidRPr="005207E7" w:rsidRDefault="00B86BFC" w:rsidP="00B86BFC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bookmarkStart w:id="1" w:name="_Hlk236293927"/>
      <w:r w:rsidRPr="005207E7">
        <w:rPr>
          <w:rFonts w:ascii="Arial" w:eastAsia="Times New Roman" w:hAnsi="Arial" w:cs="Arial"/>
          <w:szCs w:val="24"/>
          <w:lang w:eastAsia="pl-PL"/>
        </w:rPr>
        <w:lastRenderedPageBreak/>
        <w:t>Załącznik nr 2 do zarządzenia nr 0050/</w:t>
      </w:r>
      <w:r w:rsidR="00504BC7">
        <w:rPr>
          <w:rFonts w:ascii="Arial" w:eastAsia="Times New Roman" w:hAnsi="Arial" w:cs="Arial"/>
          <w:szCs w:val="24"/>
          <w:lang w:eastAsia="pl-PL"/>
        </w:rPr>
        <w:t>238</w:t>
      </w:r>
      <w:r w:rsidRPr="005207E7">
        <w:rPr>
          <w:rFonts w:ascii="Arial" w:eastAsia="Times New Roman" w:hAnsi="Arial" w:cs="Arial"/>
          <w:szCs w:val="24"/>
          <w:lang w:eastAsia="pl-PL"/>
        </w:rPr>
        <w:t xml:space="preserve">/26                                                                                                                                                          Prezydenta Miasta Tychy z dnia </w:t>
      </w:r>
      <w:r w:rsidR="00504BC7">
        <w:rPr>
          <w:rFonts w:ascii="Arial" w:eastAsia="Times New Roman" w:hAnsi="Arial" w:cs="Arial"/>
          <w:szCs w:val="24"/>
          <w:lang w:eastAsia="pl-PL"/>
        </w:rPr>
        <w:t>3</w:t>
      </w:r>
      <w:r w:rsidRPr="005207E7">
        <w:rPr>
          <w:rFonts w:ascii="Arial" w:eastAsia="Times New Roman" w:hAnsi="Arial" w:cs="Arial"/>
          <w:szCs w:val="24"/>
          <w:lang w:eastAsia="pl-PL"/>
        </w:rPr>
        <w:t xml:space="preserve"> </w:t>
      </w:r>
      <w:r w:rsidR="001C5C16" w:rsidRPr="005207E7">
        <w:rPr>
          <w:rFonts w:ascii="Arial" w:eastAsia="Times New Roman" w:hAnsi="Arial" w:cs="Arial"/>
          <w:szCs w:val="24"/>
          <w:lang w:eastAsia="pl-PL"/>
        </w:rPr>
        <w:t>sierpnia</w:t>
      </w:r>
      <w:r w:rsidRPr="005207E7">
        <w:rPr>
          <w:rFonts w:ascii="Arial" w:eastAsia="Times New Roman" w:hAnsi="Arial" w:cs="Arial"/>
          <w:szCs w:val="24"/>
          <w:lang w:eastAsia="pl-PL"/>
        </w:rPr>
        <w:t xml:space="preserve"> 2026 r.</w:t>
      </w:r>
    </w:p>
    <w:p w14:paraId="6C524B2B" w14:textId="77777777" w:rsidR="00B86BFC" w:rsidRPr="005207E7" w:rsidRDefault="00B86BFC" w:rsidP="00B86BFC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2C1AA2AA" w14:textId="77777777" w:rsidR="00B86BFC" w:rsidRPr="005207E7" w:rsidRDefault="00B86BFC" w:rsidP="00B86BFC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14:paraId="14DF18EB" w14:textId="77777777" w:rsidR="00B86BFC" w:rsidRPr="005207E7" w:rsidRDefault="00B86BFC" w:rsidP="00B86BFC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4DCBBBF3" w14:textId="1BB45060" w:rsidR="00B86BFC" w:rsidRPr="005207E7" w:rsidRDefault="00B86BFC" w:rsidP="00B86BFC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5207E7">
        <w:rPr>
          <w:rFonts w:ascii="Arial" w:eastAsia="Times New Roman" w:hAnsi="Arial" w:cs="Arial"/>
          <w:szCs w:val="24"/>
          <w:lang w:eastAsia="pl-PL"/>
        </w:rPr>
        <w:t xml:space="preserve">KOMISJA EGZAMINACYJNA dla </w:t>
      </w:r>
      <w:r w:rsidRPr="005207E7">
        <w:rPr>
          <w:rFonts w:ascii="Arial" w:eastAsia="Times New Roman" w:hAnsi="Arial" w:cs="Arial"/>
          <w:b/>
          <w:szCs w:val="24"/>
          <w:lang w:eastAsia="pl-PL"/>
        </w:rPr>
        <w:t>Pan</w:t>
      </w:r>
      <w:r w:rsidR="001C5C16" w:rsidRPr="005207E7">
        <w:rPr>
          <w:rFonts w:ascii="Arial" w:eastAsia="Times New Roman" w:hAnsi="Arial" w:cs="Arial"/>
          <w:b/>
          <w:szCs w:val="24"/>
          <w:lang w:eastAsia="pl-PL"/>
        </w:rPr>
        <w:t xml:space="preserve">i Joanny </w:t>
      </w:r>
      <w:proofErr w:type="spellStart"/>
      <w:r w:rsidR="001C5C16" w:rsidRPr="005207E7">
        <w:rPr>
          <w:rFonts w:ascii="Arial" w:eastAsia="Times New Roman" w:hAnsi="Arial" w:cs="Arial"/>
          <w:b/>
          <w:szCs w:val="24"/>
          <w:lang w:eastAsia="pl-PL"/>
        </w:rPr>
        <w:t>Zadylak</w:t>
      </w:r>
      <w:proofErr w:type="spellEnd"/>
      <w:r w:rsidRPr="005207E7">
        <w:rPr>
          <w:rFonts w:ascii="Arial" w:eastAsia="Times New Roman" w:hAnsi="Arial" w:cs="Arial"/>
          <w:b/>
          <w:szCs w:val="24"/>
          <w:lang w:eastAsia="pl-PL"/>
        </w:rPr>
        <w:t xml:space="preserve"> </w:t>
      </w:r>
      <w:r w:rsidRPr="005207E7">
        <w:rPr>
          <w:rFonts w:ascii="Arial" w:eastAsia="Times New Roman" w:hAnsi="Arial" w:cs="Arial"/>
          <w:szCs w:val="24"/>
          <w:lang w:eastAsia="pl-PL"/>
        </w:rPr>
        <w:t xml:space="preserve">– nauczyciela Szkoły Podstawowej nr </w:t>
      </w:r>
      <w:r w:rsidR="00540435" w:rsidRPr="005207E7">
        <w:rPr>
          <w:rFonts w:ascii="Arial" w:eastAsia="Times New Roman" w:hAnsi="Arial" w:cs="Arial"/>
          <w:szCs w:val="24"/>
          <w:lang w:eastAsia="pl-PL"/>
        </w:rPr>
        <w:t>18 im. Władysława Jagiełły</w:t>
      </w:r>
      <w:r w:rsidRPr="005207E7">
        <w:rPr>
          <w:rFonts w:ascii="Arial" w:eastAsia="Times New Roman" w:hAnsi="Arial" w:cs="Arial"/>
          <w:szCs w:val="24"/>
          <w:lang w:eastAsia="pl-PL"/>
        </w:rPr>
        <w:t xml:space="preserve"> w Tychach</w:t>
      </w:r>
    </w:p>
    <w:p w14:paraId="1BF6252F" w14:textId="77777777" w:rsidR="00B86BFC" w:rsidRPr="005207E7" w:rsidRDefault="00B86BFC" w:rsidP="00B86BFC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4CFD2FA0" w14:textId="77777777" w:rsidR="00B86BFC" w:rsidRPr="005207E7" w:rsidRDefault="00B86BFC" w:rsidP="00B86BFC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2818E5C4" w14:textId="77777777" w:rsidR="00B86BFC" w:rsidRPr="005207E7" w:rsidRDefault="00B86BFC" w:rsidP="00B86BFC">
      <w:pPr>
        <w:numPr>
          <w:ilvl w:val="0"/>
          <w:numId w:val="29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5207E7">
        <w:rPr>
          <w:rFonts w:ascii="Arial" w:eastAsia="Times New Roman" w:hAnsi="Arial" w:cs="Arial"/>
          <w:szCs w:val="24"/>
          <w:lang w:eastAsia="pl-PL"/>
        </w:rPr>
        <w:t>przewodniczący –  przedstawiciel</w:t>
      </w:r>
      <w:r w:rsidRPr="005207E7">
        <w:rPr>
          <w:rFonts w:ascii="Arial" w:eastAsia="Times New Roman" w:hAnsi="Arial" w:cs="Arial"/>
          <w:szCs w:val="24"/>
          <w:lang w:eastAsia="pl-PL"/>
        </w:rPr>
        <w:tab/>
        <w:t>- Anna Chorąży</w:t>
      </w:r>
    </w:p>
    <w:p w14:paraId="5E336578" w14:textId="77777777" w:rsidR="00B86BFC" w:rsidRPr="005207E7" w:rsidRDefault="00B86BFC" w:rsidP="00B86BFC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5207E7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5207E7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14:paraId="74C8A18E" w14:textId="77777777" w:rsidR="00B86BFC" w:rsidRPr="005207E7" w:rsidRDefault="00B86BFC" w:rsidP="00B86BFC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14:paraId="4FEAB32E" w14:textId="393FF947" w:rsidR="00B86BFC" w:rsidRPr="005207E7" w:rsidRDefault="00B86BFC" w:rsidP="00B86BFC">
      <w:pPr>
        <w:numPr>
          <w:ilvl w:val="0"/>
          <w:numId w:val="29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5207E7">
        <w:rPr>
          <w:rFonts w:ascii="Arial" w:eastAsia="Times New Roman" w:hAnsi="Arial" w:cs="Arial"/>
          <w:szCs w:val="24"/>
          <w:lang w:eastAsia="pl-PL"/>
        </w:rPr>
        <w:t>członek – przedstawiciel organu</w:t>
      </w:r>
      <w:r w:rsidRPr="005207E7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D02078">
        <w:rPr>
          <w:rFonts w:ascii="Arial" w:eastAsia="Times New Roman" w:hAnsi="Arial" w:cs="Arial"/>
          <w:szCs w:val="24"/>
          <w:lang w:eastAsia="pl-PL"/>
        </w:rPr>
        <w:t>Krzysztof Gaweł</w:t>
      </w:r>
    </w:p>
    <w:p w14:paraId="79E8C971" w14:textId="77777777" w:rsidR="00B86BFC" w:rsidRPr="005207E7" w:rsidRDefault="00B86BFC" w:rsidP="00B86BFC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  <w:r w:rsidRPr="005207E7">
        <w:rPr>
          <w:rFonts w:ascii="Arial" w:eastAsia="Times New Roman" w:hAnsi="Arial" w:cs="Arial"/>
          <w:szCs w:val="24"/>
          <w:lang w:eastAsia="pl-PL"/>
        </w:rPr>
        <w:t>sprawującego nadzór pedagogiczny</w:t>
      </w:r>
    </w:p>
    <w:p w14:paraId="7284FD2B" w14:textId="77777777" w:rsidR="00B86BFC" w:rsidRPr="005207E7" w:rsidRDefault="00B86BFC" w:rsidP="00B86BFC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14:paraId="72F1440B" w14:textId="223226AD" w:rsidR="00B86BFC" w:rsidRPr="005207E7" w:rsidRDefault="00B86BFC" w:rsidP="00B86BFC">
      <w:pPr>
        <w:numPr>
          <w:ilvl w:val="0"/>
          <w:numId w:val="29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5207E7">
        <w:rPr>
          <w:rFonts w:ascii="Arial" w:eastAsia="Times New Roman" w:hAnsi="Arial" w:cs="Arial"/>
          <w:szCs w:val="24"/>
          <w:lang w:eastAsia="pl-PL"/>
        </w:rPr>
        <w:t xml:space="preserve">członek – </w:t>
      </w:r>
      <w:r w:rsidR="00540435" w:rsidRPr="005207E7">
        <w:rPr>
          <w:rFonts w:ascii="Arial" w:eastAsia="Times New Roman" w:hAnsi="Arial" w:cs="Arial"/>
          <w:szCs w:val="24"/>
          <w:lang w:eastAsia="pl-PL"/>
        </w:rPr>
        <w:t>wice</w:t>
      </w:r>
      <w:r w:rsidRPr="005207E7">
        <w:rPr>
          <w:rFonts w:ascii="Arial" w:eastAsia="Times New Roman" w:hAnsi="Arial" w:cs="Arial"/>
          <w:szCs w:val="24"/>
          <w:lang w:eastAsia="pl-PL"/>
        </w:rPr>
        <w:t>dyrektor szkoły</w:t>
      </w:r>
      <w:r w:rsidRPr="005207E7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540435" w:rsidRPr="005207E7">
        <w:rPr>
          <w:rFonts w:ascii="Arial" w:eastAsia="Times New Roman" w:hAnsi="Arial" w:cs="Arial"/>
          <w:szCs w:val="24"/>
          <w:lang w:eastAsia="pl-PL"/>
        </w:rPr>
        <w:t>Bożena Saczek</w:t>
      </w:r>
    </w:p>
    <w:p w14:paraId="2CCC49B7" w14:textId="77777777" w:rsidR="00B86BFC" w:rsidRPr="005207E7" w:rsidRDefault="00B86BFC" w:rsidP="00B86BFC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3434C4BA" w14:textId="3F3819CD" w:rsidR="00B86BFC" w:rsidRPr="005207E7" w:rsidRDefault="00B86BFC" w:rsidP="00B86BFC">
      <w:pPr>
        <w:numPr>
          <w:ilvl w:val="0"/>
          <w:numId w:val="29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5207E7">
        <w:rPr>
          <w:rFonts w:ascii="Arial" w:eastAsia="Times New Roman" w:hAnsi="Arial" w:cs="Arial"/>
          <w:szCs w:val="24"/>
          <w:lang w:eastAsia="pl-PL"/>
        </w:rPr>
        <w:t>członek – ekspert</w:t>
      </w:r>
      <w:r w:rsidRPr="005207E7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540435" w:rsidRPr="005207E7">
        <w:rPr>
          <w:rFonts w:ascii="Arial" w:eastAsia="Times New Roman" w:hAnsi="Arial" w:cs="Arial"/>
          <w:szCs w:val="24"/>
          <w:lang w:eastAsia="pl-PL"/>
        </w:rPr>
        <w:t xml:space="preserve">Grażyna </w:t>
      </w:r>
      <w:proofErr w:type="spellStart"/>
      <w:r w:rsidR="00540435" w:rsidRPr="005207E7">
        <w:rPr>
          <w:rFonts w:ascii="Arial" w:eastAsia="Times New Roman" w:hAnsi="Arial" w:cs="Arial"/>
          <w:szCs w:val="24"/>
          <w:lang w:eastAsia="pl-PL"/>
        </w:rPr>
        <w:t>Grzegórska</w:t>
      </w:r>
      <w:proofErr w:type="spellEnd"/>
      <w:r w:rsidR="00540435" w:rsidRPr="005207E7">
        <w:rPr>
          <w:rFonts w:ascii="Arial" w:eastAsia="Times New Roman" w:hAnsi="Arial" w:cs="Arial"/>
          <w:szCs w:val="24"/>
          <w:lang w:eastAsia="pl-PL"/>
        </w:rPr>
        <w:t xml:space="preserve"> - Lesiak</w:t>
      </w:r>
    </w:p>
    <w:p w14:paraId="676BE5D7" w14:textId="77777777" w:rsidR="00B86BFC" w:rsidRPr="005207E7" w:rsidRDefault="00B86BFC" w:rsidP="00B86BFC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315D53E1" w14:textId="4FD5108F" w:rsidR="00B86BFC" w:rsidRPr="005207E7" w:rsidRDefault="00B86BFC" w:rsidP="00B86BFC">
      <w:pPr>
        <w:numPr>
          <w:ilvl w:val="0"/>
          <w:numId w:val="29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szCs w:val="24"/>
          <w:lang w:eastAsia="pl-PL"/>
        </w:rPr>
      </w:pPr>
      <w:r w:rsidRPr="005207E7">
        <w:rPr>
          <w:rFonts w:ascii="Arial" w:eastAsia="Times New Roman" w:hAnsi="Arial" w:cs="Arial"/>
          <w:szCs w:val="24"/>
          <w:lang w:eastAsia="pl-PL"/>
        </w:rPr>
        <w:t>członek – ekspert</w:t>
      </w:r>
      <w:r w:rsidRPr="005207E7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540435" w:rsidRPr="005207E7">
        <w:rPr>
          <w:rFonts w:ascii="Arial" w:eastAsia="Times New Roman" w:hAnsi="Arial" w:cs="Arial"/>
          <w:szCs w:val="24"/>
          <w:lang w:eastAsia="pl-PL"/>
        </w:rPr>
        <w:t>Aldona Iwaniuk</w:t>
      </w:r>
    </w:p>
    <w:bookmarkEnd w:id="1"/>
    <w:p w14:paraId="7BC3DC77" w14:textId="77777777" w:rsidR="005B5C64" w:rsidRPr="005207E7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122E817" w14:textId="77777777" w:rsidR="005B5C64" w:rsidRPr="005207E7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EA46092" w14:textId="77777777" w:rsidR="005B5C64" w:rsidRPr="005207E7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27DDECB" w14:textId="77777777" w:rsidR="005B5C64" w:rsidRPr="005207E7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436D892" w14:textId="77777777" w:rsidR="001C5C16" w:rsidRPr="005207E7" w:rsidRDefault="001C5C16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F99F9D3" w14:textId="77777777" w:rsidR="001C5C16" w:rsidRPr="005207E7" w:rsidRDefault="001C5C16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172F5C6" w14:textId="77777777" w:rsidR="001C5C16" w:rsidRPr="005207E7" w:rsidRDefault="001C5C16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5E5AC17" w14:textId="77777777" w:rsidR="001C5C16" w:rsidRPr="005207E7" w:rsidRDefault="001C5C16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4860A93" w14:textId="77777777" w:rsidR="001C5C16" w:rsidRPr="005207E7" w:rsidRDefault="001C5C16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946DB8B" w14:textId="77777777" w:rsidR="001C5C16" w:rsidRPr="005207E7" w:rsidRDefault="001C5C16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6607C8D" w14:textId="77777777" w:rsidR="001C5C16" w:rsidRPr="005207E7" w:rsidRDefault="001C5C16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EC97297" w14:textId="77777777" w:rsidR="001C5C16" w:rsidRPr="005207E7" w:rsidRDefault="001C5C16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3F05390" w14:textId="77777777" w:rsidR="001C5C16" w:rsidRPr="005207E7" w:rsidRDefault="001C5C16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EEA6F82" w14:textId="77777777" w:rsidR="001C5C16" w:rsidRPr="005207E7" w:rsidRDefault="001C5C16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35B41D8" w14:textId="77777777" w:rsidR="001C5C16" w:rsidRPr="005207E7" w:rsidRDefault="001C5C16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FFAD192" w14:textId="77777777" w:rsidR="001C5C16" w:rsidRPr="005207E7" w:rsidRDefault="001C5C16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B9C6FAF" w14:textId="77777777" w:rsidR="001C5C16" w:rsidRPr="005207E7" w:rsidRDefault="001C5C16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20660C1" w14:textId="77777777" w:rsidR="001C5C16" w:rsidRPr="005207E7" w:rsidRDefault="001C5C16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D235DC5" w14:textId="77777777" w:rsidR="001C5C16" w:rsidRPr="005207E7" w:rsidRDefault="001C5C16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5FECD64" w14:textId="77777777" w:rsidR="001C5C16" w:rsidRPr="005207E7" w:rsidRDefault="001C5C16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485650D" w14:textId="77777777" w:rsidR="001C5C16" w:rsidRPr="005207E7" w:rsidRDefault="001C5C16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77093F4" w14:textId="77777777" w:rsidR="001C5C16" w:rsidRPr="005207E7" w:rsidRDefault="001C5C16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5CFA9CA" w14:textId="77777777" w:rsidR="001C5C16" w:rsidRPr="005207E7" w:rsidRDefault="001C5C16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9BC92C4" w14:textId="77777777" w:rsidR="001C5C16" w:rsidRPr="005207E7" w:rsidRDefault="001C5C16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5301726" w14:textId="77777777" w:rsidR="001C5C16" w:rsidRPr="005207E7" w:rsidRDefault="001C5C16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C07F337" w14:textId="77777777" w:rsidR="001C5C16" w:rsidRPr="005207E7" w:rsidRDefault="001C5C16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81F9CC0" w14:textId="77777777" w:rsidR="001C5C16" w:rsidRPr="005207E7" w:rsidRDefault="001C5C16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1CB522C" w14:textId="77777777" w:rsidR="001C5C16" w:rsidRPr="005207E7" w:rsidRDefault="001C5C16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9351C89" w14:textId="77777777" w:rsidR="001C5C16" w:rsidRPr="005207E7" w:rsidRDefault="001C5C16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F908545" w14:textId="77777777" w:rsidR="001C5C16" w:rsidRPr="005207E7" w:rsidRDefault="001C5C16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34C992E" w14:textId="77777777" w:rsidR="001C5C16" w:rsidRPr="005207E7" w:rsidRDefault="001C5C16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6AFE708" w14:textId="77777777" w:rsidR="001C5C16" w:rsidRPr="005207E7" w:rsidRDefault="001C5C16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8B68E76" w14:textId="77777777" w:rsidR="001C5C16" w:rsidRPr="005207E7" w:rsidRDefault="001C5C16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F2DCF74" w14:textId="77777777" w:rsidR="001C5C16" w:rsidRPr="005207E7" w:rsidRDefault="001C5C16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011FD42" w14:textId="31A8B8A1" w:rsidR="001C5C16" w:rsidRPr="005207E7" w:rsidRDefault="001C5C16" w:rsidP="001C5C16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5207E7">
        <w:rPr>
          <w:rFonts w:ascii="Arial" w:eastAsia="Times New Roman" w:hAnsi="Arial" w:cs="Arial"/>
          <w:szCs w:val="24"/>
          <w:lang w:eastAsia="pl-PL"/>
        </w:rPr>
        <w:lastRenderedPageBreak/>
        <w:t>Załącznik nr 3 do zarządzenia nr 0050/</w:t>
      </w:r>
      <w:r w:rsidR="00504BC7">
        <w:rPr>
          <w:rFonts w:ascii="Arial" w:eastAsia="Times New Roman" w:hAnsi="Arial" w:cs="Arial"/>
          <w:szCs w:val="24"/>
          <w:lang w:eastAsia="pl-PL"/>
        </w:rPr>
        <w:t>238</w:t>
      </w:r>
      <w:r w:rsidRPr="005207E7">
        <w:rPr>
          <w:rFonts w:ascii="Arial" w:eastAsia="Times New Roman" w:hAnsi="Arial" w:cs="Arial"/>
          <w:szCs w:val="24"/>
          <w:lang w:eastAsia="pl-PL"/>
        </w:rPr>
        <w:t xml:space="preserve">/26                                                                                                                                                          Prezydenta Miasta Tychy z dnia </w:t>
      </w:r>
      <w:r w:rsidR="00504BC7">
        <w:rPr>
          <w:rFonts w:ascii="Arial" w:eastAsia="Times New Roman" w:hAnsi="Arial" w:cs="Arial"/>
          <w:szCs w:val="24"/>
          <w:lang w:eastAsia="pl-PL"/>
        </w:rPr>
        <w:t>3</w:t>
      </w:r>
      <w:r w:rsidRPr="005207E7">
        <w:rPr>
          <w:rFonts w:ascii="Arial" w:eastAsia="Times New Roman" w:hAnsi="Arial" w:cs="Arial"/>
          <w:szCs w:val="24"/>
          <w:lang w:eastAsia="pl-PL"/>
        </w:rPr>
        <w:t xml:space="preserve"> sierpnia 2026 r.</w:t>
      </w:r>
    </w:p>
    <w:p w14:paraId="4D2D7955" w14:textId="77777777" w:rsidR="001C5C16" w:rsidRPr="005207E7" w:rsidRDefault="001C5C16" w:rsidP="001C5C16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6494A019" w14:textId="77777777" w:rsidR="001C5C16" w:rsidRPr="005207E7" w:rsidRDefault="001C5C16" w:rsidP="001C5C16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14:paraId="34CECDFA" w14:textId="77777777" w:rsidR="001C5C16" w:rsidRPr="005207E7" w:rsidRDefault="001C5C16" w:rsidP="001C5C16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7CC0C310" w14:textId="09401C01" w:rsidR="001C5C16" w:rsidRPr="005207E7" w:rsidRDefault="001C5C16" w:rsidP="001C5C16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5207E7">
        <w:rPr>
          <w:rFonts w:ascii="Arial" w:eastAsia="Times New Roman" w:hAnsi="Arial" w:cs="Arial"/>
          <w:szCs w:val="24"/>
          <w:lang w:eastAsia="pl-PL"/>
        </w:rPr>
        <w:t xml:space="preserve">KOMISJA EGZAMINACYJNA dla </w:t>
      </w:r>
      <w:r w:rsidRPr="005207E7">
        <w:rPr>
          <w:rFonts w:ascii="Arial" w:eastAsia="Times New Roman" w:hAnsi="Arial" w:cs="Arial"/>
          <w:b/>
          <w:szCs w:val="24"/>
          <w:lang w:eastAsia="pl-PL"/>
        </w:rPr>
        <w:t>Pani A</w:t>
      </w:r>
      <w:r w:rsidR="00EB2F92">
        <w:rPr>
          <w:rFonts w:ascii="Arial" w:eastAsia="Times New Roman" w:hAnsi="Arial" w:cs="Arial"/>
          <w:b/>
          <w:szCs w:val="24"/>
          <w:lang w:eastAsia="pl-PL"/>
        </w:rPr>
        <w:t>ngeliki</w:t>
      </w:r>
      <w:r w:rsidRPr="005207E7">
        <w:rPr>
          <w:rFonts w:ascii="Arial" w:eastAsia="Times New Roman" w:hAnsi="Arial" w:cs="Arial"/>
          <w:b/>
          <w:szCs w:val="24"/>
          <w:lang w:eastAsia="pl-PL"/>
        </w:rPr>
        <w:t xml:space="preserve"> </w:t>
      </w:r>
      <w:proofErr w:type="spellStart"/>
      <w:r w:rsidRPr="005207E7">
        <w:rPr>
          <w:rFonts w:ascii="Arial" w:eastAsia="Times New Roman" w:hAnsi="Arial" w:cs="Arial"/>
          <w:b/>
          <w:szCs w:val="24"/>
          <w:lang w:eastAsia="pl-PL"/>
        </w:rPr>
        <w:t>Liwochy</w:t>
      </w:r>
      <w:proofErr w:type="spellEnd"/>
      <w:r w:rsidRPr="005207E7">
        <w:rPr>
          <w:rFonts w:ascii="Arial" w:eastAsia="Times New Roman" w:hAnsi="Arial" w:cs="Arial"/>
          <w:b/>
          <w:szCs w:val="24"/>
          <w:lang w:eastAsia="pl-PL"/>
        </w:rPr>
        <w:t xml:space="preserve"> </w:t>
      </w:r>
      <w:r w:rsidRPr="005207E7">
        <w:rPr>
          <w:rFonts w:ascii="Arial" w:eastAsia="Times New Roman" w:hAnsi="Arial" w:cs="Arial"/>
          <w:szCs w:val="24"/>
          <w:lang w:eastAsia="pl-PL"/>
        </w:rPr>
        <w:t>– nauczyciela Szkoły Podstawowej nr 21 w Tychach</w:t>
      </w:r>
    </w:p>
    <w:p w14:paraId="0A083573" w14:textId="77777777" w:rsidR="001C5C16" w:rsidRPr="005207E7" w:rsidRDefault="001C5C16" w:rsidP="001C5C16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77F74155" w14:textId="77777777" w:rsidR="001C5C16" w:rsidRPr="005207E7" w:rsidRDefault="001C5C16" w:rsidP="001C5C16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639261CC" w14:textId="77777777" w:rsidR="001C5C16" w:rsidRPr="005207E7" w:rsidRDefault="001C5C16" w:rsidP="001C5C16">
      <w:pPr>
        <w:numPr>
          <w:ilvl w:val="0"/>
          <w:numId w:val="3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5207E7">
        <w:rPr>
          <w:rFonts w:ascii="Arial" w:eastAsia="Times New Roman" w:hAnsi="Arial" w:cs="Arial"/>
          <w:szCs w:val="24"/>
          <w:lang w:eastAsia="pl-PL"/>
        </w:rPr>
        <w:t>przewodniczący –  przedstawiciel</w:t>
      </w:r>
      <w:r w:rsidRPr="005207E7">
        <w:rPr>
          <w:rFonts w:ascii="Arial" w:eastAsia="Times New Roman" w:hAnsi="Arial" w:cs="Arial"/>
          <w:szCs w:val="24"/>
          <w:lang w:eastAsia="pl-PL"/>
        </w:rPr>
        <w:tab/>
        <w:t>- Anna Chorąży</w:t>
      </w:r>
    </w:p>
    <w:p w14:paraId="01BEBC22" w14:textId="77777777" w:rsidR="001C5C16" w:rsidRPr="005207E7" w:rsidRDefault="001C5C16" w:rsidP="001C5C16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5207E7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5207E7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14:paraId="0D4422D8" w14:textId="77777777" w:rsidR="001C5C16" w:rsidRPr="005207E7" w:rsidRDefault="001C5C16" w:rsidP="001C5C16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14:paraId="09F97EAF" w14:textId="6EBF3E45" w:rsidR="001C5C16" w:rsidRPr="005207E7" w:rsidRDefault="001C5C16" w:rsidP="001C5C16">
      <w:pPr>
        <w:numPr>
          <w:ilvl w:val="0"/>
          <w:numId w:val="3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5207E7">
        <w:rPr>
          <w:rFonts w:ascii="Arial" w:eastAsia="Times New Roman" w:hAnsi="Arial" w:cs="Arial"/>
          <w:szCs w:val="24"/>
          <w:lang w:eastAsia="pl-PL"/>
        </w:rPr>
        <w:t>członek – przedstawiciel organu</w:t>
      </w:r>
      <w:r w:rsidRPr="005207E7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D02078">
        <w:rPr>
          <w:rFonts w:ascii="Arial" w:eastAsia="Times New Roman" w:hAnsi="Arial" w:cs="Arial"/>
          <w:szCs w:val="24"/>
          <w:lang w:eastAsia="pl-PL"/>
        </w:rPr>
        <w:t>Krzysztof Gaweł</w:t>
      </w:r>
    </w:p>
    <w:p w14:paraId="437DAB40" w14:textId="77777777" w:rsidR="001C5C16" w:rsidRPr="005207E7" w:rsidRDefault="001C5C16" w:rsidP="001C5C16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  <w:r w:rsidRPr="005207E7">
        <w:rPr>
          <w:rFonts w:ascii="Arial" w:eastAsia="Times New Roman" w:hAnsi="Arial" w:cs="Arial"/>
          <w:szCs w:val="24"/>
          <w:lang w:eastAsia="pl-PL"/>
        </w:rPr>
        <w:t>sprawującego nadzór pedagogiczny</w:t>
      </w:r>
    </w:p>
    <w:p w14:paraId="471F7CDC" w14:textId="77777777" w:rsidR="001C5C16" w:rsidRPr="005207E7" w:rsidRDefault="001C5C16" w:rsidP="001C5C16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14:paraId="1E05E93A" w14:textId="77777777" w:rsidR="001C5C16" w:rsidRPr="005207E7" w:rsidRDefault="001C5C16" w:rsidP="001C5C16">
      <w:pPr>
        <w:numPr>
          <w:ilvl w:val="0"/>
          <w:numId w:val="3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5207E7">
        <w:rPr>
          <w:rFonts w:ascii="Arial" w:eastAsia="Times New Roman" w:hAnsi="Arial" w:cs="Arial"/>
          <w:szCs w:val="24"/>
          <w:lang w:eastAsia="pl-PL"/>
        </w:rPr>
        <w:t>członek – dyrektor szkoły</w:t>
      </w:r>
      <w:r w:rsidRPr="005207E7">
        <w:rPr>
          <w:rFonts w:ascii="Arial" w:eastAsia="Times New Roman" w:hAnsi="Arial" w:cs="Arial"/>
          <w:szCs w:val="24"/>
          <w:lang w:eastAsia="pl-PL"/>
        </w:rPr>
        <w:tab/>
        <w:t>- Andrzej Rafa</w:t>
      </w:r>
    </w:p>
    <w:p w14:paraId="63D11FB9" w14:textId="77777777" w:rsidR="001C5C16" w:rsidRPr="005207E7" w:rsidRDefault="001C5C16" w:rsidP="001C5C16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68BAEB40" w14:textId="3D8370EF" w:rsidR="001C5C16" w:rsidRPr="005207E7" w:rsidRDefault="001C5C16" w:rsidP="001C5C16">
      <w:pPr>
        <w:numPr>
          <w:ilvl w:val="0"/>
          <w:numId w:val="31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5207E7">
        <w:rPr>
          <w:rFonts w:ascii="Arial" w:eastAsia="Times New Roman" w:hAnsi="Arial" w:cs="Arial"/>
          <w:szCs w:val="24"/>
          <w:lang w:eastAsia="pl-PL"/>
        </w:rPr>
        <w:t>członek – ekspert</w:t>
      </w:r>
      <w:r w:rsidRPr="005207E7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EA09DB" w:rsidRPr="005207E7">
        <w:rPr>
          <w:rFonts w:ascii="Arial" w:eastAsia="Times New Roman" w:hAnsi="Arial" w:cs="Arial"/>
          <w:szCs w:val="24"/>
          <w:lang w:eastAsia="pl-PL"/>
        </w:rPr>
        <w:t xml:space="preserve">Grażyna </w:t>
      </w:r>
      <w:proofErr w:type="spellStart"/>
      <w:r w:rsidR="00EA09DB" w:rsidRPr="005207E7">
        <w:rPr>
          <w:rFonts w:ascii="Arial" w:eastAsia="Times New Roman" w:hAnsi="Arial" w:cs="Arial"/>
          <w:szCs w:val="24"/>
          <w:lang w:eastAsia="pl-PL"/>
        </w:rPr>
        <w:t>Grzegórska</w:t>
      </w:r>
      <w:proofErr w:type="spellEnd"/>
      <w:r w:rsidR="00EA09DB" w:rsidRPr="005207E7">
        <w:rPr>
          <w:rFonts w:ascii="Arial" w:eastAsia="Times New Roman" w:hAnsi="Arial" w:cs="Arial"/>
          <w:szCs w:val="24"/>
          <w:lang w:eastAsia="pl-PL"/>
        </w:rPr>
        <w:t xml:space="preserve"> - Lesiak</w:t>
      </w:r>
    </w:p>
    <w:p w14:paraId="65DFD76E" w14:textId="77777777" w:rsidR="001C5C16" w:rsidRPr="005207E7" w:rsidRDefault="001C5C16" w:rsidP="001C5C16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5758875A" w14:textId="64ECA409" w:rsidR="001C5C16" w:rsidRPr="005207E7" w:rsidRDefault="001C5C16" w:rsidP="001C5C16">
      <w:pPr>
        <w:numPr>
          <w:ilvl w:val="0"/>
          <w:numId w:val="31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szCs w:val="24"/>
          <w:lang w:eastAsia="pl-PL"/>
        </w:rPr>
      </w:pPr>
      <w:r w:rsidRPr="005207E7">
        <w:rPr>
          <w:rFonts w:ascii="Arial" w:eastAsia="Times New Roman" w:hAnsi="Arial" w:cs="Arial"/>
          <w:szCs w:val="24"/>
          <w:lang w:eastAsia="pl-PL"/>
        </w:rPr>
        <w:t>członek – ekspert</w:t>
      </w:r>
      <w:r w:rsidRPr="005207E7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EA09DB" w:rsidRPr="005207E7">
        <w:rPr>
          <w:rFonts w:ascii="Arial" w:eastAsia="Times New Roman" w:hAnsi="Arial" w:cs="Arial"/>
          <w:szCs w:val="24"/>
          <w:lang w:eastAsia="pl-PL"/>
        </w:rPr>
        <w:t>Aldona Iwaniuk</w:t>
      </w:r>
    </w:p>
    <w:p w14:paraId="055D6403" w14:textId="77777777" w:rsidR="001C5C16" w:rsidRPr="005207E7" w:rsidRDefault="001C5C16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3D0D05A" w14:textId="77777777" w:rsidR="005B5C64" w:rsidRPr="005207E7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B2B1510" w14:textId="77777777" w:rsidR="001C5C16" w:rsidRPr="005207E7" w:rsidRDefault="001C5C16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12A7AAC" w14:textId="77777777" w:rsidR="001C5C16" w:rsidRPr="005207E7" w:rsidRDefault="001C5C16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A1A7337" w14:textId="77777777" w:rsidR="001C5C16" w:rsidRPr="005207E7" w:rsidRDefault="001C5C16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1CEDF4B" w14:textId="77777777" w:rsidR="001C5C16" w:rsidRPr="005207E7" w:rsidRDefault="001C5C16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F0AFB7D" w14:textId="77777777" w:rsidR="001C5C16" w:rsidRPr="005207E7" w:rsidRDefault="001C5C16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6EECDAA" w14:textId="77777777" w:rsidR="001C5C16" w:rsidRPr="005207E7" w:rsidRDefault="001C5C16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64608C6" w14:textId="77777777" w:rsidR="001C5C16" w:rsidRPr="005207E7" w:rsidRDefault="001C5C16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6D97B4A" w14:textId="77777777" w:rsidR="001C5C16" w:rsidRPr="005207E7" w:rsidRDefault="001C5C16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6C90559" w14:textId="77777777" w:rsidR="001C5C16" w:rsidRPr="005207E7" w:rsidRDefault="001C5C16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7E78F99" w14:textId="77777777" w:rsidR="001C5C16" w:rsidRPr="005207E7" w:rsidRDefault="001C5C16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E95EF19" w14:textId="77777777" w:rsidR="001C5C16" w:rsidRPr="005207E7" w:rsidRDefault="001C5C16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F48F382" w14:textId="77777777" w:rsidR="001C5C16" w:rsidRPr="005207E7" w:rsidRDefault="001C5C16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90EE163" w14:textId="77777777" w:rsidR="001C5C16" w:rsidRPr="005207E7" w:rsidRDefault="001C5C16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5598B08" w14:textId="77777777" w:rsidR="001C5C16" w:rsidRPr="005207E7" w:rsidRDefault="001C5C16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52D5BC6" w14:textId="77777777" w:rsidR="001C5C16" w:rsidRPr="005207E7" w:rsidRDefault="001C5C16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71B49CC" w14:textId="77777777" w:rsidR="001C5C16" w:rsidRPr="005207E7" w:rsidRDefault="001C5C16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A364274" w14:textId="77777777" w:rsidR="001C5C16" w:rsidRPr="005207E7" w:rsidRDefault="001C5C16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16C4512" w14:textId="77777777" w:rsidR="001C5C16" w:rsidRPr="005207E7" w:rsidRDefault="001C5C16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E780040" w14:textId="77777777" w:rsidR="001C5C16" w:rsidRPr="005207E7" w:rsidRDefault="001C5C16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B22A1E7" w14:textId="77777777" w:rsidR="001C5C16" w:rsidRPr="005207E7" w:rsidRDefault="001C5C16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99794C0" w14:textId="77777777" w:rsidR="001C5C16" w:rsidRPr="005207E7" w:rsidRDefault="001C5C16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79D8021" w14:textId="77777777" w:rsidR="005B5C64" w:rsidRPr="005207E7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525CA3F" w14:textId="77777777" w:rsidR="005B5C64" w:rsidRPr="005207E7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5E2F86A6" w14:textId="77777777" w:rsidR="005B5C64" w:rsidRPr="005207E7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8081DEE" w14:textId="77777777" w:rsidR="005B5C64" w:rsidRPr="005207E7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2ADF19C3" w14:textId="77777777" w:rsidR="005B5C64" w:rsidRPr="005207E7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CAFBBE9" w14:textId="77777777" w:rsidR="005B5C64" w:rsidRPr="005207E7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A7ACF23" w14:textId="77777777" w:rsidR="005B5C64" w:rsidRPr="005207E7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D3E2AF0" w14:textId="77777777" w:rsidR="005B5C64" w:rsidRPr="005207E7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416922C3" w14:textId="77777777" w:rsidR="005B5C64" w:rsidRPr="005207E7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FEC3EF2" w14:textId="77777777" w:rsidR="005B5C64" w:rsidRPr="005207E7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37995F8" w14:textId="77777777" w:rsidR="005B5C64" w:rsidRPr="005207E7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B8D9854" w14:textId="77777777" w:rsidR="005B5C64" w:rsidRPr="005207E7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94E4222" w14:textId="2670BC32" w:rsidR="001C5C16" w:rsidRPr="005207E7" w:rsidRDefault="001C5C16" w:rsidP="001C5C16">
      <w:pPr>
        <w:spacing w:after="0" w:line="240" w:lineRule="auto"/>
        <w:jc w:val="right"/>
        <w:rPr>
          <w:rFonts w:ascii="Arial" w:eastAsia="Times New Roman" w:hAnsi="Arial" w:cs="Arial"/>
          <w:szCs w:val="24"/>
          <w:lang w:eastAsia="pl-PL"/>
        </w:rPr>
      </w:pPr>
      <w:r w:rsidRPr="005207E7">
        <w:rPr>
          <w:rFonts w:ascii="Arial" w:eastAsia="Times New Roman" w:hAnsi="Arial" w:cs="Arial"/>
          <w:szCs w:val="24"/>
          <w:lang w:eastAsia="pl-PL"/>
        </w:rPr>
        <w:t>Załącznik nr 4 do zarządzenia nr 0050/</w:t>
      </w:r>
      <w:r w:rsidR="00504BC7">
        <w:rPr>
          <w:rFonts w:ascii="Arial" w:eastAsia="Times New Roman" w:hAnsi="Arial" w:cs="Arial"/>
          <w:szCs w:val="24"/>
          <w:lang w:eastAsia="pl-PL"/>
        </w:rPr>
        <w:t>238</w:t>
      </w:r>
      <w:r w:rsidRPr="005207E7">
        <w:rPr>
          <w:rFonts w:ascii="Arial" w:eastAsia="Times New Roman" w:hAnsi="Arial" w:cs="Arial"/>
          <w:szCs w:val="24"/>
          <w:lang w:eastAsia="pl-PL"/>
        </w:rPr>
        <w:t xml:space="preserve">/26                                                                                                                                                          Prezydenta Miasta Tychy z dnia </w:t>
      </w:r>
      <w:r w:rsidR="00504BC7">
        <w:rPr>
          <w:rFonts w:ascii="Arial" w:eastAsia="Times New Roman" w:hAnsi="Arial" w:cs="Arial"/>
          <w:szCs w:val="24"/>
          <w:lang w:eastAsia="pl-PL"/>
        </w:rPr>
        <w:t>3</w:t>
      </w:r>
      <w:r w:rsidRPr="005207E7">
        <w:rPr>
          <w:rFonts w:ascii="Arial" w:eastAsia="Times New Roman" w:hAnsi="Arial" w:cs="Arial"/>
          <w:szCs w:val="24"/>
          <w:lang w:eastAsia="pl-PL"/>
        </w:rPr>
        <w:t xml:space="preserve"> sierpnia 2026 r.</w:t>
      </w:r>
    </w:p>
    <w:p w14:paraId="7A4C1180" w14:textId="77777777" w:rsidR="001C5C16" w:rsidRPr="005207E7" w:rsidRDefault="001C5C16" w:rsidP="001C5C16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53486511" w14:textId="77777777" w:rsidR="001C5C16" w:rsidRPr="005207E7" w:rsidRDefault="001C5C16" w:rsidP="001C5C16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14:paraId="1B5A29E6" w14:textId="77777777" w:rsidR="001C5C16" w:rsidRPr="005207E7" w:rsidRDefault="001C5C16" w:rsidP="001C5C16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6D062588" w14:textId="0AC94F9A" w:rsidR="001C5C16" w:rsidRPr="005207E7" w:rsidRDefault="001C5C16" w:rsidP="001C5C16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pl-PL"/>
        </w:rPr>
      </w:pPr>
      <w:r w:rsidRPr="005207E7">
        <w:rPr>
          <w:rFonts w:ascii="Arial" w:eastAsia="Times New Roman" w:hAnsi="Arial" w:cs="Arial"/>
          <w:szCs w:val="24"/>
          <w:lang w:eastAsia="pl-PL"/>
        </w:rPr>
        <w:t xml:space="preserve">KOMISJA EGZAMINACYJNA dla </w:t>
      </w:r>
      <w:r w:rsidRPr="005207E7">
        <w:rPr>
          <w:rFonts w:ascii="Arial" w:eastAsia="Times New Roman" w:hAnsi="Arial" w:cs="Arial"/>
          <w:b/>
          <w:szCs w:val="24"/>
          <w:lang w:eastAsia="pl-PL"/>
        </w:rPr>
        <w:t xml:space="preserve">Pani Dominiki </w:t>
      </w:r>
      <w:proofErr w:type="spellStart"/>
      <w:r w:rsidRPr="005207E7">
        <w:rPr>
          <w:rFonts w:ascii="Arial" w:eastAsia="Times New Roman" w:hAnsi="Arial" w:cs="Arial"/>
          <w:b/>
          <w:szCs w:val="24"/>
          <w:lang w:eastAsia="pl-PL"/>
        </w:rPr>
        <w:t>Niedośpioł</w:t>
      </w:r>
      <w:proofErr w:type="spellEnd"/>
      <w:r w:rsidRPr="005207E7">
        <w:rPr>
          <w:rFonts w:ascii="Arial" w:eastAsia="Times New Roman" w:hAnsi="Arial" w:cs="Arial"/>
          <w:b/>
          <w:szCs w:val="24"/>
          <w:lang w:eastAsia="pl-PL"/>
        </w:rPr>
        <w:t xml:space="preserve"> </w:t>
      </w:r>
      <w:r w:rsidRPr="005207E7">
        <w:rPr>
          <w:rFonts w:ascii="Arial" w:eastAsia="Times New Roman" w:hAnsi="Arial" w:cs="Arial"/>
          <w:szCs w:val="24"/>
          <w:lang w:eastAsia="pl-PL"/>
        </w:rPr>
        <w:t>– nauczyciela Szkoły Podstawowej nr 21 w Tychach</w:t>
      </w:r>
    </w:p>
    <w:p w14:paraId="1FDACF77" w14:textId="77777777" w:rsidR="001C5C16" w:rsidRPr="005207E7" w:rsidRDefault="001C5C16" w:rsidP="001C5C16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2855C1DA" w14:textId="77777777" w:rsidR="001C5C16" w:rsidRPr="005207E7" w:rsidRDefault="001C5C16" w:rsidP="001C5C16">
      <w:p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7CFA95D1" w14:textId="77777777" w:rsidR="001C5C16" w:rsidRPr="005207E7" w:rsidRDefault="001C5C16" w:rsidP="001C5C16">
      <w:pPr>
        <w:numPr>
          <w:ilvl w:val="0"/>
          <w:numId w:val="3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5207E7">
        <w:rPr>
          <w:rFonts w:ascii="Arial" w:eastAsia="Times New Roman" w:hAnsi="Arial" w:cs="Arial"/>
          <w:szCs w:val="24"/>
          <w:lang w:eastAsia="pl-PL"/>
        </w:rPr>
        <w:t>przewodniczący –  przedstawiciel</w:t>
      </w:r>
      <w:r w:rsidRPr="005207E7">
        <w:rPr>
          <w:rFonts w:ascii="Arial" w:eastAsia="Times New Roman" w:hAnsi="Arial" w:cs="Arial"/>
          <w:szCs w:val="24"/>
          <w:lang w:eastAsia="pl-PL"/>
        </w:rPr>
        <w:tab/>
        <w:t>- Anna Chorąży</w:t>
      </w:r>
    </w:p>
    <w:p w14:paraId="34527A06" w14:textId="77777777" w:rsidR="001C5C16" w:rsidRPr="005207E7" w:rsidRDefault="001C5C16" w:rsidP="001C5C16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  <w:r w:rsidRPr="005207E7">
        <w:rPr>
          <w:rFonts w:ascii="Arial" w:eastAsia="Times New Roman" w:hAnsi="Arial" w:cs="Arial"/>
          <w:szCs w:val="24"/>
          <w:lang w:eastAsia="pl-PL"/>
        </w:rPr>
        <w:t xml:space="preserve">      organu prowadzącego                                    </w:t>
      </w:r>
      <w:r w:rsidRPr="005207E7">
        <w:rPr>
          <w:rFonts w:ascii="Arial" w:eastAsia="Times New Roman" w:hAnsi="Arial" w:cs="Arial"/>
          <w:szCs w:val="24"/>
          <w:lang w:eastAsia="pl-PL"/>
        </w:rPr>
        <w:tab/>
        <w:t xml:space="preserve">   </w:t>
      </w:r>
    </w:p>
    <w:p w14:paraId="5B1FFED6" w14:textId="77777777" w:rsidR="001C5C16" w:rsidRPr="005207E7" w:rsidRDefault="001C5C16" w:rsidP="001C5C16">
      <w:pPr>
        <w:spacing w:after="0" w:line="240" w:lineRule="auto"/>
        <w:ind w:left="360"/>
        <w:rPr>
          <w:rFonts w:ascii="Arial" w:eastAsia="Times New Roman" w:hAnsi="Arial" w:cs="Arial"/>
          <w:szCs w:val="24"/>
          <w:lang w:eastAsia="pl-PL"/>
        </w:rPr>
      </w:pPr>
    </w:p>
    <w:p w14:paraId="75803C98" w14:textId="4FA31AD0" w:rsidR="001C5C16" w:rsidRPr="005207E7" w:rsidRDefault="001C5C16" w:rsidP="001C5C16">
      <w:pPr>
        <w:numPr>
          <w:ilvl w:val="0"/>
          <w:numId w:val="3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5207E7">
        <w:rPr>
          <w:rFonts w:ascii="Arial" w:eastAsia="Times New Roman" w:hAnsi="Arial" w:cs="Arial"/>
          <w:szCs w:val="24"/>
          <w:lang w:eastAsia="pl-PL"/>
        </w:rPr>
        <w:t>członek – przedstawiciel organu</w:t>
      </w:r>
      <w:r w:rsidRPr="005207E7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D02078">
        <w:rPr>
          <w:rFonts w:ascii="Arial" w:eastAsia="Times New Roman" w:hAnsi="Arial" w:cs="Arial"/>
          <w:szCs w:val="24"/>
          <w:lang w:eastAsia="pl-PL"/>
        </w:rPr>
        <w:t>Krzysztof Gaweł</w:t>
      </w:r>
    </w:p>
    <w:p w14:paraId="53A17FCA" w14:textId="77777777" w:rsidR="001C5C16" w:rsidRPr="005207E7" w:rsidRDefault="001C5C16" w:rsidP="001C5C16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  <w:r w:rsidRPr="005207E7">
        <w:rPr>
          <w:rFonts w:ascii="Arial" w:eastAsia="Times New Roman" w:hAnsi="Arial" w:cs="Arial"/>
          <w:szCs w:val="24"/>
          <w:lang w:eastAsia="pl-PL"/>
        </w:rPr>
        <w:t>sprawującego nadzór pedagogiczny</w:t>
      </w:r>
    </w:p>
    <w:p w14:paraId="75B049DD" w14:textId="77777777" w:rsidR="001C5C16" w:rsidRPr="005207E7" w:rsidRDefault="001C5C16" w:rsidP="001C5C16">
      <w:pPr>
        <w:spacing w:after="0" w:line="240" w:lineRule="auto"/>
        <w:ind w:left="720"/>
        <w:rPr>
          <w:rFonts w:ascii="Arial" w:eastAsia="Times New Roman" w:hAnsi="Arial" w:cs="Arial"/>
          <w:szCs w:val="24"/>
          <w:lang w:eastAsia="pl-PL"/>
        </w:rPr>
      </w:pPr>
    </w:p>
    <w:p w14:paraId="070E8931" w14:textId="77777777" w:rsidR="001C5C16" w:rsidRPr="005207E7" w:rsidRDefault="001C5C16" w:rsidP="001C5C16">
      <w:pPr>
        <w:numPr>
          <w:ilvl w:val="0"/>
          <w:numId w:val="3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5207E7">
        <w:rPr>
          <w:rFonts w:ascii="Arial" w:eastAsia="Times New Roman" w:hAnsi="Arial" w:cs="Arial"/>
          <w:szCs w:val="24"/>
          <w:lang w:eastAsia="pl-PL"/>
        </w:rPr>
        <w:t>członek – dyrektor szkoły</w:t>
      </w:r>
      <w:r w:rsidRPr="005207E7">
        <w:rPr>
          <w:rFonts w:ascii="Arial" w:eastAsia="Times New Roman" w:hAnsi="Arial" w:cs="Arial"/>
          <w:szCs w:val="24"/>
          <w:lang w:eastAsia="pl-PL"/>
        </w:rPr>
        <w:tab/>
        <w:t>- Andrzej Rafa</w:t>
      </w:r>
    </w:p>
    <w:p w14:paraId="53B1D179" w14:textId="77777777" w:rsidR="001C5C16" w:rsidRPr="005207E7" w:rsidRDefault="001C5C16" w:rsidP="001C5C16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67BE0365" w14:textId="67E5A698" w:rsidR="001C5C16" w:rsidRPr="005207E7" w:rsidRDefault="001C5C16" w:rsidP="001C5C16">
      <w:pPr>
        <w:numPr>
          <w:ilvl w:val="0"/>
          <w:numId w:val="33"/>
        </w:numPr>
        <w:tabs>
          <w:tab w:val="left" w:pos="5580"/>
        </w:tabs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5207E7">
        <w:rPr>
          <w:rFonts w:ascii="Arial" w:eastAsia="Times New Roman" w:hAnsi="Arial" w:cs="Arial"/>
          <w:szCs w:val="24"/>
          <w:lang w:eastAsia="pl-PL"/>
        </w:rPr>
        <w:t>członek – ekspert</w:t>
      </w:r>
      <w:r w:rsidRPr="005207E7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B93469" w:rsidRPr="005207E7">
        <w:rPr>
          <w:rFonts w:ascii="Arial" w:eastAsia="Times New Roman" w:hAnsi="Arial" w:cs="Arial"/>
          <w:szCs w:val="24"/>
          <w:lang w:eastAsia="pl-PL"/>
        </w:rPr>
        <w:t xml:space="preserve">Grażyna </w:t>
      </w:r>
      <w:proofErr w:type="spellStart"/>
      <w:r w:rsidR="00B93469" w:rsidRPr="005207E7">
        <w:rPr>
          <w:rFonts w:ascii="Arial" w:eastAsia="Times New Roman" w:hAnsi="Arial" w:cs="Arial"/>
          <w:szCs w:val="24"/>
          <w:lang w:eastAsia="pl-PL"/>
        </w:rPr>
        <w:t>Grzegórska</w:t>
      </w:r>
      <w:proofErr w:type="spellEnd"/>
      <w:r w:rsidR="00B93469" w:rsidRPr="005207E7">
        <w:rPr>
          <w:rFonts w:ascii="Arial" w:eastAsia="Times New Roman" w:hAnsi="Arial" w:cs="Arial"/>
          <w:szCs w:val="24"/>
          <w:lang w:eastAsia="pl-PL"/>
        </w:rPr>
        <w:t xml:space="preserve"> - Lesiak</w:t>
      </w:r>
    </w:p>
    <w:p w14:paraId="7F951DDE" w14:textId="77777777" w:rsidR="001C5C16" w:rsidRPr="005207E7" w:rsidRDefault="001C5C16" w:rsidP="001C5C16">
      <w:pPr>
        <w:spacing w:after="0" w:line="240" w:lineRule="auto"/>
        <w:rPr>
          <w:rFonts w:ascii="Arial" w:eastAsia="Times New Roman" w:hAnsi="Arial" w:cs="Arial"/>
          <w:szCs w:val="24"/>
          <w:lang w:eastAsia="pl-PL"/>
        </w:rPr>
      </w:pPr>
    </w:p>
    <w:p w14:paraId="16A7C83C" w14:textId="50CF6BA1" w:rsidR="001C5C16" w:rsidRPr="005207E7" w:rsidRDefault="001C5C16" w:rsidP="001C5C16">
      <w:pPr>
        <w:numPr>
          <w:ilvl w:val="0"/>
          <w:numId w:val="33"/>
        </w:numPr>
        <w:tabs>
          <w:tab w:val="left" w:pos="5580"/>
        </w:tabs>
        <w:spacing w:after="0" w:line="480" w:lineRule="auto"/>
        <w:rPr>
          <w:rFonts w:ascii="Arial" w:eastAsia="Times New Roman" w:hAnsi="Arial" w:cs="Arial"/>
          <w:szCs w:val="24"/>
          <w:lang w:eastAsia="pl-PL"/>
        </w:rPr>
      </w:pPr>
      <w:r w:rsidRPr="005207E7">
        <w:rPr>
          <w:rFonts w:ascii="Arial" w:eastAsia="Times New Roman" w:hAnsi="Arial" w:cs="Arial"/>
          <w:szCs w:val="24"/>
          <w:lang w:eastAsia="pl-PL"/>
        </w:rPr>
        <w:t>członek – ekspert</w:t>
      </w:r>
      <w:r w:rsidRPr="005207E7">
        <w:rPr>
          <w:rFonts w:ascii="Arial" w:eastAsia="Times New Roman" w:hAnsi="Arial" w:cs="Arial"/>
          <w:szCs w:val="24"/>
          <w:lang w:eastAsia="pl-PL"/>
        </w:rPr>
        <w:tab/>
        <w:t xml:space="preserve">- </w:t>
      </w:r>
      <w:r w:rsidR="00B93469" w:rsidRPr="005207E7">
        <w:rPr>
          <w:rFonts w:ascii="Arial" w:eastAsia="Times New Roman" w:hAnsi="Arial" w:cs="Arial"/>
          <w:szCs w:val="24"/>
          <w:lang w:eastAsia="pl-PL"/>
        </w:rPr>
        <w:t>Aldona Iwaniuk</w:t>
      </w:r>
    </w:p>
    <w:p w14:paraId="35B13510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69BA2E4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6C52428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EACB763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185A0868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384C85CF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6A8E9F1B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09934F3F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p w14:paraId="72E7178A" w14:textId="77777777" w:rsidR="005B5C64" w:rsidRDefault="005B5C64" w:rsidP="005B5C64">
      <w:pPr>
        <w:spacing w:after="0" w:line="240" w:lineRule="auto"/>
        <w:rPr>
          <w:rFonts w:ascii="Arial" w:eastAsia="Times New Roman" w:hAnsi="Arial" w:cs="Arial"/>
          <w:color w:val="000000" w:themeColor="text1"/>
          <w:szCs w:val="24"/>
          <w:lang w:eastAsia="pl-PL"/>
        </w:rPr>
      </w:pPr>
    </w:p>
    <w:sectPr w:rsidR="005B5C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93102"/>
    <w:multiLevelType w:val="hybridMultilevel"/>
    <w:tmpl w:val="ECF8850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0C4376"/>
    <w:multiLevelType w:val="hybridMultilevel"/>
    <w:tmpl w:val="ECF8850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177B36"/>
    <w:multiLevelType w:val="hybridMultilevel"/>
    <w:tmpl w:val="1848E7D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D1011E"/>
    <w:multiLevelType w:val="hybridMultilevel"/>
    <w:tmpl w:val="A2506C5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2D1F76"/>
    <w:multiLevelType w:val="hybridMultilevel"/>
    <w:tmpl w:val="1848E7D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FE038F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A43719"/>
    <w:multiLevelType w:val="hybridMultilevel"/>
    <w:tmpl w:val="FD3469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9C1F2E"/>
    <w:multiLevelType w:val="hybridMultilevel"/>
    <w:tmpl w:val="8F4CCB7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1358CB"/>
    <w:multiLevelType w:val="hybridMultilevel"/>
    <w:tmpl w:val="BDDE5F7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6C4426"/>
    <w:multiLevelType w:val="hybridMultilevel"/>
    <w:tmpl w:val="CD70CA8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F37D97"/>
    <w:multiLevelType w:val="hybridMultilevel"/>
    <w:tmpl w:val="7E0E7CB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791E25"/>
    <w:multiLevelType w:val="hybridMultilevel"/>
    <w:tmpl w:val="4CF609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A81F05"/>
    <w:multiLevelType w:val="hybridMultilevel"/>
    <w:tmpl w:val="1848E7D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0FE3961"/>
    <w:multiLevelType w:val="hybridMultilevel"/>
    <w:tmpl w:val="BDDE5F7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657E26"/>
    <w:multiLevelType w:val="hybridMultilevel"/>
    <w:tmpl w:val="59A2EDB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8C5EEC"/>
    <w:multiLevelType w:val="hybridMultilevel"/>
    <w:tmpl w:val="1848E7D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04DA3"/>
    <w:multiLevelType w:val="hybridMultilevel"/>
    <w:tmpl w:val="FD3469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CD4381"/>
    <w:multiLevelType w:val="hybridMultilevel"/>
    <w:tmpl w:val="1848E7D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672EB8"/>
    <w:multiLevelType w:val="hybridMultilevel"/>
    <w:tmpl w:val="9AE2552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C02C95"/>
    <w:multiLevelType w:val="hybridMultilevel"/>
    <w:tmpl w:val="1848E7D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022600A"/>
    <w:multiLevelType w:val="hybridMultilevel"/>
    <w:tmpl w:val="1726515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282034A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DC0461"/>
    <w:multiLevelType w:val="hybridMultilevel"/>
    <w:tmpl w:val="42B20AF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19310B8"/>
    <w:multiLevelType w:val="hybridMultilevel"/>
    <w:tmpl w:val="ECF8850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6854C98"/>
    <w:multiLevelType w:val="hybridMultilevel"/>
    <w:tmpl w:val="A2506C5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7A32CB8"/>
    <w:multiLevelType w:val="hybridMultilevel"/>
    <w:tmpl w:val="59A2EDB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7A9045F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B83475"/>
    <w:multiLevelType w:val="hybridMultilevel"/>
    <w:tmpl w:val="1848E7D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C195632"/>
    <w:multiLevelType w:val="hybridMultilevel"/>
    <w:tmpl w:val="1848E7D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F0F610C"/>
    <w:multiLevelType w:val="hybridMultilevel"/>
    <w:tmpl w:val="36640E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9450C06"/>
    <w:multiLevelType w:val="hybridMultilevel"/>
    <w:tmpl w:val="ECF8850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C8B22ED"/>
    <w:multiLevelType w:val="hybridMultilevel"/>
    <w:tmpl w:val="D7FEC93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82422472">
    <w:abstractNumId w:val="12"/>
  </w:num>
  <w:num w:numId="2" w16cid:durableId="1373270037">
    <w:abstractNumId w:val="10"/>
  </w:num>
  <w:num w:numId="3" w16cid:durableId="1725526323">
    <w:abstractNumId w:val="18"/>
  </w:num>
  <w:num w:numId="4" w16cid:durableId="856192961">
    <w:abstractNumId w:val="21"/>
  </w:num>
  <w:num w:numId="5" w16cid:durableId="467751011">
    <w:abstractNumId w:val="20"/>
  </w:num>
  <w:num w:numId="6" w16cid:durableId="1525750001">
    <w:abstractNumId w:val="31"/>
  </w:num>
  <w:num w:numId="7" w16cid:durableId="144591156">
    <w:abstractNumId w:val="26"/>
  </w:num>
  <w:num w:numId="8" w16cid:durableId="548808364">
    <w:abstractNumId w:val="25"/>
  </w:num>
  <w:num w:numId="9" w16cid:durableId="1095173429">
    <w:abstractNumId w:val="9"/>
  </w:num>
  <w:num w:numId="10" w16cid:durableId="1246767953">
    <w:abstractNumId w:val="13"/>
  </w:num>
  <w:num w:numId="11" w16cid:durableId="860631883">
    <w:abstractNumId w:val="6"/>
  </w:num>
  <w:num w:numId="12" w16cid:durableId="1896693733">
    <w:abstractNumId w:val="30"/>
  </w:num>
  <w:num w:numId="13" w16cid:durableId="1332222924">
    <w:abstractNumId w:val="16"/>
  </w:num>
  <w:num w:numId="14" w16cid:durableId="1072703279">
    <w:abstractNumId w:val="8"/>
  </w:num>
  <w:num w:numId="15" w16cid:durableId="2011522074">
    <w:abstractNumId w:val="14"/>
  </w:num>
  <w:num w:numId="16" w16cid:durableId="78604527">
    <w:abstractNumId w:val="22"/>
  </w:num>
  <w:num w:numId="17" w16cid:durableId="531308105">
    <w:abstractNumId w:val="5"/>
  </w:num>
  <w:num w:numId="18" w16cid:durableId="1311246397">
    <w:abstractNumId w:val="24"/>
  </w:num>
  <w:num w:numId="19" w16cid:durableId="686911434">
    <w:abstractNumId w:val="29"/>
  </w:num>
  <w:num w:numId="20" w16cid:durableId="685060848">
    <w:abstractNumId w:val="3"/>
  </w:num>
  <w:num w:numId="21" w16cid:durableId="413016949">
    <w:abstractNumId w:val="23"/>
  </w:num>
  <w:num w:numId="22" w16cid:durableId="768278730">
    <w:abstractNumId w:val="1"/>
  </w:num>
  <w:num w:numId="23" w16cid:durableId="1294599992">
    <w:abstractNumId w:val="0"/>
  </w:num>
  <w:num w:numId="24" w16cid:durableId="2102526194">
    <w:abstractNumId w:val="19"/>
  </w:num>
  <w:num w:numId="25" w16cid:durableId="6068646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65682877">
    <w:abstractNumId w:val="7"/>
  </w:num>
  <w:num w:numId="27" w16cid:durableId="4934212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19922201">
    <w:abstractNumId w:val="4"/>
  </w:num>
  <w:num w:numId="29" w16cid:durableId="543297351">
    <w:abstractNumId w:val="27"/>
  </w:num>
  <w:num w:numId="30" w16cid:durableId="1561749837">
    <w:abstractNumId w:val="15"/>
  </w:num>
  <w:num w:numId="31" w16cid:durableId="2111926303">
    <w:abstractNumId w:val="17"/>
  </w:num>
  <w:num w:numId="32" w16cid:durableId="366377384">
    <w:abstractNumId w:val="2"/>
  </w:num>
  <w:num w:numId="33" w16cid:durableId="24576734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F12"/>
    <w:rsid w:val="00000BF5"/>
    <w:rsid w:val="00003E02"/>
    <w:rsid w:val="00013EDF"/>
    <w:rsid w:val="00016D99"/>
    <w:rsid w:val="000239F6"/>
    <w:rsid w:val="00034F67"/>
    <w:rsid w:val="00044A43"/>
    <w:rsid w:val="0004666E"/>
    <w:rsid w:val="00067003"/>
    <w:rsid w:val="0007393F"/>
    <w:rsid w:val="00073C2A"/>
    <w:rsid w:val="000747EF"/>
    <w:rsid w:val="000809FB"/>
    <w:rsid w:val="000A50CD"/>
    <w:rsid w:val="000B5796"/>
    <w:rsid w:val="000C4C0D"/>
    <w:rsid w:val="000E0E38"/>
    <w:rsid w:val="000E22E9"/>
    <w:rsid w:val="00105270"/>
    <w:rsid w:val="00105F7F"/>
    <w:rsid w:val="00123ED5"/>
    <w:rsid w:val="00126375"/>
    <w:rsid w:val="00135F1A"/>
    <w:rsid w:val="00170D3C"/>
    <w:rsid w:val="001763B4"/>
    <w:rsid w:val="001B7E03"/>
    <w:rsid w:val="001C5C16"/>
    <w:rsid w:val="001C6F7F"/>
    <w:rsid w:val="001E7A76"/>
    <w:rsid w:val="00210F1A"/>
    <w:rsid w:val="002201BB"/>
    <w:rsid w:val="002324B4"/>
    <w:rsid w:val="00232588"/>
    <w:rsid w:val="00272B03"/>
    <w:rsid w:val="00295366"/>
    <w:rsid w:val="002A2340"/>
    <w:rsid w:val="002C38D8"/>
    <w:rsid w:val="002D5426"/>
    <w:rsid w:val="002F477C"/>
    <w:rsid w:val="00313051"/>
    <w:rsid w:val="003454F8"/>
    <w:rsid w:val="003468BA"/>
    <w:rsid w:val="003646D7"/>
    <w:rsid w:val="003F013B"/>
    <w:rsid w:val="00402C89"/>
    <w:rsid w:val="00411A65"/>
    <w:rsid w:val="00416FF1"/>
    <w:rsid w:val="00417DF2"/>
    <w:rsid w:val="00443BA2"/>
    <w:rsid w:val="004533EA"/>
    <w:rsid w:val="004546A0"/>
    <w:rsid w:val="00462C45"/>
    <w:rsid w:val="004B7DB0"/>
    <w:rsid w:val="004C3A73"/>
    <w:rsid w:val="004E1F67"/>
    <w:rsid w:val="00504BC7"/>
    <w:rsid w:val="00512EF4"/>
    <w:rsid w:val="005147A5"/>
    <w:rsid w:val="005207E7"/>
    <w:rsid w:val="00540435"/>
    <w:rsid w:val="00565C95"/>
    <w:rsid w:val="005855A6"/>
    <w:rsid w:val="00586176"/>
    <w:rsid w:val="00596DFB"/>
    <w:rsid w:val="005B0272"/>
    <w:rsid w:val="005B2253"/>
    <w:rsid w:val="005B5C64"/>
    <w:rsid w:val="005C031C"/>
    <w:rsid w:val="005C10DC"/>
    <w:rsid w:val="00614C58"/>
    <w:rsid w:val="006209D3"/>
    <w:rsid w:val="00635D0C"/>
    <w:rsid w:val="00666D98"/>
    <w:rsid w:val="006B0188"/>
    <w:rsid w:val="006E0ADE"/>
    <w:rsid w:val="006E505D"/>
    <w:rsid w:val="006E55C5"/>
    <w:rsid w:val="006E5791"/>
    <w:rsid w:val="00705CCC"/>
    <w:rsid w:val="00726604"/>
    <w:rsid w:val="0073006E"/>
    <w:rsid w:val="00743600"/>
    <w:rsid w:val="007464C8"/>
    <w:rsid w:val="007635EF"/>
    <w:rsid w:val="00764748"/>
    <w:rsid w:val="007727C7"/>
    <w:rsid w:val="00787FB5"/>
    <w:rsid w:val="007A707D"/>
    <w:rsid w:val="007C225B"/>
    <w:rsid w:val="007F4442"/>
    <w:rsid w:val="00800106"/>
    <w:rsid w:val="008060F0"/>
    <w:rsid w:val="00820935"/>
    <w:rsid w:val="00821882"/>
    <w:rsid w:val="008236E0"/>
    <w:rsid w:val="00824498"/>
    <w:rsid w:val="0082538F"/>
    <w:rsid w:val="008272E1"/>
    <w:rsid w:val="008411B8"/>
    <w:rsid w:val="00843C63"/>
    <w:rsid w:val="00843E01"/>
    <w:rsid w:val="008955C0"/>
    <w:rsid w:val="008F1ABF"/>
    <w:rsid w:val="00904AA6"/>
    <w:rsid w:val="00914703"/>
    <w:rsid w:val="00915281"/>
    <w:rsid w:val="00922FD9"/>
    <w:rsid w:val="00924DCE"/>
    <w:rsid w:val="00924EEE"/>
    <w:rsid w:val="009524DF"/>
    <w:rsid w:val="009535BD"/>
    <w:rsid w:val="009875DF"/>
    <w:rsid w:val="00992B1E"/>
    <w:rsid w:val="00995DCB"/>
    <w:rsid w:val="009A630E"/>
    <w:rsid w:val="009C7638"/>
    <w:rsid w:val="009D3563"/>
    <w:rsid w:val="009D3A16"/>
    <w:rsid w:val="009E33F7"/>
    <w:rsid w:val="009E4AF4"/>
    <w:rsid w:val="00A12897"/>
    <w:rsid w:val="00A32EBD"/>
    <w:rsid w:val="00A43734"/>
    <w:rsid w:val="00A74479"/>
    <w:rsid w:val="00AC01DB"/>
    <w:rsid w:val="00AE0382"/>
    <w:rsid w:val="00AE1C5E"/>
    <w:rsid w:val="00AE32FE"/>
    <w:rsid w:val="00AE534E"/>
    <w:rsid w:val="00AF3061"/>
    <w:rsid w:val="00B41D5D"/>
    <w:rsid w:val="00B41F18"/>
    <w:rsid w:val="00B72289"/>
    <w:rsid w:val="00B86BFC"/>
    <w:rsid w:val="00B93469"/>
    <w:rsid w:val="00B9618E"/>
    <w:rsid w:val="00B97A2F"/>
    <w:rsid w:val="00BB563F"/>
    <w:rsid w:val="00BD3315"/>
    <w:rsid w:val="00BE5160"/>
    <w:rsid w:val="00BF58D5"/>
    <w:rsid w:val="00C118CF"/>
    <w:rsid w:val="00C25982"/>
    <w:rsid w:val="00C75FB4"/>
    <w:rsid w:val="00C8118E"/>
    <w:rsid w:val="00C87910"/>
    <w:rsid w:val="00C91E37"/>
    <w:rsid w:val="00CC46D6"/>
    <w:rsid w:val="00CC4F65"/>
    <w:rsid w:val="00CE7A5B"/>
    <w:rsid w:val="00CE7C66"/>
    <w:rsid w:val="00CF1F16"/>
    <w:rsid w:val="00D02078"/>
    <w:rsid w:val="00D04D22"/>
    <w:rsid w:val="00D23A2E"/>
    <w:rsid w:val="00D24542"/>
    <w:rsid w:val="00D2685D"/>
    <w:rsid w:val="00D30DA3"/>
    <w:rsid w:val="00D54000"/>
    <w:rsid w:val="00D54D7D"/>
    <w:rsid w:val="00D54DE7"/>
    <w:rsid w:val="00D551F1"/>
    <w:rsid w:val="00D83831"/>
    <w:rsid w:val="00D84C6B"/>
    <w:rsid w:val="00D87995"/>
    <w:rsid w:val="00D87C21"/>
    <w:rsid w:val="00DA2F12"/>
    <w:rsid w:val="00DA3CF2"/>
    <w:rsid w:val="00DA4C3B"/>
    <w:rsid w:val="00E07DF2"/>
    <w:rsid w:val="00E31B66"/>
    <w:rsid w:val="00E32C78"/>
    <w:rsid w:val="00E7003C"/>
    <w:rsid w:val="00E837C4"/>
    <w:rsid w:val="00E85F4E"/>
    <w:rsid w:val="00E96C74"/>
    <w:rsid w:val="00EA09DB"/>
    <w:rsid w:val="00EA298D"/>
    <w:rsid w:val="00EB2F92"/>
    <w:rsid w:val="00EB480C"/>
    <w:rsid w:val="00EE6CBC"/>
    <w:rsid w:val="00EE71EF"/>
    <w:rsid w:val="00EE7A93"/>
    <w:rsid w:val="00EF2A01"/>
    <w:rsid w:val="00F041D6"/>
    <w:rsid w:val="00F054B6"/>
    <w:rsid w:val="00F06D41"/>
    <w:rsid w:val="00F076F3"/>
    <w:rsid w:val="00F17C65"/>
    <w:rsid w:val="00F22CA9"/>
    <w:rsid w:val="00F3700D"/>
    <w:rsid w:val="00F5512C"/>
    <w:rsid w:val="00F61323"/>
    <w:rsid w:val="00F76D11"/>
    <w:rsid w:val="00F87FDB"/>
    <w:rsid w:val="00F94982"/>
    <w:rsid w:val="00F96AFC"/>
    <w:rsid w:val="00FA32FF"/>
    <w:rsid w:val="00FC2F7D"/>
    <w:rsid w:val="00FF0D4A"/>
    <w:rsid w:val="00FF2461"/>
    <w:rsid w:val="00FF376E"/>
    <w:rsid w:val="00FF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92CC"/>
  <w15:chartTrackingRefBased/>
  <w15:docId w15:val="{799A0358-1D22-4B3A-A204-086925F69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01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58D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5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D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5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0E7D8-1F2F-40C7-AC8B-F35AA1CDE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551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Biel1</dc:creator>
  <cp:keywords/>
  <dc:description/>
  <cp:lastModifiedBy>Katarzyna Zawiślak</cp:lastModifiedBy>
  <cp:revision>5</cp:revision>
  <cp:lastPrinted>2026-07-28T07:50:00Z</cp:lastPrinted>
  <dcterms:created xsi:type="dcterms:W3CDTF">2026-08-03T12:14:00Z</dcterms:created>
  <dcterms:modified xsi:type="dcterms:W3CDTF">2026-08-03T12:19:00Z</dcterms:modified>
</cp:coreProperties>
</file>