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7A67A" w14:textId="7032BB32" w:rsidR="006B0188" w:rsidRPr="00B21FB5" w:rsidRDefault="00705CCC" w:rsidP="006B0188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ZARZĄDZENIE NR 0050/</w:t>
      </w:r>
      <w:r w:rsidR="009412A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239</w:t>
      </w:r>
      <w:r w:rsidR="00694FD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/2</w:t>
      </w:r>
      <w:r w:rsidR="00C00A1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6</w:t>
      </w:r>
    </w:p>
    <w:p w14:paraId="711A7673" w14:textId="77777777" w:rsidR="006B0188" w:rsidRPr="00B21FB5" w:rsidRDefault="006B0188" w:rsidP="006B0188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B21FB5">
        <w:rPr>
          <w:rFonts w:ascii="Arial" w:eastAsia="Times New Roman" w:hAnsi="Arial" w:cs="Arial"/>
          <w:b/>
          <w:lang w:eastAsia="pl-PL"/>
        </w:rPr>
        <w:t>PREZYDENTA MIASTA TYCHY</w:t>
      </w:r>
    </w:p>
    <w:p w14:paraId="1F3F1BB5" w14:textId="30D84FCD" w:rsidR="006B0188" w:rsidRPr="00034F67" w:rsidRDefault="00210F1A" w:rsidP="006B0188">
      <w:pPr>
        <w:spacing w:after="0" w:line="360" w:lineRule="auto"/>
        <w:jc w:val="center"/>
        <w:rPr>
          <w:rFonts w:ascii="Arial" w:eastAsia="Times New Roman" w:hAnsi="Arial" w:cs="Arial"/>
          <w:b/>
          <w:color w:val="000000" w:themeColor="text1"/>
          <w:lang w:eastAsia="pl-PL"/>
        </w:rPr>
      </w:pPr>
      <w:r w:rsidRPr="00034F67">
        <w:rPr>
          <w:rFonts w:ascii="Arial" w:eastAsia="Times New Roman" w:hAnsi="Arial" w:cs="Arial"/>
          <w:b/>
          <w:color w:val="000000" w:themeColor="text1"/>
          <w:lang w:eastAsia="pl-PL"/>
        </w:rPr>
        <w:t xml:space="preserve">z </w:t>
      </w:r>
      <w:r w:rsidRPr="007C545C">
        <w:rPr>
          <w:rFonts w:ascii="Arial" w:eastAsia="Times New Roman" w:hAnsi="Arial" w:cs="Arial"/>
          <w:b/>
          <w:color w:val="000000" w:themeColor="text1"/>
          <w:lang w:eastAsia="pl-PL"/>
        </w:rPr>
        <w:t xml:space="preserve">dnia </w:t>
      </w:r>
      <w:r w:rsidR="009412A3">
        <w:rPr>
          <w:rFonts w:ascii="Arial" w:eastAsia="Times New Roman" w:hAnsi="Arial" w:cs="Arial"/>
          <w:b/>
          <w:color w:val="000000" w:themeColor="text1"/>
          <w:lang w:eastAsia="pl-PL"/>
        </w:rPr>
        <w:t>3</w:t>
      </w:r>
      <w:r w:rsidRPr="007C545C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</w:t>
      </w:r>
      <w:r w:rsidR="00872C78">
        <w:rPr>
          <w:rFonts w:ascii="Arial" w:eastAsia="Times New Roman" w:hAnsi="Arial" w:cs="Arial"/>
          <w:b/>
          <w:color w:val="000000" w:themeColor="text1"/>
          <w:lang w:eastAsia="pl-PL"/>
        </w:rPr>
        <w:t>sierpnia</w:t>
      </w:r>
      <w:r w:rsidR="00694FD9" w:rsidRPr="007C545C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</w:t>
      </w:r>
      <w:r w:rsidR="00694FD9">
        <w:rPr>
          <w:rFonts w:ascii="Arial" w:eastAsia="Times New Roman" w:hAnsi="Arial" w:cs="Arial"/>
          <w:b/>
          <w:color w:val="000000" w:themeColor="text1"/>
          <w:lang w:eastAsia="pl-PL"/>
        </w:rPr>
        <w:t>202</w:t>
      </w:r>
      <w:r w:rsidR="00C00A1E">
        <w:rPr>
          <w:rFonts w:ascii="Arial" w:eastAsia="Times New Roman" w:hAnsi="Arial" w:cs="Arial"/>
          <w:b/>
          <w:color w:val="000000" w:themeColor="text1"/>
          <w:lang w:eastAsia="pl-PL"/>
        </w:rPr>
        <w:t>6</w:t>
      </w:r>
      <w:r w:rsidR="006B0188" w:rsidRPr="00034F67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r.</w:t>
      </w:r>
    </w:p>
    <w:p w14:paraId="5316A108" w14:textId="77777777" w:rsidR="006B0188" w:rsidRPr="00B21FB5" w:rsidRDefault="006B0188" w:rsidP="006B0188">
      <w:pPr>
        <w:spacing w:after="0" w:line="360" w:lineRule="auto"/>
        <w:rPr>
          <w:rFonts w:ascii="Arial" w:eastAsia="Times New Roman" w:hAnsi="Arial" w:cs="Arial"/>
          <w:b/>
          <w:bCs/>
          <w:szCs w:val="24"/>
          <w:lang w:eastAsia="pl-PL"/>
        </w:rPr>
      </w:pPr>
    </w:p>
    <w:p w14:paraId="262C852D" w14:textId="77777777"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B21FB5">
        <w:rPr>
          <w:rFonts w:ascii="Arial" w:eastAsia="Times New Roman" w:hAnsi="Arial" w:cs="Arial"/>
          <w:b/>
          <w:bCs/>
          <w:lang w:eastAsia="pl-PL"/>
        </w:rPr>
        <w:t>w sprawie powołania komisji egzaminacyjnych dla nauczycieli</w:t>
      </w:r>
    </w:p>
    <w:p w14:paraId="14FDDDF3" w14:textId="77777777"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B21FB5">
        <w:rPr>
          <w:rFonts w:ascii="Arial" w:eastAsia="Times New Roman" w:hAnsi="Arial" w:cs="Arial"/>
          <w:b/>
          <w:lang w:eastAsia="pl-PL"/>
        </w:rPr>
        <w:t>ubiegających się o awans na stopień nauczyciela mianowanego</w:t>
      </w:r>
    </w:p>
    <w:p w14:paraId="6A387B82" w14:textId="77777777"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13E707F7" w14:textId="42C187E4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FC2F7D">
        <w:rPr>
          <w:rFonts w:ascii="Arial" w:eastAsia="Times New Roman" w:hAnsi="Arial" w:cs="Arial"/>
          <w:color w:val="000000" w:themeColor="text1"/>
          <w:szCs w:val="24"/>
          <w:lang w:eastAsia="pl-PL"/>
        </w:rPr>
        <w:t>Na podstawie art. 30 ust. 1 ustawy z dnia 8 marca 1990 r. o samorządzie gmin</w:t>
      </w:r>
      <w:r w:rsidR="00FC2F7D" w:rsidRPr="00FC2F7D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nym </w:t>
      </w:r>
      <w:r w:rsidR="00C00A1E"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</w:r>
      <w:r w:rsidR="00B2670A">
        <w:rPr>
          <w:rFonts w:ascii="Arial" w:eastAsia="Times New Roman" w:hAnsi="Arial" w:cs="Arial"/>
          <w:color w:val="000000" w:themeColor="text1"/>
          <w:szCs w:val="24"/>
          <w:lang w:eastAsia="pl-PL"/>
        </w:rPr>
        <w:t>(Dz. U. z 202</w:t>
      </w:r>
      <w:r w:rsidR="00C00A1E">
        <w:rPr>
          <w:rFonts w:ascii="Arial" w:eastAsia="Times New Roman" w:hAnsi="Arial" w:cs="Arial"/>
          <w:color w:val="000000" w:themeColor="text1"/>
          <w:szCs w:val="24"/>
          <w:lang w:eastAsia="pl-PL"/>
        </w:rPr>
        <w:t>6</w:t>
      </w:r>
      <w:r w:rsidR="00B2670A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r., poz. </w:t>
      </w:r>
      <w:r w:rsidR="00C00A1E">
        <w:rPr>
          <w:rFonts w:ascii="Arial" w:eastAsia="Times New Roman" w:hAnsi="Arial" w:cs="Arial"/>
          <w:color w:val="000000" w:themeColor="text1"/>
          <w:szCs w:val="24"/>
          <w:lang w:eastAsia="pl-PL"/>
        </w:rPr>
        <w:t>662</w:t>
      </w:r>
      <w:r w:rsidR="00DE4E28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z </w:t>
      </w:r>
      <w:proofErr w:type="spellStart"/>
      <w:r w:rsidR="00DE4E28">
        <w:rPr>
          <w:rFonts w:ascii="Arial" w:eastAsia="Times New Roman" w:hAnsi="Arial" w:cs="Arial"/>
          <w:color w:val="000000" w:themeColor="text1"/>
          <w:szCs w:val="24"/>
          <w:lang w:eastAsia="pl-PL"/>
        </w:rPr>
        <w:t>późn</w:t>
      </w:r>
      <w:proofErr w:type="spellEnd"/>
      <w:r w:rsidR="00DE4E28">
        <w:rPr>
          <w:rFonts w:ascii="Arial" w:eastAsia="Times New Roman" w:hAnsi="Arial" w:cs="Arial"/>
          <w:color w:val="000000" w:themeColor="text1"/>
          <w:szCs w:val="24"/>
          <w:lang w:eastAsia="pl-PL"/>
        </w:rPr>
        <w:t>. zm.</w:t>
      </w:r>
      <w:r w:rsidR="00E42440">
        <w:rPr>
          <w:rFonts w:ascii="Arial" w:eastAsia="Times New Roman" w:hAnsi="Arial" w:cs="Arial"/>
          <w:color w:val="000000" w:themeColor="text1"/>
          <w:szCs w:val="24"/>
          <w:lang w:eastAsia="pl-PL"/>
        </w:rPr>
        <w:t>), oraz art. 9g ust. 2, art. 91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d pkt 2 ustawy z dnia 26 stycznia 1982 r. – Karta Nauczyciela (Dz. U. z 20</w:t>
      </w:r>
      <w:r w:rsidR="0023258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2</w:t>
      </w:r>
      <w:r w:rsidR="00C00A1E">
        <w:rPr>
          <w:rFonts w:ascii="Arial" w:eastAsia="Times New Roman" w:hAnsi="Arial" w:cs="Arial"/>
          <w:color w:val="000000" w:themeColor="text1"/>
          <w:szCs w:val="24"/>
          <w:lang w:eastAsia="pl-PL"/>
        </w:rPr>
        <w:t>6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r., poz. </w:t>
      </w:r>
      <w:r w:rsidR="00C00A1E">
        <w:rPr>
          <w:rFonts w:ascii="Arial" w:eastAsia="Times New Roman" w:hAnsi="Arial" w:cs="Arial"/>
          <w:color w:val="000000" w:themeColor="text1"/>
          <w:szCs w:val="24"/>
          <w:lang w:eastAsia="pl-PL"/>
        </w:rPr>
        <w:t>515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) w związku z art. 10 ust. 1 ustawy z dnia 5 sierpnia 2022 r. o zmianie ustawy – Karta Nauczyciela oraz niektórych innych ustaw (Dz. U. z 2022 r., poz. 1730</w:t>
      </w:r>
      <w:r w:rsidR="004533EA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z </w:t>
      </w:r>
      <w:proofErr w:type="spellStart"/>
      <w:r w:rsidR="004533EA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późn</w:t>
      </w:r>
      <w:proofErr w:type="spellEnd"/>
      <w:r w:rsidR="004533EA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. zm.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)</w:t>
      </w:r>
    </w:p>
    <w:p w14:paraId="21294B20" w14:textId="77777777" w:rsidR="006B0188" w:rsidRPr="0073006E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833CD89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  <w:t>zarządzam, co następuje:</w:t>
      </w:r>
    </w:p>
    <w:p w14:paraId="0660E27B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DDD36C4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  <w:t>§ 1</w:t>
      </w:r>
    </w:p>
    <w:p w14:paraId="3A8ACBE1" w14:textId="6F1BF270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Powołuję komisje egzaminacyjne dla nauczycieli ubiegających się o awans na stopień nauczyciela mianowanego, w składach </w:t>
      </w:r>
      <w:r w:rsidR="00614C5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zgo</w:t>
      </w:r>
      <w:r w:rsidR="008240AB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dnych z załącznikami nr 1 – </w:t>
      </w:r>
      <w:r w:rsidR="00626241">
        <w:rPr>
          <w:rFonts w:ascii="Arial" w:eastAsia="Times New Roman" w:hAnsi="Arial" w:cs="Arial"/>
          <w:color w:val="000000" w:themeColor="text1"/>
          <w:szCs w:val="24"/>
          <w:lang w:eastAsia="pl-PL"/>
        </w:rPr>
        <w:t>4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do niniejszego zarządzenia. </w:t>
      </w:r>
    </w:p>
    <w:p w14:paraId="79BC45EF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6D3E1CD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lang w:eastAsia="pl-PL"/>
        </w:rPr>
        <w:t>§ 2</w:t>
      </w:r>
    </w:p>
    <w:p w14:paraId="498A589A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Cs/>
          <w:color w:val="000000" w:themeColor="text1"/>
          <w:lang w:eastAsia="pl-PL"/>
        </w:rPr>
        <w:t>Wykonanie zarządzenia powierza się Dyrektorowi Miejskiego Centrum Oświaty w Tychach.</w:t>
      </w:r>
    </w:p>
    <w:p w14:paraId="5B75F1B2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</w:p>
    <w:p w14:paraId="56C62D21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lang w:eastAsia="pl-PL"/>
        </w:rPr>
        <w:t>§ 3</w:t>
      </w:r>
    </w:p>
    <w:p w14:paraId="0BBE214F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Zarządzenie wchodzi w życie z dniem podpisania.</w:t>
      </w:r>
    </w:p>
    <w:p w14:paraId="181090C5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E8E8A77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D62DA36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45A216E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0C174AA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8A599B0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405DF90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05E5CFF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F32C344" w14:textId="77777777" w:rsidR="00C90629" w:rsidRPr="00696F1A" w:rsidRDefault="00C90629" w:rsidP="00C90629">
      <w:pPr>
        <w:spacing w:after="0" w:line="276" w:lineRule="auto"/>
      </w:pPr>
    </w:p>
    <w:p w14:paraId="6979EAFB" w14:textId="77777777" w:rsidR="00C90629" w:rsidRPr="009A7034" w:rsidRDefault="00C90629" w:rsidP="00C90629">
      <w:pPr>
        <w:spacing w:after="0" w:line="276" w:lineRule="auto"/>
        <w:ind w:left="4248" w:firstLine="708"/>
        <w:jc w:val="center"/>
        <w:rPr>
          <w:rFonts w:ascii="Arial" w:hAnsi="Arial" w:cs="Arial"/>
          <w:szCs w:val="20"/>
        </w:rPr>
      </w:pPr>
      <w:r w:rsidRPr="009A7034">
        <w:rPr>
          <w:rFonts w:ascii="Arial" w:hAnsi="Arial" w:cs="Arial"/>
          <w:szCs w:val="20"/>
        </w:rPr>
        <w:t xml:space="preserve">z up. PREZYDENTA MIASTA </w:t>
      </w:r>
    </w:p>
    <w:p w14:paraId="053892E0" w14:textId="77777777" w:rsidR="00C90629" w:rsidRPr="009A7034" w:rsidRDefault="00C90629" w:rsidP="00C90629">
      <w:pPr>
        <w:spacing w:after="0" w:line="276" w:lineRule="auto"/>
        <w:ind w:left="4248" w:firstLine="708"/>
        <w:jc w:val="center"/>
        <w:rPr>
          <w:rFonts w:ascii="Arial" w:hAnsi="Arial" w:cs="Arial"/>
          <w:szCs w:val="20"/>
        </w:rPr>
      </w:pPr>
      <w:r w:rsidRPr="009A7034">
        <w:rPr>
          <w:rFonts w:ascii="Arial" w:hAnsi="Arial" w:cs="Arial"/>
          <w:szCs w:val="20"/>
        </w:rPr>
        <w:t>ZASTĘPCA PREZYDENTA</w:t>
      </w:r>
      <w:r>
        <w:rPr>
          <w:rFonts w:ascii="Arial" w:hAnsi="Arial" w:cs="Arial"/>
          <w:szCs w:val="20"/>
        </w:rPr>
        <w:t xml:space="preserve"> MIASTA</w:t>
      </w:r>
    </w:p>
    <w:p w14:paraId="6667603B" w14:textId="77777777" w:rsidR="00C90629" w:rsidRDefault="00C90629" w:rsidP="00C90629">
      <w:pPr>
        <w:spacing w:after="0" w:line="276" w:lineRule="auto"/>
        <w:jc w:val="right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DS. ZRÓWNOWAŻONEGO ROZWOJU</w:t>
      </w:r>
    </w:p>
    <w:p w14:paraId="26E3B4DE" w14:textId="77777777" w:rsidR="00C90629" w:rsidRPr="009A7034" w:rsidRDefault="00C90629" w:rsidP="00C90629">
      <w:pPr>
        <w:spacing w:after="0" w:line="276" w:lineRule="auto"/>
        <w:jc w:val="right"/>
        <w:rPr>
          <w:rFonts w:ascii="Arial" w:hAnsi="Arial" w:cs="Arial"/>
          <w:szCs w:val="20"/>
        </w:rPr>
      </w:pPr>
    </w:p>
    <w:p w14:paraId="089E5EAD" w14:textId="77777777" w:rsidR="00C90629" w:rsidRPr="009A70B2" w:rsidRDefault="00C90629" w:rsidP="00C90629">
      <w:pPr>
        <w:spacing w:after="0" w:line="276" w:lineRule="auto"/>
        <w:ind w:left="4956" w:firstLine="70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Cs w:val="20"/>
        </w:rPr>
        <w:t xml:space="preserve">Hanna Skoczylas </w:t>
      </w:r>
    </w:p>
    <w:p w14:paraId="3EA2C4E6" w14:textId="77777777" w:rsidR="00C90629" w:rsidRPr="009A70B2" w:rsidRDefault="00C90629" w:rsidP="00C90629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05689249" w14:textId="77777777" w:rsidR="00C90629" w:rsidRPr="00184763" w:rsidRDefault="00C90629" w:rsidP="00C90629">
      <w:pPr>
        <w:spacing w:after="0" w:line="276" w:lineRule="auto"/>
        <w:ind w:left="3540" w:firstLine="708"/>
        <w:jc w:val="both"/>
      </w:pPr>
      <w:r>
        <w:rPr>
          <w:sz w:val="16"/>
          <w:szCs w:val="16"/>
        </w:rPr>
        <w:t>/-podpisano kwalifikowanym podpisem elektronicznym w systemie EZD RP</w:t>
      </w:r>
    </w:p>
    <w:p w14:paraId="7F2279A0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8A0EAE8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060A2D2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6531248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BF10C48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970E9E0" w14:textId="77777777" w:rsidR="00F17C65" w:rsidRPr="0073006E" w:rsidRDefault="00F17C65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BC8F97E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8182EE4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2CBABAF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A861DA9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6CDA2BF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9E9479C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3E26031" w14:textId="77777777"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p w14:paraId="2FE88FE7" w14:textId="2CA32E94" w:rsidR="006B0188" w:rsidRPr="00A00F5E" w:rsidRDefault="006B0188" w:rsidP="009875DF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bookmarkStart w:id="0" w:name="OLE_LINK1"/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</w:t>
      </w:r>
      <w:bookmarkStart w:id="1" w:name="OLE_LINK3"/>
      <w:r w:rsidRPr="00A00F5E">
        <w:rPr>
          <w:rFonts w:ascii="Arial" w:eastAsia="Times New Roman" w:hAnsi="Arial" w:cs="Arial"/>
          <w:szCs w:val="24"/>
          <w:lang w:eastAsia="pl-PL"/>
        </w:rPr>
        <w:t>Załącznik nr 1</w:t>
      </w:r>
      <w:r w:rsidR="00135F1A" w:rsidRPr="00A00F5E">
        <w:rPr>
          <w:rFonts w:ascii="Arial" w:eastAsia="Times New Roman" w:hAnsi="Arial" w:cs="Arial"/>
          <w:szCs w:val="24"/>
          <w:lang w:eastAsia="pl-PL"/>
        </w:rPr>
        <w:t xml:space="preserve"> do zarządzenia nr 0050/</w:t>
      </w:r>
      <w:r w:rsidR="00595437">
        <w:rPr>
          <w:rFonts w:ascii="Arial" w:eastAsia="Times New Roman" w:hAnsi="Arial" w:cs="Arial"/>
          <w:szCs w:val="24"/>
          <w:lang w:eastAsia="pl-PL"/>
        </w:rPr>
        <w:t>239</w:t>
      </w:r>
      <w:r w:rsidR="000B4408" w:rsidRPr="00A00F5E">
        <w:rPr>
          <w:rFonts w:ascii="Arial" w:eastAsia="Times New Roman" w:hAnsi="Arial" w:cs="Arial"/>
          <w:szCs w:val="24"/>
          <w:lang w:eastAsia="pl-PL"/>
        </w:rPr>
        <w:t>/2</w:t>
      </w:r>
      <w:r w:rsidR="008E65D6" w:rsidRPr="00A00F5E">
        <w:rPr>
          <w:rFonts w:ascii="Arial" w:eastAsia="Times New Roman" w:hAnsi="Arial" w:cs="Arial"/>
          <w:szCs w:val="24"/>
          <w:lang w:eastAsia="pl-PL"/>
        </w:rPr>
        <w:t>6</w:t>
      </w:r>
      <w:r w:rsidRPr="00A00F5E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Prezy</w:t>
      </w:r>
      <w:r w:rsidR="00E85F4E" w:rsidRPr="00A00F5E">
        <w:rPr>
          <w:rFonts w:ascii="Arial" w:eastAsia="Times New Roman" w:hAnsi="Arial" w:cs="Arial"/>
          <w:szCs w:val="24"/>
          <w:lang w:eastAsia="pl-PL"/>
        </w:rPr>
        <w:t>d</w:t>
      </w:r>
      <w:r w:rsidR="00C75FB4" w:rsidRPr="00A00F5E">
        <w:rPr>
          <w:rFonts w:ascii="Arial" w:eastAsia="Times New Roman" w:hAnsi="Arial" w:cs="Arial"/>
          <w:szCs w:val="24"/>
          <w:lang w:eastAsia="pl-PL"/>
        </w:rPr>
        <w:t>ent</w:t>
      </w:r>
      <w:r w:rsidR="00635D0C" w:rsidRPr="00A00F5E">
        <w:rPr>
          <w:rFonts w:ascii="Arial" w:eastAsia="Times New Roman" w:hAnsi="Arial" w:cs="Arial"/>
          <w:szCs w:val="24"/>
          <w:lang w:eastAsia="pl-PL"/>
        </w:rPr>
        <w:t>a</w:t>
      </w:r>
      <w:r w:rsidR="002445C3" w:rsidRPr="00A00F5E">
        <w:rPr>
          <w:rFonts w:ascii="Arial" w:eastAsia="Times New Roman" w:hAnsi="Arial" w:cs="Arial"/>
          <w:szCs w:val="24"/>
          <w:lang w:eastAsia="pl-PL"/>
        </w:rPr>
        <w:t xml:space="preserve"> Miasta Tychy z dnia </w:t>
      </w:r>
      <w:r w:rsidR="00595437">
        <w:rPr>
          <w:rFonts w:ascii="Arial" w:eastAsia="Times New Roman" w:hAnsi="Arial" w:cs="Arial"/>
          <w:szCs w:val="24"/>
          <w:lang w:eastAsia="pl-PL"/>
        </w:rPr>
        <w:t>3</w:t>
      </w:r>
      <w:r w:rsidR="002445C3" w:rsidRPr="00A00F5E">
        <w:rPr>
          <w:rFonts w:ascii="Arial" w:eastAsia="Times New Roman" w:hAnsi="Arial" w:cs="Arial"/>
          <w:szCs w:val="24"/>
          <w:lang w:eastAsia="pl-PL"/>
        </w:rPr>
        <w:t xml:space="preserve"> </w:t>
      </w:r>
      <w:r w:rsidR="00B25122" w:rsidRPr="00A00F5E">
        <w:rPr>
          <w:rFonts w:ascii="Arial" w:eastAsia="Times New Roman" w:hAnsi="Arial" w:cs="Arial"/>
          <w:szCs w:val="24"/>
          <w:lang w:eastAsia="pl-PL"/>
        </w:rPr>
        <w:t>sierpnia</w:t>
      </w:r>
      <w:r w:rsidR="000B4408" w:rsidRPr="00A00F5E">
        <w:rPr>
          <w:rFonts w:ascii="Arial" w:eastAsia="Times New Roman" w:hAnsi="Arial" w:cs="Arial"/>
          <w:szCs w:val="24"/>
          <w:lang w:eastAsia="pl-PL"/>
        </w:rPr>
        <w:t xml:space="preserve"> 202</w:t>
      </w:r>
      <w:r w:rsidR="008E65D6" w:rsidRPr="00A00F5E">
        <w:rPr>
          <w:rFonts w:ascii="Arial" w:eastAsia="Times New Roman" w:hAnsi="Arial" w:cs="Arial"/>
          <w:szCs w:val="24"/>
          <w:lang w:eastAsia="pl-PL"/>
        </w:rPr>
        <w:t>6</w:t>
      </w:r>
      <w:r w:rsidRPr="00A00F5E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07E5624B" w14:textId="77777777" w:rsidR="006B0188" w:rsidRPr="00A00F5E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05F894C4" w14:textId="77777777" w:rsidR="006B0188" w:rsidRPr="00A00F5E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129943BE" w14:textId="77777777" w:rsidR="006B0188" w:rsidRPr="00A00F5E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bookmarkEnd w:id="0"/>
    <w:bookmarkEnd w:id="1"/>
    <w:p w14:paraId="6380FEEA" w14:textId="27A186DB" w:rsidR="00B40234" w:rsidRPr="00A00F5E" w:rsidRDefault="00B40234" w:rsidP="00B40234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A00F5E">
        <w:rPr>
          <w:rFonts w:ascii="Arial" w:eastAsia="Times New Roman" w:hAnsi="Arial" w:cs="Arial"/>
          <w:szCs w:val="24"/>
          <w:lang w:eastAsia="pl-PL"/>
        </w:rPr>
        <w:t xml:space="preserve">KOMISJA EGZAMINACYJNA dla </w:t>
      </w:r>
      <w:r w:rsidRPr="00A00F5E">
        <w:rPr>
          <w:rFonts w:ascii="Arial" w:eastAsia="Times New Roman" w:hAnsi="Arial" w:cs="Arial"/>
          <w:b/>
          <w:szCs w:val="24"/>
          <w:lang w:eastAsia="pl-PL"/>
        </w:rPr>
        <w:t>Pan</w:t>
      </w:r>
      <w:r w:rsidR="00E22E4A" w:rsidRPr="00A00F5E">
        <w:rPr>
          <w:rFonts w:ascii="Arial" w:eastAsia="Times New Roman" w:hAnsi="Arial" w:cs="Arial"/>
          <w:b/>
          <w:szCs w:val="24"/>
          <w:lang w:eastAsia="pl-PL"/>
        </w:rPr>
        <w:t xml:space="preserve">i </w:t>
      </w:r>
      <w:r w:rsidR="00626241" w:rsidRPr="00A00F5E">
        <w:rPr>
          <w:rFonts w:ascii="Arial" w:eastAsia="Times New Roman" w:hAnsi="Arial" w:cs="Arial"/>
          <w:b/>
          <w:szCs w:val="24"/>
          <w:lang w:eastAsia="pl-PL"/>
        </w:rPr>
        <w:t xml:space="preserve">Izabeli Malickiej – Stach </w:t>
      </w:r>
      <w:r w:rsidRPr="00A00F5E">
        <w:rPr>
          <w:rFonts w:ascii="Arial" w:eastAsia="Times New Roman" w:hAnsi="Arial" w:cs="Arial"/>
          <w:szCs w:val="24"/>
          <w:lang w:eastAsia="pl-PL"/>
        </w:rPr>
        <w:t xml:space="preserve">– nauczyciela </w:t>
      </w:r>
      <w:r w:rsidR="00E5297A" w:rsidRPr="00A00F5E">
        <w:rPr>
          <w:rFonts w:ascii="Arial" w:eastAsia="Times New Roman" w:hAnsi="Arial" w:cs="Arial"/>
          <w:szCs w:val="24"/>
          <w:lang w:eastAsia="pl-PL"/>
        </w:rPr>
        <w:t>Szkoły Podstawowej nr 3 im. Jana Kochanowskiego</w:t>
      </w:r>
      <w:r w:rsidRPr="00A00F5E">
        <w:rPr>
          <w:rFonts w:ascii="Arial" w:eastAsia="Times New Roman" w:hAnsi="Arial" w:cs="Arial"/>
          <w:szCs w:val="24"/>
          <w:lang w:eastAsia="pl-PL"/>
        </w:rPr>
        <w:t xml:space="preserve"> w Tychach</w:t>
      </w:r>
    </w:p>
    <w:p w14:paraId="66C048D2" w14:textId="77777777" w:rsidR="00B40234" w:rsidRPr="00A00F5E" w:rsidRDefault="00B40234" w:rsidP="00B40234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79B69D1E" w14:textId="77777777" w:rsidR="00B40234" w:rsidRPr="00A00F5E" w:rsidRDefault="00B40234" w:rsidP="00B40234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6DB67943" w14:textId="423F4385" w:rsidR="00B40234" w:rsidRPr="00A00F5E" w:rsidRDefault="00B40234" w:rsidP="00B40234">
      <w:pPr>
        <w:numPr>
          <w:ilvl w:val="0"/>
          <w:numId w:val="17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00F5E">
        <w:rPr>
          <w:rFonts w:ascii="Arial" w:eastAsia="Times New Roman" w:hAnsi="Arial" w:cs="Arial"/>
          <w:szCs w:val="24"/>
          <w:lang w:eastAsia="pl-PL"/>
        </w:rPr>
        <w:t>przewodniczący –  przedstawiciel</w:t>
      </w:r>
      <w:r w:rsidRPr="00A00F5E">
        <w:rPr>
          <w:rFonts w:ascii="Arial" w:eastAsia="Times New Roman" w:hAnsi="Arial" w:cs="Arial"/>
          <w:szCs w:val="24"/>
          <w:lang w:eastAsia="pl-PL"/>
        </w:rPr>
        <w:tab/>
        <w:t>- Justyna Miros</w:t>
      </w:r>
    </w:p>
    <w:p w14:paraId="0C56F8CD" w14:textId="77777777" w:rsidR="00B40234" w:rsidRPr="00A00F5E" w:rsidRDefault="00B40234" w:rsidP="00B40234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A00F5E">
        <w:rPr>
          <w:rFonts w:ascii="Arial" w:eastAsia="Times New Roman" w:hAnsi="Arial" w:cs="Arial"/>
          <w:szCs w:val="24"/>
          <w:lang w:eastAsia="pl-PL"/>
        </w:rPr>
        <w:t xml:space="preserve">      organu prowadzącego                                    </w:t>
      </w:r>
      <w:r w:rsidRPr="00A00F5E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</w:p>
    <w:p w14:paraId="7F9394E1" w14:textId="77777777" w:rsidR="00B40234" w:rsidRPr="00A00F5E" w:rsidRDefault="00B40234" w:rsidP="00B40234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14:paraId="5BC375B8" w14:textId="5D325E55" w:rsidR="00B40234" w:rsidRPr="00A00F5E" w:rsidRDefault="00B40234" w:rsidP="00B40234">
      <w:pPr>
        <w:numPr>
          <w:ilvl w:val="0"/>
          <w:numId w:val="17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00F5E">
        <w:rPr>
          <w:rFonts w:ascii="Arial" w:eastAsia="Times New Roman" w:hAnsi="Arial" w:cs="Arial"/>
          <w:szCs w:val="24"/>
          <w:lang w:eastAsia="pl-PL"/>
        </w:rPr>
        <w:t>członek – przedstawiciel organu</w:t>
      </w:r>
      <w:r w:rsidRPr="00A00F5E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A00F5E">
        <w:rPr>
          <w:rFonts w:ascii="Arial" w:eastAsia="Times New Roman" w:hAnsi="Arial" w:cs="Arial"/>
          <w:szCs w:val="24"/>
          <w:lang w:eastAsia="pl-PL"/>
        </w:rPr>
        <w:t>Krzysztof Gaweł</w:t>
      </w:r>
    </w:p>
    <w:p w14:paraId="748808F4" w14:textId="77777777" w:rsidR="00B40234" w:rsidRPr="00A00F5E" w:rsidRDefault="00B40234" w:rsidP="00B40234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  <w:r w:rsidRPr="00A00F5E">
        <w:rPr>
          <w:rFonts w:ascii="Arial" w:eastAsia="Times New Roman" w:hAnsi="Arial" w:cs="Arial"/>
          <w:szCs w:val="24"/>
          <w:lang w:eastAsia="pl-PL"/>
        </w:rPr>
        <w:t>sprawującego nadzór pedagogiczny</w:t>
      </w:r>
    </w:p>
    <w:p w14:paraId="21CC752C" w14:textId="77777777" w:rsidR="00B40234" w:rsidRPr="00A00F5E" w:rsidRDefault="00B40234" w:rsidP="00B40234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14:paraId="3BB7EEA1" w14:textId="64E41AC2" w:rsidR="00B40234" w:rsidRPr="00A00F5E" w:rsidRDefault="00B40234" w:rsidP="00B40234">
      <w:pPr>
        <w:numPr>
          <w:ilvl w:val="0"/>
          <w:numId w:val="17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00F5E">
        <w:rPr>
          <w:rFonts w:ascii="Arial" w:eastAsia="Times New Roman" w:hAnsi="Arial" w:cs="Arial"/>
          <w:szCs w:val="24"/>
          <w:lang w:eastAsia="pl-PL"/>
        </w:rPr>
        <w:t>członek – dyrektor szkoły</w:t>
      </w:r>
      <w:r w:rsidRPr="00A00F5E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E601A3" w:rsidRPr="00A00F5E">
        <w:rPr>
          <w:rFonts w:ascii="Arial" w:eastAsia="Times New Roman" w:hAnsi="Arial" w:cs="Arial"/>
          <w:szCs w:val="24"/>
          <w:lang w:eastAsia="pl-PL"/>
        </w:rPr>
        <w:t xml:space="preserve">Barbara </w:t>
      </w:r>
      <w:proofErr w:type="spellStart"/>
      <w:r w:rsidR="00E601A3" w:rsidRPr="00A00F5E">
        <w:rPr>
          <w:rFonts w:ascii="Arial" w:eastAsia="Times New Roman" w:hAnsi="Arial" w:cs="Arial"/>
          <w:szCs w:val="24"/>
          <w:lang w:eastAsia="pl-PL"/>
        </w:rPr>
        <w:t>Pałczyk</w:t>
      </w:r>
      <w:proofErr w:type="spellEnd"/>
    </w:p>
    <w:p w14:paraId="1A4A6192" w14:textId="77777777" w:rsidR="00B40234" w:rsidRPr="00A00F5E" w:rsidRDefault="00B40234" w:rsidP="00B40234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328DD1AA" w14:textId="78FDC839" w:rsidR="00B40234" w:rsidRPr="00A00F5E" w:rsidRDefault="00B40234" w:rsidP="00B40234">
      <w:pPr>
        <w:numPr>
          <w:ilvl w:val="0"/>
          <w:numId w:val="17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00F5E">
        <w:rPr>
          <w:rFonts w:ascii="Arial" w:eastAsia="Times New Roman" w:hAnsi="Arial" w:cs="Arial"/>
          <w:szCs w:val="24"/>
          <w:lang w:eastAsia="pl-PL"/>
        </w:rPr>
        <w:t>członek – ekspert</w:t>
      </w:r>
      <w:r w:rsidRPr="00A00F5E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E601A3" w:rsidRPr="00A00F5E">
        <w:rPr>
          <w:rFonts w:ascii="Arial" w:eastAsia="Times New Roman" w:hAnsi="Arial" w:cs="Arial"/>
          <w:szCs w:val="24"/>
          <w:lang w:eastAsia="pl-PL"/>
        </w:rPr>
        <w:t xml:space="preserve">Grażyna </w:t>
      </w:r>
      <w:proofErr w:type="spellStart"/>
      <w:r w:rsidR="00E601A3" w:rsidRPr="00A00F5E">
        <w:rPr>
          <w:rFonts w:ascii="Arial" w:eastAsia="Times New Roman" w:hAnsi="Arial" w:cs="Arial"/>
          <w:szCs w:val="24"/>
          <w:lang w:eastAsia="pl-PL"/>
        </w:rPr>
        <w:t>Grzegórska</w:t>
      </w:r>
      <w:proofErr w:type="spellEnd"/>
      <w:r w:rsidR="00E601A3" w:rsidRPr="00A00F5E">
        <w:rPr>
          <w:rFonts w:ascii="Arial" w:eastAsia="Times New Roman" w:hAnsi="Arial" w:cs="Arial"/>
          <w:szCs w:val="24"/>
          <w:lang w:eastAsia="pl-PL"/>
        </w:rPr>
        <w:t xml:space="preserve"> - Lesiak</w:t>
      </w:r>
    </w:p>
    <w:p w14:paraId="05B1465F" w14:textId="77777777" w:rsidR="00B40234" w:rsidRPr="00A00F5E" w:rsidRDefault="00B40234" w:rsidP="00B40234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7CE5554B" w14:textId="5B033A11" w:rsidR="00B40234" w:rsidRPr="00A00F5E" w:rsidRDefault="00B40234" w:rsidP="00B40234">
      <w:pPr>
        <w:numPr>
          <w:ilvl w:val="0"/>
          <w:numId w:val="17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szCs w:val="24"/>
          <w:lang w:eastAsia="pl-PL"/>
        </w:rPr>
      </w:pPr>
      <w:r w:rsidRPr="00A00F5E">
        <w:rPr>
          <w:rFonts w:ascii="Arial" w:eastAsia="Times New Roman" w:hAnsi="Arial" w:cs="Arial"/>
          <w:szCs w:val="24"/>
          <w:lang w:eastAsia="pl-PL"/>
        </w:rPr>
        <w:t>członek – ekspert</w:t>
      </w:r>
      <w:r w:rsidRPr="00A00F5E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E601A3" w:rsidRPr="00A00F5E">
        <w:rPr>
          <w:rFonts w:ascii="Arial" w:eastAsia="Times New Roman" w:hAnsi="Arial" w:cs="Arial"/>
          <w:szCs w:val="24"/>
          <w:lang w:eastAsia="pl-PL"/>
        </w:rPr>
        <w:t>Aldona Iwaniuk</w:t>
      </w:r>
    </w:p>
    <w:p w14:paraId="05061396" w14:textId="10986CCE" w:rsidR="00B40234" w:rsidRPr="00A00F5E" w:rsidRDefault="00B40234" w:rsidP="00B40234">
      <w:pPr>
        <w:numPr>
          <w:ilvl w:val="0"/>
          <w:numId w:val="17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szCs w:val="24"/>
          <w:lang w:eastAsia="pl-PL"/>
        </w:rPr>
      </w:pPr>
      <w:r w:rsidRPr="00A00F5E">
        <w:rPr>
          <w:rFonts w:ascii="Arial" w:eastAsia="Times New Roman" w:hAnsi="Arial" w:cs="Arial"/>
          <w:szCs w:val="24"/>
          <w:lang w:eastAsia="pl-PL"/>
        </w:rPr>
        <w:t xml:space="preserve">członek – przedstawiciel związku zawodowego </w:t>
      </w:r>
      <w:r w:rsidRPr="00A00F5E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E601A3" w:rsidRPr="00A00F5E">
        <w:rPr>
          <w:rFonts w:ascii="Arial" w:eastAsia="Times New Roman" w:hAnsi="Arial" w:cs="Arial"/>
          <w:szCs w:val="24"/>
          <w:lang w:eastAsia="pl-PL"/>
        </w:rPr>
        <w:t>Justyna Andrzejewska</w:t>
      </w:r>
    </w:p>
    <w:p w14:paraId="2C1C433D" w14:textId="77777777" w:rsidR="002445C3" w:rsidRPr="00A00F5E" w:rsidRDefault="002445C3" w:rsidP="009E4AF4">
      <w:pPr>
        <w:pStyle w:val="Akapitzlist"/>
        <w:spacing w:line="36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34C5719" w14:textId="77777777" w:rsidR="00821882" w:rsidRPr="00A00F5E" w:rsidRDefault="00821882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2B62F0D" w14:textId="77777777" w:rsidR="00B4606C" w:rsidRPr="00A00F5E" w:rsidRDefault="00B4606C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237DED1" w14:textId="77777777" w:rsidR="004460B0" w:rsidRPr="00A00F5E" w:rsidRDefault="004460B0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46BAA48" w14:textId="77777777" w:rsidR="004460B0" w:rsidRPr="00A00F5E" w:rsidRDefault="004460B0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1704208" w14:textId="77777777" w:rsidR="00000BF5" w:rsidRPr="00A00F5E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AA1F763" w14:textId="77777777" w:rsidR="00000BF5" w:rsidRPr="00A00F5E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29C5991" w14:textId="77777777" w:rsidR="00000BF5" w:rsidRPr="00A00F5E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3251040" w14:textId="77777777" w:rsidR="00000BF5" w:rsidRPr="00A00F5E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1FD8B9E" w14:textId="77777777" w:rsidR="00B40234" w:rsidRPr="00A00F5E" w:rsidRDefault="00B4023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FED5BC3" w14:textId="77777777" w:rsidR="00E24F1D" w:rsidRPr="00A00F5E" w:rsidRDefault="00E24F1D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FE6330F" w14:textId="77777777" w:rsidR="00000BF5" w:rsidRPr="00A00F5E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D41C3F4" w14:textId="77777777" w:rsidR="00000BF5" w:rsidRPr="00A00F5E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F074B13" w14:textId="77777777" w:rsidR="00000BF5" w:rsidRPr="00A00F5E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5D7CCCC" w14:textId="77777777" w:rsidR="00000BF5" w:rsidRPr="00A00F5E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2D8B773" w14:textId="77777777" w:rsidR="00000BF5" w:rsidRPr="00A00F5E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F02B507" w14:textId="77777777" w:rsidR="00000BF5" w:rsidRPr="00A00F5E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5E7D04B" w14:textId="77777777" w:rsidR="00000BF5" w:rsidRPr="00A00F5E" w:rsidRDefault="00000BF5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92EA5BC" w14:textId="77777777" w:rsidR="00922FD9" w:rsidRPr="00A00F5E" w:rsidRDefault="00922FD9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D990AFF" w14:textId="77777777" w:rsidR="00922FD9" w:rsidRPr="00A00F5E" w:rsidRDefault="00922FD9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347891E" w14:textId="77777777" w:rsidR="00922FD9" w:rsidRPr="00A00F5E" w:rsidRDefault="00922FD9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A640B61" w14:textId="77777777" w:rsidR="00000BF5" w:rsidRPr="00A00F5E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B156D05" w14:textId="77777777" w:rsidR="00000BF5" w:rsidRPr="00A00F5E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004180E" w14:textId="77777777" w:rsidR="00000BF5" w:rsidRPr="00A00F5E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81BB69D" w14:textId="77777777" w:rsidR="00000BF5" w:rsidRPr="00A00F5E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A3983AC" w14:textId="77777777" w:rsidR="00000BF5" w:rsidRPr="00A00F5E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B7D20C5" w14:textId="77777777" w:rsidR="00000BF5" w:rsidRPr="00A00F5E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A5F03C0" w14:textId="77777777" w:rsidR="00000BF5" w:rsidRPr="00A00F5E" w:rsidRDefault="00000BF5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A1FC2F3" w14:textId="77777777" w:rsidR="00000BF5" w:rsidRPr="00A00F5E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F86DB31" w14:textId="77777777" w:rsidR="00000BF5" w:rsidRPr="00A00F5E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393A464" w14:textId="2C3FA09B" w:rsidR="00B4606C" w:rsidRPr="00A00F5E" w:rsidRDefault="00B4606C" w:rsidP="00B4606C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bookmarkStart w:id="2" w:name="OLE_LINK5"/>
      <w:r w:rsidRPr="00A00F5E">
        <w:rPr>
          <w:rFonts w:ascii="Arial" w:eastAsia="Times New Roman" w:hAnsi="Arial" w:cs="Arial"/>
          <w:szCs w:val="24"/>
          <w:lang w:eastAsia="pl-PL"/>
        </w:rPr>
        <w:lastRenderedPageBreak/>
        <w:t xml:space="preserve">                                                                 Załącznik nr 2 do zarządzenia nr 0050/</w:t>
      </w:r>
      <w:r w:rsidR="00595437">
        <w:rPr>
          <w:rFonts w:ascii="Arial" w:eastAsia="Times New Roman" w:hAnsi="Arial" w:cs="Arial"/>
          <w:szCs w:val="24"/>
          <w:lang w:eastAsia="pl-PL"/>
        </w:rPr>
        <w:t>239</w:t>
      </w:r>
      <w:r w:rsidRPr="00A00F5E">
        <w:rPr>
          <w:rFonts w:ascii="Arial" w:eastAsia="Times New Roman" w:hAnsi="Arial" w:cs="Arial"/>
          <w:szCs w:val="24"/>
          <w:lang w:eastAsia="pl-PL"/>
        </w:rPr>
        <w:t>/2</w:t>
      </w:r>
      <w:r w:rsidR="008E65D6" w:rsidRPr="00A00F5E">
        <w:rPr>
          <w:rFonts w:ascii="Arial" w:eastAsia="Times New Roman" w:hAnsi="Arial" w:cs="Arial"/>
          <w:szCs w:val="24"/>
          <w:lang w:eastAsia="pl-PL"/>
        </w:rPr>
        <w:t>6</w:t>
      </w:r>
      <w:r w:rsidRPr="00A00F5E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Prezydent</w:t>
      </w:r>
      <w:r w:rsidR="00F46911" w:rsidRPr="00A00F5E">
        <w:rPr>
          <w:rFonts w:ascii="Arial" w:eastAsia="Times New Roman" w:hAnsi="Arial" w:cs="Arial"/>
          <w:szCs w:val="24"/>
          <w:lang w:eastAsia="pl-PL"/>
        </w:rPr>
        <w:t>a</w:t>
      </w:r>
      <w:r w:rsidR="002445C3" w:rsidRPr="00A00F5E">
        <w:rPr>
          <w:rFonts w:ascii="Arial" w:eastAsia="Times New Roman" w:hAnsi="Arial" w:cs="Arial"/>
          <w:szCs w:val="24"/>
          <w:lang w:eastAsia="pl-PL"/>
        </w:rPr>
        <w:t xml:space="preserve"> Miasta Tychy z dnia </w:t>
      </w:r>
      <w:r w:rsidR="00595437">
        <w:rPr>
          <w:rFonts w:ascii="Arial" w:eastAsia="Times New Roman" w:hAnsi="Arial" w:cs="Arial"/>
          <w:szCs w:val="24"/>
          <w:lang w:eastAsia="pl-PL"/>
        </w:rPr>
        <w:t>3</w:t>
      </w:r>
      <w:r w:rsidR="002445C3" w:rsidRPr="00A00F5E">
        <w:rPr>
          <w:rFonts w:ascii="Arial" w:eastAsia="Times New Roman" w:hAnsi="Arial" w:cs="Arial"/>
          <w:szCs w:val="24"/>
          <w:lang w:eastAsia="pl-PL"/>
        </w:rPr>
        <w:t xml:space="preserve"> </w:t>
      </w:r>
      <w:r w:rsidR="00B25122" w:rsidRPr="00A00F5E">
        <w:rPr>
          <w:rFonts w:ascii="Arial" w:eastAsia="Times New Roman" w:hAnsi="Arial" w:cs="Arial"/>
          <w:szCs w:val="24"/>
          <w:lang w:eastAsia="pl-PL"/>
        </w:rPr>
        <w:t>sierpnia</w:t>
      </w:r>
      <w:r w:rsidRPr="00A00F5E">
        <w:rPr>
          <w:rFonts w:ascii="Arial" w:eastAsia="Times New Roman" w:hAnsi="Arial" w:cs="Arial"/>
          <w:szCs w:val="24"/>
          <w:lang w:eastAsia="pl-PL"/>
        </w:rPr>
        <w:t xml:space="preserve"> 202</w:t>
      </w:r>
      <w:r w:rsidR="008E65D6" w:rsidRPr="00A00F5E">
        <w:rPr>
          <w:rFonts w:ascii="Arial" w:eastAsia="Times New Roman" w:hAnsi="Arial" w:cs="Arial"/>
          <w:szCs w:val="24"/>
          <w:lang w:eastAsia="pl-PL"/>
        </w:rPr>
        <w:t>6</w:t>
      </w:r>
      <w:r w:rsidRPr="00A00F5E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12167602" w14:textId="77777777" w:rsidR="00B4606C" w:rsidRPr="00A00F5E" w:rsidRDefault="00B4606C" w:rsidP="00B4606C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02B9F0DD" w14:textId="77777777" w:rsidR="00B4606C" w:rsidRPr="00A00F5E" w:rsidRDefault="00B4606C" w:rsidP="00B4606C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325A025D" w14:textId="77777777" w:rsidR="00B4606C" w:rsidRPr="00A00F5E" w:rsidRDefault="00B4606C" w:rsidP="00B4606C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219667B" w14:textId="5C24463D" w:rsidR="00B4606C" w:rsidRPr="00A00F5E" w:rsidRDefault="00B4606C" w:rsidP="00B4606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A00F5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 w:rsidR="002445C3" w:rsidRPr="00A00F5E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Pani</w:t>
      </w:r>
      <w:r w:rsidR="003C4F7F" w:rsidRPr="00A00F5E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Ewy </w:t>
      </w:r>
      <w:proofErr w:type="spellStart"/>
      <w:r w:rsidR="003C4F7F" w:rsidRPr="00A00F5E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Gugi</w:t>
      </w:r>
      <w:proofErr w:type="spellEnd"/>
      <w:r w:rsidRPr="00A00F5E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A00F5E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 w:rsidR="002445C3" w:rsidRPr="00A00F5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iela </w:t>
      </w:r>
      <w:r w:rsidR="00E4026B" w:rsidRPr="00A00F5E">
        <w:rPr>
          <w:rFonts w:ascii="Arial" w:eastAsia="Times New Roman" w:hAnsi="Arial" w:cs="Arial"/>
          <w:color w:val="000000" w:themeColor="text1"/>
          <w:szCs w:val="24"/>
          <w:lang w:eastAsia="pl-PL"/>
        </w:rPr>
        <w:t>Szkoły Podstawowej nr 17 im. Polskich Olimpijczyków</w:t>
      </w:r>
      <w:r w:rsidR="00D74E24" w:rsidRPr="00A00F5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Pr="00A00F5E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14:paraId="637D4C1B" w14:textId="77777777" w:rsidR="00B4606C" w:rsidRPr="00A00F5E" w:rsidRDefault="00B4606C" w:rsidP="00B4606C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8DD9654" w14:textId="77777777" w:rsidR="00B4606C" w:rsidRPr="00A00F5E" w:rsidRDefault="00B4606C" w:rsidP="00B4606C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A00F5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14:paraId="47DCEB48" w14:textId="77777777" w:rsidR="00B4606C" w:rsidRPr="00A00F5E" w:rsidRDefault="00B4606C" w:rsidP="00B4606C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13B1009" w14:textId="7C570F46" w:rsidR="00B4606C" w:rsidRPr="00A00F5E" w:rsidRDefault="00B4606C" w:rsidP="00E93BDF">
      <w:pPr>
        <w:numPr>
          <w:ilvl w:val="0"/>
          <w:numId w:val="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A00F5E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A00F5E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F22463" w:rsidRPr="00A00F5E">
        <w:rPr>
          <w:rFonts w:ascii="Arial" w:eastAsia="Times New Roman" w:hAnsi="Arial" w:cs="Arial"/>
          <w:color w:val="000000" w:themeColor="text1"/>
          <w:szCs w:val="24"/>
          <w:lang w:eastAsia="pl-PL"/>
        </w:rPr>
        <w:t>Justyna Miros</w:t>
      </w:r>
    </w:p>
    <w:p w14:paraId="51E2EBCE" w14:textId="77777777" w:rsidR="00B4606C" w:rsidRPr="00A00F5E" w:rsidRDefault="00B4606C" w:rsidP="00B4606C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A00F5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organu prowadzącego                                    </w:t>
      </w:r>
      <w:r w:rsidRPr="00A00F5E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   </w:t>
      </w:r>
    </w:p>
    <w:p w14:paraId="097D2312" w14:textId="77777777" w:rsidR="00B4606C" w:rsidRPr="00A00F5E" w:rsidRDefault="00B4606C" w:rsidP="00B4606C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0B71154" w14:textId="3CFD3847" w:rsidR="00B4606C" w:rsidRPr="00A00F5E" w:rsidRDefault="00B4606C" w:rsidP="00E93BDF">
      <w:pPr>
        <w:numPr>
          <w:ilvl w:val="0"/>
          <w:numId w:val="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A00F5E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A00F5E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A00F5E">
        <w:rPr>
          <w:rFonts w:ascii="Arial" w:eastAsia="Times New Roman" w:hAnsi="Arial" w:cs="Arial"/>
          <w:color w:val="000000" w:themeColor="text1"/>
          <w:szCs w:val="24"/>
          <w:lang w:eastAsia="pl-PL"/>
        </w:rPr>
        <w:t>Krzysztof Gaweł</w:t>
      </w:r>
    </w:p>
    <w:p w14:paraId="2A20884D" w14:textId="77777777" w:rsidR="00B4606C" w:rsidRPr="00A00F5E" w:rsidRDefault="00B4606C" w:rsidP="00B4606C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A00F5E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14:paraId="3D19C212" w14:textId="77777777" w:rsidR="00B4606C" w:rsidRPr="00A00F5E" w:rsidRDefault="00B4606C" w:rsidP="00B4606C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0370D0D" w14:textId="2B305735" w:rsidR="00B4606C" w:rsidRPr="00A00F5E" w:rsidRDefault="00B4606C" w:rsidP="00E93BDF">
      <w:pPr>
        <w:numPr>
          <w:ilvl w:val="0"/>
          <w:numId w:val="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A00F5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 w:rsidR="00F22463" w:rsidRPr="00A00F5E">
        <w:rPr>
          <w:rFonts w:ascii="Arial" w:eastAsia="Times New Roman" w:hAnsi="Arial" w:cs="Arial"/>
          <w:color w:val="000000" w:themeColor="text1"/>
          <w:szCs w:val="24"/>
          <w:lang w:eastAsia="pl-PL"/>
        </w:rPr>
        <w:t>wicedyrektor szkoły</w:t>
      </w:r>
      <w:r w:rsidRPr="00A00F5E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E4026B" w:rsidRPr="00A00F5E">
        <w:rPr>
          <w:rFonts w:ascii="Arial" w:eastAsia="Times New Roman" w:hAnsi="Arial" w:cs="Arial"/>
          <w:color w:val="000000" w:themeColor="text1"/>
          <w:szCs w:val="24"/>
          <w:lang w:eastAsia="pl-PL"/>
        </w:rPr>
        <w:t>Magdalena Tarnawska</w:t>
      </w:r>
    </w:p>
    <w:p w14:paraId="7AFC5D66" w14:textId="77777777" w:rsidR="00B4606C" w:rsidRPr="00A00F5E" w:rsidRDefault="00B4606C" w:rsidP="00B4606C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E97FC4E" w14:textId="72338B3B" w:rsidR="00B4606C" w:rsidRPr="00A00F5E" w:rsidRDefault="00B4606C" w:rsidP="00E93BDF">
      <w:pPr>
        <w:numPr>
          <w:ilvl w:val="0"/>
          <w:numId w:val="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A00F5E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 w:rsidR="00041AAC" w:rsidRPr="00A00F5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eksp</w:t>
      </w:r>
      <w:r w:rsidR="002445C3" w:rsidRPr="00A00F5E">
        <w:rPr>
          <w:rFonts w:ascii="Arial" w:eastAsia="Times New Roman" w:hAnsi="Arial" w:cs="Arial"/>
          <w:color w:val="000000" w:themeColor="text1"/>
          <w:szCs w:val="24"/>
          <w:lang w:eastAsia="pl-PL"/>
        </w:rPr>
        <w:t>ert</w:t>
      </w:r>
      <w:r w:rsidR="002445C3" w:rsidRPr="00A00F5E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E4026B" w:rsidRPr="00A00F5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Grażyna </w:t>
      </w:r>
      <w:proofErr w:type="spellStart"/>
      <w:r w:rsidR="00E4026B" w:rsidRPr="00A00F5E">
        <w:rPr>
          <w:rFonts w:ascii="Arial" w:eastAsia="Times New Roman" w:hAnsi="Arial" w:cs="Arial"/>
          <w:color w:val="000000" w:themeColor="text1"/>
          <w:szCs w:val="24"/>
          <w:lang w:eastAsia="pl-PL"/>
        </w:rPr>
        <w:t>Grzegórska</w:t>
      </w:r>
      <w:proofErr w:type="spellEnd"/>
      <w:r w:rsidR="00E4026B" w:rsidRPr="00A00F5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- Lesiak</w:t>
      </w:r>
    </w:p>
    <w:p w14:paraId="67B705B0" w14:textId="77777777" w:rsidR="00B4606C" w:rsidRPr="00A00F5E" w:rsidRDefault="00B4606C" w:rsidP="00B4606C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3622A78" w14:textId="50D40285" w:rsidR="00B4606C" w:rsidRPr="00A00F5E" w:rsidRDefault="00B4606C" w:rsidP="00E93BDF">
      <w:pPr>
        <w:numPr>
          <w:ilvl w:val="0"/>
          <w:numId w:val="2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A00F5E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A00F5E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E4026B" w:rsidRPr="00A00F5E">
        <w:rPr>
          <w:rFonts w:ascii="Arial" w:eastAsia="Times New Roman" w:hAnsi="Arial" w:cs="Arial"/>
          <w:color w:val="000000" w:themeColor="text1"/>
          <w:szCs w:val="24"/>
          <w:lang w:eastAsia="pl-PL"/>
        </w:rPr>
        <w:t>Aldona Iwaniuk</w:t>
      </w:r>
    </w:p>
    <w:p w14:paraId="18042F43" w14:textId="77777777" w:rsidR="004C7453" w:rsidRPr="00A00F5E" w:rsidRDefault="004C7453" w:rsidP="004C7453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bookmarkEnd w:id="2"/>
    <w:p w14:paraId="7395E5F1" w14:textId="77777777" w:rsidR="00000BF5" w:rsidRPr="00A00F5E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8A34F20" w14:textId="77777777" w:rsidR="00B833E5" w:rsidRPr="00A00F5E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C1F7324" w14:textId="77777777" w:rsidR="00B833E5" w:rsidRPr="00A00F5E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D90F0DD" w14:textId="77777777" w:rsidR="00B833E5" w:rsidRPr="00A00F5E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C751E63" w14:textId="77777777" w:rsidR="00B833E5" w:rsidRPr="00A00F5E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41B761C" w14:textId="77777777" w:rsidR="00B833E5" w:rsidRPr="00A00F5E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C8EE836" w14:textId="77777777" w:rsidR="00B833E5" w:rsidRPr="00A00F5E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16F49DE" w14:textId="77777777" w:rsidR="00B833E5" w:rsidRPr="00A00F5E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57192DA" w14:textId="77777777" w:rsidR="00B833E5" w:rsidRPr="00A00F5E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11BA0CB" w14:textId="77777777" w:rsidR="00B833E5" w:rsidRPr="00A00F5E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BF45F4B" w14:textId="77777777" w:rsidR="00B833E5" w:rsidRPr="00A00F5E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8F88807" w14:textId="77777777" w:rsidR="00B833E5" w:rsidRPr="00A00F5E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1874ED5" w14:textId="77777777" w:rsidR="00B833E5" w:rsidRPr="00A00F5E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EE81680" w14:textId="77777777" w:rsidR="00B833E5" w:rsidRPr="00A00F5E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8B3ED2A" w14:textId="77777777" w:rsidR="00B833E5" w:rsidRPr="00A00F5E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99E34BB" w14:textId="77777777" w:rsidR="00B833E5" w:rsidRPr="00A00F5E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559C6EB" w14:textId="77777777" w:rsidR="00B833E5" w:rsidRPr="00A00F5E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0310F2B" w14:textId="77777777" w:rsidR="00B833E5" w:rsidRPr="00A00F5E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51FD0BF" w14:textId="77777777" w:rsidR="00B833E5" w:rsidRPr="00A00F5E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097E70F" w14:textId="77777777" w:rsidR="00B833E5" w:rsidRPr="00A00F5E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E8802B6" w14:textId="77777777" w:rsidR="00B833E5" w:rsidRPr="00A00F5E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2DCFF45" w14:textId="77777777" w:rsidR="004B66D0" w:rsidRPr="00A00F5E" w:rsidRDefault="004B66D0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339DD59" w14:textId="77777777" w:rsidR="00B833E5" w:rsidRPr="00A00F5E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DED6CBB" w14:textId="77777777" w:rsidR="00B833E5" w:rsidRPr="00A00F5E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8713421" w14:textId="77777777" w:rsidR="00B833E5" w:rsidRPr="00A00F5E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9E98292" w14:textId="77777777" w:rsidR="00B833E5" w:rsidRPr="00A00F5E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E42F7CD" w14:textId="77777777" w:rsidR="00B833E5" w:rsidRPr="00A00F5E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A29485F" w14:textId="77777777" w:rsidR="00B833E5" w:rsidRPr="00A00F5E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CCA1044" w14:textId="77777777" w:rsidR="00B833E5" w:rsidRPr="00A00F5E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EDF03E8" w14:textId="77777777" w:rsidR="00B833E5" w:rsidRPr="00A00F5E" w:rsidRDefault="00B833E5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CA590DA" w14:textId="79322FE4" w:rsidR="00B833E5" w:rsidRPr="00A00F5E" w:rsidRDefault="00B833E5" w:rsidP="00B833E5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bookmarkStart w:id="3" w:name="_Hlk235079909"/>
      <w:r w:rsidRPr="00A00F5E">
        <w:rPr>
          <w:rFonts w:ascii="Arial" w:eastAsia="Times New Roman" w:hAnsi="Arial" w:cs="Arial"/>
          <w:szCs w:val="24"/>
          <w:lang w:eastAsia="pl-PL"/>
        </w:rPr>
        <w:lastRenderedPageBreak/>
        <w:t xml:space="preserve">                                                                 Załącznik nr 3 do zarządzenia nr 0050/</w:t>
      </w:r>
      <w:r w:rsidR="00595437">
        <w:rPr>
          <w:rFonts w:ascii="Arial" w:eastAsia="Times New Roman" w:hAnsi="Arial" w:cs="Arial"/>
          <w:szCs w:val="24"/>
          <w:lang w:eastAsia="pl-PL"/>
        </w:rPr>
        <w:t>239</w:t>
      </w:r>
      <w:r w:rsidRPr="00A00F5E">
        <w:rPr>
          <w:rFonts w:ascii="Arial" w:eastAsia="Times New Roman" w:hAnsi="Arial" w:cs="Arial"/>
          <w:szCs w:val="24"/>
          <w:lang w:eastAsia="pl-PL"/>
        </w:rPr>
        <w:t>/2</w:t>
      </w:r>
      <w:r w:rsidR="008E65D6" w:rsidRPr="00A00F5E">
        <w:rPr>
          <w:rFonts w:ascii="Arial" w:eastAsia="Times New Roman" w:hAnsi="Arial" w:cs="Arial"/>
          <w:szCs w:val="24"/>
          <w:lang w:eastAsia="pl-PL"/>
        </w:rPr>
        <w:t>6</w:t>
      </w:r>
      <w:r w:rsidRPr="00A00F5E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Prezydent</w:t>
      </w:r>
      <w:r w:rsidR="00041AAC" w:rsidRPr="00A00F5E">
        <w:rPr>
          <w:rFonts w:ascii="Arial" w:eastAsia="Times New Roman" w:hAnsi="Arial" w:cs="Arial"/>
          <w:szCs w:val="24"/>
          <w:lang w:eastAsia="pl-PL"/>
        </w:rPr>
        <w:t>a</w:t>
      </w:r>
      <w:r w:rsidR="004B66D0" w:rsidRPr="00A00F5E">
        <w:rPr>
          <w:rFonts w:ascii="Arial" w:eastAsia="Times New Roman" w:hAnsi="Arial" w:cs="Arial"/>
          <w:szCs w:val="24"/>
          <w:lang w:eastAsia="pl-PL"/>
        </w:rPr>
        <w:t xml:space="preserve"> Miasta Tychy z dnia </w:t>
      </w:r>
      <w:r w:rsidR="00595437">
        <w:rPr>
          <w:rFonts w:ascii="Arial" w:eastAsia="Times New Roman" w:hAnsi="Arial" w:cs="Arial"/>
          <w:szCs w:val="24"/>
          <w:lang w:eastAsia="pl-PL"/>
        </w:rPr>
        <w:t>3</w:t>
      </w:r>
      <w:r w:rsidR="004B66D0" w:rsidRPr="00A00F5E">
        <w:rPr>
          <w:rFonts w:ascii="Arial" w:eastAsia="Times New Roman" w:hAnsi="Arial" w:cs="Arial"/>
          <w:szCs w:val="24"/>
          <w:lang w:eastAsia="pl-PL"/>
        </w:rPr>
        <w:t xml:space="preserve"> </w:t>
      </w:r>
      <w:r w:rsidR="00B25122" w:rsidRPr="00A00F5E">
        <w:rPr>
          <w:rFonts w:ascii="Arial" w:eastAsia="Times New Roman" w:hAnsi="Arial" w:cs="Arial"/>
          <w:szCs w:val="24"/>
          <w:lang w:eastAsia="pl-PL"/>
        </w:rPr>
        <w:t>sierpnia</w:t>
      </w:r>
      <w:r w:rsidRPr="00A00F5E">
        <w:rPr>
          <w:rFonts w:ascii="Arial" w:eastAsia="Times New Roman" w:hAnsi="Arial" w:cs="Arial"/>
          <w:szCs w:val="24"/>
          <w:lang w:eastAsia="pl-PL"/>
        </w:rPr>
        <w:t xml:space="preserve"> 202</w:t>
      </w:r>
      <w:r w:rsidR="008E65D6" w:rsidRPr="00A00F5E">
        <w:rPr>
          <w:rFonts w:ascii="Arial" w:eastAsia="Times New Roman" w:hAnsi="Arial" w:cs="Arial"/>
          <w:szCs w:val="24"/>
          <w:lang w:eastAsia="pl-PL"/>
        </w:rPr>
        <w:t>6</w:t>
      </w:r>
      <w:r w:rsidRPr="00A00F5E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26B2F687" w14:textId="77777777" w:rsidR="00B833E5" w:rsidRPr="00A00F5E" w:rsidRDefault="00B833E5" w:rsidP="00B833E5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3AA87249" w14:textId="77777777" w:rsidR="00B833E5" w:rsidRPr="00A00F5E" w:rsidRDefault="00B833E5" w:rsidP="00B833E5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6B351ACE" w14:textId="77777777" w:rsidR="00B833E5" w:rsidRPr="00A00F5E" w:rsidRDefault="00B833E5" w:rsidP="00B833E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F524B31" w14:textId="0D5BE55F" w:rsidR="00B833E5" w:rsidRPr="00A00F5E" w:rsidRDefault="00B833E5" w:rsidP="00B833E5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A00F5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 w:rsidR="004B66D0" w:rsidRPr="00A00F5E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Pan</w:t>
      </w:r>
      <w:r w:rsidR="00E22E4A" w:rsidRPr="00A00F5E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i K</w:t>
      </w:r>
      <w:r w:rsidR="003C4F7F" w:rsidRPr="00A00F5E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aroliny Juszczak</w:t>
      </w:r>
      <w:r w:rsidRPr="00A00F5E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A00F5E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 w:rsidR="009E198F" w:rsidRPr="00A00F5E">
        <w:rPr>
          <w:rFonts w:ascii="Arial" w:eastAsia="Times New Roman" w:hAnsi="Arial" w:cs="Arial"/>
          <w:color w:val="000000" w:themeColor="text1"/>
          <w:szCs w:val="24"/>
          <w:lang w:eastAsia="pl-PL"/>
        </w:rPr>
        <w:t>iel</w:t>
      </w:r>
      <w:r w:rsidR="004B66D0" w:rsidRPr="00A00F5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a </w:t>
      </w:r>
      <w:r w:rsidR="006F40F1" w:rsidRPr="00A00F5E">
        <w:rPr>
          <w:rFonts w:ascii="Arial" w:eastAsia="Times New Roman" w:hAnsi="Arial" w:cs="Arial"/>
          <w:color w:val="000000" w:themeColor="text1"/>
          <w:szCs w:val="24"/>
          <w:lang w:eastAsia="pl-PL"/>
        </w:rPr>
        <w:t>Sportowej Szkoły Podstawowej nr 19 im. Mikołaja Kopernika</w:t>
      </w:r>
      <w:r w:rsidR="00F30D11" w:rsidRPr="00A00F5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Pr="00A00F5E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14:paraId="431B8878" w14:textId="77777777" w:rsidR="00B833E5" w:rsidRPr="00A00F5E" w:rsidRDefault="00B833E5" w:rsidP="00B833E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24F2C34" w14:textId="77777777" w:rsidR="00B833E5" w:rsidRPr="00A00F5E" w:rsidRDefault="00B833E5" w:rsidP="00B833E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A00F5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14:paraId="025F7ABF" w14:textId="77777777" w:rsidR="00B833E5" w:rsidRPr="00A00F5E" w:rsidRDefault="00B833E5" w:rsidP="00B833E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3F4992D" w14:textId="43110DAC" w:rsidR="00B833E5" w:rsidRPr="00A00F5E" w:rsidRDefault="00B833E5" w:rsidP="00E93BDF">
      <w:pPr>
        <w:numPr>
          <w:ilvl w:val="0"/>
          <w:numId w:val="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00F5E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A00F5E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</w:r>
      <w:r w:rsidR="004B66D0" w:rsidRPr="00A00F5E">
        <w:rPr>
          <w:rFonts w:ascii="Arial" w:eastAsia="Times New Roman" w:hAnsi="Arial" w:cs="Arial"/>
          <w:szCs w:val="24"/>
          <w:lang w:eastAsia="pl-PL"/>
        </w:rPr>
        <w:t xml:space="preserve">- </w:t>
      </w:r>
      <w:r w:rsidR="00F30D11" w:rsidRPr="00A00F5E">
        <w:rPr>
          <w:rFonts w:ascii="Arial" w:eastAsia="Times New Roman" w:hAnsi="Arial" w:cs="Arial"/>
          <w:szCs w:val="24"/>
          <w:lang w:eastAsia="pl-PL"/>
        </w:rPr>
        <w:t>Justyna Miros</w:t>
      </w:r>
    </w:p>
    <w:p w14:paraId="79A51822" w14:textId="77777777" w:rsidR="00B833E5" w:rsidRPr="00A00F5E" w:rsidRDefault="00B833E5" w:rsidP="00B833E5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A00F5E">
        <w:rPr>
          <w:rFonts w:ascii="Arial" w:eastAsia="Times New Roman" w:hAnsi="Arial" w:cs="Arial"/>
          <w:szCs w:val="24"/>
          <w:lang w:eastAsia="pl-PL"/>
        </w:rPr>
        <w:t xml:space="preserve">      organu prowadzącego                                    </w:t>
      </w:r>
      <w:r w:rsidRPr="00A00F5E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</w:p>
    <w:p w14:paraId="4D9BB774" w14:textId="77777777" w:rsidR="00B833E5" w:rsidRPr="00A00F5E" w:rsidRDefault="00B833E5" w:rsidP="00B833E5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9D9B494" w14:textId="09289EC6" w:rsidR="00B833E5" w:rsidRPr="00A00F5E" w:rsidRDefault="00B833E5" w:rsidP="00E93BDF">
      <w:pPr>
        <w:numPr>
          <w:ilvl w:val="0"/>
          <w:numId w:val="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A00F5E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A00F5E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A00F5E">
        <w:rPr>
          <w:rFonts w:ascii="Arial" w:eastAsia="Times New Roman" w:hAnsi="Arial" w:cs="Arial"/>
          <w:color w:val="000000" w:themeColor="text1"/>
          <w:szCs w:val="24"/>
          <w:lang w:eastAsia="pl-PL"/>
        </w:rPr>
        <w:t>Krzysztof Gaweł</w:t>
      </w:r>
    </w:p>
    <w:p w14:paraId="5FF190FE" w14:textId="77777777" w:rsidR="00B833E5" w:rsidRPr="00A00F5E" w:rsidRDefault="00B833E5" w:rsidP="00B833E5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A00F5E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14:paraId="51544A72" w14:textId="77777777" w:rsidR="00B833E5" w:rsidRPr="00A00F5E" w:rsidRDefault="00B833E5" w:rsidP="00B833E5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9B8E004" w14:textId="583B47E7" w:rsidR="00B833E5" w:rsidRPr="00A00F5E" w:rsidRDefault="00B833E5" w:rsidP="00E93BDF">
      <w:pPr>
        <w:numPr>
          <w:ilvl w:val="0"/>
          <w:numId w:val="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A00F5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 w:rsidR="006F40F1" w:rsidRPr="00A00F5E">
        <w:rPr>
          <w:rFonts w:ascii="Arial" w:eastAsia="Times New Roman" w:hAnsi="Arial" w:cs="Arial"/>
          <w:color w:val="000000" w:themeColor="text1"/>
          <w:szCs w:val="24"/>
          <w:lang w:eastAsia="pl-PL"/>
        </w:rPr>
        <w:t>wicedyrektor</w:t>
      </w:r>
      <w:r w:rsidRPr="00A00F5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="00F30D11" w:rsidRPr="00A00F5E">
        <w:rPr>
          <w:rFonts w:ascii="Arial" w:eastAsia="Times New Roman" w:hAnsi="Arial" w:cs="Arial"/>
          <w:color w:val="000000" w:themeColor="text1"/>
          <w:szCs w:val="24"/>
          <w:lang w:eastAsia="pl-PL"/>
        </w:rPr>
        <w:t>szkoły</w:t>
      </w:r>
      <w:r w:rsidRPr="00A00F5E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6F40F1" w:rsidRPr="00A00F5E">
        <w:rPr>
          <w:rFonts w:ascii="Arial" w:eastAsia="Times New Roman" w:hAnsi="Arial" w:cs="Arial"/>
          <w:color w:val="000000" w:themeColor="text1"/>
          <w:szCs w:val="24"/>
          <w:lang w:eastAsia="pl-PL"/>
        </w:rPr>
        <w:t>Jolanta Górecka</w:t>
      </w:r>
    </w:p>
    <w:p w14:paraId="3476C2CF" w14:textId="77777777" w:rsidR="00B833E5" w:rsidRPr="00A00F5E" w:rsidRDefault="00B833E5" w:rsidP="00B833E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B1C525F" w14:textId="07A523FB" w:rsidR="00B833E5" w:rsidRPr="00A00F5E" w:rsidRDefault="00B833E5" w:rsidP="00E93BDF">
      <w:pPr>
        <w:numPr>
          <w:ilvl w:val="0"/>
          <w:numId w:val="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A00F5E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 w:rsidR="00C8526A" w:rsidRPr="00A00F5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</w:t>
      </w:r>
      <w:r w:rsidR="004B66D0" w:rsidRPr="00A00F5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ekspert</w:t>
      </w:r>
      <w:r w:rsidR="004B66D0" w:rsidRPr="00A00F5E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6F40F1" w:rsidRPr="00A00F5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Grażyna </w:t>
      </w:r>
      <w:proofErr w:type="spellStart"/>
      <w:r w:rsidR="006F40F1" w:rsidRPr="00A00F5E">
        <w:rPr>
          <w:rFonts w:ascii="Arial" w:eastAsia="Times New Roman" w:hAnsi="Arial" w:cs="Arial"/>
          <w:color w:val="000000" w:themeColor="text1"/>
          <w:szCs w:val="24"/>
          <w:lang w:eastAsia="pl-PL"/>
        </w:rPr>
        <w:t>Grzegórska</w:t>
      </w:r>
      <w:proofErr w:type="spellEnd"/>
      <w:r w:rsidR="006F40F1" w:rsidRPr="00A00F5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- Lesiak</w:t>
      </w:r>
    </w:p>
    <w:p w14:paraId="1890D1D1" w14:textId="77777777" w:rsidR="00B833E5" w:rsidRPr="00A00F5E" w:rsidRDefault="00B833E5" w:rsidP="00B833E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6CE0776" w14:textId="6ED1714D" w:rsidR="00B833E5" w:rsidRPr="00A00F5E" w:rsidRDefault="00B833E5" w:rsidP="00E93BDF">
      <w:pPr>
        <w:numPr>
          <w:ilvl w:val="0"/>
          <w:numId w:val="3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A00F5E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A00F5E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6F40F1" w:rsidRPr="00A00F5E">
        <w:rPr>
          <w:rFonts w:ascii="Arial" w:eastAsia="Times New Roman" w:hAnsi="Arial" w:cs="Arial"/>
          <w:color w:val="000000" w:themeColor="text1"/>
          <w:szCs w:val="24"/>
          <w:lang w:eastAsia="pl-PL"/>
        </w:rPr>
        <w:t>Aldona Iwaniuk</w:t>
      </w:r>
    </w:p>
    <w:bookmarkEnd w:id="3"/>
    <w:p w14:paraId="2900E6C0" w14:textId="77777777" w:rsidR="00B833E5" w:rsidRPr="00A00F5E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2A12606" w14:textId="77777777" w:rsidR="005A4454" w:rsidRPr="00A00F5E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B3C7897" w14:textId="77777777" w:rsidR="005A4454" w:rsidRPr="00A00F5E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9EB0C79" w14:textId="77777777" w:rsidR="005A4454" w:rsidRPr="00A00F5E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44468DB" w14:textId="77777777" w:rsidR="008E65D6" w:rsidRPr="00A00F5E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C9FBD4A" w14:textId="77777777" w:rsidR="008E65D6" w:rsidRPr="00A00F5E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94A7312" w14:textId="77777777" w:rsidR="005A4454" w:rsidRPr="00A00F5E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82D4FC8" w14:textId="77777777" w:rsidR="00E93BDF" w:rsidRPr="00A00F5E" w:rsidRDefault="00E93BDF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D5A881F" w14:textId="77777777" w:rsidR="00E93BDF" w:rsidRPr="00A00F5E" w:rsidRDefault="00E93BDF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524C648" w14:textId="77777777" w:rsidR="005A4454" w:rsidRPr="00A00F5E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ED79AC3" w14:textId="77777777" w:rsidR="005A4454" w:rsidRPr="00A00F5E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059062E" w14:textId="77777777" w:rsidR="002445C3" w:rsidRPr="00A00F5E" w:rsidRDefault="002445C3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24ED64C" w14:textId="77777777" w:rsidR="002445C3" w:rsidRPr="00A00F5E" w:rsidRDefault="002445C3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57FF54F" w14:textId="77777777" w:rsidR="005A4454" w:rsidRPr="00A00F5E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8F2870D" w14:textId="77777777" w:rsidR="005A4454" w:rsidRPr="00A00F5E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B33F622" w14:textId="77777777" w:rsidR="005A4454" w:rsidRPr="00A00F5E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3764C38" w14:textId="77777777" w:rsidR="005A4454" w:rsidRPr="00A00F5E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C56E053" w14:textId="77777777" w:rsidR="005A4454" w:rsidRPr="00A00F5E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BE8C425" w14:textId="77777777" w:rsidR="005A4454" w:rsidRPr="00A00F5E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BB979D0" w14:textId="77777777" w:rsidR="005A4454" w:rsidRPr="00A00F5E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582E725" w14:textId="77777777" w:rsidR="005A4454" w:rsidRPr="00A00F5E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9EA5453" w14:textId="77777777" w:rsidR="005A4454" w:rsidRPr="00A00F5E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DB1E4D9" w14:textId="77777777" w:rsidR="005A4454" w:rsidRPr="00A00F5E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CA51381" w14:textId="77777777" w:rsidR="005A4454" w:rsidRPr="00A00F5E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3E9F7F6" w14:textId="77777777" w:rsidR="005A4454" w:rsidRPr="00A00F5E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1DA3F68" w14:textId="77777777" w:rsidR="005A4454" w:rsidRPr="00A00F5E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CBF449B" w14:textId="77777777" w:rsidR="005A4454" w:rsidRPr="00A00F5E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0B7E79F" w14:textId="77777777" w:rsidR="005A4454" w:rsidRPr="00A00F5E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A3D753C" w14:textId="77777777" w:rsidR="005A4454" w:rsidRPr="00A00F5E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2C75AAA" w14:textId="77777777" w:rsidR="005A4454" w:rsidRPr="00A00F5E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4EDDEE6" w14:textId="77777777" w:rsidR="005A4454" w:rsidRPr="00A00F5E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48CE30D" w14:textId="77777777" w:rsidR="005A4454" w:rsidRPr="00A00F5E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4D60EDC" w14:textId="77777777" w:rsidR="005A4454" w:rsidRPr="00A00F5E" w:rsidRDefault="005A4454" w:rsidP="00C810D6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F8FD654" w14:textId="3A2C4E90" w:rsidR="008E65D6" w:rsidRPr="00A00F5E" w:rsidRDefault="008E65D6" w:rsidP="008E65D6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A00F5E">
        <w:rPr>
          <w:rFonts w:ascii="Arial" w:eastAsia="Times New Roman" w:hAnsi="Arial" w:cs="Arial"/>
          <w:szCs w:val="24"/>
          <w:lang w:eastAsia="pl-PL"/>
        </w:rPr>
        <w:lastRenderedPageBreak/>
        <w:t xml:space="preserve">                                                                 Załącznik nr 4 do zarządzenia nr 0050/</w:t>
      </w:r>
      <w:r w:rsidR="00595437">
        <w:rPr>
          <w:rFonts w:ascii="Arial" w:eastAsia="Times New Roman" w:hAnsi="Arial" w:cs="Arial"/>
          <w:szCs w:val="24"/>
          <w:lang w:eastAsia="pl-PL"/>
        </w:rPr>
        <w:t>239</w:t>
      </w:r>
      <w:r w:rsidRPr="00A00F5E">
        <w:rPr>
          <w:rFonts w:ascii="Arial" w:eastAsia="Times New Roman" w:hAnsi="Arial" w:cs="Arial"/>
          <w:szCs w:val="24"/>
          <w:lang w:eastAsia="pl-PL"/>
        </w:rPr>
        <w:t xml:space="preserve">/26                                                                                                                                                          Prezydenta Miasta Tychy z dnia </w:t>
      </w:r>
      <w:r w:rsidR="00595437">
        <w:rPr>
          <w:rFonts w:ascii="Arial" w:eastAsia="Times New Roman" w:hAnsi="Arial" w:cs="Arial"/>
          <w:szCs w:val="24"/>
          <w:lang w:eastAsia="pl-PL"/>
        </w:rPr>
        <w:t>3</w:t>
      </w:r>
      <w:r w:rsidRPr="00A00F5E">
        <w:rPr>
          <w:rFonts w:ascii="Arial" w:eastAsia="Times New Roman" w:hAnsi="Arial" w:cs="Arial"/>
          <w:szCs w:val="24"/>
          <w:lang w:eastAsia="pl-PL"/>
        </w:rPr>
        <w:t xml:space="preserve"> </w:t>
      </w:r>
      <w:r w:rsidR="00B25122" w:rsidRPr="00A00F5E">
        <w:rPr>
          <w:rFonts w:ascii="Arial" w:eastAsia="Times New Roman" w:hAnsi="Arial" w:cs="Arial"/>
          <w:szCs w:val="24"/>
          <w:lang w:eastAsia="pl-PL"/>
        </w:rPr>
        <w:t>sierpnia</w:t>
      </w:r>
      <w:r w:rsidRPr="00A00F5E">
        <w:rPr>
          <w:rFonts w:ascii="Arial" w:eastAsia="Times New Roman" w:hAnsi="Arial" w:cs="Arial"/>
          <w:szCs w:val="24"/>
          <w:lang w:eastAsia="pl-PL"/>
        </w:rPr>
        <w:t xml:space="preserve"> 2026 r.</w:t>
      </w:r>
    </w:p>
    <w:p w14:paraId="1C1E042C" w14:textId="77777777" w:rsidR="008E65D6" w:rsidRPr="00A00F5E" w:rsidRDefault="008E65D6" w:rsidP="008E65D6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4692D38A" w14:textId="77777777" w:rsidR="008E65D6" w:rsidRPr="00A00F5E" w:rsidRDefault="008E65D6" w:rsidP="008E65D6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09CA40E2" w14:textId="77777777" w:rsidR="008E65D6" w:rsidRPr="00A00F5E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F27D939" w14:textId="13F75E5E" w:rsidR="008E65D6" w:rsidRPr="00A00F5E" w:rsidRDefault="008E65D6" w:rsidP="008E65D6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A00F5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 w:rsidRPr="00A00F5E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Pa</w:t>
      </w:r>
      <w:r w:rsidR="00F30D11" w:rsidRPr="00A00F5E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n</w:t>
      </w:r>
      <w:r w:rsidR="003C4F7F" w:rsidRPr="00A00F5E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a Piotra Kowala</w:t>
      </w:r>
      <w:r w:rsidRPr="00A00F5E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A00F5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– nauczyciela </w:t>
      </w:r>
      <w:r w:rsidR="00F30D11" w:rsidRPr="00A00F5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Szkoły Podstawowej </w:t>
      </w:r>
      <w:r w:rsidR="00A3075A" w:rsidRPr="00A00F5E"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</w:r>
      <w:r w:rsidR="00F30D11" w:rsidRPr="00A00F5E">
        <w:rPr>
          <w:rFonts w:ascii="Arial" w:eastAsia="Times New Roman" w:hAnsi="Arial" w:cs="Arial"/>
          <w:color w:val="000000" w:themeColor="text1"/>
          <w:szCs w:val="24"/>
          <w:lang w:eastAsia="pl-PL"/>
        </w:rPr>
        <w:t>nr</w:t>
      </w:r>
      <w:r w:rsidR="007E5AE4" w:rsidRPr="00A00F5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1</w:t>
      </w:r>
      <w:r w:rsidR="00A3075A" w:rsidRPr="00A00F5E">
        <w:rPr>
          <w:rFonts w:ascii="Arial" w:eastAsia="Times New Roman" w:hAnsi="Arial" w:cs="Arial"/>
          <w:color w:val="000000" w:themeColor="text1"/>
          <w:szCs w:val="24"/>
          <w:lang w:eastAsia="pl-PL"/>
        </w:rPr>
        <w:t>3 z Oddziałami Dwujęzycznymi im. Jana III Sobieskiego</w:t>
      </w:r>
      <w:r w:rsidRPr="00A00F5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w Tychach</w:t>
      </w:r>
    </w:p>
    <w:p w14:paraId="26C51F40" w14:textId="77777777" w:rsidR="008E65D6" w:rsidRPr="00A00F5E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34C8EEC" w14:textId="77777777" w:rsidR="008E65D6" w:rsidRPr="00A00F5E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A00F5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14:paraId="5B13E82C" w14:textId="77777777" w:rsidR="008E65D6" w:rsidRPr="00A00F5E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5BEC451" w14:textId="77777777" w:rsidR="008E65D6" w:rsidRPr="00A00F5E" w:rsidRDefault="008E65D6" w:rsidP="008E65D6">
      <w:pPr>
        <w:numPr>
          <w:ilvl w:val="0"/>
          <w:numId w:val="8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00F5E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A00F5E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</w:r>
      <w:r w:rsidRPr="00A00F5E">
        <w:rPr>
          <w:rFonts w:ascii="Arial" w:eastAsia="Times New Roman" w:hAnsi="Arial" w:cs="Arial"/>
          <w:szCs w:val="24"/>
          <w:lang w:eastAsia="pl-PL"/>
        </w:rPr>
        <w:t>- Justyna Miros</w:t>
      </w:r>
    </w:p>
    <w:p w14:paraId="227E1338" w14:textId="77777777" w:rsidR="008E65D6" w:rsidRPr="00A00F5E" w:rsidRDefault="008E65D6" w:rsidP="008E65D6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A00F5E">
        <w:rPr>
          <w:rFonts w:ascii="Arial" w:eastAsia="Times New Roman" w:hAnsi="Arial" w:cs="Arial"/>
          <w:szCs w:val="24"/>
          <w:lang w:eastAsia="pl-PL"/>
        </w:rPr>
        <w:t xml:space="preserve">      organu prowadzącego                                    </w:t>
      </w:r>
      <w:r w:rsidRPr="00A00F5E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</w:p>
    <w:p w14:paraId="59B4233C" w14:textId="77777777" w:rsidR="008E65D6" w:rsidRPr="00A00F5E" w:rsidRDefault="008E65D6" w:rsidP="008E65D6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EB8911B" w14:textId="0D7C4042" w:rsidR="008E65D6" w:rsidRPr="00A00F5E" w:rsidRDefault="008E65D6" w:rsidP="008E65D6">
      <w:pPr>
        <w:numPr>
          <w:ilvl w:val="0"/>
          <w:numId w:val="8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A00F5E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A00F5E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A00F5E">
        <w:rPr>
          <w:rFonts w:ascii="Arial" w:eastAsia="Times New Roman" w:hAnsi="Arial" w:cs="Arial"/>
          <w:color w:val="000000" w:themeColor="text1"/>
          <w:szCs w:val="24"/>
          <w:lang w:eastAsia="pl-PL"/>
        </w:rPr>
        <w:t>Krzysztof Gaweł</w:t>
      </w:r>
    </w:p>
    <w:p w14:paraId="39A3B09F" w14:textId="77777777" w:rsidR="008E65D6" w:rsidRPr="00A00F5E" w:rsidRDefault="008E65D6" w:rsidP="008E65D6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A00F5E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14:paraId="57BB8852" w14:textId="77777777" w:rsidR="008E65D6" w:rsidRPr="00A00F5E" w:rsidRDefault="008E65D6" w:rsidP="008E65D6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0699358" w14:textId="33CE3BE6" w:rsidR="008E65D6" w:rsidRPr="00A00F5E" w:rsidRDefault="008E65D6" w:rsidP="008E65D6">
      <w:pPr>
        <w:numPr>
          <w:ilvl w:val="0"/>
          <w:numId w:val="8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A00F5E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dyrektor szkoły</w:t>
      </w:r>
      <w:r w:rsidRPr="00A00F5E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A3075A" w:rsidRPr="00A00F5E">
        <w:rPr>
          <w:rFonts w:ascii="Arial" w:eastAsia="Times New Roman" w:hAnsi="Arial" w:cs="Arial"/>
          <w:color w:val="000000" w:themeColor="text1"/>
          <w:szCs w:val="24"/>
          <w:lang w:eastAsia="pl-PL"/>
        </w:rPr>
        <w:t>Izabela Lipińska</w:t>
      </w:r>
    </w:p>
    <w:p w14:paraId="7D4683D6" w14:textId="77777777" w:rsidR="008E65D6" w:rsidRPr="00A00F5E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53CA606" w14:textId="4732DE7A" w:rsidR="008E65D6" w:rsidRPr="00A00F5E" w:rsidRDefault="008E65D6" w:rsidP="008E65D6">
      <w:pPr>
        <w:numPr>
          <w:ilvl w:val="0"/>
          <w:numId w:val="8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A00F5E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A00F5E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A3075A" w:rsidRPr="00A00F5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Grażyna </w:t>
      </w:r>
      <w:proofErr w:type="spellStart"/>
      <w:r w:rsidR="00A3075A" w:rsidRPr="00A00F5E">
        <w:rPr>
          <w:rFonts w:ascii="Arial" w:eastAsia="Times New Roman" w:hAnsi="Arial" w:cs="Arial"/>
          <w:color w:val="000000" w:themeColor="text1"/>
          <w:szCs w:val="24"/>
          <w:lang w:eastAsia="pl-PL"/>
        </w:rPr>
        <w:t>Grzegórska</w:t>
      </w:r>
      <w:proofErr w:type="spellEnd"/>
      <w:r w:rsidR="00A3075A" w:rsidRPr="00A00F5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- Lesiak</w:t>
      </w:r>
    </w:p>
    <w:p w14:paraId="52BA02A1" w14:textId="77777777" w:rsidR="008E65D6" w:rsidRPr="00A00F5E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503BB25" w14:textId="1458B39B" w:rsidR="008E65D6" w:rsidRPr="00A00F5E" w:rsidRDefault="008E65D6" w:rsidP="008E65D6">
      <w:pPr>
        <w:numPr>
          <w:ilvl w:val="0"/>
          <w:numId w:val="8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A00F5E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A00F5E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A3075A" w:rsidRPr="00A00F5E">
        <w:rPr>
          <w:rFonts w:ascii="Arial" w:eastAsia="Times New Roman" w:hAnsi="Arial" w:cs="Arial"/>
          <w:color w:val="000000" w:themeColor="text1"/>
          <w:szCs w:val="24"/>
          <w:lang w:eastAsia="pl-PL"/>
        </w:rPr>
        <w:t>Aldona Iwaniuk</w:t>
      </w:r>
    </w:p>
    <w:p w14:paraId="6304E985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50B92CD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CFD62D2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80CAA61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7B7CFF6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1C6212C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2F44CAB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C391C24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A570443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023D2A8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09D8DCF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D1E86B8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7D7C7DB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A80C865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1AA7E6E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F209B79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6444AF4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FB2897A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9C18F9C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40AFEF6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445A7AD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768D7F5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8DF4C0A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395DBAF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FF0F1BA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B832448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94AA88E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8A1D12F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3034B05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B336C8C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F33F528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92AA426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sectPr w:rsidR="008E65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FDB96" w14:textId="77777777" w:rsidR="00765591" w:rsidRDefault="00765591" w:rsidP="00D74E24">
      <w:pPr>
        <w:spacing w:after="0" w:line="240" w:lineRule="auto"/>
      </w:pPr>
      <w:r>
        <w:separator/>
      </w:r>
    </w:p>
  </w:endnote>
  <w:endnote w:type="continuationSeparator" w:id="0">
    <w:p w14:paraId="6DD2E462" w14:textId="77777777" w:rsidR="00765591" w:rsidRDefault="00765591" w:rsidP="00D74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B1B47" w14:textId="77777777" w:rsidR="00765591" w:rsidRDefault="00765591" w:rsidP="00D74E24">
      <w:pPr>
        <w:spacing w:after="0" w:line="240" w:lineRule="auto"/>
      </w:pPr>
      <w:r>
        <w:separator/>
      </w:r>
    </w:p>
  </w:footnote>
  <w:footnote w:type="continuationSeparator" w:id="0">
    <w:p w14:paraId="660A9BC4" w14:textId="77777777" w:rsidR="00765591" w:rsidRDefault="00765591" w:rsidP="00D74E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7564D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275DE0"/>
    <w:multiLevelType w:val="hybridMultilevel"/>
    <w:tmpl w:val="8F4CCB7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2B69A1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495945"/>
    <w:multiLevelType w:val="hybridMultilevel"/>
    <w:tmpl w:val="E19A50B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47695C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9C1F2E"/>
    <w:multiLevelType w:val="hybridMultilevel"/>
    <w:tmpl w:val="8F4CCB7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D772BD"/>
    <w:multiLevelType w:val="hybridMultilevel"/>
    <w:tmpl w:val="8F4CCB7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165C9B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D57E22"/>
    <w:multiLevelType w:val="hybridMultilevel"/>
    <w:tmpl w:val="4CF609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65428ED"/>
    <w:multiLevelType w:val="hybridMultilevel"/>
    <w:tmpl w:val="8F4CCB7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FF4469"/>
    <w:multiLevelType w:val="hybridMultilevel"/>
    <w:tmpl w:val="E19A50B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7232D9C"/>
    <w:multiLevelType w:val="hybridMultilevel"/>
    <w:tmpl w:val="E19A50B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791E25"/>
    <w:multiLevelType w:val="hybridMultilevel"/>
    <w:tmpl w:val="4CF609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A81F05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7272204"/>
    <w:multiLevelType w:val="hybridMultilevel"/>
    <w:tmpl w:val="8F4CCB7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C84F2E"/>
    <w:multiLevelType w:val="hybridMultilevel"/>
    <w:tmpl w:val="849CDE4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5268FC"/>
    <w:multiLevelType w:val="hybridMultilevel"/>
    <w:tmpl w:val="E19A50B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2206A1"/>
    <w:multiLevelType w:val="hybridMultilevel"/>
    <w:tmpl w:val="E19A50B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7C63851"/>
    <w:multiLevelType w:val="hybridMultilevel"/>
    <w:tmpl w:val="E19A50B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9C13083"/>
    <w:multiLevelType w:val="hybridMultilevel"/>
    <w:tmpl w:val="4CF609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FC0312D"/>
    <w:multiLevelType w:val="hybridMultilevel"/>
    <w:tmpl w:val="E19A50B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36760E7"/>
    <w:multiLevelType w:val="hybridMultilevel"/>
    <w:tmpl w:val="E19A50B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8207A1A"/>
    <w:multiLevelType w:val="hybridMultilevel"/>
    <w:tmpl w:val="E19A50B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9DE05B8"/>
    <w:multiLevelType w:val="hybridMultilevel"/>
    <w:tmpl w:val="4328E8E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71081619">
    <w:abstractNumId w:val="13"/>
  </w:num>
  <w:num w:numId="2" w16cid:durableId="1844079235">
    <w:abstractNumId w:val="4"/>
  </w:num>
  <w:num w:numId="3" w16cid:durableId="1065682877">
    <w:abstractNumId w:val="5"/>
  </w:num>
  <w:num w:numId="4" w16cid:durableId="1214542443">
    <w:abstractNumId w:val="7"/>
  </w:num>
  <w:num w:numId="5" w16cid:durableId="546986550">
    <w:abstractNumId w:val="0"/>
  </w:num>
  <w:num w:numId="6" w16cid:durableId="1369798195">
    <w:abstractNumId w:val="2"/>
  </w:num>
  <w:num w:numId="7" w16cid:durableId="598369897">
    <w:abstractNumId w:val="23"/>
  </w:num>
  <w:num w:numId="8" w16cid:durableId="1464154947">
    <w:abstractNumId w:val="15"/>
  </w:num>
  <w:num w:numId="9" w16cid:durableId="335232726">
    <w:abstractNumId w:val="1"/>
  </w:num>
  <w:num w:numId="10" w16cid:durableId="798717804">
    <w:abstractNumId w:val="10"/>
  </w:num>
  <w:num w:numId="11" w16cid:durableId="365956256">
    <w:abstractNumId w:val="6"/>
  </w:num>
  <w:num w:numId="12" w16cid:durableId="677854042">
    <w:abstractNumId w:val="12"/>
  </w:num>
  <w:num w:numId="13" w16cid:durableId="451704946">
    <w:abstractNumId w:val="14"/>
  </w:num>
  <w:num w:numId="14" w16cid:durableId="1443649246">
    <w:abstractNumId w:val="9"/>
  </w:num>
  <w:num w:numId="15" w16cid:durableId="1356467895">
    <w:abstractNumId w:val="19"/>
  </w:num>
  <w:num w:numId="16" w16cid:durableId="1056588689">
    <w:abstractNumId w:val="8"/>
  </w:num>
  <w:num w:numId="17" w16cid:durableId="6068646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61198732">
    <w:abstractNumId w:val="11"/>
  </w:num>
  <w:num w:numId="19" w16cid:durableId="968391234">
    <w:abstractNumId w:val="18"/>
  </w:num>
  <w:num w:numId="20" w16cid:durableId="1828744432">
    <w:abstractNumId w:val="17"/>
  </w:num>
  <w:num w:numId="21" w16cid:durableId="916674268">
    <w:abstractNumId w:val="21"/>
  </w:num>
  <w:num w:numId="22" w16cid:durableId="897521399">
    <w:abstractNumId w:val="20"/>
  </w:num>
  <w:num w:numId="23" w16cid:durableId="2108773731">
    <w:abstractNumId w:val="22"/>
  </w:num>
  <w:num w:numId="24" w16cid:durableId="1782995129">
    <w:abstractNumId w:val="16"/>
  </w:num>
  <w:num w:numId="25" w16cid:durableId="92750992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F12"/>
    <w:rsid w:val="00000BF5"/>
    <w:rsid w:val="00003E02"/>
    <w:rsid w:val="00013EF3"/>
    <w:rsid w:val="00016D99"/>
    <w:rsid w:val="000239F6"/>
    <w:rsid w:val="00030179"/>
    <w:rsid w:val="00034EE0"/>
    <w:rsid w:val="00034F67"/>
    <w:rsid w:val="0004036B"/>
    <w:rsid w:val="00041AAC"/>
    <w:rsid w:val="00044A43"/>
    <w:rsid w:val="0004666E"/>
    <w:rsid w:val="00056C3D"/>
    <w:rsid w:val="0006055D"/>
    <w:rsid w:val="00067003"/>
    <w:rsid w:val="0007393F"/>
    <w:rsid w:val="00073C2A"/>
    <w:rsid w:val="000747EF"/>
    <w:rsid w:val="000809FB"/>
    <w:rsid w:val="00091B5B"/>
    <w:rsid w:val="000A4B19"/>
    <w:rsid w:val="000A50CD"/>
    <w:rsid w:val="000B4408"/>
    <w:rsid w:val="000B5796"/>
    <w:rsid w:val="000B7795"/>
    <w:rsid w:val="000C4C0D"/>
    <w:rsid w:val="000C6A2E"/>
    <w:rsid w:val="000E0E38"/>
    <w:rsid w:val="000E22E9"/>
    <w:rsid w:val="0010342D"/>
    <w:rsid w:val="00104607"/>
    <w:rsid w:val="00105270"/>
    <w:rsid w:val="00123ED5"/>
    <w:rsid w:val="00135F1A"/>
    <w:rsid w:val="00153F41"/>
    <w:rsid w:val="00170D3C"/>
    <w:rsid w:val="001763B4"/>
    <w:rsid w:val="001A2057"/>
    <w:rsid w:val="001B7E03"/>
    <w:rsid w:val="001E7A76"/>
    <w:rsid w:val="00210F1A"/>
    <w:rsid w:val="00214FD8"/>
    <w:rsid w:val="002201BB"/>
    <w:rsid w:val="002324B4"/>
    <w:rsid w:val="00232588"/>
    <w:rsid w:val="002445C3"/>
    <w:rsid w:val="002472CA"/>
    <w:rsid w:val="00256D20"/>
    <w:rsid w:val="002679D2"/>
    <w:rsid w:val="00272B03"/>
    <w:rsid w:val="00274483"/>
    <w:rsid w:val="00285F18"/>
    <w:rsid w:val="002A7681"/>
    <w:rsid w:val="002B63B9"/>
    <w:rsid w:val="002C38D8"/>
    <w:rsid w:val="00313051"/>
    <w:rsid w:val="00314905"/>
    <w:rsid w:val="0032100E"/>
    <w:rsid w:val="00344103"/>
    <w:rsid w:val="003454F8"/>
    <w:rsid w:val="003468BA"/>
    <w:rsid w:val="00353C69"/>
    <w:rsid w:val="00363EC6"/>
    <w:rsid w:val="003646D7"/>
    <w:rsid w:val="00385D8C"/>
    <w:rsid w:val="00397C1B"/>
    <w:rsid w:val="003A6092"/>
    <w:rsid w:val="003C4F7F"/>
    <w:rsid w:val="003F6E4E"/>
    <w:rsid w:val="00402C89"/>
    <w:rsid w:val="00417DF2"/>
    <w:rsid w:val="00443BA2"/>
    <w:rsid w:val="004460B0"/>
    <w:rsid w:val="004533EA"/>
    <w:rsid w:val="004546A0"/>
    <w:rsid w:val="00462C45"/>
    <w:rsid w:val="0049468C"/>
    <w:rsid w:val="004B1646"/>
    <w:rsid w:val="004B66D0"/>
    <w:rsid w:val="004B7DB0"/>
    <w:rsid w:val="004C7453"/>
    <w:rsid w:val="004E1F67"/>
    <w:rsid w:val="005147A5"/>
    <w:rsid w:val="005406AF"/>
    <w:rsid w:val="00565C95"/>
    <w:rsid w:val="00571E67"/>
    <w:rsid w:val="00582E51"/>
    <w:rsid w:val="005855A6"/>
    <w:rsid w:val="00586176"/>
    <w:rsid w:val="00595437"/>
    <w:rsid w:val="00596DFB"/>
    <w:rsid w:val="005A1346"/>
    <w:rsid w:val="005A4454"/>
    <w:rsid w:val="005B0272"/>
    <w:rsid w:val="005C031C"/>
    <w:rsid w:val="005C10DC"/>
    <w:rsid w:val="005D79E9"/>
    <w:rsid w:val="006027A7"/>
    <w:rsid w:val="00611AD6"/>
    <w:rsid w:val="00614C58"/>
    <w:rsid w:val="006209D3"/>
    <w:rsid w:val="00623700"/>
    <w:rsid w:val="00626241"/>
    <w:rsid w:val="00635D0C"/>
    <w:rsid w:val="00635ED6"/>
    <w:rsid w:val="00657CA2"/>
    <w:rsid w:val="00666D98"/>
    <w:rsid w:val="006715C7"/>
    <w:rsid w:val="0067425B"/>
    <w:rsid w:val="00694FD9"/>
    <w:rsid w:val="006975DD"/>
    <w:rsid w:val="006B0188"/>
    <w:rsid w:val="006B1DCE"/>
    <w:rsid w:val="006C32FD"/>
    <w:rsid w:val="006E505D"/>
    <w:rsid w:val="006F40F1"/>
    <w:rsid w:val="00705CCC"/>
    <w:rsid w:val="00724C4F"/>
    <w:rsid w:val="0073006E"/>
    <w:rsid w:val="00743600"/>
    <w:rsid w:val="007635EF"/>
    <w:rsid w:val="00765591"/>
    <w:rsid w:val="007727C7"/>
    <w:rsid w:val="00787FB5"/>
    <w:rsid w:val="007C545C"/>
    <w:rsid w:val="007D0E66"/>
    <w:rsid w:val="007D4C0A"/>
    <w:rsid w:val="007E5AE4"/>
    <w:rsid w:val="007F4442"/>
    <w:rsid w:val="00800106"/>
    <w:rsid w:val="008060F0"/>
    <w:rsid w:val="008071A3"/>
    <w:rsid w:val="0081710C"/>
    <w:rsid w:val="00820935"/>
    <w:rsid w:val="00821882"/>
    <w:rsid w:val="008240AB"/>
    <w:rsid w:val="00824498"/>
    <w:rsid w:val="0082538F"/>
    <w:rsid w:val="008411B8"/>
    <w:rsid w:val="00843C63"/>
    <w:rsid w:val="00863729"/>
    <w:rsid w:val="00872C78"/>
    <w:rsid w:val="008903D4"/>
    <w:rsid w:val="008B1A39"/>
    <w:rsid w:val="008C72DD"/>
    <w:rsid w:val="008D27A2"/>
    <w:rsid w:val="008D47F7"/>
    <w:rsid w:val="008E65D6"/>
    <w:rsid w:val="008F1ABF"/>
    <w:rsid w:val="00922FD9"/>
    <w:rsid w:val="00924DCE"/>
    <w:rsid w:val="00932E4D"/>
    <w:rsid w:val="00934C87"/>
    <w:rsid w:val="00940D35"/>
    <w:rsid w:val="009412A3"/>
    <w:rsid w:val="009468F0"/>
    <w:rsid w:val="009524DF"/>
    <w:rsid w:val="009535BD"/>
    <w:rsid w:val="00961C69"/>
    <w:rsid w:val="009875DF"/>
    <w:rsid w:val="00995DCB"/>
    <w:rsid w:val="009A1560"/>
    <w:rsid w:val="009A630E"/>
    <w:rsid w:val="009B0CA8"/>
    <w:rsid w:val="009B50AB"/>
    <w:rsid w:val="009C00ED"/>
    <w:rsid w:val="009C7638"/>
    <w:rsid w:val="009D3563"/>
    <w:rsid w:val="009D5FC6"/>
    <w:rsid w:val="009E198F"/>
    <w:rsid w:val="009E4AF4"/>
    <w:rsid w:val="009F2C62"/>
    <w:rsid w:val="009F7730"/>
    <w:rsid w:val="00A00F5E"/>
    <w:rsid w:val="00A22FFF"/>
    <w:rsid w:val="00A3075A"/>
    <w:rsid w:val="00A72F7B"/>
    <w:rsid w:val="00AB4BF2"/>
    <w:rsid w:val="00AE0382"/>
    <w:rsid w:val="00AE1C5E"/>
    <w:rsid w:val="00AE32FE"/>
    <w:rsid w:val="00AE472C"/>
    <w:rsid w:val="00AE534E"/>
    <w:rsid w:val="00AE6823"/>
    <w:rsid w:val="00B25122"/>
    <w:rsid w:val="00B2670A"/>
    <w:rsid w:val="00B40234"/>
    <w:rsid w:val="00B41D5D"/>
    <w:rsid w:val="00B41F18"/>
    <w:rsid w:val="00B4606C"/>
    <w:rsid w:val="00B72289"/>
    <w:rsid w:val="00B833E5"/>
    <w:rsid w:val="00B9618E"/>
    <w:rsid w:val="00B96B72"/>
    <w:rsid w:val="00BA1480"/>
    <w:rsid w:val="00BC6BDD"/>
    <w:rsid w:val="00BD3315"/>
    <w:rsid w:val="00BE2D5E"/>
    <w:rsid w:val="00BE5160"/>
    <w:rsid w:val="00BF4DD2"/>
    <w:rsid w:val="00BF58D5"/>
    <w:rsid w:val="00BF612B"/>
    <w:rsid w:val="00C00A1E"/>
    <w:rsid w:val="00C25982"/>
    <w:rsid w:val="00C328A8"/>
    <w:rsid w:val="00C75FB4"/>
    <w:rsid w:val="00C810D6"/>
    <w:rsid w:val="00C81F17"/>
    <w:rsid w:val="00C8227A"/>
    <w:rsid w:val="00C8526A"/>
    <w:rsid w:val="00C90629"/>
    <w:rsid w:val="00CC46D6"/>
    <w:rsid w:val="00CE7A5B"/>
    <w:rsid w:val="00D04D22"/>
    <w:rsid w:val="00D10CE0"/>
    <w:rsid w:val="00D24542"/>
    <w:rsid w:val="00D2685D"/>
    <w:rsid w:val="00D30DA3"/>
    <w:rsid w:val="00D339D2"/>
    <w:rsid w:val="00D54000"/>
    <w:rsid w:val="00D54D7D"/>
    <w:rsid w:val="00D6330E"/>
    <w:rsid w:val="00D74E24"/>
    <w:rsid w:val="00D84C6B"/>
    <w:rsid w:val="00D86AA2"/>
    <w:rsid w:val="00D87995"/>
    <w:rsid w:val="00D87C21"/>
    <w:rsid w:val="00DA265A"/>
    <w:rsid w:val="00DA2F12"/>
    <w:rsid w:val="00DA3CF2"/>
    <w:rsid w:val="00DA5662"/>
    <w:rsid w:val="00DC0B1C"/>
    <w:rsid w:val="00DE4E28"/>
    <w:rsid w:val="00E07DF2"/>
    <w:rsid w:val="00E140DC"/>
    <w:rsid w:val="00E22E4A"/>
    <w:rsid w:val="00E24F1D"/>
    <w:rsid w:val="00E376AD"/>
    <w:rsid w:val="00E4026B"/>
    <w:rsid w:val="00E42440"/>
    <w:rsid w:val="00E43A6D"/>
    <w:rsid w:val="00E5297A"/>
    <w:rsid w:val="00E601A3"/>
    <w:rsid w:val="00E837C4"/>
    <w:rsid w:val="00E85F4E"/>
    <w:rsid w:val="00E93BDF"/>
    <w:rsid w:val="00E96C74"/>
    <w:rsid w:val="00EA298D"/>
    <w:rsid w:val="00EA727F"/>
    <w:rsid w:val="00EB480C"/>
    <w:rsid w:val="00EE6CBC"/>
    <w:rsid w:val="00EE71EF"/>
    <w:rsid w:val="00EE76E0"/>
    <w:rsid w:val="00EF2127"/>
    <w:rsid w:val="00EF364D"/>
    <w:rsid w:val="00F054B6"/>
    <w:rsid w:val="00F06D41"/>
    <w:rsid w:val="00F148C6"/>
    <w:rsid w:val="00F17C65"/>
    <w:rsid w:val="00F22463"/>
    <w:rsid w:val="00F30D11"/>
    <w:rsid w:val="00F32018"/>
    <w:rsid w:val="00F35C79"/>
    <w:rsid w:val="00F40524"/>
    <w:rsid w:val="00F46911"/>
    <w:rsid w:val="00F57FD4"/>
    <w:rsid w:val="00F61323"/>
    <w:rsid w:val="00F6411F"/>
    <w:rsid w:val="00F9321A"/>
    <w:rsid w:val="00F94982"/>
    <w:rsid w:val="00F96AFC"/>
    <w:rsid w:val="00FC2F7D"/>
    <w:rsid w:val="00FC4CDA"/>
    <w:rsid w:val="00FE6175"/>
    <w:rsid w:val="00FF0D4A"/>
    <w:rsid w:val="00FF1D3A"/>
    <w:rsid w:val="00FF2461"/>
    <w:rsid w:val="00FF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551ED"/>
  <w15:chartTrackingRefBased/>
  <w15:docId w15:val="{799A0358-1D22-4B3A-A204-086925F69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33E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58D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5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5DCB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74E2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74E2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74E2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167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5FDB84-6735-40B0-BC48-A204CABB3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661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Biel1</dc:creator>
  <cp:keywords/>
  <dc:description/>
  <cp:lastModifiedBy>Katarzyna Zawiślak</cp:lastModifiedBy>
  <cp:revision>4</cp:revision>
  <cp:lastPrinted>2026-07-30T06:46:00Z</cp:lastPrinted>
  <dcterms:created xsi:type="dcterms:W3CDTF">2026-08-03T12:17:00Z</dcterms:created>
  <dcterms:modified xsi:type="dcterms:W3CDTF">2026-08-03T12:20:00Z</dcterms:modified>
</cp:coreProperties>
</file>