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7A67A" w14:textId="79AA4DF0" w:rsidR="006B0188" w:rsidRPr="00B21FB5" w:rsidRDefault="00705CCC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3F37B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230</w:t>
      </w:r>
      <w:r w:rsidR="00694F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</w:t>
      </w:r>
      <w:r w:rsidR="00C00A1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</w:p>
    <w:p w14:paraId="711A7673" w14:textId="77777777"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14:paraId="1F3F1BB5" w14:textId="1D4B7258" w:rsidR="006B0188" w:rsidRPr="00034F67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</w:t>
      </w:r>
      <w:r w:rsidRPr="007C545C">
        <w:rPr>
          <w:rFonts w:ascii="Arial" w:eastAsia="Times New Roman" w:hAnsi="Arial" w:cs="Arial"/>
          <w:b/>
          <w:color w:val="000000" w:themeColor="text1"/>
          <w:lang w:eastAsia="pl-PL"/>
        </w:rPr>
        <w:t>dnia</w:t>
      </w:r>
      <w:r w:rsidR="003F37BA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31</w:t>
      </w:r>
      <w:r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C00A1E">
        <w:rPr>
          <w:rFonts w:ascii="Arial" w:eastAsia="Times New Roman" w:hAnsi="Arial" w:cs="Arial"/>
          <w:b/>
          <w:color w:val="000000" w:themeColor="text1"/>
          <w:lang w:eastAsia="pl-PL"/>
        </w:rPr>
        <w:t>lipca</w:t>
      </w:r>
      <w:r w:rsidR="00694FD9"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694FD9">
        <w:rPr>
          <w:rFonts w:ascii="Arial" w:eastAsia="Times New Roman" w:hAnsi="Arial" w:cs="Arial"/>
          <w:b/>
          <w:color w:val="000000" w:themeColor="text1"/>
          <w:lang w:eastAsia="pl-PL"/>
        </w:rPr>
        <w:t>202</w:t>
      </w:r>
      <w:r w:rsidR="00C00A1E">
        <w:rPr>
          <w:rFonts w:ascii="Arial" w:eastAsia="Times New Roman" w:hAnsi="Arial" w:cs="Arial"/>
          <w:b/>
          <w:color w:val="000000" w:themeColor="text1"/>
          <w:lang w:eastAsia="pl-PL"/>
        </w:rPr>
        <w:t>6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14:paraId="5316A108" w14:textId="77777777"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262C852D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14:paraId="14FDDDF3" w14:textId="77777777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p w14:paraId="6A387B82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3E707F7" w14:textId="617D7112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B2670A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="00B2670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662</w:t>
      </w:r>
      <w:r w:rsidR="00E42440">
        <w:rPr>
          <w:rFonts w:ascii="Arial" w:eastAsia="Times New Roman" w:hAnsi="Arial" w:cs="Arial"/>
          <w:color w:val="000000" w:themeColor="text1"/>
          <w:szCs w:val="24"/>
          <w:lang w:eastAsia="pl-PL"/>
        </w:rPr>
        <w:t>), oraz art. 9g ust. 2, art. 91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 pkt 2 ustawy z dnia 26 stycznia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515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) w związku z art. 10 ust. 1 ustawy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 dnia 5 sierpnia 2022 r. o zmianie ustawy – Karta Nauczyciela oraz niektórych innych ustaw (Dz. U. z 2022 r., poz. 1730</w:t>
      </w:r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14:paraId="21294B20" w14:textId="77777777"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33CD89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0660E27B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DD36C4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3A8ACBE1" w14:textId="61E39A03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 w:rsidR="008240A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dnych z załącznikami nr 1 – </w:t>
      </w:r>
      <w:r w:rsidR="002A7681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 niniejszego zarządzenia. </w:t>
      </w:r>
    </w:p>
    <w:p w14:paraId="79BC45E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6D3E1CD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14:paraId="498A589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14:paraId="5B75F1B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56C62D21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14:paraId="0BBE214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14:paraId="181090C5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8E8A7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62DA3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45A216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C174A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448818E" w14:textId="77777777" w:rsidR="00255564" w:rsidRPr="00696F1A" w:rsidRDefault="00255564" w:rsidP="00255564">
      <w:pPr>
        <w:spacing w:after="0" w:line="276" w:lineRule="auto"/>
      </w:pPr>
    </w:p>
    <w:p w14:paraId="1C9F2983" w14:textId="77777777" w:rsidR="00255564" w:rsidRPr="009A7034" w:rsidRDefault="00255564" w:rsidP="00255564">
      <w:pPr>
        <w:spacing w:after="0" w:line="276" w:lineRule="auto"/>
        <w:ind w:left="4248" w:firstLine="708"/>
        <w:jc w:val="center"/>
        <w:rPr>
          <w:rFonts w:ascii="Arial" w:hAnsi="Arial" w:cs="Arial"/>
          <w:szCs w:val="20"/>
        </w:rPr>
      </w:pPr>
      <w:r w:rsidRPr="009A7034">
        <w:rPr>
          <w:rFonts w:ascii="Arial" w:hAnsi="Arial" w:cs="Arial"/>
          <w:szCs w:val="20"/>
        </w:rPr>
        <w:t xml:space="preserve">z up. PREZYDENTA MIASTA </w:t>
      </w:r>
    </w:p>
    <w:p w14:paraId="2108430F" w14:textId="77777777" w:rsidR="00255564" w:rsidRPr="009A7034" w:rsidRDefault="00255564" w:rsidP="00255564">
      <w:pPr>
        <w:spacing w:after="0" w:line="276" w:lineRule="auto"/>
        <w:ind w:left="4248" w:firstLine="708"/>
        <w:jc w:val="center"/>
        <w:rPr>
          <w:rFonts w:ascii="Arial" w:hAnsi="Arial" w:cs="Arial"/>
          <w:szCs w:val="20"/>
        </w:rPr>
      </w:pPr>
      <w:r w:rsidRPr="009A7034">
        <w:rPr>
          <w:rFonts w:ascii="Arial" w:hAnsi="Arial" w:cs="Arial"/>
          <w:szCs w:val="20"/>
        </w:rPr>
        <w:t>ZASTĘPCA PREZYDENTA</w:t>
      </w:r>
      <w:r>
        <w:rPr>
          <w:rFonts w:ascii="Arial" w:hAnsi="Arial" w:cs="Arial"/>
          <w:szCs w:val="20"/>
        </w:rPr>
        <w:t xml:space="preserve"> MIASTA</w:t>
      </w:r>
    </w:p>
    <w:p w14:paraId="55016054" w14:textId="77777777" w:rsidR="00255564" w:rsidRDefault="00255564" w:rsidP="00255564">
      <w:pPr>
        <w:spacing w:after="0" w:line="276" w:lineRule="auto"/>
        <w:jc w:val="righ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DS. ZRÓWNOWAŻONEGO ROZWOJU</w:t>
      </w:r>
    </w:p>
    <w:p w14:paraId="30D9541A" w14:textId="77777777" w:rsidR="00255564" w:rsidRPr="009A7034" w:rsidRDefault="00255564" w:rsidP="00255564">
      <w:pPr>
        <w:spacing w:after="0" w:line="276" w:lineRule="auto"/>
        <w:jc w:val="right"/>
        <w:rPr>
          <w:rFonts w:ascii="Arial" w:hAnsi="Arial" w:cs="Arial"/>
          <w:szCs w:val="20"/>
        </w:rPr>
      </w:pPr>
    </w:p>
    <w:p w14:paraId="1C7C3E44" w14:textId="77777777" w:rsidR="00255564" w:rsidRPr="009A70B2" w:rsidRDefault="00255564" w:rsidP="00255564">
      <w:pPr>
        <w:spacing w:after="0" w:line="276" w:lineRule="auto"/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Cs w:val="20"/>
        </w:rPr>
        <w:t xml:space="preserve">Hanna Skoczylas </w:t>
      </w:r>
    </w:p>
    <w:p w14:paraId="656D81DB" w14:textId="77777777" w:rsidR="00255564" w:rsidRPr="009A70B2" w:rsidRDefault="00255564" w:rsidP="0025556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51B8F84" w14:textId="77777777" w:rsidR="00255564" w:rsidRPr="00184763" w:rsidRDefault="00255564" w:rsidP="00255564">
      <w:pPr>
        <w:spacing w:after="0" w:line="276" w:lineRule="auto"/>
        <w:ind w:left="3540" w:firstLine="708"/>
        <w:jc w:val="both"/>
      </w:pPr>
      <w:r>
        <w:rPr>
          <w:sz w:val="16"/>
          <w:szCs w:val="16"/>
        </w:rPr>
        <w:t>/-podpisano kwalifikowanym podpisem elektronicznym w systemie EZD RP</w:t>
      </w:r>
    </w:p>
    <w:p w14:paraId="48A599B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05DF9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5E5CF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2279A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A0EAE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60A2D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53124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F10C4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70E9E0" w14:textId="77777777"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C8F97E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8182EE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2CBABA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A861DA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E9479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E88FE7" w14:textId="5B663062" w:rsidR="006B0188" w:rsidRPr="00B21FB5" w:rsidRDefault="006B0188" w:rsidP="009875DF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0" w:name="OLE_LINK1"/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</w:t>
      </w:r>
      <w:bookmarkStart w:id="1" w:name="OLE_LINK3"/>
      <w:r w:rsidRPr="00B21FB5">
        <w:rPr>
          <w:rFonts w:ascii="Arial" w:eastAsia="Times New Roman" w:hAnsi="Arial" w:cs="Arial"/>
          <w:szCs w:val="24"/>
          <w:lang w:eastAsia="pl-PL"/>
        </w:rPr>
        <w:t>Załącznik nr 1</w:t>
      </w:r>
      <w:r w:rsidR="00135F1A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 w:rsidR="008369AD">
        <w:rPr>
          <w:rFonts w:ascii="Arial" w:eastAsia="Times New Roman" w:hAnsi="Arial" w:cs="Arial"/>
          <w:szCs w:val="24"/>
          <w:lang w:eastAsia="pl-PL"/>
        </w:rPr>
        <w:t>230</w:t>
      </w:r>
      <w:r w:rsidR="000B4408">
        <w:rPr>
          <w:rFonts w:ascii="Arial" w:eastAsia="Times New Roman" w:hAnsi="Arial" w:cs="Arial"/>
          <w:szCs w:val="24"/>
          <w:lang w:eastAsia="pl-PL"/>
        </w:rPr>
        <w:t>/2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</w:t>
      </w:r>
      <w:r w:rsidR="00E85F4E">
        <w:rPr>
          <w:rFonts w:ascii="Arial" w:eastAsia="Times New Roman" w:hAnsi="Arial" w:cs="Arial"/>
          <w:szCs w:val="24"/>
          <w:lang w:eastAsia="pl-PL"/>
        </w:rPr>
        <w:t>d</w:t>
      </w:r>
      <w:r w:rsidR="00C75FB4">
        <w:rPr>
          <w:rFonts w:ascii="Arial" w:eastAsia="Times New Roman" w:hAnsi="Arial" w:cs="Arial"/>
          <w:szCs w:val="24"/>
          <w:lang w:eastAsia="pl-PL"/>
        </w:rPr>
        <w:t>ent</w:t>
      </w:r>
      <w:r w:rsidR="00635D0C">
        <w:rPr>
          <w:rFonts w:ascii="Arial" w:eastAsia="Times New Roman" w:hAnsi="Arial" w:cs="Arial"/>
          <w:szCs w:val="24"/>
          <w:lang w:eastAsia="pl-PL"/>
        </w:rPr>
        <w:t>a</w:t>
      </w:r>
      <w:r w:rsidR="002445C3">
        <w:rPr>
          <w:rFonts w:ascii="Arial" w:eastAsia="Times New Roman" w:hAnsi="Arial" w:cs="Arial"/>
          <w:szCs w:val="24"/>
          <w:lang w:eastAsia="pl-PL"/>
        </w:rPr>
        <w:t xml:space="preserve"> Miasta Tychy z dnia </w:t>
      </w:r>
      <w:r w:rsidR="008369AD">
        <w:rPr>
          <w:rFonts w:ascii="Arial" w:eastAsia="Times New Roman" w:hAnsi="Arial" w:cs="Arial"/>
          <w:szCs w:val="24"/>
          <w:lang w:eastAsia="pl-PL"/>
        </w:rPr>
        <w:t>31</w:t>
      </w:r>
      <w:r w:rsidR="002445C3">
        <w:rPr>
          <w:rFonts w:ascii="Arial" w:eastAsia="Times New Roman" w:hAnsi="Arial" w:cs="Arial"/>
          <w:szCs w:val="24"/>
          <w:lang w:eastAsia="pl-PL"/>
        </w:rPr>
        <w:t xml:space="preserve"> </w:t>
      </w:r>
      <w:r w:rsidR="008E65D6">
        <w:rPr>
          <w:rFonts w:ascii="Arial" w:eastAsia="Times New Roman" w:hAnsi="Arial" w:cs="Arial"/>
          <w:szCs w:val="24"/>
          <w:lang w:eastAsia="pl-PL"/>
        </w:rPr>
        <w:t>lipca</w:t>
      </w:r>
      <w:r w:rsidR="000B4408"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07E5624B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5F894C4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C6FDB8D" w14:textId="77777777" w:rsidR="006B0188" w:rsidRPr="009D3563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bookmarkEnd w:id="0"/>
    <w:bookmarkEnd w:id="1"/>
    <w:p w14:paraId="4C299C23" w14:textId="77777777" w:rsidR="000A2718" w:rsidRPr="009D3563" w:rsidRDefault="000A2718" w:rsidP="000A271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Izabeli Kudzi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Szkoły Podstawowej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  <w:t xml:space="preserve">nr 1 im. Rudolfa Zaręby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7357DA6E" w14:textId="77777777" w:rsidR="000A2718" w:rsidRPr="009D3563" w:rsidRDefault="000A2718" w:rsidP="000A271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63A780" w14:textId="77777777" w:rsidR="000A2718" w:rsidRPr="009D3563" w:rsidRDefault="000A2718" w:rsidP="000A271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61D7E96" w14:textId="77777777" w:rsidR="000A2718" w:rsidRPr="00A22FFF" w:rsidRDefault="000A2718" w:rsidP="000A2718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>- Anna Chorąży</w:t>
      </w:r>
    </w:p>
    <w:p w14:paraId="148E3D53" w14:textId="77777777" w:rsidR="000A2718" w:rsidRPr="005A4454" w:rsidRDefault="000A2718" w:rsidP="000A271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2FD36428" w14:textId="77777777" w:rsidR="000A2718" w:rsidRPr="009D3563" w:rsidRDefault="000A2718" w:rsidP="000A271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B6258D" w14:textId="77777777" w:rsidR="000A2718" w:rsidRPr="00344103" w:rsidRDefault="000A2718" w:rsidP="000A2718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Sebastian Podleśny</w:t>
      </w:r>
    </w:p>
    <w:p w14:paraId="75CB75F3" w14:textId="77777777" w:rsidR="000A2718" w:rsidRPr="0006055D" w:rsidRDefault="000A2718" w:rsidP="000A271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1978E26B" w14:textId="77777777" w:rsidR="000A2718" w:rsidRPr="009D3563" w:rsidRDefault="000A2718" w:rsidP="000A271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92CF27" w14:textId="77777777" w:rsidR="000A2718" w:rsidRPr="009D3563" w:rsidRDefault="000A2718" w:rsidP="000A2718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wicedyrektor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Maria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Zamorowska</w:t>
      </w:r>
      <w:proofErr w:type="spellEnd"/>
    </w:p>
    <w:p w14:paraId="1421F26C" w14:textId="77777777" w:rsidR="000A2718" w:rsidRPr="009D3563" w:rsidRDefault="000A2718" w:rsidP="000A271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5DD83F" w14:textId="77777777" w:rsidR="000A2718" w:rsidRPr="009D3563" w:rsidRDefault="000A2718" w:rsidP="000A2718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Joanna Palacz</w:t>
      </w:r>
    </w:p>
    <w:p w14:paraId="2C3DDFE0" w14:textId="77777777" w:rsidR="000A2718" w:rsidRPr="009D3563" w:rsidRDefault="000A2718" w:rsidP="000A271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CC258EF" w14:textId="77777777" w:rsidR="000A2718" w:rsidRPr="009E4AF4" w:rsidRDefault="000A2718" w:rsidP="000A2718">
      <w:pPr>
        <w:numPr>
          <w:ilvl w:val="0"/>
          <w:numId w:val="3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Beata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Biskupiak</w:t>
      </w:r>
      <w:proofErr w:type="spellEnd"/>
    </w:p>
    <w:p w14:paraId="2C1C433D" w14:textId="77777777" w:rsidR="002445C3" w:rsidRPr="00344103" w:rsidRDefault="002445C3" w:rsidP="009E4AF4">
      <w:pPr>
        <w:pStyle w:val="Akapitzlist"/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4C5719" w14:textId="77777777" w:rsidR="00821882" w:rsidRPr="00344103" w:rsidRDefault="0082188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B62F0D" w14:textId="77777777" w:rsidR="00B4606C" w:rsidRPr="00344103" w:rsidRDefault="00B4606C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37DED1" w14:textId="77777777" w:rsidR="004460B0" w:rsidRPr="00344103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6BAA48" w14:textId="77777777" w:rsidR="004460B0" w:rsidRPr="00344103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704208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A1F763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A524977" w14:textId="77777777" w:rsidR="000A2718" w:rsidRDefault="000A2718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0CCD4F5" w14:textId="77777777" w:rsidR="000A2718" w:rsidRDefault="000A2718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DCAE9CC" w14:textId="77777777" w:rsidR="000A2718" w:rsidRPr="00344103" w:rsidRDefault="000A2718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9C5991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251040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ED5BC3" w14:textId="77777777" w:rsidR="00E24F1D" w:rsidRPr="00344103" w:rsidRDefault="00E24F1D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E6330F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D41C3F4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074B13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D7CCCC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D8B773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02B507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E7D04B" w14:textId="77777777" w:rsidR="00000BF5" w:rsidRPr="00344103" w:rsidRDefault="00000BF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2EA5BC" w14:textId="77777777"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D990AFF" w14:textId="77777777"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347891E" w14:textId="77777777" w:rsidR="00922FD9" w:rsidRPr="00344103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640B61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156D05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04180E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1BB69D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3983AC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7D20C5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A5F03C0" w14:textId="77777777" w:rsidR="00000BF5" w:rsidRPr="00344103" w:rsidRDefault="00000BF5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1FC2F3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86DB31" w14:textId="77777777" w:rsidR="00000BF5" w:rsidRPr="00344103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93A464" w14:textId="3400756F" w:rsidR="00B4606C" w:rsidRPr="00344103" w:rsidRDefault="00B4606C" w:rsidP="00B4606C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2" w:name="OLE_LINK5"/>
      <w:r w:rsidRPr="00344103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 nr 2 do zarządzenia nr 0050/</w:t>
      </w:r>
      <w:r w:rsidR="008369AD">
        <w:rPr>
          <w:rFonts w:ascii="Arial" w:eastAsia="Times New Roman" w:hAnsi="Arial" w:cs="Arial"/>
          <w:szCs w:val="24"/>
          <w:lang w:eastAsia="pl-PL"/>
        </w:rPr>
        <w:t>230</w:t>
      </w:r>
      <w:r w:rsidRPr="00344103">
        <w:rPr>
          <w:rFonts w:ascii="Arial" w:eastAsia="Times New Roman" w:hAnsi="Arial" w:cs="Arial"/>
          <w:szCs w:val="24"/>
          <w:lang w:eastAsia="pl-PL"/>
        </w:rPr>
        <w:t>/2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Prezydent</w:t>
      </w:r>
      <w:r w:rsidR="00F46911" w:rsidRPr="00344103">
        <w:rPr>
          <w:rFonts w:ascii="Arial" w:eastAsia="Times New Roman" w:hAnsi="Arial" w:cs="Arial"/>
          <w:szCs w:val="24"/>
          <w:lang w:eastAsia="pl-PL"/>
        </w:rPr>
        <w:t>a</w:t>
      </w:r>
      <w:r w:rsidR="002445C3">
        <w:rPr>
          <w:rFonts w:ascii="Arial" w:eastAsia="Times New Roman" w:hAnsi="Arial" w:cs="Arial"/>
          <w:szCs w:val="24"/>
          <w:lang w:eastAsia="pl-PL"/>
        </w:rPr>
        <w:t xml:space="preserve"> Miasta Tychy z dnia </w:t>
      </w:r>
      <w:r w:rsidR="008369AD">
        <w:rPr>
          <w:rFonts w:ascii="Arial" w:eastAsia="Times New Roman" w:hAnsi="Arial" w:cs="Arial"/>
          <w:szCs w:val="24"/>
          <w:lang w:eastAsia="pl-PL"/>
        </w:rPr>
        <w:t>31</w:t>
      </w:r>
      <w:r w:rsidR="002445C3">
        <w:rPr>
          <w:rFonts w:ascii="Arial" w:eastAsia="Times New Roman" w:hAnsi="Arial" w:cs="Arial"/>
          <w:szCs w:val="24"/>
          <w:lang w:eastAsia="pl-PL"/>
        </w:rPr>
        <w:t xml:space="preserve"> </w:t>
      </w:r>
      <w:r w:rsidR="008E65D6">
        <w:rPr>
          <w:rFonts w:ascii="Arial" w:eastAsia="Times New Roman" w:hAnsi="Arial" w:cs="Arial"/>
          <w:szCs w:val="24"/>
          <w:lang w:eastAsia="pl-PL"/>
        </w:rPr>
        <w:t>lipca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344103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12167602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2B9F0DD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25A025D" w14:textId="77777777" w:rsidR="00B4606C" w:rsidRPr="00344103" w:rsidRDefault="00B4606C" w:rsidP="00B4606C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bookmarkEnd w:id="2"/>
    <w:p w14:paraId="7395E5F1" w14:textId="77777777"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388D151" w14:textId="77777777" w:rsidR="000A2718" w:rsidRPr="005B5C64" w:rsidRDefault="000A2718" w:rsidP="000A271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Pr="005B5C64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Agnieszki Szczepanek</w:t>
      </w:r>
      <w:r w:rsidRPr="005B5C64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nauczyciela P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rzedszkola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  <w:t>nr 5</w:t>
      </w: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w Tychach</w:t>
      </w:r>
    </w:p>
    <w:p w14:paraId="12D2E998" w14:textId="77777777" w:rsidR="000A2718" w:rsidRPr="005B5C64" w:rsidRDefault="000A2718" w:rsidP="000A271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58258A" w14:textId="77777777" w:rsidR="000A2718" w:rsidRPr="005B5C64" w:rsidRDefault="000A2718" w:rsidP="000A271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0A4F740" w14:textId="77777777" w:rsidR="000A2718" w:rsidRPr="005B5C64" w:rsidRDefault="000A2718" w:rsidP="000A2718">
      <w:pPr>
        <w:numPr>
          <w:ilvl w:val="0"/>
          <w:numId w:val="1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5B5C64">
        <w:rPr>
          <w:rFonts w:ascii="Arial" w:eastAsia="Times New Roman" w:hAnsi="Arial" w:cs="Arial"/>
          <w:szCs w:val="24"/>
          <w:lang w:eastAsia="pl-PL"/>
        </w:rPr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Anna Chorąży</w:t>
      </w:r>
    </w:p>
    <w:p w14:paraId="23AE1D1B" w14:textId="77777777" w:rsidR="000A2718" w:rsidRPr="005B5C64" w:rsidRDefault="000A2718" w:rsidP="000A2718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B5C6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B5C6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699F59E4" w14:textId="77777777" w:rsidR="000A2718" w:rsidRPr="005B5C64" w:rsidRDefault="000A2718" w:rsidP="000A2718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486BCD" w14:textId="77777777" w:rsidR="000A2718" w:rsidRPr="005B5C64" w:rsidRDefault="000A2718" w:rsidP="000A2718">
      <w:pPr>
        <w:numPr>
          <w:ilvl w:val="0"/>
          <w:numId w:val="1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Sebastian Podleśny</w:t>
      </w:r>
    </w:p>
    <w:p w14:paraId="725C677E" w14:textId="77777777" w:rsidR="000A2718" w:rsidRPr="005B5C64" w:rsidRDefault="000A2718" w:rsidP="000A271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5DFB4CAD" w14:textId="77777777" w:rsidR="000A2718" w:rsidRPr="005B5C64" w:rsidRDefault="000A2718" w:rsidP="000A2718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B96516" w14:textId="77777777" w:rsidR="000A2718" w:rsidRPr="005B5C64" w:rsidRDefault="000A2718" w:rsidP="000A2718">
      <w:pPr>
        <w:numPr>
          <w:ilvl w:val="0"/>
          <w:numId w:val="1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dyrektor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przedszkola</w:t>
      </w: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Beata Czerwińska</w:t>
      </w:r>
    </w:p>
    <w:p w14:paraId="3F67C779" w14:textId="77777777" w:rsidR="000A2718" w:rsidRPr="005B5C64" w:rsidRDefault="000A2718" w:rsidP="000A271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5C3591" w14:textId="77777777" w:rsidR="000A2718" w:rsidRPr="005B5C64" w:rsidRDefault="000A2718" w:rsidP="000A2718">
      <w:pPr>
        <w:numPr>
          <w:ilvl w:val="0"/>
          <w:numId w:val="1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Joanna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Palacz</w:t>
      </w:r>
    </w:p>
    <w:p w14:paraId="6B7FAF86" w14:textId="77777777" w:rsidR="000A2718" w:rsidRPr="005B5C64" w:rsidRDefault="000A2718" w:rsidP="000A271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7D9C32" w14:textId="77777777" w:rsidR="000A2718" w:rsidRPr="005B5C64" w:rsidRDefault="000A2718" w:rsidP="000A2718">
      <w:pPr>
        <w:numPr>
          <w:ilvl w:val="0"/>
          <w:numId w:val="17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Beata </w:t>
      </w:r>
      <w:proofErr w:type="spellStart"/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Biskupiak</w:t>
      </w:r>
      <w:proofErr w:type="spellEnd"/>
    </w:p>
    <w:p w14:paraId="58A34F20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C1F7324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90F0DD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751E63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41B761C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8EE836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6F49DE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57192DA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1BA0C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F45F4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F88807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874ED5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E81680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B3ED2A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9E34B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59C6E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310F2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1FD0BF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97E70F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8802B6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DCFF45" w14:textId="77777777" w:rsidR="004B66D0" w:rsidRDefault="004B66D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39DD59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DED6CBB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713421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98A85F" w14:textId="77777777" w:rsidR="006919FD" w:rsidRDefault="006919FD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B69F5D" w14:textId="77777777" w:rsidR="006919FD" w:rsidRDefault="006919FD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3A3BA7A" w14:textId="77777777" w:rsidR="006919FD" w:rsidRDefault="006919FD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E98292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42F7CD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29485F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CA1044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DF03E8" w14:textId="77777777" w:rsidR="00B833E5" w:rsidRDefault="00B833E5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A590DA" w14:textId="04B7DCA1" w:rsidR="00B833E5" w:rsidRPr="00B21FB5" w:rsidRDefault="00B833E5" w:rsidP="00B833E5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3" w:name="_Hlk235079909"/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3 do zarządzenia nr 0050/</w:t>
      </w:r>
      <w:r w:rsidR="008369AD">
        <w:rPr>
          <w:rFonts w:ascii="Arial" w:eastAsia="Times New Roman" w:hAnsi="Arial" w:cs="Arial"/>
          <w:szCs w:val="24"/>
          <w:lang w:eastAsia="pl-PL"/>
        </w:rPr>
        <w:t>230</w:t>
      </w:r>
      <w:r>
        <w:rPr>
          <w:rFonts w:ascii="Arial" w:eastAsia="Times New Roman" w:hAnsi="Arial" w:cs="Arial"/>
          <w:szCs w:val="24"/>
          <w:lang w:eastAsia="pl-PL"/>
        </w:rPr>
        <w:t>/2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>ezydent</w:t>
      </w:r>
      <w:r w:rsidR="00041AAC">
        <w:rPr>
          <w:rFonts w:ascii="Arial" w:eastAsia="Times New Roman" w:hAnsi="Arial" w:cs="Arial"/>
          <w:szCs w:val="24"/>
          <w:lang w:eastAsia="pl-PL"/>
        </w:rPr>
        <w:t>a</w:t>
      </w:r>
      <w:r w:rsidR="004B66D0">
        <w:rPr>
          <w:rFonts w:ascii="Arial" w:eastAsia="Times New Roman" w:hAnsi="Arial" w:cs="Arial"/>
          <w:szCs w:val="24"/>
          <w:lang w:eastAsia="pl-PL"/>
        </w:rPr>
        <w:t xml:space="preserve"> Miasta Tychy z dnia</w:t>
      </w:r>
      <w:r w:rsidR="008369AD">
        <w:rPr>
          <w:rFonts w:ascii="Arial" w:eastAsia="Times New Roman" w:hAnsi="Arial" w:cs="Arial"/>
          <w:szCs w:val="24"/>
          <w:lang w:eastAsia="pl-PL"/>
        </w:rPr>
        <w:t xml:space="preserve"> 31</w:t>
      </w:r>
      <w:r w:rsidR="004B66D0">
        <w:rPr>
          <w:rFonts w:ascii="Arial" w:eastAsia="Times New Roman" w:hAnsi="Arial" w:cs="Arial"/>
          <w:szCs w:val="24"/>
          <w:lang w:eastAsia="pl-PL"/>
        </w:rPr>
        <w:t xml:space="preserve"> </w:t>
      </w:r>
      <w:r w:rsidR="008E65D6">
        <w:rPr>
          <w:rFonts w:ascii="Arial" w:eastAsia="Times New Roman" w:hAnsi="Arial" w:cs="Arial"/>
          <w:szCs w:val="24"/>
          <w:lang w:eastAsia="pl-PL"/>
        </w:rPr>
        <w:t>lipca</w:t>
      </w:r>
      <w:r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8E65D6">
        <w:rPr>
          <w:rFonts w:ascii="Arial" w:eastAsia="Times New Roman" w:hAnsi="Arial" w:cs="Arial"/>
          <w:szCs w:val="24"/>
          <w:lang w:eastAsia="pl-PL"/>
        </w:rPr>
        <w:t>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26B2F687" w14:textId="77777777" w:rsidR="00B833E5" w:rsidRPr="00B21FB5" w:rsidRDefault="00B833E5" w:rsidP="00B833E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AA87249" w14:textId="77777777" w:rsidR="00B833E5" w:rsidRPr="00B21FB5" w:rsidRDefault="00B833E5" w:rsidP="00B833E5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B351ACE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524B31" w14:textId="7F13446F" w:rsidR="00B833E5" w:rsidRPr="009D3563" w:rsidRDefault="00B833E5" w:rsidP="00B833E5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="004B66D0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</w:t>
      </w:r>
      <w:r w:rsidR="006919FD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Anny Master - </w:t>
      </w:r>
      <w:proofErr w:type="spellStart"/>
      <w:r w:rsidR="006919FD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Omozik</w:t>
      </w:r>
      <w:proofErr w:type="spellEnd"/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 w:rsidR="009E198F">
        <w:rPr>
          <w:rFonts w:ascii="Arial" w:eastAsia="Times New Roman" w:hAnsi="Arial" w:cs="Arial"/>
          <w:color w:val="000000" w:themeColor="text1"/>
          <w:szCs w:val="24"/>
          <w:lang w:eastAsia="pl-PL"/>
        </w:rPr>
        <w:t>iel</w:t>
      </w:r>
      <w:r w:rsidR="004B66D0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a </w:t>
      </w:r>
      <w:r w:rsidR="000B7795">
        <w:rPr>
          <w:rFonts w:ascii="Arial" w:eastAsia="Times New Roman" w:hAnsi="Arial" w:cs="Arial"/>
          <w:color w:val="000000" w:themeColor="text1"/>
          <w:szCs w:val="24"/>
          <w:lang w:eastAsia="pl-PL"/>
        </w:rPr>
        <w:t>Przedszkola</w:t>
      </w:r>
      <w:r w:rsidR="006919F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  <w:t xml:space="preserve">nr 10 z Oddziałami Integracyjnymi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431B8878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4F2C34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025F7ABF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3F4992D" w14:textId="1B0CCCA5" w:rsidR="00B833E5" w:rsidRPr="00A22FFF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="004B66D0">
        <w:rPr>
          <w:rFonts w:ascii="Arial" w:eastAsia="Times New Roman" w:hAnsi="Arial" w:cs="Arial"/>
          <w:szCs w:val="24"/>
          <w:lang w:eastAsia="pl-PL"/>
        </w:rPr>
        <w:t xml:space="preserve">- </w:t>
      </w:r>
      <w:r w:rsidR="005406AF">
        <w:rPr>
          <w:rFonts w:ascii="Arial" w:eastAsia="Times New Roman" w:hAnsi="Arial" w:cs="Arial"/>
          <w:szCs w:val="24"/>
          <w:lang w:eastAsia="pl-PL"/>
        </w:rPr>
        <w:t>Katarzyna Jankowska</w:t>
      </w:r>
    </w:p>
    <w:p w14:paraId="79A51822" w14:textId="77777777" w:rsidR="00B833E5" w:rsidRPr="005A4454" w:rsidRDefault="00B833E5" w:rsidP="00B833E5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4D9BB774" w14:textId="77777777" w:rsidR="00B833E5" w:rsidRPr="009D3563" w:rsidRDefault="00B833E5" w:rsidP="00B833E5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D9B494" w14:textId="6F8D6E32" w:rsidR="00B833E5" w:rsidRPr="00344103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6919FD">
        <w:rPr>
          <w:rFonts w:ascii="Arial" w:eastAsia="Times New Roman" w:hAnsi="Arial" w:cs="Arial"/>
          <w:color w:val="000000" w:themeColor="text1"/>
          <w:szCs w:val="24"/>
          <w:lang w:eastAsia="pl-PL"/>
        </w:rPr>
        <w:t>Sebastian Podleśny</w:t>
      </w:r>
    </w:p>
    <w:p w14:paraId="5FF190FE" w14:textId="77777777" w:rsidR="00B833E5" w:rsidRPr="0006055D" w:rsidRDefault="00B833E5" w:rsidP="00B833E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51544A72" w14:textId="77777777" w:rsidR="00B833E5" w:rsidRPr="009D3563" w:rsidRDefault="00B833E5" w:rsidP="00B833E5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B8E004" w14:textId="3F6596C3" w:rsidR="00B833E5" w:rsidRPr="009D3563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dyrektor </w:t>
      </w:r>
      <w:r w:rsidR="005406AF">
        <w:rPr>
          <w:rFonts w:ascii="Arial" w:eastAsia="Times New Roman" w:hAnsi="Arial" w:cs="Arial"/>
          <w:color w:val="000000" w:themeColor="text1"/>
          <w:szCs w:val="24"/>
          <w:lang w:eastAsia="pl-PL"/>
        </w:rPr>
        <w:t>przedszkola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6919FD">
        <w:rPr>
          <w:rFonts w:ascii="Arial" w:eastAsia="Times New Roman" w:hAnsi="Arial" w:cs="Arial"/>
          <w:color w:val="000000" w:themeColor="text1"/>
          <w:szCs w:val="24"/>
          <w:lang w:eastAsia="pl-PL"/>
        </w:rPr>
        <w:t>Ewa Bogacka</w:t>
      </w:r>
    </w:p>
    <w:p w14:paraId="3476C2CF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B1C525F" w14:textId="20EC1C2A" w:rsidR="00B833E5" w:rsidRPr="009D3563" w:rsidRDefault="00B833E5" w:rsidP="00E93BDF">
      <w:pPr>
        <w:numPr>
          <w:ilvl w:val="0"/>
          <w:numId w:val="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 w:rsidR="00C8526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</w:t>
      </w:r>
      <w:r w:rsidR="004B66D0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ekspert</w:t>
      </w:r>
      <w:r w:rsidR="004B66D0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6919FD">
        <w:rPr>
          <w:rFonts w:ascii="Arial" w:eastAsia="Times New Roman" w:hAnsi="Arial" w:cs="Arial"/>
          <w:color w:val="000000" w:themeColor="text1"/>
          <w:szCs w:val="24"/>
          <w:lang w:eastAsia="pl-PL"/>
        </w:rPr>
        <w:t>Joanna Palacz</w:t>
      </w:r>
    </w:p>
    <w:p w14:paraId="1890D1D1" w14:textId="77777777" w:rsidR="00B833E5" w:rsidRPr="009D3563" w:rsidRDefault="00B833E5" w:rsidP="00B833E5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6CE0776" w14:textId="0EAA4DA3" w:rsidR="00B833E5" w:rsidRPr="009E4AF4" w:rsidRDefault="00B833E5" w:rsidP="00E93BDF">
      <w:pPr>
        <w:numPr>
          <w:ilvl w:val="0"/>
          <w:numId w:val="3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5406AF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Beata </w:t>
      </w:r>
      <w:proofErr w:type="spellStart"/>
      <w:r w:rsidR="005406AF">
        <w:rPr>
          <w:rFonts w:ascii="Arial" w:eastAsia="Times New Roman" w:hAnsi="Arial" w:cs="Arial"/>
          <w:color w:val="000000" w:themeColor="text1"/>
          <w:szCs w:val="24"/>
          <w:lang w:eastAsia="pl-PL"/>
        </w:rPr>
        <w:t>Biskupiak</w:t>
      </w:r>
      <w:proofErr w:type="spellEnd"/>
    </w:p>
    <w:bookmarkEnd w:id="3"/>
    <w:p w14:paraId="2900E6C0" w14:textId="77777777" w:rsidR="00B833E5" w:rsidRDefault="00B833E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2A12606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3C7897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EB0C79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4468D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C9FBD4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4A7312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2D4FC8" w14:textId="77777777" w:rsidR="00E93BDF" w:rsidRDefault="00E93BD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D5A881F" w14:textId="77777777" w:rsidR="00E93BDF" w:rsidRDefault="00E93BD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524C648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D79AC3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059062E" w14:textId="77777777" w:rsidR="002445C3" w:rsidRDefault="002445C3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4ED64C" w14:textId="77777777" w:rsidR="002445C3" w:rsidRDefault="002445C3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7FF54F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F2870D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33F622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764C38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56E053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E8C425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B979D0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82E725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EA5453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B1E4D9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A51381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E9F7F6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DA3F68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BF449B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B7E79F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3D753C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C75AAA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EDDEE6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8CE30D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4D60EDC" w14:textId="77777777" w:rsidR="005A4454" w:rsidRDefault="005A4454" w:rsidP="00C810D6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8FD654" w14:textId="6A05675B" w:rsidR="008E65D6" w:rsidRPr="00B21FB5" w:rsidRDefault="008E65D6" w:rsidP="008E65D6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4 do zarządzenia nr 0050/</w:t>
      </w:r>
      <w:r w:rsidR="008369AD">
        <w:rPr>
          <w:rFonts w:ascii="Arial" w:eastAsia="Times New Roman" w:hAnsi="Arial" w:cs="Arial"/>
          <w:szCs w:val="24"/>
          <w:lang w:eastAsia="pl-PL"/>
        </w:rPr>
        <w:t>230</w:t>
      </w:r>
      <w:r>
        <w:rPr>
          <w:rFonts w:ascii="Arial" w:eastAsia="Times New Roman" w:hAnsi="Arial" w:cs="Arial"/>
          <w:szCs w:val="24"/>
          <w:lang w:eastAsia="pl-PL"/>
        </w:rPr>
        <w:t>/26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 xml:space="preserve">ezydenta Miasta Tychy z dnia </w:t>
      </w:r>
      <w:r w:rsidR="008369AD">
        <w:rPr>
          <w:rFonts w:ascii="Arial" w:eastAsia="Times New Roman" w:hAnsi="Arial" w:cs="Arial"/>
          <w:szCs w:val="24"/>
          <w:lang w:eastAsia="pl-PL"/>
        </w:rPr>
        <w:t>31</w:t>
      </w:r>
      <w:r>
        <w:rPr>
          <w:rFonts w:ascii="Arial" w:eastAsia="Times New Roman" w:hAnsi="Arial" w:cs="Arial"/>
          <w:szCs w:val="24"/>
          <w:lang w:eastAsia="pl-PL"/>
        </w:rPr>
        <w:t xml:space="preserve"> lipca 2026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1C1E042C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692D38A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09CA40E2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27D939" w14:textId="1A478B3F" w:rsidR="008E65D6" w:rsidRPr="009D3563" w:rsidRDefault="008E65D6" w:rsidP="008E65D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 w:rsidR="00E16367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Martyny Krawczyk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</w:t>
      </w:r>
      <w:r w:rsidR="00E16367">
        <w:rPr>
          <w:rFonts w:ascii="Arial" w:eastAsia="Times New Roman" w:hAnsi="Arial" w:cs="Arial"/>
          <w:color w:val="000000" w:themeColor="text1"/>
          <w:szCs w:val="24"/>
          <w:lang w:eastAsia="pl-PL"/>
        </w:rPr>
        <w:t>Przedszkola nr 14 im. Marii Montessori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26C51F40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4C8EEC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5B13E82C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BEC451" w14:textId="6CCEF158" w:rsidR="008E65D6" w:rsidRPr="00A22FFF" w:rsidRDefault="008E65D6" w:rsidP="008E65D6">
      <w:pPr>
        <w:numPr>
          <w:ilvl w:val="0"/>
          <w:numId w:val="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 xml:space="preserve">- </w:t>
      </w:r>
      <w:r w:rsidR="00E16367">
        <w:rPr>
          <w:rFonts w:ascii="Arial" w:eastAsia="Times New Roman" w:hAnsi="Arial" w:cs="Arial"/>
          <w:szCs w:val="24"/>
          <w:lang w:eastAsia="pl-PL"/>
        </w:rPr>
        <w:t>Katarzyna Jankowska</w:t>
      </w:r>
    </w:p>
    <w:p w14:paraId="227E1338" w14:textId="77777777" w:rsidR="008E65D6" w:rsidRPr="005A4454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59B4233C" w14:textId="77777777" w:rsidR="008E65D6" w:rsidRPr="009D3563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B8911B" w14:textId="318315BC" w:rsidR="008E65D6" w:rsidRPr="00344103" w:rsidRDefault="008E65D6" w:rsidP="008E65D6">
      <w:pPr>
        <w:numPr>
          <w:ilvl w:val="0"/>
          <w:numId w:val="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E16367">
        <w:rPr>
          <w:rFonts w:ascii="Arial" w:eastAsia="Times New Roman" w:hAnsi="Arial" w:cs="Arial"/>
          <w:color w:val="000000" w:themeColor="text1"/>
          <w:szCs w:val="24"/>
          <w:lang w:eastAsia="pl-PL"/>
        </w:rPr>
        <w:t>Sebastian Podleśny</w:t>
      </w:r>
    </w:p>
    <w:p w14:paraId="39A3B09F" w14:textId="77777777" w:rsidR="008E65D6" w:rsidRPr="0006055D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57BB8852" w14:textId="77777777" w:rsidR="008E65D6" w:rsidRPr="009D3563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699358" w14:textId="79572180" w:rsidR="008E65D6" w:rsidRPr="009D3563" w:rsidRDefault="008E65D6" w:rsidP="008E65D6">
      <w:pPr>
        <w:numPr>
          <w:ilvl w:val="0"/>
          <w:numId w:val="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 w:rsidR="00E16367">
        <w:rPr>
          <w:rFonts w:ascii="Arial" w:eastAsia="Times New Roman" w:hAnsi="Arial" w:cs="Arial"/>
          <w:color w:val="000000" w:themeColor="text1"/>
          <w:szCs w:val="24"/>
          <w:lang w:eastAsia="pl-PL"/>
        </w:rPr>
        <w:t>wice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dyrektor </w:t>
      </w:r>
      <w:r w:rsidR="00E16367">
        <w:rPr>
          <w:rFonts w:ascii="Arial" w:eastAsia="Times New Roman" w:hAnsi="Arial" w:cs="Arial"/>
          <w:color w:val="000000" w:themeColor="text1"/>
          <w:szCs w:val="24"/>
          <w:lang w:eastAsia="pl-PL"/>
        </w:rPr>
        <w:t>przedszkola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E16367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Barbara </w:t>
      </w:r>
      <w:proofErr w:type="spellStart"/>
      <w:r w:rsidR="00E16367">
        <w:rPr>
          <w:rFonts w:ascii="Arial" w:eastAsia="Times New Roman" w:hAnsi="Arial" w:cs="Arial"/>
          <w:color w:val="000000" w:themeColor="text1"/>
          <w:szCs w:val="24"/>
          <w:lang w:eastAsia="pl-PL"/>
        </w:rPr>
        <w:t>Rozwalka</w:t>
      </w:r>
      <w:proofErr w:type="spellEnd"/>
    </w:p>
    <w:p w14:paraId="7D4683D6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3CA606" w14:textId="57DDBB4C" w:rsidR="008E65D6" w:rsidRPr="009D3563" w:rsidRDefault="008E65D6" w:rsidP="008E65D6">
      <w:pPr>
        <w:numPr>
          <w:ilvl w:val="0"/>
          <w:numId w:val="8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E16367">
        <w:rPr>
          <w:rFonts w:ascii="Arial" w:eastAsia="Times New Roman" w:hAnsi="Arial" w:cs="Arial"/>
          <w:color w:val="000000" w:themeColor="text1"/>
          <w:szCs w:val="24"/>
          <w:lang w:eastAsia="pl-PL"/>
        </w:rPr>
        <w:t>Joanna Palacz</w:t>
      </w:r>
    </w:p>
    <w:p w14:paraId="52BA02A1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503BB25" w14:textId="513444A2" w:rsidR="008E65D6" w:rsidRPr="009E4AF4" w:rsidRDefault="008E65D6" w:rsidP="008E65D6">
      <w:pPr>
        <w:numPr>
          <w:ilvl w:val="0"/>
          <w:numId w:val="8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BE2D5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Beata </w:t>
      </w:r>
      <w:proofErr w:type="spellStart"/>
      <w:r w:rsidR="00BE2D5E">
        <w:rPr>
          <w:rFonts w:ascii="Arial" w:eastAsia="Times New Roman" w:hAnsi="Arial" w:cs="Arial"/>
          <w:color w:val="000000" w:themeColor="text1"/>
          <w:szCs w:val="24"/>
          <w:lang w:eastAsia="pl-PL"/>
        </w:rPr>
        <w:t>Biskupiak</w:t>
      </w:r>
      <w:proofErr w:type="spellEnd"/>
    </w:p>
    <w:p w14:paraId="6304E985" w14:textId="77777777" w:rsidR="005A4454" w:rsidRDefault="005A445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50B92C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FD62D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0CAA61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B7CFF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C6212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F44CA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391C2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570443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23D2A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09D8DC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1E86B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7D7C7D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80C86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AA7E6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209B79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444AF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B2897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C18F9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0AFEF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45A7A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68D7F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DF4C0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95DBA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FF0F1B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83244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4AA88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8A1D12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034B0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336C8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33F52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2AA42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A11DA88" w14:textId="22939672" w:rsidR="008E65D6" w:rsidRPr="00B21FB5" w:rsidRDefault="008E65D6" w:rsidP="008E65D6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5 do zarządzenia nr 0050/</w:t>
      </w:r>
      <w:r w:rsidR="008369AD">
        <w:rPr>
          <w:rFonts w:ascii="Arial" w:eastAsia="Times New Roman" w:hAnsi="Arial" w:cs="Arial"/>
          <w:szCs w:val="24"/>
          <w:lang w:eastAsia="pl-PL"/>
        </w:rPr>
        <w:t>230</w:t>
      </w:r>
      <w:r>
        <w:rPr>
          <w:rFonts w:ascii="Arial" w:eastAsia="Times New Roman" w:hAnsi="Arial" w:cs="Arial"/>
          <w:szCs w:val="24"/>
          <w:lang w:eastAsia="pl-PL"/>
        </w:rPr>
        <w:t>/26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 xml:space="preserve">ezydenta Miasta Tychy z dnia </w:t>
      </w:r>
      <w:r w:rsidR="008369AD">
        <w:rPr>
          <w:rFonts w:ascii="Arial" w:eastAsia="Times New Roman" w:hAnsi="Arial" w:cs="Arial"/>
          <w:szCs w:val="24"/>
          <w:lang w:eastAsia="pl-PL"/>
        </w:rPr>
        <w:t>31</w:t>
      </w:r>
      <w:r>
        <w:rPr>
          <w:rFonts w:ascii="Arial" w:eastAsia="Times New Roman" w:hAnsi="Arial" w:cs="Arial"/>
          <w:szCs w:val="24"/>
          <w:lang w:eastAsia="pl-PL"/>
        </w:rPr>
        <w:t xml:space="preserve"> lipca 2026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59F957AA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DA500CE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E1CB5D4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E785B6F" w14:textId="75A59151" w:rsidR="008E65D6" w:rsidRPr="009D3563" w:rsidRDefault="008E65D6" w:rsidP="008E65D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</w:t>
      </w:r>
      <w:r w:rsidR="008C72DD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="00B94E76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Doroty Sojki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</w:t>
      </w:r>
      <w:r w:rsidR="00B94E76">
        <w:rPr>
          <w:rFonts w:ascii="Arial" w:eastAsia="Times New Roman" w:hAnsi="Arial" w:cs="Arial"/>
          <w:color w:val="000000" w:themeColor="text1"/>
          <w:szCs w:val="24"/>
          <w:lang w:eastAsia="pl-PL"/>
        </w:rPr>
        <w:t>Przedszkola nr 19</w:t>
      </w:r>
      <w:r w:rsidR="00B94E76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2A588DDD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2471747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1C54B6EB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FA0AB8" w14:textId="061ADED9" w:rsidR="008E65D6" w:rsidRPr="00A22FFF" w:rsidRDefault="008E65D6" w:rsidP="008E65D6">
      <w:pPr>
        <w:numPr>
          <w:ilvl w:val="0"/>
          <w:numId w:val="1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 xml:space="preserve">- </w:t>
      </w:r>
      <w:r w:rsidR="00B94E76">
        <w:rPr>
          <w:rFonts w:ascii="Arial" w:eastAsia="Times New Roman" w:hAnsi="Arial" w:cs="Arial"/>
          <w:szCs w:val="24"/>
          <w:lang w:eastAsia="pl-PL"/>
        </w:rPr>
        <w:t>Katarzyna Jankowska</w:t>
      </w:r>
    </w:p>
    <w:p w14:paraId="2B7A1B46" w14:textId="77777777" w:rsidR="008E65D6" w:rsidRPr="005A4454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06750B99" w14:textId="77777777" w:rsidR="008E65D6" w:rsidRPr="009D3563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4AA4C7" w14:textId="1ECB0F6A" w:rsidR="008E65D6" w:rsidRPr="00344103" w:rsidRDefault="008E65D6" w:rsidP="008E65D6">
      <w:pPr>
        <w:numPr>
          <w:ilvl w:val="0"/>
          <w:numId w:val="1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B94E76">
        <w:rPr>
          <w:rFonts w:ascii="Arial" w:eastAsia="Times New Roman" w:hAnsi="Arial" w:cs="Arial"/>
          <w:color w:val="000000" w:themeColor="text1"/>
          <w:szCs w:val="24"/>
          <w:lang w:eastAsia="pl-PL"/>
        </w:rPr>
        <w:t>Sebastian Podleśny</w:t>
      </w:r>
    </w:p>
    <w:p w14:paraId="71A048F9" w14:textId="77777777" w:rsidR="008E65D6" w:rsidRPr="0006055D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2D1C5AC4" w14:textId="77777777" w:rsidR="008E65D6" w:rsidRPr="009D3563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3D2D0AB" w14:textId="53FE4A47" w:rsidR="008E65D6" w:rsidRPr="009D3563" w:rsidRDefault="008E65D6" w:rsidP="008E65D6">
      <w:pPr>
        <w:numPr>
          <w:ilvl w:val="0"/>
          <w:numId w:val="1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dyrektor </w:t>
      </w:r>
      <w:r w:rsidR="00C81588">
        <w:rPr>
          <w:rFonts w:ascii="Arial" w:eastAsia="Times New Roman" w:hAnsi="Arial" w:cs="Arial"/>
          <w:color w:val="000000" w:themeColor="text1"/>
          <w:szCs w:val="24"/>
          <w:lang w:eastAsia="pl-PL"/>
        </w:rPr>
        <w:t>przedszkola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C81588">
        <w:rPr>
          <w:rFonts w:ascii="Arial" w:eastAsia="Times New Roman" w:hAnsi="Arial" w:cs="Arial"/>
          <w:color w:val="000000" w:themeColor="text1"/>
          <w:szCs w:val="24"/>
          <w:lang w:eastAsia="pl-PL"/>
        </w:rPr>
        <w:t>Marta Cieślak</w:t>
      </w:r>
    </w:p>
    <w:p w14:paraId="399C0431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599E00" w14:textId="2B2FC99E" w:rsidR="008E65D6" w:rsidRPr="009D3563" w:rsidRDefault="008E65D6" w:rsidP="008E65D6">
      <w:pPr>
        <w:numPr>
          <w:ilvl w:val="0"/>
          <w:numId w:val="10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B94E76">
        <w:rPr>
          <w:rFonts w:ascii="Arial" w:eastAsia="Times New Roman" w:hAnsi="Arial" w:cs="Arial"/>
          <w:color w:val="000000" w:themeColor="text1"/>
          <w:szCs w:val="24"/>
          <w:lang w:eastAsia="pl-PL"/>
        </w:rPr>
        <w:t>Joanna Palacz</w:t>
      </w:r>
    </w:p>
    <w:p w14:paraId="560F2371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DCF7DCB" w14:textId="34F2E417" w:rsidR="008E65D6" w:rsidRPr="009E4AF4" w:rsidRDefault="008E65D6" w:rsidP="008E65D6">
      <w:pPr>
        <w:numPr>
          <w:ilvl w:val="0"/>
          <w:numId w:val="10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D339D2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Beata </w:t>
      </w:r>
      <w:proofErr w:type="spellStart"/>
      <w:r w:rsidR="00D339D2">
        <w:rPr>
          <w:rFonts w:ascii="Arial" w:eastAsia="Times New Roman" w:hAnsi="Arial" w:cs="Arial"/>
          <w:color w:val="000000" w:themeColor="text1"/>
          <w:szCs w:val="24"/>
          <w:lang w:eastAsia="pl-PL"/>
        </w:rPr>
        <w:t>Biskupiak</w:t>
      </w:r>
      <w:proofErr w:type="spellEnd"/>
    </w:p>
    <w:p w14:paraId="699FFF4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F78A40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4F782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F3349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38FD45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D53F4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EC6239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8A854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76505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4FA9F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C26290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B66AF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93BEC6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5F42D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74DC3B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EB746B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20394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5565C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18F3B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F3445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794F7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CC962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5186A1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8633B5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2A9609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38627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AB57A7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717E8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804532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6C1181F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63C29D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C2231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F526A60" w14:textId="77777777" w:rsidR="008E65D6" w:rsidRDefault="008E65D6" w:rsidP="006B1DCE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0DF3133" w14:textId="5B215011" w:rsidR="008E65D6" w:rsidRPr="00B21FB5" w:rsidRDefault="008E65D6" w:rsidP="008E65D6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6 do zarządzenia nr 0050/</w:t>
      </w:r>
      <w:r w:rsidR="008369AD">
        <w:rPr>
          <w:rFonts w:ascii="Arial" w:eastAsia="Times New Roman" w:hAnsi="Arial" w:cs="Arial"/>
          <w:szCs w:val="24"/>
          <w:lang w:eastAsia="pl-PL"/>
        </w:rPr>
        <w:t>230</w:t>
      </w:r>
      <w:r>
        <w:rPr>
          <w:rFonts w:ascii="Arial" w:eastAsia="Times New Roman" w:hAnsi="Arial" w:cs="Arial"/>
          <w:szCs w:val="24"/>
          <w:lang w:eastAsia="pl-PL"/>
        </w:rPr>
        <w:t>/26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 xml:space="preserve">ezydenta Miasta Tychy z dnia </w:t>
      </w:r>
      <w:r w:rsidR="008369AD">
        <w:rPr>
          <w:rFonts w:ascii="Arial" w:eastAsia="Times New Roman" w:hAnsi="Arial" w:cs="Arial"/>
          <w:szCs w:val="24"/>
          <w:lang w:eastAsia="pl-PL"/>
        </w:rPr>
        <w:t>31</w:t>
      </w:r>
      <w:r>
        <w:rPr>
          <w:rFonts w:ascii="Arial" w:eastAsia="Times New Roman" w:hAnsi="Arial" w:cs="Arial"/>
          <w:szCs w:val="24"/>
          <w:lang w:eastAsia="pl-PL"/>
        </w:rPr>
        <w:t xml:space="preserve"> lipca 2026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2D6F3A22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F160491" w14:textId="77777777" w:rsidR="008E65D6" w:rsidRPr="00B21FB5" w:rsidRDefault="008E65D6" w:rsidP="008E65D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AB9FCD4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C2515CD" w14:textId="13988655" w:rsidR="008E65D6" w:rsidRPr="009D3563" w:rsidRDefault="008E65D6" w:rsidP="008E65D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 w:rsidR="00740908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Magdaleny </w:t>
      </w:r>
      <w:proofErr w:type="spellStart"/>
      <w:r w:rsidR="00740908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Pyki</w:t>
      </w:r>
      <w:proofErr w:type="spellEnd"/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</w:t>
      </w:r>
      <w:r w:rsidR="00740908">
        <w:rPr>
          <w:rFonts w:ascii="Arial" w:eastAsia="Times New Roman" w:hAnsi="Arial" w:cs="Arial"/>
          <w:color w:val="000000" w:themeColor="text1"/>
          <w:szCs w:val="24"/>
          <w:lang w:eastAsia="pl-PL"/>
        </w:rPr>
        <w:t>Przedszkola nr 21 im. Janusza Korczaka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75C22991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C1A68C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                                                  </w:t>
      </w:r>
    </w:p>
    <w:p w14:paraId="041F20E7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93E01CE" w14:textId="222A9552" w:rsidR="008E65D6" w:rsidRPr="00A22FFF" w:rsidRDefault="008E65D6" w:rsidP="008E65D6">
      <w:pPr>
        <w:numPr>
          <w:ilvl w:val="0"/>
          <w:numId w:val="1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 xml:space="preserve">- </w:t>
      </w:r>
      <w:r w:rsidR="00740908">
        <w:rPr>
          <w:rFonts w:ascii="Arial" w:eastAsia="Times New Roman" w:hAnsi="Arial" w:cs="Arial"/>
          <w:szCs w:val="24"/>
          <w:lang w:eastAsia="pl-PL"/>
        </w:rPr>
        <w:t>Katarzyna Jankowska</w:t>
      </w:r>
    </w:p>
    <w:p w14:paraId="1AD8050B" w14:textId="77777777" w:rsidR="008E65D6" w:rsidRPr="005A4454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6C463C3A" w14:textId="77777777" w:rsidR="008E65D6" w:rsidRPr="009D3563" w:rsidRDefault="008E65D6" w:rsidP="008E65D6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D8176FA" w14:textId="4686352F" w:rsidR="008E65D6" w:rsidRPr="00344103" w:rsidRDefault="008E65D6" w:rsidP="008E65D6">
      <w:pPr>
        <w:numPr>
          <w:ilvl w:val="0"/>
          <w:numId w:val="1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125A94">
        <w:rPr>
          <w:rFonts w:ascii="Arial" w:eastAsia="Times New Roman" w:hAnsi="Arial" w:cs="Arial"/>
          <w:color w:val="000000" w:themeColor="text1"/>
          <w:szCs w:val="24"/>
          <w:lang w:eastAsia="pl-PL"/>
        </w:rPr>
        <w:t>Sebastian Podleśny</w:t>
      </w:r>
    </w:p>
    <w:p w14:paraId="4ABE430A" w14:textId="77777777" w:rsidR="008E65D6" w:rsidRPr="0006055D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001EB7E5" w14:textId="77777777" w:rsidR="008E65D6" w:rsidRPr="009D3563" w:rsidRDefault="008E65D6" w:rsidP="008E65D6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8176D4" w14:textId="62D39052" w:rsidR="008E65D6" w:rsidRPr="009D3563" w:rsidRDefault="008E65D6" w:rsidP="008E65D6">
      <w:pPr>
        <w:numPr>
          <w:ilvl w:val="0"/>
          <w:numId w:val="1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dyrektor </w:t>
      </w:r>
      <w:r w:rsidR="00125A94">
        <w:rPr>
          <w:rFonts w:ascii="Arial" w:eastAsia="Times New Roman" w:hAnsi="Arial" w:cs="Arial"/>
          <w:color w:val="000000" w:themeColor="text1"/>
          <w:szCs w:val="24"/>
          <w:lang w:eastAsia="pl-PL"/>
        </w:rPr>
        <w:t>przedszkola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125A94">
        <w:rPr>
          <w:rFonts w:ascii="Arial" w:eastAsia="Times New Roman" w:hAnsi="Arial" w:cs="Arial"/>
          <w:color w:val="000000" w:themeColor="text1"/>
          <w:szCs w:val="24"/>
          <w:lang w:eastAsia="pl-PL"/>
        </w:rPr>
        <w:t>Lidia Celmer</w:t>
      </w:r>
    </w:p>
    <w:p w14:paraId="42B8640E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E3486D" w14:textId="06DC55BA" w:rsidR="008E65D6" w:rsidRPr="009D3563" w:rsidRDefault="008E65D6" w:rsidP="008E65D6">
      <w:pPr>
        <w:numPr>
          <w:ilvl w:val="0"/>
          <w:numId w:val="12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125A94">
        <w:rPr>
          <w:rFonts w:ascii="Arial" w:eastAsia="Times New Roman" w:hAnsi="Arial" w:cs="Arial"/>
          <w:color w:val="000000" w:themeColor="text1"/>
          <w:szCs w:val="24"/>
          <w:lang w:eastAsia="pl-PL"/>
        </w:rPr>
        <w:t>Joanna Palacz</w:t>
      </w:r>
    </w:p>
    <w:p w14:paraId="485E412F" w14:textId="77777777" w:rsidR="008E65D6" w:rsidRPr="009D3563" w:rsidRDefault="008E65D6" w:rsidP="008E65D6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F77BC4" w14:textId="182F891D" w:rsidR="008E65D6" w:rsidRPr="009E4AF4" w:rsidRDefault="008E65D6" w:rsidP="008E65D6">
      <w:pPr>
        <w:numPr>
          <w:ilvl w:val="0"/>
          <w:numId w:val="12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 w:rsidR="00657CA2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Beata </w:t>
      </w:r>
      <w:proofErr w:type="spellStart"/>
      <w:r w:rsidR="00657CA2">
        <w:rPr>
          <w:rFonts w:ascii="Arial" w:eastAsia="Times New Roman" w:hAnsi="Arial" w:cs="Arial"/>
          <w:color w:val="000000" w:themeColor="text1"/>
          <w:szCs w:val="24"/>
          <w:lang w:eastAsia="pl-PL"/>
        </w:rPr>
        <w:t>Biskupiak</w:t>
      </w:r>
      <w:proofErr w:type="spellEnd"/>
    </w:p>
    <w:p w14:paraId="24C1261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BB71D03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AD947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47428A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AF584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D1E83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40FE91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DE57AC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10D85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470ED5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3071123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38A06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0456C9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857E5B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710A3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B6C4F2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8C5AEF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9D2A6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3956D50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9D8976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67033FE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6EF921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343A3C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BE2CC17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3DC91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A740BB0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7D2EEB4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CD92A2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22CAA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71EEE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E399FD0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5E3F258" w14:textId="77777777" w:rsidR="008E65D6" w:rsidRDefault="008E65D6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sectPr w:rsidR="008E6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62F85" w14:textId="77777777" w:rsidR="00F43B2B" w:rsidRDefault="00F43B2B" w:rsidP="00D74E24">
      <w:pPr>
        <w:spacing w:after="0" w:line="240" w:lineRule="auto"/>
      </w:pPr>
      <w:r>
        <w:separator/>
      </w:r>
    </w:p>
  </w:endnote>
  <w:endnote w:type="continuationSeparator" w:id="0">
    <w:p w14:paraId="3D5B550C" w14:textId="77777777" w:rsidR="00F43B2B" w:rsidRDefault="00F43B2B" w:rsidP="00D7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15798" w14:textId="77777777" w:rsidR="00F43B2B" w:rsidRDefault="00F43B2B" w:rsidP="00D74E24">
      <w:pPr>
        <w:spacing w:after="0" w:line="240" w:lineRule="auto"/>
      </w:pPr>
      <w:r>
        <w:separator/>
      </w:r>
    </w:p>
  </w:footnote>
  <w:footnote w:type="continuationSeparator" w:id="0">
    <w:p w14:paraId="3C55D1AF" w14:textId="77777777" w:rsidR="00F43B2B" w:rsidRDefault="00F43B2B" w:rsidP="00D74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7564D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75DE0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B69A1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7695C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9C1F2E"/>
    <w:multiLevelType w:val="hybridMultilevel"/>
    <w:tmpl w:val="8F4CCB7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D772BD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165C9B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E22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5428ED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FF4469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791E25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A81F05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272204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C84F2E"/>
    <w:multiLevelType w:val="hybridMultilevel"/>
    <w:tmpl w:val="849CDE4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C13083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DE05B8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1081619">
    <w:abstractNumId w:val="11"/>
  </w:num>
  <w:num w:numId="2" w16cid:durableId="1844079235">
    <w:abstractNumId w:val="3"/>
  </w:num>
  <w:num w:numId="3" w16cid:durableId="1065682877">
    <w:abstractNumId w:val="4"/>
  </w:num>
  <w:num w:numId="4" w16cid:durableId="1214542443">
    <w:abstractNumId w:val="6"/>
  </w:num>
  <w:num w:numId="5" w16cid:durableId="546986550">
    <w:abstractNumId w:val="0"/>
  </w:num>
  <w:num w:numId="6" w16cid:durableId="1369798195">
    <w:abstractNumId w:val="2"/>
  </w:num>
  <w:num w:numId="7" w16cid:durableId="598369897">
    <w:abstractNumId w:val="15"/>
  </w:num>
  <w:num w:numId="8" w16cid:durableId="1464154947">
    <w:abstractNumId w:val="13"/>
  </w:num>
  <w:num w:numId="9" w16cid:durableId="335232726">
    <w:abstractNumId w:val="1"/>
  </w:num>
  <w:num w:numId="10" w16cid:durableId="798717804">
    <w:abstractNumId w:val="9"/>
  </w:num>
  <w:num w:numId="11" w16cid:durableId="365956256">
    <w:abstractNumId w:val="5"/>
  </w:num>
  <w:num w:numId="12" w16cid:durableId="677854042">
    <w:abstractNumId w:val="10"/>
  </w:num>
  <w:num w:numId="13" w16cid:durableId="451704946">
    <w:abstractNumId w:val="12"/>
  </w:num>
  <w:num w:numId="14" w16cid:durableId="1443649246">
    <w:abstractNumId w:val="8"/>
  </w:num>
  <w:num w:numId="15" w16cid:durableId="1356467895">
    <w:abstractNumId w:val="14"/>
  </w:num>
  <w:num w:numId="16" w16cid:durableId="1056588689">
    <w:abstractNumId w:val="7"/>
  </w:num>
  <w:num w:numId="17" w16cid:durableId="4934212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12"/>
    <w:rsid w:val="00000BF5"/>
    <w:rsid w:val="00003E02"/>
    <w:rsid w:val="00013EF3"/>
    <w:rsid w:val="00016D99"/>
    <w:rsid w:val="000239F6"/>
    <w:rsid w:val="00025E45"/>
    <w:rsid w:val="00030179"/>
    <w:rsid w:val="00034EE0"/>
    <w:rsid w:val="00034F67"/>
    <w:rsid w:val="0004036B"/>
    <w:rsid w:val="00041AAC"/>
    <w:rsid w:val="00044A43"/>
    <w:rsid w:val="0004666E"/>
    <w:rsid w:val="00056C3D"/>
    <w:rsid w:val="0006055D"/>
    <w:rsid w:val="00067003"/>
    <w:rsid w:val="0007393F"/>
    <w:rsid w:val="00073C2A"/>
    <w:rsid w:val="000747EF"/>
    <w:rsid w:val="000809FB"/>
    <w:rsid w:val="00091B5B"/>
    <w:rsid w:val="000A2718"/>
    <w:rsid w:val="000A50CD"/>
    <w:rsid w:val="000B4408"/>
    <w:rsid w:val="000B5796"/>
    <w:rsid w:val="000B7795"/>
    <w:rsid w:val="000C4C0D"/>
    <w:rsid w:val="000C6A2E"/>
    <w:rsid w:val="000E0E38"/>
    <w:rsid w:val="000E22E9"/>
    <w:rsid w:val="0010342D"/>
    <w:rsid w:val="00104607"/>
    <w:rsid w:val="00105270"/>
    <w:rsid w:val="00123ED5"/>
    <w:rsid w:val="00125A94"/>
    <w:rsid w:val="00135F1A"/>
    <w:rsid w:val="00170D3C"/>
    <w:rsid w:val="001763B4"/>
    <w:rsid w:val="001B7E03"/>
    <w:rsid w:val="001E7A76"/>
    <w:rsid w:val="00210F1A"/>
    <w:rsid w:val="00214FD8"/>
    <w:rsid w:val="002201BB"/>
    <w:rsid w:val="002324B4"/>
    <w:rsid w:val="00232588"/>
    <w:rsid w:val="002445C3"/>
    <w:rsid w:val="002472CA"/>
    <w:rsid w:val="00255564"/>
    <w:rsid w:val="00256D20"/>
    <w:rsid w:val="002679D2"/>
    <w:rsid w:val="00272B03"/>
    <w:rsid w:val="00274483"/>
    <w:rsid w:val="00285F18"/>
    <w:rsid w:val="002A7681"/>
    <w:rsid w:val="002B63B9"/>
    <w:rsid w:val="002C38D8"/>
    <w:rsid w:val="00313051"/>
    <w:rsid w:val="00314905"/>
    <w:rsid w:val="0032100E"/>
    <w:rsid w:val="00344103"/>
    <w:rsid w:val="003454F8"/>
    <w:rsid w:val="003468BA"/>
    <w:rsid w:val="00363EC6"/>
    <w:rsid w:val="003646D7"/>
    <w:rsid w:val="00397C1B"/>
    <w:rsid w:val="003A6092"/>
    <w:rsid w:val="003F37BA"/>
    <w:rsid w:val="003F6E4E"/>
    <w:rsid w:val="00402C89"/>
    <w:rsid w:val="00417DF2"/>
    <w:rsid w:val="00443BA2"/>
    <w:rsid w:val="004460B0"/>
    <w:rsid w:val="004533EA"/>
    <w:rsid w:val="004546A0"/>
    <w:rsid w:val="00462C45"/>
    <w:rsid w:val="0049468C"/>
    <w:rsid w:val="004B1646"/>
    <w:rsid w:val="004B66D0"/>
    <w:rsid w:val="004B7DB0"/>
    <w:rsid w:val="004C7453"/>
    <w:rsid w:val="004E1F67"/>
    <w:rsid w:val="00511E47"/>
    <w:rsid w:val="005147A5"/>
    <w:rsid w:val="005406AF"/>
    <w:rsid w:val="00565C95"/>
    <w:rsid w:val="00571E67"/>
    <w:rsid w:val="00582E51"/>
    <w:rsid w:val="005855A6"/>
    <w:rsid w:val="00586176"/>
    <w:rsid w:val="00596DFB"/>
    <w:rsid w:val="005A1346"/>
    <w:rsid w:val="005A4454"/>
    <w:rsid w:val="005B0272"/>
    <w:rsid w:val="005C031C"/>
    <w:rsid w:val="005C10DC"/>
    <w:rsid w:val="005D79E9"/>
    <w:rsid w:val="005E0E59"/>
    <w:rsid w:val="006027A7"/>
    <w:rsid w:val="00614C58"/>
    <w:rsid w:val="006209D3"/>
    <w:rsid w:val="00623700"/>
    <w:rsid w:val="00635D0C"/>
    <w:rsid w:val="00635ED6"/>
    <w:rsid w:val="00657CA2"/>
    <w:rsid w:val="00666D98"/>
    <w:rsid w:val="0067425B"/>
    <w:rsid w:val="006919FD"/>
    <w:rsid w:val="00694FD9"/>
    <w:rsid w:val="006B0188"/>
    <w:rsid w:val="006B1DCE"/>
    <w:rsid w:val="006C32FD"/>
    <w:rsid w:val="006E505D"/>
    <w:rsid w:val="00705CCC"/>
    <w:rsid w:val="00724C4F"/>
    <w:rsid w:val="0073006E"/>
    <w:rsid w:val="00740908"/>
    <w:rsid w:val="00743600"/>
    <w:rsid w:val="007635EF"/>
    <w:rsid w:val="007727C7"/>
    <w:rsid w:val="00787FB5"/>
    <w:rsid w:val="007C545C"/>
    <w:rsid w:val="007D4C0A"/>
    <w:rsid w:val="007F4442"/>
    <w:rsid w:val="00800106"/>
    <w:rsid w:val="008060F0"/>
    <w:rsid w:val="008071A3"/>
    <w:rsid w:val="0081710C"/>
    <w:rsid w:val="00820935"/>
    <w:rsid w:val="00821882"/>
    <w:rsid w:val="008240AB"/>
    <w:rsid w:val="00824498"/>
    <w:rsid w:val="0082538F"/>
    <w:rsid w:val="008369AD"/>
    <w:rsid w:val="008411B8"/>
    <w:rsid w:val="00843C63"/>
    <w:rsid w:val="00863729"/>
    <w:rsid w:val="008903D4"/>
    <w:rsid w:val="008B1A39"/>
    <w:rsid w:val="008C72DD"/>
    <w:rsid w:val="008D27A2"/>
    <w:rsid w:val="008D47F7"/>
    <w:rsid w:val="008E65D6"/>
    <w:rsid w:val="008F1ABF"/>
    <w:rsid w:val="00922FD9"/>
    <w:rsid w:val="00924DCE"/>
    <w:rsid w:val="00932E4D"/>
    <w:rsid w:val="00934C87"/>
    <w:rsid w:val="00940D35"/>
    <w:rsid w:val="009468F0"/>
    <w:rsid w:val="009524DF"/>
    <w:rsid w:val="009535BD"/>
    <w:rsid w:val="00961C69"/>
    <w:rsid w:val="009875DF"/>
    <w:rsid w:val="00995DCB"/>
    <w:rsid w:val="009A1560"/>
    <w:rsid w:val="009A630E"/>
    <w:rsid w:val="009B0CA8"/>
    <w:rsid w:val="009C00ED"/>
    <w:rsid w:val="009C7638"/>
    <w:rsid w:val="009D3563"/>
    <w:rsid w:val="009D5FC6"/>
    <w:rsid w:val="009E198F"/>
    <w:rsid w:val="009E4AF4"/>
    <w:rsid w:val="009F7730"/>
    <w:rsid w:val="00A22FFF"/>
    <w:rsid w:val="00A40764"/>
    <w:rsid w:val="00A72F7B"/>
    <w:rsid w:val="00AB4BF2"/>
    <w:rsid w:val="00AE0382"/>
    <w:rsid w:val="00AE1C5E"/>
    <w:rsid w:val="00AE32FE"/>
    <w:rsid w:val="00AE3D52"/>
    <w:rsid w:val="00AE534E"/>
    <w:rsid w:val="00AE6823"/>
    <w:rsid w:val="00B2670A"/>
    <w:rsid w:val="00B41D5D"/>
    <w:rsid w:val="00B41F18"/>
    <w:rsid w:val="00B4606C"/>
    <w:rsid w:val="00B72289"/>
    <w:rsid w:val="00B833E5"/>
    <w:rsid w:val="00B94E76"/>
    <w:rsid w:val="00B9618E"/>
    <w:rsid w:val="00BA1480"/>
    <w:rsid w:val="00BC6BDD"/>
    <w:rsid w:val="00BD3315"/>
    <w:rsid w:val="00BE2D5E"/>
    <w:rsid w:val="00BE5160"/>
    <w:rsid w:val="00BF58D5"/>
    <w:rsid w:val="00BF612B"/>
    <w:rsid w:val="00C00A1E"/>
    <w:rsid w:val="00C25982"/>
    <w:rsid w:val="00C328A8"/>
    <w:rsid w:val="00C75FB4"/>
    <w:rsid w:val="00C810D6"/>
    <w:rsid w:val="00C81588"/>
    <w:rsid w:val="00C81F17"/>
    <w:rsid w:val="00C8227A"/>
    <w:rsid w:val="00C8526A"/>
    <w:rsid w:val="00CC46D6"/>
    <w:rsid w:val="00CE7A5B"/>
    <w:rsid w:val="00D04D22"/>
    <w:rsid w:val="00D10CE0"/>
    <w:rsid w:val="00D24542"/>
    <w:rsid w:val="00D2685D"/>
    <w:rsid w:val="00D30DA3"/>
    <w:rsid w:val="00D339D2"/>
    <w:rsid w:val="00D54000"/>
    <w:rsid w:val="00D54D7D"/>
    <w:rsid w:val="00D6330E"/>
    <w:rsid w:val="00D74E24"/>
    <w:rsid w:val="00D84C6B"/>
    <w:rsid w:val="00D86AA2"/>
    <w:rsid w:val="00D87995"/>
    <w:rsid w:val="00D87C21"/>
    <w:rsid w:val="00DA2F12"/>
    <w:rsid w:val="00DA3CF2"/>
    <w:rsid w:val="00DD5476"/>
    <w:rsid w:val="00DE030A"/>
    <w:rsid w:val="00E07DF2"/>
    <w:rsid w:val="00E140DC"/>
    <w:rsid w:val="00E16367"/>
    <w:rsid w:val="00E24F1D"/>
    <w:rsid w:val="00E376AD"/>
    <w:rsid w:val="00E42440"/>
    <w:rsid w:val="00E43A6D"/>
    <w:rsid w:val="00E837C4"/>
    <w:rsid w:val="00E85F4E"/>
    <w:rsid w:val="00E93BDF"/>
    <w:rsid w:val="00E96C74"/>
    <w:rsid w:val="00EA298D"/>
    <w:rsid w:val="00EA727F"/>
    <w:rsid w:val="00EB480C"/>
    <w:rsid w:val="00EE6CBC"/>
    <w:rsid w:val="00EE71EF"/>
    <w:rsid w:val="00EE76E0"/>
    <w:rsid w:val="00EF2127"/>
    <w:rsid w:val="00EF364D"/>
    <w:rsid w:val="00F054B6"/>
    <w:rsid w:val="00F06D41"/>
    <w:rsid w:val="00F148C6"/>
    <w:rsid w:val="00F17C65"/>
    <w:rsid w:val="00F32018"/>
    <w:rsid w:val="00F35C79"/>
    <w:rsid w:val="00F40524"/>
    <w:rsid w:val="00F43B2B"/>
    <w:rsid w:val="00F46911"/>
    <w:rsid w:val="00F61323"/>
    <w:rsid w:val="00F6411F"/>
    <w:rsid w:val="00F9321A"/>
    <w:rsid w:val="00F94982"/>
    <w:rsid w:val="00F96AFC"/>
    <w:rsid w:val="00FC2F7D"/>
    <w:rsid w:val="00FC4CDA"/>
    <w:rsid w:val="00FE6175"/>
    <w:rsid w:val="00FF0D4A"/>
    <w:rsid w:val="00FF1D3A"/>
    <w:rsid w:val="00FF246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551ED"/>
  <w15:chartTrackingRefBased/>
  <w15:docId w15:val="{799A0358-1D22-4B3A-A204-086925F6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4E2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4E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E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6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FDB84-6735-40B0-BC48-A204CABB3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862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Katarzyna Zawiślak</cp:lastModifiedBy>
  <cp:revision>5</cp:revision>
  <cp:lastPrinted>2026-07-29T07:40:00Z</cp:lastPrinted>
  <dcterms:created xsi:type="dcterms:W3CDTF">2026-07-31T08:20:00Z</dcterms:created>
  <dcterms:modified xsi:type="dcterms:W3CDTF">2026-07-31T08:26:00Z</dcterms:modified>
</cp:coreProperties>
</file>