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6EFFFB35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EE448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221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07BBF143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EE448A">
        <w:rPr>
          <w:rFonts w:ascii="Arial" w:eastAsia="Times New Roman" w:hAnsi="Arial" w:cs="Arial"/>
          <w:b/>
          <w:color w:val="000000" w:themeColor="text1"/>
          <w:lang w:eastAsia="pl-PL"/>
        </w:rPr>
        <w:t>2</w:t>
      </w:r>
      <w:r w:rsidR="00D97EE4">
        <w:rPr>
          <w:rFonts w:ascii="Arial" w:eastAsia="Times New Roman" w:hAnsi="Arial" w:cs="Arial"/>
          <w:b/>
          <w:color w:val="000000" w:themeColor="text1"/>
          <w:lang w:eastAsia="pl-PL"/>
        </w:rPr>
        <w:t>4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17D7112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ust. 1 ustawy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2FBCCB5F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633A34">
        <w:rPr>
          <w:rFonts w:ascii="Arial" w:eastAsia="Times New Roman" w:hAnsi="Arial" w:cs="Arial"/>
          <w:color w:val="000000" w:themeColor="text1"/>
          <w:szCs w:val="24"/>
          <w:lang w:eastAsia="pl-PL"/>
        </w:rPr>
        <w:t>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1E52" w14:textId="77777777" w:rsidR="00051902" w:rsidRPr="0073006E" w:rsidRDefault="00051902" w:rsidP="0005190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A8EE81" w14:textId="77777777" w:rsidR="00051902" w:rsidRDefault="00051902" w:rsidP="00051902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1DD2A5FA" w14:textId="77777777" w:rsidR="00051902" w:rsidRPr="004C77BA" w:rsidRDefault="00051902" w:rsidP="00051902">
      <w:pPr>
        <w:ind w:left="6372"/>
        <w:rPr>
          <w:rFonts w:ascii="Arial" w:hAnsi="Arial" w:cs="Arial"/>
          <w:sz w:val="20"/>
          <w:szCs w:val="20"/>
        </w:rPr>
      </w:pPr>
    </w:p>
    <w:p w14:paraId="35363CDD" w14:textId="77777777" w:rsidR="00051902" w:rsidRPr="004C77BA" w:rsidRDefault="00051902" w:rsidP="00051902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7CC9CA57" w14:textId="77777777" w:rsidR="00051902" w:rsidRPr="00184763" w:rsidRDefault="00051902" w:rsidP="00051902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2CA20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4FD06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FA3F8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3140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04140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8229D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8AEA6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4F431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DA2B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26031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2FE88FE7" w14:textId="4A561225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EE448A">
        <w:rPr>
          <w:rFonts w:ascii="Arial" w:eastAsia="Times New Roman" w:hAnsi="Arial" w:cs="Arial"/>
          <w:szCs w:val="24"/>
          <w:lang w:eastAsia="pl-PL"/>
        </w:rPr>
        <w:t>221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EE448A">
        <w:rPr>
          <w:rFonts w:ascii="Arial" w:eastAsia="Times New Roman" w:hAnsi="Arial" w:cs="Arial"/>
          <w:szCs w:val="24"/>
          <w:lang w:eastAsia="pl-PL"/>
        </w:rPr>
        <w:t>2</w:t>
      </w:r>
      <w:r w:rsidR="00D97EE4">
        <w:rPr>
          <w:rFonts w:ascii="Arial" w:eastAsia="Times New Roman" w:hAnsi="Arial" w:cs="Arial"/>
          <w:szCs w:val="24"/>
          <w:lang w:eastAsia="pl-PL"/>
        </w:rPr>
        <w:t>4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6FDB8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467A7A" w14:textId="5ED8FF53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67705B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Karoliny Knieżyk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iela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1118D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8</w:t>
      </w:r>
      <w:r w:rsidR="0001118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DE4C29B" w14:textId="77777777" w:rsidR="00570CBA" w:rsidRDefault="00570CBA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718E2C" w14:textId="14D83C74" w:rsidR="00570CBA" w:rsidRPr="00E31B66" w:rsidRDefault="00570CBA" w:rsidP="00570CB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51C6ED" w14:textId="1CF07E35" w:rsidR="0001118D" w:rsidRPr="00E31B66" w:rsidRDefault="0001118D" w:rsidP="0001118D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B2D4B">
        <w:rPr>
          <w:rFonts w:ascii="Arial" w:eastAsia="Times New Roman" w:hAnsi="Arial" w:cs="Arial"/>
          <w:color w:val="000000" w:themeColor="text1"/>
          <w:szCs w:val="24"/>
          <w:lang w:eastAsia="pl-PL"/>
        </w:rPr>
        <w:t>Katarzyna Jankowska</w:t>
      </w:r>
    </w:p>
    <w:p w14:paraId="7B4929B1" w14:textId="77777777" w:rsidR="0001118D" w:rsidRPr="00E31B66" w:rsidRDefault="0001118D" w:rsidP="0001118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0D162F6" w14:textId="77777777" w:rsidR="0001118D" w:rsidRPr="00E31B66" w:rsidRDefault="0001118D" w:rsidP="0001118D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E545B" w14:textId="0C072A4C" w:rsidR="0001118D" w:rsidRPr="00E31B66" w:rsidRDefault="0001118D" w:rsidP="0001118D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B2D4B"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7586EA7E" w14:textId="77777777" w:rsidR="0001118D" w:rsidRPr="00E31B66" w:rsidRDefault="0001118D" w:rsidP="0001118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3DECFE5" w14:textId="77777777" w:rsidR="0001118D" w:rsidRPr="00E31B66" w:rsidRDefault="0001118D" w:rsidP="0001118D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DA623A" w14:textId="7709AEFD" w:rsidR="0001118D" w:rsidRPr="00E31B66" w:rsidRDefault="0001118D" w:rsidP="0001118D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dyrektor </w:t>
      </w:r>
      <w:r w:rsidR="003B2D4B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B2D4B">
        <w:rPr>
          <w:rFonts w:ascii="Arial" w:eastAsia="Times New Roman" w:hAnsi="Arial" w:cs="Arial"/>
          <w:color w:val="000000" w:themeColor="text1"/>
          <w:szCs w:val="24"/>
          <w:lang w:eastAsia="pl-PL"/>
        </w:rPr>
        <w:t>Janina Halama</w:t>
      </w:r>
    </w:p>
    <w:p w14:paraId="45F72356" w14:textId="77777777" w:rsidR="0001118D" w:rsidRPr="00E31B66" w:rsidRDefault="0001118D" w:rsidP="0001118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137309" w14:textId="4CF1F2BA" w:rsidR="0001118D" w:rsidRPr="00E31B66" w:rsidRDefault="0001118D" w:rsidP="0001118D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B2D4B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Betleja</w:t>
      </w:r>
    </w:p>
    <w:p w14:paraId="4630DD1C" w14:textId="77777777" w:rsidR="0001118D" w:rsidRPr="00E31B66" w:rsidRDefault="0001118D" w:rsidP="0001118D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9F67E4" w14:textId="1E3FC9E0" w:rsidR="0001118D" w:rsidRPr="00E31B66" w:rsidRDefault="0001118D" w:rsidP="0001118D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3B2D4B"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14:paraId="0D61852D" w14:textId="77777777" w:rsidR="0001118D" w:rsidRPr="00E31B66" w:rsidRDefault="0001118D" w:rsidP="0001118D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przedstawiciel związku zawodowego 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Ewa Szczypiór</w:t>
      </w:r>
    </w:p>
    <w:p w14:paraId="2F249E0A" w14:textId="77777777" w:rsidR="007D0E44" w:rsidRDefault="007D0E44" w:rsidP="00570CBA">
      <w:pPr>
        <w:spacing w:line="36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763EB7" w14:textId="77777777" w:rsidR="007D0E44" w:rsidRPr="00E31B66" w:rsidRDefault="007D0E44" w:rsidP="00570CBA">
      <w:pPr>
        <w:spacing w:line="36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DEBA2F" w14:textId="70E3368A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</w:t>
      </w:r>
    </w:p>
    <w:bookmarkEnd w:id="0"/>
    <w:bookmarkEnd w:id="1"/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75908ADC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EE448A">
        <w:rPr>
          <w:rFonts w:ascii="Arial" w:eastAsia="Times New Roman" w:hAnsi="Arial" w:cs="Arial"/>
          <w:szCs w:val="24"/>
          <w:lang w:eastAsia="pl-PL"/>
        </w:rPr>
        <w:t>221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EE448A">
        <w:rPr>
          <w:rFonts w:ascii="Arial" w:eastAsia="Times New Roman" w:hAnsi="Arial" w:cs="Arial"/>
          <w:szCs w:val="24"/>
          <w:lang w:eastAsia="pl-PL"/>
        </w:rPr>
        <w:t>2</w:t>
      </w:r>
      <w:r w:rsidR="00D97EE4">
        <w:rPr>
          <w:rFonts w:ascii="Arial" w:eastAsia="Times New Roman" w:hAnsi="Arial" w:cs="Arial"/>
          <w:szCs w:val="24"/>
          <w:lang w:eastAsia="pl-PL"/>
        </w:rPr>
        <w:t xml:space="preserve">4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76C05694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BF300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Martyny Musiolik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iela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F300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nr 37 z Oddziałami Dwujęzycznymi im. Kornela Makuszyńskiego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8DD9654" w14:textId="746A999A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DCEB48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047DF9D1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F300D">
        <w:rPr>
          <w:rFonts w:ascii="Arial" w:eastAsia="Times New Roman" w:hAnsi="Arial" w:cs="Arial"/>
          <w:color w:val="000000" w:themeColor="text1"/>
          <w:szCs w:val="24"/>
          <w:lang w:eastAsia="pl-PL"/>
        </w:rPr>
        <w:t>Anna Chorąży</w:t>
      </w:r>
    </w:p>
    <w:p w14:paraId="51E2EBCE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40CEB143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61CA2"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2A20884D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5FCF9EC0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061CA2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BF300D">
        <w:rPr>
          <w:rFonts w:ascii="Arial" w:eastAsia="Times New Roman" w:hAnsi="Arial" w:cs="Arial"/>
          <w:color w:val="000000" w:themeColor="text1"/>
          <w:szCs w:val="24"/>
          <w:lang w:eastAsia="pl-PL"/>
        </w:rPr>
        <w:t>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F300D">
        <w:rPr>
          <w:rFonts w:ascii="Arial" w:eastAsia="Times New Roman" w:hAnsi="Arial" w:cs="Arial"/>
          <w:color w:val="000000" w:themeColor="text1"/>
          <w:szCs w:val="24"/>
          <w:lang w:eastAsia="pl-PL"/>
        </w:rPr>
        <w:t>Bożena Polakowska</w:t>
      </w:r>
    </w:p>
    <w:p w14:paraId="7AFC5D66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15494D7A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61CA2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Betleja</w:t>
      </w:r>
    </w:p>
    <w:p w14:paraId="67B705B0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4C1D3AD8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61CA2"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14:paraId="18042F43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B4632" w14:textId="77777777" w:rsidR="00DF0274" w:rsidRDefault="00DF027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2DD270D2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EE448A">
        <w:rPr>
          <w:rFonts w:ascii="Arial" w:eastAsia="Times New Roman" w:hAnsi="Arial" w:cs="Arial"/>
          <w:szCs w:val="24"/>
          <w:lang w:eastAsia="pl-PL"/>
        </w:rPr>
        <w:t>221</w:t>
      </w:r>
      <w:r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EE448A">
        <w:rPr>
          <w:rFonts w:ascii="Arial" w:eastAsia="Times New Roman" w:hAnsi="Arial" w:cs="Arial"/>
          <w:szCs w:val="24"/>
          <w:lang w:eastAsia="pl-PL"/>
        </w:rPr>
        <w:t>2</w:t>
      </w:r>
      <w:r w:rsidR="00D97EE4">
        <w:rPr>
          <w:rFonts w:ascii="Arial" w:eastAsia="Times New Roman" w:hAnsi="Arial" w:cs="Arial"/>
          <w:szCs w:val="24"/>
          <w:lang w:eastAsia="pl-PL"/>
        </w:rPr>
        <w:t xml:space="preserve">4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049649EC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7A2DB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Elżbiety Ciereszko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7A2DBA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 nr 36 im. Narodów Zjednoczonej Europy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124F2C34" w14:textId="725960F8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5F7AB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46AD1C75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bookmarkStart w:id="4" w:name="_Hlk235689076"/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7A2DBA"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79A51822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5E230781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B3599"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5FF190F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15673C50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2B3599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7A2DB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7A2DBA">
        <w:rPr>
          <w:rFonts w:ascii="Arial" w:eastAsia="Times New Roman" w:hAnsi="Arial" w:cs="Arial"/>
          <w:color w:val="000000" w:themeColor="text1"/>
          <w:szCs w:val="24"/>
          <w:lang w:eastAsia="pl-PL"/>
        </w:rPr>
        <w:t>Aneta Derej</w:t>
      </w:r>
    </w:p>
    <w:p w14:paraId="3476C2C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0258338B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65B63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Betleja</w:t>
      </w:r>
    </w:p>
    <w:p w14:paraId="1890D1D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7646C40A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65B63"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bookmarkEnd w:id="3"/>
    <w:p w14:paraId="2900E6C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4"/>
    <w:p w14:paraId="79EB0C7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Default="005A4454" w:rsidP="00C810D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75473D66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EE448A">
        <w:rPr>
          <w:rFonts w:ascii="Arial" w:eastAsia="Times New Roman" w:hAnsi="Arial" w:cs="Arial"/>
          <w:szCs w:val="24"/>
          <w:lang w:eastAsia="pl-PL"/>
        </w:rPr>
        <w:t>221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EE448A">
        <w:rPr>
          <w:rFonts w:ascii="Arial" w:eastAsia="Times New Roman" w:hAnsi="Arial" w:cs="Arial"/>
          <w:szCs w:val="24"/>
          <w:lang w:eastAsia="pl-PL"/>
        </w:rPr>
        <w:t>2</w:t>
      </w:r>
      <w:r w:rsidR="00D97EE4">
        <w:rPr>
          <w:rFonts w:ascii="Arial" w:eastAsia="Times New Roman" w:hAnsi="Arial" w:cs="Arial"/>
          <w:szCs w:val="24"/>
          <w:lang w:eastAsia="pl-PL"/>
        </w:rPr>
        <w:t>4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1E042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7496B809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</w:t>
      </w:r>
      <w:r w:rsidR="00F74FD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ni Natalii Irzyk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Szkoły Podstawowej nr </w:t>
      </w:r>
      <w:r w:rsidR="00F74FD7">
        <w:rPr>
          <w:rFonts w:ascii="Arial" w:eastAsia="Times New Roman" w:hAnsi="Arial" w:cs="Arial"/>
          <w:color w:val="000000" w:themeColor="text1"/>
          <w:szCs w:val="24"/>
          <w:lang w:eastAsia="pl-PL"/>
        </w:rPr>
        <w:t>10 im. Gustawa Morcinka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34C8EEC" w14:textId="47254D2F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13E8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1EEB41" w14:textId="77777777" w:rsidR="00F74FD7" w:rsidRPr="00A22FFF" w:rsidRDefault="00F74FD7" w:rsidP="00F74FD7">
      <w:pPr>
        <w:numPr>
          <w:ilvl w:val="0"/>
          <w:numId w:val="1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Anna Chorąży</w:t>
      </w:r>
    </w:p>
    <w:p w14:paraId="1233EF43" w14:textId="77777777" w:rsidR="00F74FD7" w:rsidRPr="005A4454" w:rsidRDefault="00F74FD7" w:rsidP="00F74FD7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6D6E9E3A" w14:textId="77777777" w:rsidR="00F74FD7" w:rsidRPr="009D3563" w:rsidRDefault="00F74FD7" w:rsidP="00F74FD7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B8FC73" w14:textId="77777777" w:rsidR="00F74FD7" w:rsidRPr="00344103" w:rsidRDefault="00F74FD7" w:rsidP="00F74FD7">
      <w:pPr>
        <w:numPr>
          <w:ilvl w:val="0"/>
          <w:numId w:val="1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Krystyna Szymczyk</w:t>
      </w:r>
    </w:p>
    <w:p w14:paraId="1EB9987A" w14:textId="77777777" w:rsidR="00F74FD7" w:rsidRPr="0006055D" w:rsidRDefault="00F74FD7" w:rsidP="00F74FD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1B4BD9" w14:textId="77777777" w:rsidR="00F74FD7" w:rsidRPr="009D3563" w:rsidRDefault="00F74FD7" w:rsidP="00F74FD7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39A145" w14:textId="68589D88" w:rsidR="00F74FD7" w:rsidRPr="009D3563" w:rsidRDefault="00F74FD7" w:rsidP="00F74FD7">
      <w:pPr>
        <w:numPr>
          <w:ilvl w:val="0"/>
          <w:numId w:val="1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wicedyrektor szkoły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Cender</w:t>
      </w:r>
    </w:p>
    <w:p w14:paraId="00EC9AF4" w14:textId="77777777" w:rsidR="00F74FD7" w:rsidRPr="009D3563" w:rsidRDefault="00F74FD7" w:rsidP="00F74F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012FAD" w14:textId="77777777" w:rsidR="00F74FD7" w:rsidRPr="009D3563" w:rsidRDefault="00F74FD7" w:rsidP="00F74FD7">
      <w:pPr>
        <w:numPr>
          <w:ilvl w:val="0"/>
          <w:numId w:val="1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Agnieszka Betleja</w:t>
      </w:r>
    </w:p>
    <w:p w14:paraId="188EB9B2" w14:textId="77777777" w:rsidR="00F74FD7" w:rsidRPr="009D3563" w:rsidRDefault="00F74FD7" w:rsidP="00F74FD7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76A955" w14:textId="77777777" w:rsidR="00F74FD7" w:rsidRPr="009E4AF4" w:rsidRDefault="00F74FD7" w:rsidP="00F74FD7">
      <w:pPr>
        <w:numPr>
          <w:ilvl w:val="0"/>
          <w:numId w:val="1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Renata Agnieszka Dyląg</w:t>
      </w:r>
    </w:p>
    <w:p w14:paraId="014B04E7" w14:textId="77777777" w:rsidR="00F74FD7" w:rsidRDefault="00F74FD7" w:rsidP="00F74FD7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07B3A3" w14:textId="77777777" w:rsidR="00F74FD7" w:rsidRDefault="00F74FD7" w:rsidP="00F74FD7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834403" w14:textId="77777777" w:rsidR="00F74FD7" w:rsidRDefault="00F74FD7" w:rsidP="00F74FD7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5B60FE" w14:textId="77777777" w:rsidR="00DF0274" w:rsidRDefault="00DF027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1F7CA" w14:textId="77777777" w:rsidR="00826E19" w:rsidRDefault="00826E19" w:rsidP="00D74E24">
      <w:pPr>
        <w:spacing w:after="0" w:line="240" w:lineRule="auto"/>
      </w:pPr>
      <w:r>
        <w:separator/>
      </w:r>
    </w:p>
  </w:endnote>
  <w:endnote w:type="continuationSeparator" w:id="0">
    <w:p w14:paraId="74128F5B" w14:textId="77777777" w:rsidR="00826E19" w:rsidRDefault="00826E19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53F5D" w14:textId="77777777" w:rsidR="00826E19" w:rsidRDefault="00826E19" w:rsidP="00D74E24">
      <w:pPr>
        <w:spacing w:after="0" w:line="240" w:lineRule="auto"/>
      </w:pPr>
      <w:r>
        <w:separator/>
      </w:r>
    </w:p>
  </w:footnote>
  <w:footnote w:type="continuationSeparator" w:id="0">
    <w:p w14:paraId="3297FE6A" w14:textId="77777777" w:rsidR="00826E19" w:rsidRDefault="00826E19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64B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46695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2"/>
  </w:num>
  <w:num w:numId="2" w16cid:durableId="1844079235">
    <w:abstractNumId w:val="4"/>
  </w:num>
  <w:num w:numId="3" w16cid:durableId="1065682877">
    <w:abstractNumId w:val="5"/>
  </w:num>
  <w:num w:numId="4" w16cid:durableId="1214542443">
    <w:abstractNumId w:val="7"/>
  </w:num>
  <w:num w:numId="5" w16cid:durableId="546986550">
    <w:abstractNumId w:val="1"/>
  </w:num>
  <w:num w:numId="6" w16cid:durableId="1369798195">
    <w:abstractNumId w:val="3"/>
  </w:num>
  <w:num w:numId="7" w16cid:durableId="598369897">
    <w:abstractNumId w:val="17"/>
  </w:num>
  <w:num w:numId="8" w16cid:durableId="1464154947">
    <w:abstractNumId w:val="14"/>
  </w:num>
  <w:num w:numId="9" w16cid:durableId="335232726">
    <w:abstractNumId w:val="2"/>
  </w:num>
  <w:num w:numId="10" w16cid:durableId="798717804">
    <w:abstractNumId w:val="10"/>
  </w:num>
  <w:num w:numId="11" w16cid:durableId="365956256">
    <w:abstractNumId w:val="6"/>
  </w:num>
  <w:num w:numId="12" w16cid:durableId="677854042">
    <w:abstractNumId w:val="11"/>
  </w:num>
  <w:num w:numId="13" w16cid:durableId="451704946">
    <w:abstractNumId w:val="13"/>
  </w:num>
  <w:num w:numId="14" w16cid:durableId="1443649246">
    <w:abstractNumId w:val="9"/>
  </w:num>
  <w:num w:numId="15" w16cid:durableId="1356467895">
    <w:abstractNumId w:val="15"/>
  </w:num>
  <w:num w:numId="16" w16cid:durableId="1056588689">
    <w:abstractNumId w:val="8"/>
  </w:num>
  <w:num w:numId="17" w16cid:durableId="60686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4561967">
    <w:abstractNumId w:val="16"/>
  </w:num>
  <w:num w:numId="19" w16cid:durableId="115684801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0ED1"/>
    <w:rsid w:val="0001118D"/>
    <w:rsid w:val="00013EF3"/>
    <w:rsid w:val="00016D99"/>
    <w:rsid w:val="000239F6"/>
    <w:rsid w:val="00030179"/>
    <w:rsid w:val="00034EE0"/>
    <w:rsid w:val="00034F67"/>
    <w:rsid w:val="0004036B"/>
    <w:rsid w:val="00041AAC"/>
    <w:rsid w:val="00044A43"/>
    <w:rsid w:val="0004666E"/>
    <w:rsid w:val="00051902"/>
    <w:rsid w:val="00056C3D"/>
    <w:rsid w:val="0006055D"/>
    <w:rsid w:val="00061CA2"/>
    <w:rsid w:val="00067003"/>
    <w:rsid w:val="0007393F"/>
    <w:rsid w:val="00073C2A"/>
    <w:rsid w:val="000747EF"/>
    <w:rsid w:val="000809FB"/>
    <w:rsid w:val="00091B5B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3ED5"/>
    <w:rsid w:val="00135F1A"/>
    <w:rsid w:val="00137655"/>
    <w:rsid w:val="00170D3C"/>
    <w:rsid w:val="001763B4"/>
    <w:rsid w:val="001967A0"/>
    <w:rsid w:val="001B7E03"/>
    <w:rsid w:val="001E7A76"/>
    <w:rsid w:val="00210F1A"/>
    <w:rsid w:val="00214FD8"/>
    <w:rsid w:val="002201BB"/>
    <w:rsid w:val="002324B4"/>
    <w:rsid w:val="00232588"/>
    <w:rsid w:val="002445C3"/>
    <w:rsid w:val="00256D20"/>
    <w:rsid w:val="002679D2"/>
    <w:rsid w:val="00272B03"/>
    <w:rsid w:val="00274483"/>
    <w:rsid w:val="0027611D"/>
    <w:rsid w:val="00285F18"/>
    <w:rsid w:val="002A7681"/>
    <w:rsid w:val="002B3599"/>
    <w:rsid w:val="002B63B9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97C1B"/>
    <w:rsid w:val="003A6092"/>
    <w:rsid w:val="003B2D4B"/>
    <w:rsid w:val="003F6E4E"/>
    <w:rsid w:val="00402C89"/>
    <w:rsid w:val="00417DF2"/>
    <w:rsid w:val="00443BA2"/>
    <w:rsid w:val="004460B0"/>
    <w:rsid w:val="004533EA"/>
    <w:rsid w:val="004546A0"/>
    <w:rsid w:val="00462C45"/>
    <w:rsid w:val="00480213"/>
    <w:rsid w:val="0049468C"/>
    <w:rsid w:val="004B1646"/>
    <w:rsid w:val="004B66D0"/>
    <w:rsid w:val="004B7DB0"/>
    <w:rsid w:val="004C7453"/>
    <w:rsid w:val="004E1F67"/>
    <w:rsid w:val="005147A5"/>
    <w:rsid w:val="005406AF"/>
    <w:rsid w:val="00565C95"/>
    <w:rsid w:val="00570CBA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4C58"/>
    <w:rsid w:val="006209D3"/>
    <w:rsid w:val="00623700"/>
    <w:rsid w:val="00633A34"/>
    <w:rsid w:val="00635D0C"/>
    <w:rsid w:val="00635ED6"/>
    <w:rsid w:val="00657CA2"/>
    <w:rsid w:val="00666D98"/>
    <w:rsid w:val="0067425B"/>
    <w:rsid w:val="0067705B"/>
    <w:rsid w:val="00682B14"/>
    <w:rsid w:val="00694FD9"/>
    <w:rsid w:val="006B0188"/>
    <w:rsid w:val="006B1DCE"/>
    <w:rsid w:val="006C32FD"/>
    <w:rsid w:val="006E505D"/>
    <w:rsid w:val="00705CCC"/>
    <w:rsid w:val="00724C4F"/>
    <w:rsid w:val="0073006E"/>
    <w:rsid w:val="00743600"/>
    <w:rsid w:val="00754A08"/>
    <w:rsid w:val="007635EF"/>
    <w:rsid w:val="007727C7"/>
    <w:rsid w:val="00787FB5"/>
    <w:rsid w:val="007A2DBA"/>
    <w:rsid w:val="007C545C"/>
    <w:rsid w:val="007D0E44"/>
    <w:rsid w:val="007D4C0A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26E19"/>
    <w:rsid w:val="008411B8"/>
    <w:rsid w:val="00843C63"/>
    <w:rsid w:val="00863729"/>
    <w:rsid w:val="00863D06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C00ED"/>
    <w:rsid w:val="009C03B3"/>
    <w:rsid w:val="009C7638"/>
    <w:rsid w:val="009D3563"/>
    <w:rsid w:val="009D5FC6"/>
    <w:rsid w:val="009E198F"/>
    <w:rsid w:val="009E4AF4"/>
    <w:rsid w:val="009F7730"/>
    <w:rsid w:val="00A22FFF"/>
    <w:rsid w:val="00A72F7B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74953"/>
    <w:rsid w:val="00B833E5"/>
    <w:rsid w:val="00B9339F"/>
    <w:rsid w:val="00B9618E"/>
    <w:rsid w:val="00BA1480"/>
    <w:rsid w:val="00BC6BDD"/>
    <w:rsid w:val="00BD3315"/>
    <w:rsid w:val="00BE2D5E"/>
    <w:rsid w:val="00BE5160"/>
    <w:rsid w:val="00BF300D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91E37"/>
    <w:rsid w:val="00CC46D6"/>
    <w:rsid w:val="00CE03A9"/>
    <w:rsid w:val="00CE7A5B"/>
    <w:rsid w:val="00D04D22"/>
    <w:rsid w:val="00D10CE0"/>
    <w:rsid w:val="00D24542"/>
    <w:rsid w:val="00D2685D"/>
    <w:rsid w:val="00D30DA3"/>
    <w:rsid w:val="00D339D2"/>
    <w:rsid w:val="00D54000"/>
    <w:rsid w:val="00D54D7D"/>
    <w:rsid w:val="00D6330E"/>
    <w:rsid w:val="00D74E24"/>
    <w:rsid w:val="00D84C6B"/>
    <w:rsid w:val="00D86AA2"/>
    <w:rsid w:val="00D87995"/>
    <w:rsid w:val="00D87C21"/>
    <w:rsid w:val="00D97EE4"/>
    <w:rsid w:val="00DA2F12"/>
    <w:rsid w:val="00DA3CF2"/>
    <w:rsid w:val="00DF0274"/>
    <w:rsid w:val="00DF0F0D"/>
    <w:rsid w:val="00E07DF2"/>
    <w:rsid w:val="00E140DC"/>
    <w:rsid w:val="00E2412E"/>
    <w:rsid w:val="00E24F1D"/>
    <w:rsid w:val="00E376AD"/>
    <w:rsid w:val="00E42440"/>
    <w:rsid w:val="00E43A6D"/>
    <w:rsid w:val="00E65B63"/>
    <w:rsid w:val="00E76165"/>
    <w:rsid w:val="00E837C4"/>
    <w:rsid w:val="00E85F4E"/>
    <w:rsid w:val="00E93BDF"/>
    <w:rsid w:val="00E96C74"/>
    <w:rsid w:val="00EA298D"/>
    <w:rsid w:val="00EA727F"/>
    <w:rsid w:val="00EB480C"/>
    <w:rsid w:val="00ED73C6"/>
    <w:rsid w:val="00EE448A"/>
    <w:rsid w:val="00EE6CBC"/>
    <w:rsid w:val="00EE71EF"/>
    <w:rsid w:val="00EE76E0"/>
    <w:rsid w:val="00EF2127"/>
    <w:rsid w:val="00EF364D"/>
    <w:rsid w:val="00EF3783"/>
    <w:rsid w:val="00F054B6"/>
    <w:rsid w:val="00F06D41"/>
    <w:rsid w:val="00F148C6"/>
    <w:rsid w:val="00F17C65"/>
    <w:rsid w:val="00F32018"/>
    <w:rsid w:val="00F40524"/>
    <w:rsid w:val="00F46911"/>
    <w:rsid w:val="00F47020"/>
    <w:rsid w:val="00F61323"/>
    <w:rsid w:val="00F6411F"/>
    <w:rsid w:val="00F74FD7"/>
    <w:rsid w:val="00F9321A"/>
    <w:rsid w:val="00F94982"/>
    <w:rsid w:val="00F96AFC"/>
    <w:rsid w:val="00FC2F7D"/>
    <w:rsid w:val="00FC4CDA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4</cp:revision>
  <cp:lastPrinted>2024-11-12T08:34:00Z</cp:lastPrinted>
  <dcterms:created xsi:type="dcterms:W3CDTF">2026-07-23T14:53:00Z</dcterms:created>
  <dcterms:modified xsi:type="dcterms:W3CDTF">2026-07-27T07:13:00Z</dcterms:modified>
</cp:coreProperties>
</file>