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16D41929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D1571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219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6C2211FB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>dnia</w:t>
      </w:r>
      <w:r w:rsidR="00D1571D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</w:t>
      </w:r>
      <w:r w:rsidR="00FD3C82">
        <w:rPr>
          <w:rFonts w:ascii="Arial" w:eastAsia="Times New Roman" w:hAnsi="Arial" w:cs="Arial"/>
          <w:b/>
          <w:color w:val="000000" w:themeColor="text1"/>
          <w:lang w:eastAsia="pl-PL"/>
        </w:rPr>
        <w:t>4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17D7112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ust. 1 ustawy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61E39A03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2A76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BE3D75" w14:textId="77777777" w:rsidR="00DC168F" w:rsidRDefault="00DC168F" w:rsidP="00DC168F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2488AF8" w14:textId="77777777" w:rsidR="00DC168F" w:rsidRDefault="00DC168F" w:rsidP="00DC168F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4408214A" w14:textId="77777777" w:rsidR="00DC168F" w:rsidRPr="004C77BA" w:rsidRDefault="00DC168F" w:rsidP="00DC168F">
      <w:pPr>
        <w:ind w:left="6372"/>
        <w:rPr>
          <w:rFonts w:ascii="Arial" w:hAnsi="Arial" w:cs="Arial"/>
          <w:sz w:val="20"/>
          <w:szCs w:val="20"/>
        </w:rPr>
      </w:pPr>
    </w:p>
    <w:p w14:paraId="06F1DB85" w14:textId="77777777" w:rsidR="00DC168F" w:rsidRPr="004C77BA" w:rsidRDefault="00DC168F" w:rsidP="00DC168F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077F234F" w14:textId="77777777" w:rsidR="00DC168F" w:rsidRPr="00184763" w:rsidRDefault="00DC168F" w:rsidP="00DC168F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2CA20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26031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2FE88FE7" w14:textId="3C6F45D5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D1571D">
        <w:rPr>
          <w:rFonts w:ascii="Arial" w:eastAsia="Times New Roman" w:hAnsi="Arial" w:cs="Arial"/>
          <w:szCs w:val="24"/>
          <w:lang w:eastAsia="pl-PL"/>
        </w:rPr>
        <w:t>219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D1571D">
        <w:rPr>
          <w:rFonts w:ascii="Arial" w:eastAsia="Times New Roman" w:hAnsi="Arial" w:cs="Arial"/>
          <w:szCs w:val="24"/>
          <w:lang w:eastAsia="pl-PL"/>
        </w:rPr>
        <w:t>2</w:t>
      </w:r>
      <w:r w:rsidR="00FD3C82">
        <w:rPr>
          <w:rFonts w:ascii="Arial" w:eastAsia="Times New Roman" w:hAnsi="Arial" w:cs="Arial"/>
          <w:szCs w:val="24"/>
          <w:lang w:eastAsia="pl-PL"/>
        </w:rPr>
        <w:t>4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6FDB8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467A7A" w14:textId="19178BDD" w:rsidR="00417DF2" w:rsidRPr="009D3563" w:rsidRDefault="00417DF2" w:rsidP="00417DF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570CBA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Lucyny Wiklińskiej</w:t>
      </w:r>
      <w:r w:rsidR="00B41F18"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7635EF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iela</w:t>
      </w:r>
      <w:r w:rsidR="00C810D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570CBA">
        <w:rPr>
          <w:rFonts w:ascii="Arial" w:eastAsia="Times New Roman" w:hAnsi="Arial" w:cs="Arial"/>
          <w:color w:val="000000" w:themeColor="text1"/>
          <w:szCs w:val="24"/>
          <w:lang w:eastAsia="pl-PL"/>
        </w:rPr>
        <w:t>Zespołu Szkół nr 1 im. Gustawa Morcinka</w:t>
      </w:r>
      <w:r w:rsidR="00C8227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41F18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DE4C29B" w14:textId="77777777" w:rsidR="00570CBA" w:rsidRDefault="00570CBA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718E2C" w14:textId="14D83C74" w:rsidR="00570CBA" w:rsidRPr="00E31B66" w:rsidRDefault="00570CBA" w:rsidP="00570CB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67E7C1" w14:textId="77777777" w:rsidR="00570CBA" w:rsidRPr="00E31B66" w:rsidRDefault="00570CBA" w:rsidP="00570CBA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5732B2AD" w14:textId="77777777" w:rsidR="00570CBA" w:rsidRPr="00E31B66" w:rsidRDefault="00570CBA" w:rsidP="00570CBA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4EFD6F56" w14:textId="77777777" w:rsidR="00570CBA" w:rsidRPr="00E31B66" w:rsidRDefault="00570CBA" w:rsidP="00570CBA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A523EF" w14:textId="5FD62A48" w:rsidR="00570CBA" w:rsidRPr="00E31B66" w:rsidRDefault="00570CBA" w:rsidP="00570CBA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39608508" w14:textId="77777777" w:rsidR="00570CBA" w:rsidRPr="00E31B66" w:rsidRDefault="00570CBA" w:rsidP="00570CBA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46DC4B76" w14:textId="77777777" w:rsidR="00570CBA" w:rsidRPr="00E31B66" w:rsidRDefault="00570CBA" w:rsidP="00570CBA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47D99E" w14:textId="4561F27F" w:rsidR="00570CBA" w:rsidRPr="00E31B66" w:rsidRDefault="00570CBA" w:rsidP="00570CBA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Jurek</w:t>
      </w:r>
    </w:p>
    <w:p w14:paraId="3B743D84" w14:textId="77777777" w:rsidR="00570CBA" w:rsidRPr="00E31B66" w:rsidRDefault="00570CBA" w:rsidP="00570CB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68D6DA" w14:textId="64AA0B31" w:rsidR="00570CBA" w:rsidRPr="00E31B66" w:rsidRDefault="00570CBA" w:rsidP="00570CBA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Joanna Muniowska</w:t>
      </w:r>
    </w:p>
    <w:p w14:paraId="52076A98" w14:textId="77777777" w:rsidR="00570CBA" w:rsidRPr="00E31B66" w:rsidRDefault="00570CBA" w:rsidP="00570CBA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913DBD" w14:textId="36B5FA2B" w:rsidR="00570CBA" w:rsidRPr="00E31B66" w:rsidRDefault="00570CBA" w:rsidP="00570CBA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E31B66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p w14:paraId="04C767BB" w14:textId="77777777" w:rsidR="00570CBA" w:rsidRDefault="00570CBA" w:rsidP="00570CBA">
      <w:pPr>
        <w:spacing w:line="36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49E0A" w14:textId="77777777" w:rsidR="007D0E44" w:rsidRDefault="007D0E44" w:rsidP="00570CBA">
      <w:pPr>
        <w:spacing w:line="36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763EB7" w14:textId="77777777" w:rsidR="007D0E44" w:rsidRPr="00E31B66" w:rsidRDefault="007D0E44" w:rsidP="00570CBA">
      <w:pPr>
        <w:spacing w:line="360" w:lineRule="auto"/>
        <w:ind w:left="720"/>
        <w:contextualSpacing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DEBA2F" w14:textId="70E3368A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</w:t>
      </w:r>
    </w:p>
    <w:bookmarkEnd w:id="0"/>
    <w:bookmarkEnd w:id="1"/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339A3761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D1571D">
        <w:rPr>
          <w:rFonts w:ascii="Arial" w:eastAsia="Times New Roman" w:hAnsi="Arial" w:cs="Arial"/>
          <w:szCs w:val="24"/>
          <w:lang w:eastAsia="pl-PL"/>
        </w:rPr>
        <w:t>219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D1571D">
        <w:rPr>
          <w:rFonts w:ascii="Arial" w:eastAsia="Times New Roman" w:hAnsi="Arial" w:cs="Arial"/>
          <w:szCs w:val="24"/>
          <w:lang w:eastAsia="pl-PL"/>
        </w:rPr>
        <w:t xml:space="preserve"> 2</w:t>
      </w:r>
      <w:r w:rsidR="00FD3C82">
        <w:rPr>
          <w:rFonts w:ascii="Arial" w:eastAsia="Times New Roman" w:hAnsi="Arial" w:cs="Arial"/>
          <w:szCs w:val="24"/>
          <w:lang w:eastAsia="pl-PL"/>
        </w:rPr>
        <w:t>4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19667B" w14:textId="7F13C6F7" w:rsidR="00B4606C" w:rsidRPr="00344103" w:rsidRDefault="00B4606C" w:rsidP="00B4606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2445C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010ED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Elizy Angerstein</w:t>
      </w:r>
      <w:r w:rsidRPr="0034410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iela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Zespołu Szkół nr 5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58DD9654" w14:textId="746A999A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DCEB48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3B1009" w14:textId="552B3BCA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>Marzena Klementa</w:t>
      </w:r>
    </w:p>
    <w:p w14:paraId="51E2EBCE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097D2312" w14:textId="77777777" w:rsidR="00B4606C" w:rsidRPr="00344103" w:rsidRDefault="00B4606C" w:rsidP="00B4606C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B71154" w14:textId="0D2FC7AF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2A20884D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3D19C212" w14:textId="77777777" w:rsidR="00B4606C" w:rsidRPr="00344103" w:rsidRDefault="00B4606C" w:rsidP="00B4606C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370D0D" w14:textId="326D4723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F46911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>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>Marek Wac</w:t>
      </w:r>
    </w:p>
    <w:p w14:paraId="7AFC5D66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97FC4E" w14:textId="41513682" w:rsidR="00B4606C" w:rsidRPr="00344103" w:rsidRDefault="00B4606C" w:rsidP="00E93BDF">
      <w:pPr>
        <w:numPr>
          <w:ilvl w:val="0"/>
          <w:numId w:val="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041AAC"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>ert</w:t>
      </w:r>
      <w:r w:rsidR="002445C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>Joanna Muniowska</w:t>
      </w:r>
    </w:p>
    <w:p w14:paraId="67B705B0" w14:textId="77777777" w:rsidR="00B4606C" w:rsidRPr="009D356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622A78" w14:textId="5D80C216" w:rsidR="00B4606C" w:rsidRDefault="00B4606C" w:rsidP="00E93BDF">
      <w:pPr>
        <w:numPr>
          <w:ilvl w:val="0"/>
          <w:numId w:val="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010ED1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p w14:paraId="18042F43" w14:textId="77777777" w:rsidR="004C7453" w:rsidRPr="009E4AF4" w:rsidRDefault="004C7453" w:rsidP="004C7453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B4632" w14:textId="77777777" w:rsidR="00DF0274" w:rsidRDefault="00DF027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6B23056B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D1571D">
        <w:rPr>
          <w:rFonts w:ascii="Arial" w:eastAsia="Times New Roman" w:hAnsi="Arial" w:cs="Arial"/>
          <w:szCs w:val="24"/>
          <w:lang w:eastAsia="pl-PL"/>
        </w:rPr>
        <w:t>219</w:t>
      </w:r>
      <w:r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D1571D">
        <w:rPr>
          <w:rFonts w:ascii="Arial" w:eastAsia="Times New Roman" w:hAnsi="Arial" w:cs="Arial"/>
          <w:szCs w:val="24"/>
          <w:lang w:eastAsia="pl-PL"/>
        </w:rPr>
        <w:t>2</w:t>
      </w:r>
      <w:r w:rsidR="00FD3C82">
        <w:rPr>
          <w:rFonts w:ascii="Arial" w:eastAsia="Times New Roman" w:hAnsi="Arial" w:cs="Arial"/>
          <w:szCs w:val="24"/>
          <w:lang w:eastAsia="pl-PL"/>
        </w:rPr>
        <w:t>4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23FCC5A3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1967A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Agnieszki Zalewskiej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1967A0">
        <w:rPr>
          <w:rFonts w:ascii="Arial" w:eastAsia="Times New Roman" w:hAnsi="Arial" w:cs="Arial"/>
          <w:color w:val="000000" w:themeColor="text1"/>
          <w:szCs w:val="24"/>
          <w:lang w:eastAsia="pl-PL"/>
        </w:rPr>
        <w:t>Zespołu Szkolno – Przedszkolnego nr 4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124F2C34" w14:textId="725960F8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5F7AB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10F2D63E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B9339F">
        <w:rPr>
          <w:rFonts w:ascii="Arial" w:eastAsia="Times New Roman" w:hAnsi="Arial" w:cs="Arial"/>
          <w:szCs w:val="24"/>
          <w:lang w:eastAsia="pl-PL"/>
        </w:rPr>
        <w:t>Marzena Klementa</w:t>
      </w:r>
    </w:p>
    <w:p w14:paraId="79A51822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233BF443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5FF190F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1B4A4345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>dyrektor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>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967A0">
        <w:rPr>
          <w:rFonts w:ascii="Arial" w:eastAsia="Times New Roman" w:hAnsi="Arial" w:cs="Arial"/>
          <w:color w:val="000000" w:themeColor="text1"/>
          <w:szCs w:val="24"/>
          <w:lang w:eastAsia="pl-PL"/>
        </w:rPr>
        <w:t>Anna Damaschk</w:t>
      </w:r>
    </w:p>
    <w:p w14:paraId="3476C2C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644FBC1A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>Joanna Muniowska</w:t>
      </w:r>
    </w:p>
    <w:p w14:paraId="1890D1D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36BC977C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9339F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bookmarkEnd w:id="3"/>
    <w:p w14:paraId="2900E6C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B0C7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Default="005A4454" w:rsidP="00C810D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14DACF92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D1571D">
        <w:rPr>
          <w:rFonts w:ascii="Arial" w:eastAsia="Times New Roman" w:hAnsi="Arial" w:cs="Arial"/>
          <w:szCs w:val="24"/>
          <w:lang w:eastAsia="pl-PL"/>
        </w:rPr>
        <w:t>219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D1571D">
        <w:rPr>
          <w:rFonts w:ascii="Arial" w:eastAsia="Times New Roman" w:hAnsi="Arial" w:cs="Arial"/>
          <w:szCs w:val="24"/>
          <w:lang w:eastAsia="pl-PL"/>
        </w:rPr>
        <w:t>2</w:t>
      </w:r>
      <w:r w:rsidR="00FD3C82">
        <w:rPr>
          <w:rFonts w:ascii="Arial" w:eastAsia="Times New Roman" w:hAnsi="Arial" w:cs="Arial"/>
          <w:szCs w:val="24"/>
          <w:lang w:eastAsia="pl-PL"/>
        </w:rPr>
        <w:t>4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1E042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41FDADE2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</w:t>
      </w:r>
      <w:r w:rsidR="00CE03A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a Emila </w:t>
      </w:r>
      <w:proofErr w:type="spellStart"/>
      <w:r w:rsidR="00CE03A9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Kosieca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>Szkoły Podstawowej nr 35 z Oddziałami Integracyjnymi im. Matki Teresy z Kalkuty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34C8EEC" w14:textId="47254D2F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13E8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EC451" w14:textId="0C053FD8" w:rsidR="008E65D6" w:rsidRPr="00A22FFF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CE03A9">
        <w:rPr>
          <w:rFonts w:ascii="Arial" w:eastAsia="Times New Roman" w:hAnsi="Arial" w:cs="Arial"/>
          <w:szCs w:val="24"/>
          <w:lang w:eastAsia="pl-PL"/>
        </w:rPr>
        <w:t>Marzena Klementa</w:t>
      </w:r>
    </w:p>
    <w:p w14:paraId="227E1338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9B4233C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8911B" w14:textId="6001CAEC" w:rsidR="008E65D6" w:rsidRPr="0034410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39A3B09F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7BB8852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99358" w14:textId="0DF2C380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>Barbara Kula</w:t>
      </w:r>
    </w:p>
    <w:p w14:paraId="7D4683D6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CA606" w14:textId="1159DE57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>Joanna Muniowska</w:t>
      </w:r>
    </w:p>
    <w:p w14:paraId="52BA02A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3BB25" w14:textId="3E5E5473" w:rsidR="008E65D6" w:rsidRPr="009E4AF4" w:rsidRDefault="008E65D6" w:rsidP="008E65D6">
      <w:pPr>
        <w:numPr>
          <w:ilvl w:val="0"/>
          <w:numId w:val="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E03A9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p w14:paraId="6304E98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B92C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D62D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5B60FE" w14:textId="77777777" w:rsidR="00DF0274" w:rsidRDefault="00DF027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1DA88" w14:textId="2056BB39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5 do zarządzenia nr 0050/</w:t>
      </w:r>
      <w:r w:rsidR="00D1571D">
        <w:rPr>
          <w:rFonts w:ascii="Arial" w:eastAsia="Times New Roman" w:hAnsi="Arial" w:cs="Arial"/>
          <w:szCs w:val="24"/>
          <w:lang w:eastAsia="pl-PL"/>
        </w:rPr>
        <w:t>219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D1571D">
        <w:rPr>
          <w:rFonts w:ascii="Arial" w:eastAsia="Times New Roman" w:hAnsi="Arial" w:cs="Arial"/>
          <w:szCs w:val="24"/>
          <w:lang w:eastAsia="pl-PL"/>
        </w:rPr>
        <w:t>2</w:t>
      </w:r>
      <w:r w:rsidR="00502F4C">
        <w:rPr>
          <w:rFonts w:ascii="Arial" w:eastAsia="Times New Roman" w:hAnsi="Arial" w:cs="Arial"/>
          <w:szCs w:val="24"/>
          <w:lang w:eastAsia="pl-PL"/>
        </w:rPr>
        <w:t>4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9F957A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A500CE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E1CB5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85B6F" w14:textId="460E02FF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</w:t>
      </w:r>
      <w:r w:rsidR="008C72D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27611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Katarzyny </w:t>
      </w:r>
      <w:proofErr w:type="spellStart"/>
      <w:r w:rsidR="0027611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Losoń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17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2471747" w14:textId="2A82F204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54B6EB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A0AB8" w14:textId="5E4D6EF1" w:rsidR="008E65D6" w:rsidRPr="00A22FFF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27611D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2B7A1B46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6750B99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AA4C7" w14:textId="4147EAA0" w:rsidR="008E65D6" w:rsidRPr="0034410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71A048F9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D1C5AC4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2D0AB" w14:textId="4F1517F2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Danuta Dziedzic</w:t>
      </w:r>
    </w:p>
    <w:p w14:paraId="399C043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99E00" w14:textId="67804F79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Joanna Muniowska</w:t>
      </w:r>
    </w:p>
    <w:p w14:paraId="560F237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F7DCB" w14:textId="68F8B5C5" w:rsidR="008E65D6" w:rsidRPr="009E4AF4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27611D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p w14:paraId="699FFF4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78A4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4F782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3349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38FD4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53F4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C6239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8A854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650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FA9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6290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B66AF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3BEC6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F42D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4DC3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B746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2039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565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18F3B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F3445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94F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C96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5186A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633B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A960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3862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B57A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717E8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34D742" w14:textId="77777777" w:rsidR="00DF0274" w:rsidRDefault="00DF027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3547BE" w14:textId="77777777" w:rsidR="00DF0274" w:rsidRDefault="00DF027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453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1181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63C29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526A60" w14:textId="77777777" w:rsidR="008E65D6" w:rsidRDefault="008E65D6" w:rsidP="006B1DCE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DF3133" w14:textId="56342806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6 do zarządzenia nr 0050/</w:t>
      </w:r>
      <w:r w:rsidR="00D1571D">
        <w:rPr>
          <w:rFonts w:ascii="Arial" w:eastAsia="Times New Roman" w:hAnsi="Arial" w:cs="Arial"/>
          <w:szCs w:val="24"/>
          <w:lang w:eastAsia="pl-PL"/>
        </w:rPr>
        <w:t>219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D1571D">
        <w:rPr>
          <w:rFonts w:ascii="Arial" w:eastAsia="Times New Roman" w:hAnsi="Arial" w:cs="Arial"/>
          <w:szCs w:val="24"/>
          <w:lang w:eastAsia="pl-PL"/>
        </w:rPr>
        <w:t>2</w:t>
      </w:r>
      <w:r w:rsidR="00502F4C">
        <w:rPr>
          <w:rFonts w:ascii="Arial" w:eastAsia="Times New Roman" w:hAnsi="Arial" w:cs="Arial"/>
          <w:szCs w:val="24"/>
          <w:lang w:eastAsia="pl-PL"/>
        </w:rPr>
        <w:t xml:space="preserve">4 </w:t>
      </w:r>
      <w:r>
        <w:rPr>
          <w:rFonts w:ascii="Arial" w:eastAsia="Times New Roman" w:hAnsi="Arial" w:cs="Arial"/>
          <w:szCs w:val="24"/>
          <w:lang w:eastAsia="pl-PL"/>
        </w:rPr>
        <w:t>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D6F3A22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F160491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B9FC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C1A68C" w14:textId="2D0340D7" w:rsidR="008E65D6" w:rsidRDefault="008E65D6" w:rsidP="00DF027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ED73C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Agnieszki Witkowskiej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Poradni </w:t>
      </w:r>
      <w:proofErr w:type="spellStart"/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>Psychologiczno</w:t>
      </w:r>
      <w:proofErr w:type="spellEnd"/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 Pedagogicznej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840BD1E" w14:textId="77777777" w:rsidR="00DF0274" w:rsidRPr="009D3563" w:rsidRDefault="00DF0274" w:rsidP="00DF027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20E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3E01CE" w14:textId="6EE1A4A3" w:rsidR="008E65D6" w:rsidRPr="00A22FFF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ED73C6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1AD8050B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6C463C3A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8176FA" w14:textId="1D6163FA" w:rsidR="008E65D6" w:rsidRPr="0034410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4ABE430A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01EB7E5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176D4" w14:textId="08B79D41" w:rsidR="008E65D6" w:rsidRPr="009D356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>Agata Olczak</w:t>
      </w:r>
    </w:p>
    <w:p w14:paraId="42B8640E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E3486D" w14:textId="23CFDC8F" w:rsidR="008E65D6" w:rsidRPr="009D356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>Joanna Muniowska</w:t>
      </w:r>
    </w:p>
    <w:p w14:paraId="485E412F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F77BC4" w14:textId="47CFCCEC" w:rsidR="008E65D6" w:rsidRPr="009E4AF4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D73C6"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p w14:paraId="24C126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71D0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D947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47428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AF584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1E8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40FE9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E57A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10D85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70ED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07112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8A0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456C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857E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710A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6C4F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C5AEF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D2A6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956D5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D897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033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6EF92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343A3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E2CC1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3DC9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40BB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D2EE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CD92A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22CA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71EEE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399FD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E3F25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00A2B" w14:textId="77777777" w:rsidR="00A8091A" w:rsidRDefault="00A8091A" w:rsidP="00D74E24">
      <w:pPr>
        <w:spacing w:after="0" w:line="240" w:lineRule="auto"/>
      </w:pPr>
      <w:r>
        <w:separator/>
      </w:r>
    </w:p>
  </w:endnote>
  <w:endnote w:type="continuationSeparator" w:id="0">
    <w:p w14:paraId="2CA65305" w14:textId="77777777" w:rsidR="00A8091A" w:rsidRDefault="00A8091A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1C610" w14:textId="77777777" w:rsidR="00A8091A" w:rsidRDefault="00A8091A" w:rsidP="00D74E24">
      <w:pPr>
        <w:spacing w:after="0" w:line="240" w:lineRule="auto"/>
      </w:pPr>
      <w:r>
        <w:separator/>
      </w:r>
    </w:p>
  </w:footnote>
  <w:footnote w:type="continuationSeparator" w:id="0">
    <w:p w14:paraId="3888270D" w14:textId="77777777" w:rsidR="00A8091A" w:rsidRDefault="00A8091A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1"/>
  </w:num>
  <w:num w:numId="2" w16cid:durableId="1844079235">
    <w:abstractNumId w:val="3"/>
  </w:num>
  <w:num w:numId="3" w16cid:durableId="1065682877">
    <w:abstractNumId w:val="4"/>
  </w:num>
  <w:num w:numId="4" w16cid:durableId="1214542443">
    <w:abstractNumId w:val="6"/>
  </w:num>
  <w:num w:numId="5" w16cid:durableId="546986550">
    <w:abstractNumId w:val="0"/>
  </w:num>
  <w:num w:numId="6" w16cid:durableId="1369798195">
    <w:abstractNumId w:val="2"/>
  </w:num>
  <w:num w:numId="7" w16cid:durableId="598369897">
    <w:abstractNumId w:val="15"/>
  </w:num>
  <w:num w:numId="8" w16cid:durableId="1464154947">
    <w:abstractNumId w:val="13"/>
  </w:num>
  <w:num w:numId="9" w16cid:durableId="335232726">
    <w:abstractNumId w:val="1"/>
  </w:num>
  <w:num w:numId="10" w16cid:durableId="798717804">
    <w:abstractNumId w:val="9"/>
  </w:num>
  <w:num w:numId="11" w16cid:durableId="365956256">
    <w:abstractNumId w:val="5"/>
  </w:num>
  <w:num w:numId="12" w16cid:durableId="677854042">
    <w:abstractNumId w:val="10"/>
  </w:num>
  <w:num w:numId="13" w16cid:durableId="451704946">
    <w:abstractNumId w:val="12"/>
  </w:num>
  <w:num w:numId="14" w16cid:durableId="1443649246">
    <w:abstractNumId w:val="8"/>
  </w:num>
  <w:num w:numId="15" w16cid:durableId="1356467895">
    <w:abstractNumId w:val="14"/>
  </w:num>
  <w:num w:numId="16" w16cid:durableId="1056588689">
    <w:abstractNumId w:val="7"/>
  </w:num>
  <w:num w:numId="17" w16cid:durableId="60686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0ED1"/>
    <w:rsid w:val="00013EF3"/>
    <w:rsid w:val="00016D99"/>
    <w:rsid w:val="000239F6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133B3"/>
    <w:rsid w:val="00123ED5"/>
    <w:rsid w:val="00135F1A"/>
    <w:rsid w:val="00170D3C"/>
    <w:rsid w:val="001763B4"/>
    <w:rsid w:val="001967A0"/>
    <w:rsid w:val="001B7E03"/>
    <w:rsid w:val="001E7A76"/>
    <w:rsid w:val="00210F1A"/>
    <w:rsid w:val="00214FD8"/>
    <w:rsid w:val="002201BB"/>
    <w:rsid w:val="002324B4"/>
    <w:rsid w:val="00232588"/>
    <w:rsid w:val="002445C3"/>
    <w:rsid w:val="00256D20"/>
    <w:rsid w:val="002679D2"/>
    <w:rsid w:val="00272B03"/>
    <w:rsid w:val="00274483"/>
    <w:rsid w:val="0027611D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97C1B"/>
    <w:rsid w:val="003A6092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1646"/>
    <w:rsid w:val="004B66D0"/>
    <w:rsid w:val="004B7DB0"/>
    <w:rsid w:val="004C20D4"/>
    <w:rsid w:val="004C7453"/>
    <w:rsid w:val="004E1F67"/>
    <w:rsid w:val="00502F4C"/>
    <w:rsid w:val="005147A5"/>
    <w:rsid w:val="005406AF"/>
    <w:rsid w:val="00565C95"/>
    <w:rsid w:val="00570CBA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4C58"/>
    <w:rsid w:val="006209D3"/>
    <w:rsid w:val="00623700"/>
    <w:rsid w:val="00635D0C"/>
    <w:rsid w:val="00635ED6"/>
    <w:rsid w:val="00657CA2"/>
    <w:rsid w:val="00666D98"/>
    <w:rsid w:val="0067425B"/>
    <w:rsid w:val="00694FD9"/>
    <w:rsid w:val="006B0188"/>
    <w:rsid w:val="006B1DCE"/>
    <w:rsid w:val="006C32FD"/>
    <w:rsid w:val="006E505D"/>
    <w:rsid w:val="00705CCC"/>
    <w:rsid w:val="00724C4F"/>
    <w:rsid w:val="0073006E"/>
    <w:rsid w:val="00743600"/>
    <w:rsid w:val="007635EF"/>
    <w:rsid w:val="007727C7"/>
    <w:rsid w:val="00787FB5"/>
    <w:rsid w:val="007C545C"/>
    <w:rsid w:val="007D0E44"/>
    <w:rsid w:val="007D4C0A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63729"/>
    <w:rsid w:val="008750BE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C00ED"/>
    <w:rsid w:val="009C7638"/>
    <w:rsid w:val="009D3563"/>
    <w:rsid w:val="009D5FC6"/>
    <w:rsid w:val="009E198F"/>
    <w:rsid w:val="009E4AF4"/>
    <w:rsid w:val="009F7730"/>
    <w:rsid w:val="00A22FFF"/>
    <w:rsid w:val="00A72F7B"/>
    <w:rsid w:val="00A8091A"/>
    <w:rsid w:val="00AA0259"/>
    <w:rsid w:val="00AB4BF2"/>
    <w:rsid w:val="00AE0382"/>
    <w:rsid w:val="00AE1C5E"/>
    <w:rsid w:val="00AE32FE"/>
    <w:rsid w:val="00AE534E"/>
    <w:rsid w:val="00AE6823"/>
    <w:rsid w:val="00B2670A"/>
    <w:rsid w:val="00B41D5D"/>
    <w:rsid w:val="00B41F18"/>
    <w:rsid w:val="00B4606C"/>
    <w:rsid w:val="00B72289"/>
    <w:rsid w:val="00B74953"/>
    <w:rsid w:val="00B833E5"/>
    <w:rsid w:val="00B9339F"/>
    <w:rsid w:val="00B9618E"/>
    <w:rsid w:val="00BA1480"/>
    <w:rsid w:val="00BC6BDD"/>
    <w:rsid w:val="00BD3315"/>
    <w:rsid w:val="00BE2D5E"/>
    <w:rsid w:val="00BE3804"/>
    <w:rsid w:val="00BE5160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91E37"/>
    <w:rsid w:val="00CC46D6"/>
    <w:rsid w:val="00CE03A9"/>
    <w:rsid w:val="00CE7A5B"/>
    <w:rsid w:val="00D04D22"/>
    <w:rsid w:val="00D10CE0"/>
    <w:rsid w:val="00D1571D"/>
    <w:rsid w:val="00D24542"/>
    <w:rsid w:val="00D2685D"/>
    <w:rsid w:val="00D30DA3"/>
    <w:rsid w:val="00D339D2"/>
    <w:rsid w:val="00D54000"/>
    <w:rsid w:val="00D54D7D"/>
    <w:rsid w:val="00D6330E"/>
    <w:rsid w:val="00D74E24"/>
    <w:rsid w:val="00D84C6B"/>
    <w:rsid w:val="00D86AA2"/>
    <w:rsid w:val="00D87995"/>
    <w:rsid w:val="00D87C21"/>
    <w:rsid w:val="00DA2F12"/>
    <w:rsid w:val="00DA3CF2"/>
    <w:rsid w:val="00DC168F"/>
    <w:rsid w:val="00DF0274"/>
    <w:rsid w:val="00E07DF2"/>
    <w:rsid w:val="00E140DC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D73C6"/>
    <w:rsid w:val="00EE6CBC"/>
    <w:rsid w:val="00EE71EF"/>
    <w:rsid w:val="00EE76E0"/>
    <w:rsid w:val="00EF2127"/>
    <w:rsid w:val="00EF364D"/>
    <w:rsid w:val="00F054B6"/>
    <w:rsid w:val="00F06D41"/>
    <w:rsid w:val="00F148C6"/>
    <w:rsid w:val="00F17C65"/>
    <w:rsid w:val="00F32018"/>
    <w:rsid w:val="00F40524"/>
    <w:rsid w:val="00F46911"/>
    <w:rsid w:val="00F47020"/>
    <w:rsid w:val="00F61323"/>
    <w:rsid w:val="00F6411F"/>
    <w:rsid w:val="00F9321A"/>
    <w:rsid w:val="00F94982"/>
    <w:rsid w:val="00F96AFC"/>
    <w:rsid w:val="00FC2F7D"/>
    <w:rsid w:val="00FC4CDA"/>
    <w:rsid w:val="00FD3C82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  <w:style w:type="paragraph" w:styleId="Tekstpodstawowy">
    <w:name w:val="Body Text"/>
    <w:basedOn w:val="Normalny"/>
    <w:link w:val="TekstpodstawowyZnak"/>
    <w:rsid w:val="00DC168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6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5</cp:revision>
  <cp:lastPrinted>2024-11-12T08:34:00Z</cp:lastPrinted>
  <dcterms:created xsi:type="dcterms:W3CDTF">2026-07-23T14:33:00Z</dcterms:created>
  <dcterms:modified xsi:type="dcterms:W3CDTF">2026-07-27T06:01:00Z</dcterms:modified>
</cp:coreProperties>
</file>