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5FC4A" w14:textId="17BDEB25"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A571A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217</w:t>
      </w:r>
      <w:r w:rsidR="007464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91470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034C7276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26CFC899" w14:textId="3E3CA986"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dnia </w:t>
      </w:r>
      <w:r w:rsidR="00A571A4">
        <w:rPr>
          <w:rFonts w:ascii="Arial" w:eastAsia="Times New Roman" w:hAnsi="Arial" w:cs="Arial"/>
          <w:b/>
          <w:color w:val="000000" w:themeColor="text1"/>
          <w:lang w:eastAsia="pl-PL"/>
        </w:rPr>
        <w:t>21</w:t>
      </w: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914703">
        <w:rPr>
          <w:rFonts w:ascii="Arial" w:eastAsia="Times New Roman" w:hAnsi="Arial" w:cs="Arial"/>
          <w:b/>
          <w:color w:val="000000" w:themeColor="text1"/>
          <w:lang w:eastAsia="pl-PL"/>
        </w:rPr>
        <w:t>lipca</w:t>
      </w:r>
      <w:r w:rsidR="007464C8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202</w:t>
      </w:r>
      <w:r w:rsidR="00914703">
        <w:rPr>
          <w:rFonts w:ascii="Arial" w:eastAsia="Times New Roman" w:hAnsi="Arial" w:cs="Arial"/>
          <w:b/>
          <w:color w:val="000000" w:themeColor="text1"/>
          <w:lang w:eastAsia="pl-PL"/>
        </w:rPr>
        <w:t>6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0C4F641D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5CC05E70" w14:textId="2EED5E11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</w:t>
      </w:r>
      <w:r w:rsidR="00126375">
        <w:rPr>
          <w:rFonts w:ascii="Arial" w:eastAsia="Times New Roman" w:hAnsi="Arial" w:cs="Arial"/>
          <w:b/>
          <w:bCs/>
          <w:lang w:eastAsia="pl-PL"/>
        </w:rPr>
        <w:t>owołania komisji egzaminacyjnej dla nauczyciel</w:t>
      </w:r>
      <w:r w:rsidR="003747EF">
        <w:rPr>
          <w:rFonts w:ascii="Arial" w:eastAsia="Times New Roman" w:hAnsi="Arial" w:cs="Arial"/>
          <w:b/>
          <w:bCs/>
          <w:lang w:eastAsia="pl-PL"/>
        </w:rPr>
        <w:t>a</w:t>
      </w:r>
    </w:p>
    <w:p w14:paraId="5AF3C77A" w14:textId="0FA70BB3" w:rsidR="006B0188" w:rsidRPr="00B21FB5" w:rsidRDefault="00126375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ubiegając</w:t>
      </w:r>
      <w:r w:rsidR="003747EF">
        <w:rPr>
          <w:rFonts w:ascii="Arial" w:eastAsia="Times New Roman" w:hAnsi="Arial" w:cs="Arial"/>
          <w:b/>
          <w:lang w:eastAsia="pl-PL"/>
        </w:rPr>
        <w:t>ego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się o awans na stopień nauczyciela mianowanego</w:t>
      </w:r>
    </w:p>
    <w:p w14:paraId="55387686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227DF66" w14:textId="6AEF339E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662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), oraz art. 9g ust. 2, art. 91 d pkt 2 ustawy z dnia 26 stycznia 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515</w:t>
      </w:r>
      <w:r w:rsidR="00D23A2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7EB23B65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9D8EE6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357FD51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1F7EEC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4754DEDA" w14:textId="329B301D" w:rsidR="006B0188" w:rsidRPr="0073006E" w:rsidRDefault="0012637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Powołuję komisję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egzaminacyjną dla nauczyciel</w:t>
      </w:r>
      <w:r w:rsidR="006715D9">
        <w:rPr>
          <w:rFonts w:ascii="Arial" w:eastAsia="Times New Roman" w:hAnsi="Arial" w:cs="Arial"/>
          <w:color w:val="000000" w:themeColor="text1"/>
          <w:szCs w:val="24"/>
          <w:lang w:eastAsia="pl-PL"/>
        </w:rPr>
        <w:t>a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ubiegając</w:t>
      </w:r>
      <w:r w:rsidR="006715D9">
        <w:rPr>
          <w:rFonts w:ascii="Arial" w:eastAsia="Times New Roman" w:hAnsi="Arial" w:cs="Arial"/>
          <w:color w:val="000000" w:themeColor="text1"/>
          <w:szCs w:val="24"/>
          <w:lang w:eastAsia="pl-PL"/>
        </w:rPr>
        <w:t>ego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się o awans na stopień nau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czyciela mianowanego, w składzie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dnym z załącznik</w:t>
      </w:r>
      <w:r w:rsidR="006715D9">
        <w:rPr>
          <w:rFonts w:ascii="Arial" w:eastAsia="Times New Roman" w:hAnsi="Arial" w:cs="Arial"/>
          <w:color w:val="000000" w:themeColor="text1"/>
          <w:szCs w:val="24"/>
          <w:lang w:eastAsia="pl-PL"/>
        </w:rPr>
        <w:t>iem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nr 1</w:t>
      </w:r>
      <w:r w:rsidR="0076474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niniejszego zarządzenia. </w:t>
      </w:r>
    </w:p>
    <w:p w14:paraId="1DF6371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AC9520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3CE1945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35048B6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0A658275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734A7C4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0B8E64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C53CE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BEB24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CA1C8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6D0774" w14:textId="77777777" w:rsidR="000C5974" w:rsidRDefault="000C5974" w:rsidP="000C5974">
      <w:pPr>
        <w:ind w:left="6372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PREZYDENT MIASTA</w:t>
      </w:r>
    </w:p>
    <w:p w14:paraId="57C3B465" w14:textId="77777777" w:rsidR="000C5974" w:rsidRPr="004C77BA" w:rsidRDefault="000C5974" w:rsidP="000C5974">
      <w:pPr>
        <w:ind w:left="6372"/>
        <w:rPr>
          <w:rFonts w:ascii="Arial" w:hAnsi="Arial" w:cs="Arial"/>
          <w:sz w:val="20"/>
          <w:szCs w:val="20"/>
        </w:rPr>
      </w:pPr>
    </w:p>
    <w:p w14:paraId="09EC7CEF" w14:textId="77777777" w:rsidR="000C5974" w:rsidRPr="004C77BA" w:rsidRDefault="000C5974" w:rsidP="000C5974">
      <w:pPr>
        <w:ind w:left="5664" w:firstLine="708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(-) Maciej Gramatyka</w:t>
      </w:r>
    </w:p>
    <w:p w14:paraId="50818210" w14:textId="77777777" w:rsidR="000C5974" w:rsidRPr="00184763" w:rsidRDefault="000C5974" w:rsidP="000C5974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/-podpisano kwalifikowanym podpisem elektronicznym w systemie EZD RP</w:t>
      </w:r>
    </w:p>
    <w:p w14:paraId="7BB5D6A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F90D41" w14:textId="77777777"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7E33D5" w14:textId="77777777" w:rsidR="003F013B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973537" w14:textId="77777777" w:rsidR="003F013B" w:rsidRPr="0073006E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159B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3BC06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514A9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A789E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613C8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5AEA8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E3B8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3CEFD1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C9155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43AFF4" w14:textId="77777777"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C1C9DA" w14:textId="77777777" w:rsidR="00992B1E" w:rsidRPr="0073006E" w:rsidRDefault="00992B1E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69A27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8A62C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7AECB8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DC3332" w14:textId="77777777"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14:paraId="6ECA91E3" w14:textId="4096EB71" w:rsidR="00044A43" w:rsidRPr="009D3563" w:rsidRDefault="00CF1F16" w:rsidP="00A571A4">
      <w:pPr>
        <w:spacing w:after="0" w:line="240" w:lineRule="auto"/>
        <w:ind w:left="4248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bookmarkStart w:id="0" w:name="_Hlk235081219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Załącznik nr 1</w:t>
      </w:r>
      <w:r w:rsidR="00044A43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>do zarządzenia nr 0050/</w:t>
      </w:r>
      <w:r w:rsidR="00A571A4">
        <w:rPr>
          <w:rFonts w:ascii="Arial" w:eastAsia="Times New Roman" w:hAnsi="Arial" w:cs="Arial"/>
          <w:color w:val="000000" w:themeColor="text1"/>
          <w:szCs w:val="24"/>
          <w:lang w:eastAsia="pl-PL"/>
        </w:rPr>
        <w:t>217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>/2</w:t>
      </w:r>
      <w:r w:rsidR="00915281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044A43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</w:t>
      </w:r>
      <w:r w:rsidR="00743600">
        <w:rPr>
          <w:rFonts w:ascii="Arial" w:eastAsia="Times New Roman" w:hAnsi="Arial" w:cs="Arial"/>
          <w:color w:val="000000" w:themeColor="text1"/>
          <w:szCs w:val="24"/>
          <w:lang w:eastAsia="pl-PL"/>
        </w:rPr>
        <w:t>ent</w:t>
      </w:r>
      <w:r w:rsidR="008060F0">
        <w:rPr>
          <w:rFonts w:ascii="Arial" w:eastAsia="Times New Roman" w:hAnsi="Arial" w:cs="Arial"/>
          <w:color w:val="000000" w:themeColor="text1"/>
          <w:szCs w:val="24"/>
          <w:lang w:eastAsia="pl-PL"/>
        </w:rPr>
        <w:t>a</w:t>
      </w:r>
      <w:r w:rsidR="00EF2A0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Miasta Tychy z dnia </w:t>
      </w:r>
      <w:r w:rsidR="00E92107">
        <w:rPr>
          <w:rFonts w:ascii="Arial" w:eastAsia="Times New Roman" w:hAnsi="Arial" w:cs="Arial"/>
          <w:color w:val="000000" w:themeColor="text1"/>
          <w:szCs w:val="24"/>
          <w:lang w:eastAsia="pl-PL"/>
        </w:rPr>
        <w:t>21</w:t>
      </w:r>
      <w:r w:rsidR="00EF2A0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</w:t>
      </w:r>
      <w:r w:rsidR="00915281">
        <w:rPr>
          <w:rFonts w:ascii="Arial" w:eastAsia="Times New Roman" w:hAnsi="Arial" w:cs="Arial"/>
          <w:color w:val="000000" w:themeColor="text1"/>
          <w:szCs w:val="24"/>
          <w:lang w:eastAsia="pl-PL"/>
        </w:rPr>
        <w:t>lipca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202</w:t>
      </w:r>
      <w:r w:rsidR="00915281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044A43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</w:t>
      </w:r>
    </w:p>
    <w:p w14:paraId="6C4B9F88" w14:textId="77777777" w:rsidR="00044A43" w:rsidRPr="009D3563" w:rsidRDefault="00044A43" w:rsidP="00044A4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341E2B" w14:textId="77777777" w:rsidR="00044A43" w:rsidRPr="009D3563" w:rsidRDefault="00044A43" w:rsidP="00044A43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76118A" w14:textId="77777777" w:rsidR="00044A43" w:rsidRPr="009D3563" w:rsidRDefault="00044A43" w:rsidP="00044A4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8BC4A1" w14:textId="3918387F" w:rsidR="0004666E" w:rsidRPr="009D3563" w:rsidRDefault="00044A43" w:rsidP="0004666E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416FF1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6715D9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Kingi Krawczyk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– </w:t>
      </w:r>
      <w:r w:rsidR="00C118CF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nauczyciela </w:t>
      </w:r>
      <w:r w:rsidR="006715D9">
        <w:rPr>
          <w:rFonts w:ascii="Arial" w:eastAsia="Times New Roman" w:hAnsi="Arial" w:cs="Arial"/>
          <w:color w:val="000000" w:themeColor="text1"/>
          <w:szCs w:val="24"/>
          <w:lang w:eastAsia="pl-PL"/>
        </w:rPr>
        <w:t>Przedszkola nr 1</w:t>
      </w:r>
      <w:r w:rsidR="006715D9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04666E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3F034B1A" w14:textId="77777777" w:rsidR="00992B1E" w:rsidRPr="009D3563" w:rsidRDefault="00992B1E" w:rsidP="00992B1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64EC86" w14:textId="77777777" w:rsidR="00992B1E" w:rsidRPr="009D3563" w:rsidRDefault="00992B1E" w:rsidP="00992B1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D2C6D7" w14:textId="5CB4995B" w:rsidR="00992B1E" w:rsidRPr="00D10CE0" w:rsidRDefault="00992B1E" w:rsidP="00992B1E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B8333B">
        <w:rPr>
          <w:rFonts w:ascii="Arial" w:eastAsia="Times New Roman" w:hAnsi="Arial" w:cs="Arial"/>
          <w:color w:val="000000" w:themeColor="text1"/>
          <w:szCs w:val="24"/>
          <w:lang w:eastAsia="pl-PL"/>
        </w:rPr>
        <w:t>Katarzyna Jankowska</w:t>
      </w:r>
    </w:p>
    <w:p w14:paraId="1F23112E" w14:textId="77777777" w:rsidR="00992B1E" w:rsidRPr="009D3563" w:rsidRDefault="00992B1E" w:rsidP="00992B1E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1F56DAD8" w14:textId="77777777" w:rsidR="00992B1E" w:rsidRPr="009D3563" w:rsidRDefault="00992B1E" w:rsidP="00992B1E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164EBB" w14:textId="58039210" w:rsidR="00992B1E" w:rsidRPr="005A1346" w:rsidRDefault="00992B1E" w:rsidP="00992B1E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5A134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- </w:t>
      </w:r>
      <w:r w:rsidR="00B8333B">
        <w:rPr>
          <w:rFonts w:ascii="Arial" w:eastAsia="Times New Roman" w:hAnsi="Arial" w:cs="Arial"/>
          <w:color w:val="000000" w:themeColor="text1"/>
          <w:szCs w:val="24"/>
          <w:lang w:eastAsia="pl-PL"/>
        </w:rPr>
        <w:t>Renata Habryka</w:t>
      </w:r>
    </w:p>
    <w:p w14:paraId="0CD759F7" w14:textId="77777777" w:rsidR="00992B1E" w:rsidRPr="009D3563" w:rsidRDefault="00992B1E" w:rsidP="00992B1E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3CA32023" w14:textId="77777777" w:rsidR="00992B1E" w:rsidRPr="009D3563" w:rsidRDefault="00992B1E" w:rsidP="00992B1E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14BC86" w14:textId="412CD2EC" w:rsidR="00992B1E" w:rsidRPr="006715D9" w:rsidRDefault="00992B1E" w:rsidP="00992B1E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dyrektor 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6715D9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- </w:t>
      </w:r>
      <w:r w:rsidR="00B8333B">
        <w:rPr>
          <w:rFonts w:ascii="Arial" w:eastAsia="Times New Roman" w:hAnsi="Arial" w:cs="Arial"/>
          <w:color w:val="000000" w:themeColor="text1"/>
          <w:szCs w:val="24"/>
          <w:lang w:eastAsia="pl-PL"/>
        </w:rPr>
        <w:t>Bogumiła Buczak</w:t>
      </w:r>
    </w:p>
    <w:p w14:paraId="0B914A68" w14:textId="77777777" w:rsidR="00992B1E" w:rsidRPr="00344103" w:rsidRDefault="00992B1E" w:rsidP="00992B1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E03692" w14:textId="4854CB51" w:rsidR="00992B1E" w:rsidRPr="00344103" w:rsidRDefault="00992B1E" w:rsidP="00992B1E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</w:t>
      </w:r>
      <w:r w:rsidR="00416FF1">
        <w:rPr>
          <w:rFonts w:ascii="Arial" w:eastAsia="Times New Roman" w:hAnsi="Arial" w:cs="Arial"/>
          <w:color w:val="000000" w:themeColor="text1"/>
          <w:szCs w:val="24"/>
          <w:lang w:eastAsia="pl-PL"/>
        </w:rPr>
        <w:t>rt</w:t>
      </w:r>
      <w:r w:rsidR="00416FF1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proofErr w:type="spellStart"/>
      <w:r w:rsidR="00B8333B">
        <w:rPr>
          <w:rFonts w:ascii="Arial" w:eastAsia="Times New Roman" w:hAnsi="Arial" w:cs="Arial"/>
          <w:color w:val="000000" w:themeColor="text1"/>
          <w:szCs w:val="24"/>
          <w:lang w:eastAsia="pl-PL"/>
        </w:rPr>
        <w:t>Ana</w:t>
      </w:r>
      <w:proofErr w:type="spellEnd"/>
      <w:r w:rsidR="00B833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proofErr w:type="spellStart"/>
      <w:r w:rsidR="00B8333B">
        <w:rPr>
          <w:rFonts w:ascii="Arial" w:eastAsia="Times New Roman" w:hAnsi="Arial" w:cs="Arial"/>
          <w:color w:val="000000" w:themeColor="text1"/>
          <w:szCs w:val="24"/>
          <w:lang w:eastAsia="pl-PL"/>
        </w:rPr>
        <w:t>Beatricz</w:t>
      </w:r>
      <w:proofErr w:type="spellEnd"/>
      <w:r w:rsidR="00B833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 </w:t>
      </w:r>
      <w:proofErr w:type="spellStart"/>
      <w:r w:rsidR="00B8333B">
        <w:rPr>
          <w:rFonts w:ascii="Arial" w:eastAsia="Times New Roman" w:hAnsi="Arial" w:cs="Arial"/>
          <w:color w:val="000000" w:themeColor="text1"/>
          <w:szCs w:val="24"/>
          <w:lang w:eastAsia="pl-PL"/>
        </w:rPr>
        <w:t>Świergolik</w:t>
      </w:r>
      <w:proofErr w:type="spellEnd"/>
    </w:p>
    <w:p w14:paraId="379A611F" w14:textId="77777777" w:rsidR="00992B1E" w:rsidRPr="00344103" w:rsidRDefault="00992B1E" w:rsidP="00992B1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8CB32F" w14:textId="3569C734" w:rsidR="00992B1E" w:rsidRDefault="00992B1E" w:rsidP="00992B1E">
      <w:pPr>
        <w:numPr>
          <w:ilvl w:val="0"/>
          <w:numId w:val="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B833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Beata </w:t>
      </w:r>
      <w:proofErr w:type="spellStart"/>
      <w:r w:rsidR="00B8333B">
        <w:rPr>
          <w:rFonts w:ascii="Arial" w:eastAsia="Times New Roman" w:hAnsi="Arial" w:cs="Arial"/>
          <w:color w:val="000000" w:themeColor="text1"/>
          <w:szCs w:val="24"/>
          <w:lang w:eastAsia="pl-PL"/>
        </w:rPr>
        <w:t>Biskupiak</w:t>
      </w:r>
      <w:proofErr w:type="spellEnd"/>
    </w:p>
    <w:bookmarkEnd w:id="0"/>
    <w:p w14:paraId="08C2F283" w14:textId="77777777" w:rsidR="00992B1E" w:rsidRPr="00344103" w:rsidRDefault="00992B1E" w:rsidP="00992B1E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DE364D" w14:textId="77777777" w:rsidR="00C118CF" w:rsidRPr="00C118CF" w:rsidRDefault="00C118CF" w:rsidP="00C118CF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D5EFFB" w14:textId="77777777" w:rsidR="00044A43" w:rsidRPr="009D3563" w:rsidRDefault="00044A4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643903" w14:textId="77777777" w:rsidR="00044A43" w:rsidRDefault="00044A43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F3FB04C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761C3AC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0E12919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751B561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C0DA389" w14:textId="77777777" w:rsidR="008236E0" w:rsidRPr="009D3563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DEC1735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5433467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E3E3FB1" w14:textId="77777777" w:rsidR="006B0188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1E2ED5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F790CD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7ABFD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1EA43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8F07FC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3209E4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B24445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F2001A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FADB2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B67528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B96164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DA0C6D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1B75F0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881E7A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060131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6898FB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C1A968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8CB48C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8643AA" w14:textId="77777777" w:rsidR="00443BA2" w:rsidRDefault="00443BA2" w:rsidP="00C8118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443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3102"/>
    <w:multiLevelType w:val="hybridMultilevel"/>
    <w:tmpl w:val="ECF8850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C437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A81F05"/>
    <w:multiLevelType w:val="hybridMultilevel"/>
    <w:tmpl w:val="1848E7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C02C95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9310B8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2422472">
    <w:abstractNumId w:val="8"/>
  </w:num>
  <w:num w:numId="2" w16cid:durableId="1373270037">
    <w:abstractNumId w:val="7"/>
  </w:num>
  <w:num w:numId="3" w16cid:durableId="1725526323">
    <w:abstractNumId w:val="12"/>
  </w:num>
  <w:num w:numId="4" w16cid:durableId="856192961">
    <w:abstractNumId w:val="15"/>
  </w:num>
  <w:num w:numId="5" w16cid:durableId="467751011">
    <w:abstractNumId w:val="14"/>
  </w:num>
  <w:num w:numId="6" w16cid:durableId="1525750001">
    <w:abstractNumId w:val="23"/>
  </w:num>
  <w:num w:numId="7" w16cid:durableId="144591156">
    <w:abstractNumId w:val="20"/>
  </w:num>
  <w:num w:numId="8" w16cid:durableId="548808364">
    <w:abstractNumId w:val="19"/>
  </w:num>
  <w:num w:numId="9" w16cid:durableId="1095173429">
    <w:abstractNumId w:val="6"/>
  </w:num>
  <w:num w:numId="10" w16cid:durableId="1246767953">
    <w:abstractNumId w:val="9"/>
  </w:num>
  <w:num w:numId="11" w16cid:durableId="860631883">
    <w:abstractNumId w:val="4"/>
  </w:num>
  <w:num w:numId="12" w16cid:durableId="1896693733">
    <w:abstractNumId w:val="22"/>
  </w:num>
  <w:num w:numId="13" w16cid:durableId="1332222924">
    <w:abstractNumId w:val="11"/>
  </w:num>
  <w:num w:numId="14" w16cid:durableId="1072703279">
    <w:abstractNumId w:val="5"/>
  </w:num>
  <w:num w:numId="15" w16cid:durableId="2011522074">
    <w:abstractNumId w:val="10"/>
  </w:num>
  <w:num w:numId="16" w16cid:durableId="78604527">
    <w:abstractNumId w:val="16"/>
  </w:num>
  <w:num w:numId="17" w16cid:durableId="531308105">
    <w:abstractNumId w:val="3"/>
  </w:num>
  <w:num w:numId="18" w16cid:durableId="1311246397">
    <w:abstractNumId w:val="18"/>
  </w:num>
  <w:num w:numId="19" w16cid:durableId="686911434">
    <w:abstractNumId w:val="21"/>
  </w:num>
  <w:num w:numId="20" w16cid:durableId="685060848">
    <w:abstractNumId w:val="2"/>
  </w:num>
  <w:num w:numId="21" w16cid:durableId="413016949">
    <w:abstractNumId w:val="17"/>
  </w:num>
  <w:num w:numId="22" w16cid:durableId="768278730">
    <w:abstractNumId w:val="1"/>
  </w:num>
  <w:num w:numId="23" w16cid:durableId="1294599992">
    <w:abstractNumId w:val="0"/>
  </w:num>
  <w:num w:numId="24" w16cid:durableId="21025261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6D99"/>
    <w:rsid w:val="000239F6"/>
    <w:rsid w:val="00034F67"/>
    <w:rsid w:val="00044A43"/>
    <w:rsid w:val="0004666E"/>
    <w:rsid w:val="00067003"/>
    <w:rsid w:val="0007393F"/>
    <w:rsid w:val="00073C2A"/>
    <w:rsid w:val="000747EF"/>
    <w:rsid w:val="000809FB"/>
    <w:rsid w:val="000A50CD"/>
    <w:rsid w:val="000B5796"/>
    <w:rsid w:val="000C4C0D"/>
    <w:rsid w:val="000C5974"/>
    <w:rsid w:val="000E0E38"/>
    <w:rsid w:val="000E22E9"/>
    <w:rsid w:val="00105270"/>
    <w:rsid w:val="00105F7F"/>
    <w:rsid w:val="00123ED5"/>
    <w:rsid w:val="00126375"/>
    <w:rsid w:val="0013426D"/>
    <w:rsid w:val="00135F1A"/>
    <w:rsid w:val="00170D3C"/>
    <w:rsid w:val="001763B4"/>
    <w:rsid w:val="001B7E03"/>
    <w:rsid w:val="001C6F7F"/>
    <w:rsid w:val="001E7A76"/>
    <w:rsid w:val="001E7AE7"/>
    <w:rsid w:val="00210F1A"/>
    <w:rsid w:val="002201BB"/>
    <w:rsid w:val="002324B4"/>
    <w:rsid w:val="00232588"/>
    <w:rsid w:val="00272B03"/>
    <w:rsid w:val="002A2340"/>
    <w:rsid w:val="002C38D8"/>
    <w:rsid w:val="00313051"/>
    <w:rsid w:val="003454F8"/>
    <w:rsid w:val="003468BA"/>
    <w:rsid w:val="003646D7"/>
    <w:rsid w:val="003747EF"/>
    <w:rsid w:val="003F013B"/>
    <w:rsid w:val="00402C89"/>
    <w:rsid w:val="00411A65"/>
    <w:rsid w:val="00416FF1"/>
    <w:rsid w:val="00417DF2"/>
    <w:rsid w:val="00443BA2"/>
    <w:rsid w:val="004533EA"/>
    <w:rsid w:val="004546A0"/>
    <w:rsid w:val="00462C45"/>
    <w:rsid w:val="004B7DB0"/>
    <w:rsid w:val="004E1F67"/>
    <w:rsid w:val="005147A5"/>
    <w:rsid w:val="00565C95"/>
    <w:rsid w:val="005855A6"/>
    <w:rsid w:val="00586176"/>
    <w:rsid w:val="00596DFB"/>
    <w:rsid w:val="005B0272"/>
    <w:rsid w:val="005B2253"/>
    <w:rsid w:val="005C031C"/>
    <w:rsid w:val="005C10DC"/>
    <w:rsid w:val="00614C58"/>
    <w:rsid w:val="006209D3"/>
    <w:rsid w:val="00635D0C"/>
    <w:rsid w:val="00666D98"/>
    <w:rsid w:val="006715D9"/>
    <w:rsid w:val="006B0188"/>
    <w:rsid w:val="006E505D"/>
    <w:rsid w:val="00705CCC"/>
    <w:rsid w:val="0073006E"/>
    <w:rsid w:val="00743600"/>
    <w:rsid w:val="007464C8"/>
    <w:rsid w:val="007635EF"/>
    <w:rsid w:val="00764748"/>
    <w:rsid w:val="007727C7"/>
    <w:rsid w:val="00787FB5"/>
    <w:rsid w:val="007F4442"/>
    <w:rsid w:val="00800106"/>
    <w:rsid w:val="008060F0"/>
    <w:rsid w:val="00820935"/>
    <w:rsid w:val="00821882"/>
    <w:rsid w:val="008236E0"/>
    <w:rsid w:val="00824498"/>
    <w:rsid w:val="0082538F"/>
    <w:rsid w:val="008411B8"/>
    <w:rsid w:val="00843C63"/>
    <w:rsid w:val="00843E01"/>
    <w:rsid w:val="008F1ABF"/>
    <w:rsid w:val="00914703"/>
    <w:rsid w:val="00915281"/>
    <w:rsid w:val="00922FD9"/>
    <w:rsid w:val="00924DCE"/>
    <w:rsid w:val="009524DF"/>
    <w:rsid w:val="009535BD"/>
    <w:rsid w:val="009875DF"/>
    <w:rsid w:val="00992B1E"/>
    <w:rsid w:val="00995DCB"/>
    <w:rsid w:val="009A630E"/>
    <w:rsid w:val="009C7638"/>
    <w:rsid w:val="009D3563"/>
    <w:rsid w:val="009E4AF4"/>
    <w:rsid w:val="00A12897"/>
    <w:rsid w:val="00A571A4"/>
    <w:rsid w:val="00AE0382"/>
    <w:rsid w:val="00AE1C5E"/>
    <w:rsid w:val="00AE32FE"/>
    <w:rsid w:val="00AE534E"/>
    <w:rsid w:val="00AF3061"/>
    <w:rsid w:val="00B41D5D"/>
    <w:rsid w:val="00B41F18"/>
    <w:rsid w:val="00B72289"/>
    <w:rsid w:val="00B8333B"/>
    <w:rsid w:val="00B9618E"/>
    <w:rsid w:val="00BD3315"/>
    <w:rsid w:val="00BE5160"/>
    <w:rsid w:val="00BF58D5"/>
    <w:rsid w:val="00C118CF"/>
    <w:rsid w:val="00C25982"/>
    <w:rsid w:val="00C75FB4"/>
    <w:rsid w:val="00C8118E"/>
    <w:rsid w:val="00CC46D6"/>
    <w:rsid w:val="00CC4F65"/>
    <w:rsid w:val="00CE7A5B"/>
    <w:rsid w:val="00CF1F16"/>
    <w:rsid w:val="00D04D22"/>
    <w:rsid w:val="00D23A2E"/>
    <w:rsid w:val="00D24542"/>
    <w:rsid w:val="00D2685D"/>
    <w:rsid w:val="00D30DA3"/>
    <w:rsid w:val="00D54000"/>
    <w:rsid w:val="00D54D7D"/>
    <w:rsid w:val="00D84C6B"/>
    <w:rsid w:val="00D87995"/>
    <w:rsid w:val="00D87C21"/>
    <w:rsid w:val="00DA2F12"/>
    <w:rsid w:val="00DA3CF2"/>
    <w:rsid w:val="00DA4C3B"/>
    <w:rsid w:val="00E07DF2"/>
    <w:rsid w:val="00E13893"/>
    <w:rsid w:val="00E7395B"/>
    <w:rsid w:val="00E837C4"/>
    <w:rsid w:val="00E85207"/>
    <w:rsid w:val="00E85F4E"/>
    <w:rsid w:val="00E92107"/>
    <w:rsid w:val="00E96C74"/>
    <w:rsid w:val="00EA298D"/>
    <w:rsid w:val="00EB480C"/>
    <w:rsid w:val="00EE6CBC"/>
    <w:rsid w:val="00EE71EF"/>
    <w:rsid w:val="00EE7A93"/>
    <w:rsid w:val="00EF2A01"/>
    <w:rsid w:val="00F054B6"/>
    <w:rsid w:val="00F06D41"/>
    <w:rsid w:val="00F076F3"/>
    <w:rsid w:val="00F17C65"/>
    <w:rsid w:val="00F22CA9"/>
    <w:rsid w:val="00F3700D"/>
    <w:rsid w:val="00F61323"/>
    <w:rsid w:val="00F76D11"/>
    <w:rsid w:val="00F94982"/>
    <w:rsid w:val="00F96AFC"/>
    <w:rsid w:val="00FC2F7D"/>
    <w:rsid w:val="00FF0D4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92CC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0E7D8-1F2F-40C7-AC8B-F35AA1CDE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Katarzyna Zawiślak</cp:lastModifiedBy>
  <cp:revision>4</cp:revision>
  <cp:lastPrinted>2024-11-12T08:34:00Z</cp:lastPrinted>
  <dcterms:created xsi:type="dcterms:W3CDTF">2026-07-21T10:27:00Z</dcterms:created>
  <dcterms:modified xsi:type="dcterms:W3CDTF">2026-07-21T10:28:00Z</dcterms:modified>
</cp:coreProperties>
</file>