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A67A" w14:textId="30250195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D8642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216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C00A1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11A7673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1F3F1BB5" w14:textId="43D6037A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</w:t>
      </w:r>
      <w:r w:rsidR="00D86424">
        <w:rPr>
          <w:rFonts w:ascii="Arial" w:eastAsia="Times New Roman" w:hAnsi="Arial" w:cs="Arial"/>
          <w:b/>
          <w:color w:val="000000" w:themeColor="text1"/>
          <w:lang w:eastAsia="pl-PL"/>
        </w:rPr>
        <w:t>21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5316A108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262C852D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14FDDDF3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6A387B82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3E707F7" w14:textId="617D7112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ust. 1 ustawy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1294B20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3CD8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0660E2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D36C4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A8ACBE1" w14:textId="61E39A03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2A7681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9BC45E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3E1C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98A589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5B75F1B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6C62D21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BBE21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181090C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8E8A7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62DA3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5A216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174A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689736" w14:textId="77777777" w:rsidR="00D512DC" w:rsidRDefault="00D512DC" w:rsidP="00D512DC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4E7DC590" w14:textId="77777777" w:rsidR="00D512DC" w:rsidRPr="004C77BA" w:rsidRDefault="00D512DC" w:rsidP="00D512DC">
      <w:pPr>
        <w:ind w:left="6372"/>
        <w:rPr>
          <w:rFonts w:ascii="Arial" w:hAnsi="Arial" w:cs="Arial"/>
          <w:sz w:val="20"/>
          <w:szCs w:val="20"/>
        </w:rPr>
      </w:pPr>
    </w:p>
    <w:p w14:paraId="4A110213" w14:textId="77777777" w:rsidR="00D512DC" w:rsidRPr="004C77BA" w:rsidRDefault="00D512DC" w:rsidP="00D512DC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098967CD" w14:textId="77777777" w:rsidR="00D512DC" w:rsidRPr="00184763" w:rsidRDefault="00D512DC" w:rsidP="00D512DC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48A599B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5DF9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E5C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2279A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0EAE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60A2D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5312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10C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70E9E0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8F97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82EE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CBABA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861D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2CA20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9479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E88FE7" w14:textId="2E5DA83C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135F1A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9A0801">
        <w:rPr>
          <w:rFonts w:ascii="Arial" w:eastAsia="Times New Roman" w:hAnsi="Arial" w:cs="Arial"/>
          <w:szCs w:val="24"/>
          <w:lang w:eastAsia="pl-PL"/>
        </w:rPr>
        <w:t>216</w:t>
      </w:r>
      <w:r w:rsidR="000B4408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9A0801">
        <w:rPr>
          <w:rFonts w:ascii="Arial" w:eastAsia="Times New Roman" w:hAnsi="Arial" w:cs="Arial"/>
          <w:szCs w:val="24"/>
          <w:lang w:eastAsia="pl-PL"/>
        </w:rPr>
        <w:t xml:space="preserve"> 21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7E5624B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5F894C4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6FDB8D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467A7A" w14:textId="61B6C70F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932E4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Patrycji Lesiak - Siemińskiej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iela</w:t>
      </w:r>
      <w:r w:rsidR="00C810D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Przedszkola nr 8 „Zielony Ogród”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CD57462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DEBA2F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29943BE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C87903" w14:textId="4AC4D3BD" w:rsidR="006B0188" w:rsidRPr="00D10CE0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810D6"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51D72947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65763AE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97F0B7" w14:textId="36445F00" w:rsidR="006B0188" w:rsidRPr="005A1346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C810D6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5CFA6289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CA31B9B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66CA1F" w14:textId="09B35EF7" w:rsidR="006B0188" w:rsidRPr="0034410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D79E9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C810D6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810D6">
        <w:rPr>
          <w:rFonts w:ascii="Arial" w:eastAsia="Times New Roman" w:hAnsi="Arial" w:cs="Arial"/>
          <w:color w:val="000000" w:themeColor="text1"/>
          <w:szCs w:val="24"/>
          <w:lang w:eastAsia="pl-PL"/>
        </w:rPr>
        <w:t>Janina Halama</w:t>
      </w:r>
    </w:p>
    <w:p w14:paraId="4A64E5AC" w14:textId="77777777"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CBCC3B" w14:textId="58372264" w:rsidR="002445C3" w:rsidRPr="002445C3" w:rsidRDefault="00D24542" w:rsidP="002445C3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FC4CDA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kspe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proofErr w:type="spellStart"/>
      <w:r w:rsidR="00013EF3">
        <w:rPr>
          <w:rFonts w:ascii="Arial" w:eastAsia="Times New Roman" w:hAnsi="Arial" w:cs="Arial"/>
          <w:color w:val="000000" w:themeColor="text1"/>
          <w:szCs w:val="24"/>
          <w:lang w:eastAsia="pl-PL"/>
        </w:rPr>
        <w:t>Ana</w:t>
      </w:r>
      <w:proofErr w:type="spellEnd"/>
      <w:r w:rsidR="00013EF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013EF3">
        <w:rPr>
          <w:rFonts w:ascii="Arial" w:eastAsia="Times New Roman" w:hAnsi="Arial" w:cs="Arial"/>
          <w:color w:val="000000" w:themeColor="text1"/>
          <w:szCs w:val="24"/>
          <w:lang w:eastAsia="pl-PL"/>
        </w:rPr>
        <w:t>Beatricz</w:t>
      </w:r>
      <w:proofErr w:type="spellEnd"/>
      <w:r w:rsidR="00013EF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013EF3">
        <w:rPr>
          <w:rFonts w:ascii="Arial" w:eastAsia="Times New Roman" w:hAnsi="Arial" w:cs="Arial"/>
          <w:color w:val="000000" w:themeColor="text1"/>
          <w:szCs w:val="24"/>
          <w:lang w:eastAsia="pl-PL"/>
        </w:rPr>
        <w:t>Świergolik</w:t>
      </w:r>
      <w:proofErr w:type="spellEnd"/>
    </w:p>
    <w:p w14:paraId="7466B79E" w14:textId="77777777"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9F0D7B" w14:textId="57FA167B" w:rsid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13EF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013EF3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bookmarkEnd w:id="0"/>
    <w:bookmarkEnd w:id="1"/>
    <w:p w14:paraId="27D4DC83" w14:textId="77777777" w:rsidR="00821882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1C433D" w14:textId="77777777" w:rsidR="002445C3" w:rsidRPr="00344103" w:rsidRDefault="002445C3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C5719" w14:textId="77777777"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B62F0D" w14:textId="77777777" w:rsidR="00B4606C" w:rsidRPr="00344103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37DED1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6BAA48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04208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A1F76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C599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251040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D5BC3" w14:textId="77777777"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E6330F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41C3F4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074B1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D7CCC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8B77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02B507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E7D04B" w14:textId="77777777"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2EA5BC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90AFF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7891E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40B6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156D0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04180E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1BB69D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3983A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D20C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5F03C0" w14:textId="77777777" w:rsidR="00000BF5" w:rsidRPr="00344103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1FC2F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6DB3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3A464" w14:textId="78473060" w:rsidR="00B4606C" w:rsidRPr="00344103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5"/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2 do zarządzenia nr 0050/</w:t>
      </w:r>
      <w:r w:rsidR="005E39FF">
        <w:rPr>
          <w:rFonts w:ascii="Arial" w:eastAsia="Times New Roman" w:hAnsi="Arial" w:cs="Arial"/>
          <w:szCs w:val="24"/>
          <w:lang w:eastAsia="pl-PL"/>
        </w:rPr>
        <w:t>216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</w:t>
      </w:r>
      <w:r w:rsidR="00F46911" w:rsidRPr="00344103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5E39FF">
        <w:rPr>
          <w:rFonts w:ascii="Arial" w:eastAsia="Times New Roman" w:hAnsi="Arial" w:cs="Arial"/>
          <w:szCs w:val="24"/>
          <w:lang w:eastAsia="pl-PL"/>
        </w:rPr>
        <w:t xml:space="preserve"> 21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2167602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2B9F0D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5A025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19667B" w14:textId="10A15DF5" w:rsidR="00B4606C" w:rsidRPr="0034410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932E4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Marzeny </w:t>
      </w:r>
      <w:proofErr w:type="spellStart"/>
      <w:r w:rsidR="00932E4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Stempak</w:t>
      </w:r>
      <w:proofErr w:type="spellEnd"/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Przedszkola nr 12 </w:t>
      </w:r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>z Oddziałami Integracyjnymi i Specjalnymi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37D4C1B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DD9654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7DCEB48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3B1009" w14:textId="07ED17D2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51E2EBCE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97D2312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B71154" w14:textId="77BF0B1B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2A20884D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D19C212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370D0D" w14:textId="6E840D8B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p.o. </w:t>
      </w:r>
      <w:r w:rsidR="00F46911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</w:t>
      </w:r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>a</w:t>
      </w:r>
      <w:r w:rsidR="00F46911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Bożena </w:t>
      </w:r>
      <w:proofErr w:type="spellStart"/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>Iwanowicz</w:t>
      </w:r>
      <w:proofErr w:type="spellEnd"/>
    </w:p>
    <w:p w14:paraId="7AFC5D66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97FC4E" w14:textId="5B44D36B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proofErr w:type="spellStart"/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>Ana</w:t>
      </w:r>
      <w:proofErr w:type="spellEnd"/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>Beatricz</w:t>
      </w:r>
      <w:proofErr w:type="spellEnd"/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</w:t>
      </w:r>
      <w:proofErr w:type="spellStart"/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>Świergolik</w:t>
      </w:r>
      <w:proofErr w:type="spellEnd"/>
    </w:p>
    <w:p w14:paraId="67B705B0" w14:textId="77777777"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622A78" w14:textId="6249F599" w:rsidR="00B4606C" w:rsidRDefault="00B4606C" w:rsidP="00E93BDF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D86AA2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p w14:paraId="18042F43" w14:textId="77777777" w:rsidR="004C7453" w:rsidRPr="009E4AF4" w:rsidRDefault="004C7453" w:rsidP="004C7453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7395E5F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A34F2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1F732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90F0D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751E6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B761C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8EE83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6F49DE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7192D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1BA0C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45F4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88807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874ED5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8168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B3ED2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9E34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59C6E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310F2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1FD0B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7E70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8802B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CFF45" w14:textId="77777777" w:rsidR="004B66D0" w:rsidRDefault="004B66D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9DD59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ED6C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713421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98292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42F7C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29485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CA104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DF03E8" w14:textId="77777777" w:rsidR="00B833E5" w:rsidRDefault="00B833E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A590DA" w14:textId="30D0F9AD" w:rsidR="00B833E5" w:rsidRPr="00B21FB5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_Hlk235079909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3 do zarządzenia nr 0050/</w:t>
      </w:r>
      <w:r w:rsidR="005E39FF">
        <w:rPr>
          <w:rFonts w:ascii="Arial" w:eastAsia="Times New Roman" w:hAnsi="Arial" w:cs="Arial"/>
          <w:szCs w:val="24"/>
          <w:lang w:eastAsia="pl-PL"/>
        </w:rPr>
        <w:t>216</w:t>
      </w:r>
      <w:r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</w:t>
      </w:r>
      <w:r w:rsidR="00041AAC">
        <w:rPr>
          <w:rFonts w:ascii="Arial" w:eastAsia="Times New Roman" w:hAnsi="Arial" w:cs="Arial"/>
          <w:szCs w:val="24"/>
          <w:lang w:eastAsia="pl-PL"/>
        </w:rPr>
        <w:t>a</w:t>
      </w:r>
      <w:r w:rsidR="004B66D0"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5E39FF">
        <w:rPr>
          <w:rFonts w:ascii="Arial" w:eastAsia="Times New Roman" w:hAnsi="Arial" w:cs="Arial"/>
          <w:szCs w:val="24"/>
          <w:lang w:eastAsia="pl-PL"/>
        </w:rPr>
        <w:t xml:space="preserve"> 21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6B2F687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AA87249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B351ACE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524B31" w14:textId="09462390"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B66D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256D2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Joanny Skalny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9E198F">
        <w:rPr>
          <w:rFonts w:ascii="Arial" w:eastAsia="Times New Roman" w:hAnsi="Arial" w:cs="Arial"/>
          <w:color w:val="000000" w:themeColor="text1"/>
          <w:szCs w:val="24"/>
          <w:lang w:eastAsia="pl-PL"/>
        </w:rPr>
        <w:t>iel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 </w:t>
      </w:r>
      <w:r w:rsidR="000B7795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 nr 26</w:t>
      </w:r>
      <w:r w:rsidR="000B7795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31B8878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4F2C34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025F7AB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F4992D" w14:textId="1B0CCCA5" w:rsidR="00B833E5" w:rsidRPr="00A22FFF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4B66D0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5406AF">
        <w:rPr>
          <w:rFonts w:ascii="Arial" w:eastAsia="Times New Roman" w:hAnsi="Arial" w:cs="Arial"/>
          <w:szCs w:val="24"/>
          <w:lang w:eastAsia="pl-PL"/>
        </w:rPr>
        <w:t>Katarzyna Jankowska</w:t>
      </w:r>
    </w:p>
    <w:p w14:paraId="79A51822" w14:textId="77777777"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D9BB774" w14:textId="77777777"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D9B494" w14:textId="7D2B30AD" w:rsidR="00B833E5" w:rsidRPr="0034410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5FF190FE" w14:textId="77777777"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1544A72" w14:textId="77777777"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B8E004" w14:textId="3F175E9B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>Dorota Szczyrba</w:t>
      </w:r>
    </w:p>
    <w:p w14:paraId="3476C2C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1C525F" w14:textId="1DB815CD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proofErr w:type="spellStart"/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>Ana</w:t>
      </w:r>
      <w:proofErr w:type="spellEnd"/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>Beatricz</w:t>
      </w:r>
      <w:proofErr w:type="spellEnd"/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>Świergolik</w:t>
      </w:r>
      <w:proofErr w:type="spellEnd"/>
    </w:p>
    <w:p w14:paraId="1890D1D1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E0776" w14:textId="0EAA4DA3" w:rsidR="00B833E5" w:rsidRPr="009E4AF4" w:rsidRDefault="00B833E5" w:rsidP="00E93BDF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bookmarkEnd w:id="3"/>
    <w:p w14:paraId="2900E6C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A1260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3C7897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B0C7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4468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9FBD4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4A731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2D4FC8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5A881F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24C64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D79AC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9062E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4ED64C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7FF54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F287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33F62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764C3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56E0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E8C4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979D0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2E7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A54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B1E4D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A51381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9F7F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DA3F6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F449B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B7E79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3D753C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C75AA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EDDEE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8CE3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D60EDC" w14:textId="77777777" w:rsidR="005A4454" w:rsidRDefault="005A4454" w:rsidP="00C810D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FD654" w14:textId="54D78D9F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4 do zarządzenia nr 0050/</w:t>
      </w:r>
      <w:r w:rsidR="005E39FF">
        <w:rPr>
          <w:rFonts w:ascii="Arial" w:eastAsia="Times New Roman" w:hAnsi="Arial" w:cs="Arial"/>
          <w:szCs w:val="24"/>
          <w:lang w:eastAsia="pl-PL"/>
        </w:rPr>
        <w:t>216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5E39FF">
        <w:rPr>
          <w:rFonts w:ascii="Arial" w:eastAsia="Times New Roman" w:hAnsi="Arial" w:cs="Arial"/>
          <w:szCs w:val="24"/>
          <w:lang w:eastAsia="pl-PL"/>
        </w:rPr>
        <w:t>21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C1E042C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692D38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9CA40E2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27D939" w14:textId="7785E0B7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256D2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Karoliny Dziub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Szkolno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Przedszkolnego nr 4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6C51F40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4C8EE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B13E82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BEC451" w14:textId="77777777" w:rsidR="008E65D6" w:rsidRPr="00A22FFF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>- Justyna Miros</w:t>
      </w:r>
    </w:p>
    <w:p w14:paraId="227E1338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59B4233C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B8911B" w14:textId="56461044" w:rsidR="008E65D6" w:rsidRPr="0034410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E2D5E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39A3B09F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7BB8852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699358" w14:textId="77777777" w:rsidR="008E65D6" w:rsidRPr="009D356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Anna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Damaschk</w:t>
      </w:r>
      <w:proofErr w:type="spellEnd"/>
    </w:p>
    <w:p w14:paraId="7D4683D6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CA606" w14:textId="4C5F7A8E" w:rsidR="008E65D6" w:rsidRPr="009D356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proofErr w:type="spellStart"/>
      <w:r w:rsidR="00BE2D5E">
        <w:rPr>
          <w:rFonts w:ascii="Arial" w:eastAsia="Times New Roman" w:hAnsi="Arial" w:cs="Arial"/>
          <w:color w:val="000000" w:themeColor="text1"/>
          <w:szCs w:val="24"/>
          <w:lang w:eastAsia="pl-PL"/>
        </w:rPr>
        <w:t>Ana</w:t>
      </w:r>
      <w:proofErr w:type="spellEnd"/>
      <w:r w:rsidR="00BE2D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BE2D5E">
        <w:rPr>
          <w:rFonts w:ascii="Arial" w:eastAsia="Times New Roman" w:hAnsi="Arial" w:cs="Arial"/>
          <w:color w:val="000000" w:themeColor="text1"/>
          <w:szCs w:val="24"/>
          <w:lang w:eastAsia="pl-PL"/>
        </w:rPr>
        <w:t>Beatricz</w:t>
      </w:r>
      <w:proofErr w:type="spellEnd"/>
      <w:r w:rsidR="00BE2D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BE2D5E">
        <w:rPr>
          <w:rFonts w:ascii="Arial" w:eastAsia="Times New Roman" w:hAnsi="Arial" w:cs="Arial"/>
          <w:color w:val="000000" w:themeColor="text1"/>
          <w:szCs w:val="24"/>
          <w:lang w:eastAsia="pl-PL"/>
        </w:rPr>
        <w:t>Świergolik</w:t>
      </w:r>
      <w:proofErr w:type="spellEnd"/>
    </w:p>
    <w:p w14:paraId="52BA02A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03BB25" w14:textId="513444A2" w:rsidR="008E65D6" w:rsidRPr="009E4AF4" w:rsidRDefault="008E65D6" w:rsidP="008E65D6">
      <w:pPr>
        <w:numPr>
          <w:ilvl w:val="0"/>
          <w:numId w:val="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E2D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BE2D5E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p w14:paraId="6304E98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0B92C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FD62D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0CAA6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B7CF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C6212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F44CA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391C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57044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23D2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D8DC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86B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D7C7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80C86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AA7E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09B7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444AF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B2897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C18F9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AFE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45A7A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68D7F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DF4C0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5DBA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F0F1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324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4AA88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1D12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034B0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336C8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33F52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2AA42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11DA88" w14:textId="62A3D0FC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5 do zarządzenia nr 0050/</w:t>
      </w:r>
      <w:r w:rsidR="005E39FF">
        <w:rPr>
          <w:rFonts w:ascii="Arial" w:eastAsia="Times New Roman" w:hAnsi="Arial" w:cs="Arial"/>
          <w:szCs w:val="24"/>
          <w:lang w:eastAsia="pl-PL"/>
        </w:rPr>
        <w:t>216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5E39FF">
        <w:rPr>
          <w:rFonts w:ascii="Arial" w:eastAsia="Times New Roman" w:hAnsi="Arial" w:cs="Arial"/>
          <w:szCs w:val="24"/>
          <w:lang w:eastAsia="pl-PL"/>
        </w:rPr>
        <w:t xml:space="preserve"> 21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59F957A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DA500CE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E1CB5D4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785B6F" w14:textId="0506CFCA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</w:t>
      </w:r>
      <w:r w:rsidR="008C72D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Aleksandry </w:t>
      </w:r>
      <w:proofErr w:type="spellStart"/>
      <w:r w:rsidR="008C72D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Gnot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Szkolno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Przedszkolnego nr </w:t>
      </w:r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A588DDD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47174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C54B6EB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A0AB8" w14:textId="77777777" w:rsidR="008E65D6" w:rsidRPr="00A22FFF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>- Justyna Miros</w:t>
      </w:r>
    </w:p>
    <w:p w14:paraId="2B7A1B46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06750B99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AA4C7" w14:textId="2B370519" w:rsidR="008E65D6" w:rsidRPr="0034410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71A048F9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D1C5AC4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D2D0AB" w14:textId="303F3FCE" w:rsidR="008E65D6" w:rsidRPr="009D356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E6175">
        <w:rPr>
          <w:rFonts w:ascii="Arial" w:eastAsia="Times New Roman" w:hAnsi="Arial" w:cs="Arial"/>
          <w:color w:val="000000" w:themeColor="text1"/>
          <w:szCs w:val="24"/>
          <w:lang w:eastAsia="pl-PL"/>
        </w:rPr>
        <w:t>Barbara Smolorz</w:t>
      </w:r>
    </w:p>
    <w:p w14:paraId="399C043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599E00" w14:textId="3CF2672C" w:rsidR="008E65D6" w:rsidRPr="009D356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proofErr w:type="spellStart"/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>Ana</w:t>
      </w:r>
      <w:proofErr w:type="spellEnd"/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>Beatricz</w:t>
      </w:r>
      <w:proofErr w:type="spellEnd"/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</w:t>
      </w:r>
      <w:proofErr w:type="spellStart"/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>Świergolik</w:t>
      </w:r>
      <w:proofErr w:type="spellEnd"/>
    </w:p>
    <w:p w14:paraId="560F237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CF7DCB" w14:textId="34F2E417" w:rsidR="008E65D6" w:rsidRPr="009E4AF4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p w14:paraId="699FFF4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78A4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4F782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3349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38FD4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D53F4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C6239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8A854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7650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4FA9F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26290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B66AF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3BEC6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5F42D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4DC3B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B746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2039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5565C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18F3B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F3445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794F7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CC962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5186A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633B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A960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38627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AB57A7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717E8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04532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1181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63C29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C2231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526A60" w14:textId="77777777" w:rsidR="008E65D6" w:rsidRDefault="008E65D6" w:rsidP="006B1DCE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DF3133" w14:textId="77DB0401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6 do zarządzenia nr 0050/</w:t>
      </w:r>
      <w:r w:rsidR="005E39FF">
        <w:rPr>
          <w:rFonts w:ascii="Arial" w:eastAsia="Times New Roman" w:hAnsi="Arial" w:cs="Arial"/>
          <w:szCs w:val="24"/>
          <w:lang w:eastAsia="pl-PL"/>
        </w:rPr>
        <w:t>216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ezydenta Miasta Tychy z dnia</w:t>
      </w:r>
      <w:r w:rsidR="005E39FF">
        <w:rPr>
          <w:rFonts w:ascii="Arial" w:eastAsia="Times New Roman" w:hAnsi="Arial" w:cs="Arial"/>
          <w:szCs w:val="24"/>
          <w:lang w:eastAsia="pl-PL"/>
        </w:rPr>
        <w:t xml:space="preserve"> 21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D6F3A22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F160491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B9FCD4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2515CD" w14:textId="431BFBBC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8C72D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Klaudii Paśnik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Szkolno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Przedszkolnego nr </w:t>
      </w:r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75C2299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C1A68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041F20E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3E01CE" w14:textId="77777777" w:rsidR="008E65D6" w:rsidRPr="00A22FFF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>- Justyna Miros</w:t>
      </w:r>
    </w:p>
    <w:p w14:paraId="1AD8050B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6C463C3A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8176FA" w14:textId="47FC6E2D" w:rsidR="008E65D6" w:rsidRPr="00344103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E6175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4ABE430A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01EB7E5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176D4" w14:textId="473074FE" w:rsidR="008E65D6" w:rsidRPr="009D3563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57CA2">
        <w:rPr>
          <w:rFonts w:ascii="Arial" w:eastAsia="Times New Roman" w:hAnsi="Arial" w:cs="Arial"/>
          <w:color w:val="000000" w:themeColor="text1"/>
          <w:szCs w:val="24"/>
          <w:lang w:eastAsia="pl-PL"/>
        </w:rPr>
        <w:t>Barbara Smolorz</w:t>
      </w:r>
    </w:p>
    <w:p w14:paraId="42B8640E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E3486D" w14:textId="463EBE26" w:rsidR="008E65D6" w:rsidRPr="009D3563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proofErr w:type="spellStart"/>
      <w:r w:rsidR="00657CA2">
        <w:rPr>
          <w:rFonts w:ascii="Arial" w:eastAsia="Times New Roman" w:hAnsi="Arial" w:cs="Arial"/>
          <w:color w:val="000000" w:themeColor="text1"/>
          <w:szCs w:val="24"/>
          <w:lang w:eastAsia="pl-PL"/>
        </w:rPr>
        <w:t>Ana</w:t>
      </w:r>
      <w:proofErr w:type="spellEnd"/>
      <w:r w:rsidR="00657CA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657CA2">
        <w:rPr>
          <w:rFonts w:ascii="Arial" w:eastAsia="Times New Roman" w:hAnsi="Arial" w:cs="Arial"/>
          <w:color w:val="000000" w:themeColor="text1"/>
          <w:szCs w:val="24"/>
          <w:lang w:eastAsia="pl-PL"/>
        </w:rPr>
        <w:t>Beatricz</w:t>
      </w:r>
      <w:proofErr w:type="spellEnd"/>
      <w:r w:rsidR="00657CA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657CA2">
        <w:rPr>
          <w:rFonts w:ascii="Arial" w:eastAsia="Times New Roman" w:hAnsi="Arial" w:cs="Arial"/>
          <w:color w:val="000000" w:themeColor="text1"/>
          <w:szCs w:val="24"/>
          <w:lang w:eastAsia="pl-PL"/>
        </w:rPr>
        <w:t>Świergolik</w:t>
      </w:r>
      <w:proofErr w:type="spellEnd"/>
    </w:p>
    <w:p w14:paraId="485E412F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F77BC4" w14:textId="182F891D" w:rsidR="008E65D6" w:rsidRPr="009E4AF4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57CA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657CA2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p w14:paraId="24C1261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71D0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D947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47428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AF584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1E83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40FE9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E57AC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10D85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70ED5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07112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8A0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0456C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857E5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710A3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6C4F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C5AEF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9D2A6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956D5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9D897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7033F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6EF92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343A3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E2CC17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3DC91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740BB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D2EEB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CD92A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22CA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71EEE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399FD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E3F25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8E6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BB775" w14:textId="77777777" w:rsidR="00AD4FDF" w:rsidRDefault="00AD4FDF" w:rsidP="00D74E24">
      <w:pPr>
        <w:spacing w:after="0" w:line="240" w:lineRule="auto"/>
      </w:pPr>
      <w:r>
        <w:separator/>
      </w:r>
    </w:p>
  </w:endnote>
  <w:endnote w:type="continuationSeparator" w:id="0">
    <w:p w14:paraId="35E6711C" w14:textId="77777777" w:rsidR="00AD4FDF" w:rsidRDefault="00AD4FDF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DF7C6" w14:textId="77777777" w:rsidR="00AD4FDF" w:rsidRDefault="00AD4FDF" w:rsidP="00D74E24">
      <w:pPr>
        <w:spacing w:after="0" w:line="240" w:lineRule="auto"/>
      </w:pPr>
      <w:r>
        <w:separator/>
      </w:r>
    </w:p>
  </w:footnote>
  <w:footnote w:type="continuationSeparator" w:id="0">
    <w:p w14:paraId="6308FF00" w14:textId="77777777" w:rsidR="00AD4FDF" w:rsidRDefault="00AD4FDF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75DE0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772B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E22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5428E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FF4469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27220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C84F2E"/>
    <w:multiLevelType w:val="hybridMultilevel"/>
    <w:tmpl w:val="849CDE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C13083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05B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081619">
    <w:abstractNumId w:val="11"/>
  </w:num>
  <w:num w:numId="2" w16cid:durableId="1844079235">
    <w:abstractNumId w:val="3"/>
  </w:num>
  <w:num w:numId="3" w16cid:durableId="1065682877">
    <w:abstractNumId w:val="4"/>
  </w:num>
  <w:num w:numId="4" w16cid:durableId="1214542443">
    <w:abstractNumId w:val="6"/>
  </w:num>
  <w:num w:numId="5" w16cid:durableId="546986550">
    <w:abstractNumId w:val="0"/>
  </w:num>
  <w:num w:numId="6" w16cid:durableId="1369798195">
    <w:abstractNumId w:val="2"/>
  </w:num>
  <w:num w:numId="7" w16cid:durableId="598369897">
    <w:abstractNumId w:val="15"/>
  </w:num>
  <w:num w:numId="8" w16cid:durableId="1464154947">
    <w:abstractNumId w:val="13"/>
  </w:num>
  <w:num w:numId="9" w16cid:durableId="335232726">
    <w:abstractNumId w:val="1"/>
  </w:num>
  <w:num w:numId="10" w16cid:durableId="798717804">
    <w:abstractNumId w:val="9"/>
  </w:num>
  <w:num w:numId="11" w16cid:durableId="365956256">
    <w:abstractNumId w:val="5"/>
  </w:num>
  <w:num w:numId="12" w16cid:durableId="677854042">
    <w:abstractNumId w:val="10"/>
  </w:num>
  <w:num w:numId="13" w16cid:durableId="451704946">
    <w:abstractNumId w:val="12"/>
  </w:num>
  <w:num w:numId="14" w16cid:durableId="1443649246">
    <w:abstractNumId w:val="8"/>
  </w:num>
  <w:num w:numId="15" w16cid:durableId="1356467895">
    <w:abstractNumId w:val="14"/>
  </w:num>
  <w:num w:numId="16" w16cid:durableId="105658868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F3"/>
    <w:rsid w:val="00016D99"/>
    <w:rsid w:val="000239F6"/>
    <w:rsid w:val="00030179"/>
    <w:rsid w:val="00034EE0"/>
    <w:rsid w:val="00034F67"/>
    <w:rsid w:val="0004036B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91B5B"/>
    <w:rsid w:val="000A50CD"/>
    <w:rsid w:val="000B4408"/>
    <w:rsid w:val="000B5796"/>
    <w:rsid w:val="000B7795"/>
    <w:rsid w:val="000C4C0D"/>
    <w:rsid w:val="000C6A2E"/>
    <w:rsid w:val="000E0E38"/>
    <w:rsid w:val="000E22E9"/>
    <w:rsid w:val="0010342D"/>
    <w:rsid w:val="00104607"/>
    <w:rsid w:val="00105270"/>
    <w:rsid w:val="00123ED5"/>
    <w:rsid w:val="00135F1A"/>
    <w:rsid w:val="00170D3C"/>
    <w:rsid w:val="001763B4"/>
    <w:rsid w:val="001B7E03"/>
    <w:rsid w:val="001E7A76"/>
    <w:rsid w:val="00210F1A"/>
    <w:rsid w:val="00214FD8"/>
    <w:rsid w:val="002201BB"/>
    <w:rsid w:val="002324B4"/>
    <w:rsid w:val="00232588"/>
    <w:rsid w:val="002445C3"/>
    <w:rsid w:val="00256D20"/>
    <w:rsid w:val="002679D2"/>
    <w:rsid w:val="00272B03"/>
    <w:rsid w:val="00274483"/>
    <w:rsid w:val="00285F18"/>
    <w:rsid w:val="002A7681"/>
    <w:rsid w:val="002B63B9"/>
    <w:rsid w:val="002C38D8"/>
    <w:rsid w:val="00313051"/>
    <w:rsid w:val="00314905"/>
    <w:rsid w:val="0032100E"/>
    <w:rsid w:val="00344103"/>
    <w:rsid w:val="003454F8"/>
    <w:rsid w:val="003468BA"/>
    <w:rsid w:val="00363EC6"/>
    <w:rsid w:val="003646D7"/>
    <w:rsid w:val="003841B0"/>
    <w:rsid w:val="00397C1B"/>
    <w:rsid w:val="003A6092"/>
    <w:rsid w:val="003F6E4E"/>
    <w:rsid w:val="00400B19"/>
    <w:rsid w:val="00402C89"/>
    <w:rsid w:val="00417DF2"/>
    <w:rsid w:val="00443BA2"/>
    <w:rsid w:val="004460B0"/>
    <w:rsid w:val="004533EA"/>
    <w:rsid w:val="004546A0"/>
    <w:rsid w:val="00462C45"/>
    <w:rsid w:val="0049468C"/>
    <w:rsid w:val="004B1646"/>
    <w:rsid w:val="004B66D0"/>
    <w:rsid w:val="004B7DB0"/>
    <w:rsid w:val="004C7453"/>
    <w:rsid w:val="004E1F67"/>
    <w:rsid w:val="005147A5"/>
    <w:rsid w:val="005406AF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5E39FF"/>
    <w:rsid w:val="006027A7"/>
    <w:rsid w:val="00614C58"/>
    <w:rsid w:val="006209D3"/>
    <w:rsid w:val="00623700"/>
    <w:rsid w:val="00635D0C"/>
    <w:rsid w:val="00635ED6"/>
    <w:rsid w:val="00657CA2"/>
    <w:rsid w:val="00666D98"/>
    <w:rsid w:val="0067425B"/>
    <w:rsid w:val="00694FD9"/>
    <w:rsid w:val="006B0188"/>
    <w:rsid w:val="006B1DCE"/>
    <w:rsid w:val="006C32FD"/>
    <w:rsid w:val="006E505D"/>
    <w:rsid w:val="00705CCC"/>
    <w:rsid w:val="00724C4F"/>
    <w:rsid w:val="0073006E"/>
    <w:rsid w:val="00743600"/>
    <w:rsid w:val="007635EF"/>
    <w:rsid w:val="007727C7"/>
    <w:rsid w:val="00787FB5"/>
    <w:rsid w:val="007C545C"/>
    <w:rsid w:val="007D4C0A"/>
    <w:rsid w:val="007F4442"/>
    <w:rsid w:val="00800106"/>
    <w:rsid w:val="008060F0"/>
    <w:rsid w:val="008071A3"/>
    <w:rsid w:val="0081710C"/>
    <w:rsid w:val="00820935"/>
    <w:rsid w:val="00821882"/>
    <w:rsid w:val="008240AB"/>
    <w:rsid w:val="00824498"/>
    <w:rsid w:val="0082538F"/>
    <w:rsid w:val="008411B8"/>
    <w:rsid w:val="00843C63"/>
    <w:rsid w:val="00863729"/>
    <w:rsid w:val="008903D4"/>
    <w:rsid w:val="008B1A39"/>
    <w:rsid w:val="008C72DD"/>
    <w:rsid w:val="008D27A2"/>
    <w:rsid w:val="008D47F7"/>
    <w:rsid w:val="008E65D6"/>
    <w:rsid w:val="008F1ABF"/>
    <w:rsid w:val="00922FD9"/>
    <w:rsid w:val="00924DCE"/>
    <w:rsid w:val="00932E4D"/>
    <w:rsid w:val="00934C87"/>
    <w:rsid w:val="00940D35"/>
    <w:rsid w:val="009468F0"/>
    <w:rsid w:val="009524DF"/>
    <w:rsid w:val="009535BD"/>
    <w:rsid w:val="00961C69"/>
    <w:rsid w:val="009875DF"/>
    <w:rsid w:val="00995DCB"/>
    <w:rsid w:val="009A0801"/>
    <w:rsid w:val="009A1560"/>
    <w:rsid w:val="009A630E"/>
    <w:rsid w:val="009B0CA8"/>
    <w:rsid w:val="009C00ED"/>
    <w:rsid w:val="009C7638"/>
    <w:rsid w:val="009D3563"/>
    <w:rsid w:val="009D5FC6"/>
    <w:rsid w:val="009E198F"/>
    <w:rsid w:val="009E4AF4"/>
    <w:rsid w:val="009F7730"/>
    <w:rsid w:val="00A22FFF"/>
    <w:rsid w:val="00A72F7B"/>
    <w:rsid w:val="00AB4BF2"/>
    <w:rsid w:val="00AD4FDF"/>
    <w:rsid w:val="00AE0382"/>
    <w:rsid w:val="00AE1C5E"/>
    <w:rsid w:val="00AE32FE"/>
    <w:rsid w:val="00AE534E"/>
    <w:rsid w:val="00AE6823"/>
    <w:rsid w:val="00B2670A"/>
    <w:rsid w:val="00B41D5D"/>
    <w:rsid w:val="00B41F18"/>
    <w:rsid w:val="00B4606C"/>
    <w:rsid w:val="00B72289"/>
    <w:rsid w:val="00B833E5"/>
    <w:rsid w:val="00B9618E"/>
    <w:rsid w:val="00BA1480"/>
    <w:rsid w:val="00BC6BDD"/>
    <w:rsid w:val="00BD3315"/>
    <w:rsid w:val="00BE2D5E"/>
    <w:rsid w:val="00BE5160"/>
    <w:rsid w:val="00BF58D5"/>
    <w:rsid w:val="00BF612B"/>
    <w:rsid w:val="00C00A1E"/>
    <w:rsid w:val="00C25982"/>
    <w:rsid w:val="00C328A8"/>
    <w:rsid w:val="00C75FB4"/>
    <w:rsid w:val="00C810D6"/>
    <w:rsid w:val="00C81F17"/>
    <w:rsid w:val="00C8227A"/>
    <w:rsid w:val="00C8526A"/>
    <w:rsid w:val="00CC46D6"/>
    <w:rsid w:val="00CC6C2C"/>
    <w:rsid w:val="00CE7A5B"/>
    <w:rsid w:val="00D04D22"/>
    <w:rsid w:val="00D10CE0"/>
    <w:rsid w:val="00D24542"/>
    <w:rsid w:val="00D2685D"/>
    <w:rsid w:val="00D30DA3"/>
    <w:rsid w:val="00D339D2"/>
    <w:rsid w:val="00D512DC"/>
    <w:rsid w:val="00D54000"/>
    <w:rsid w:val="00D54D7D"/>
    <w:rsid w:val="00D6330E"/>
    <w:rsid w:val="00D74E24"/>
    <w:rsid w:val="00D84C6B"/>
    <w:rsid w:val="00D86424"/>
    <w:rsid w:val="00D86AA2"/>
    <w:rsid w:val="00D87995"/>
    <w:rsid w:val="00D87C21"/>
    <w:rsid w:val="00DA2F12"/>
    <w:rsid w:val="00DA3CF2"/>
    <w:rsid w:val="00E07DF2"/>
    <w:rsid w:val="00E140DC"/>
    <w:rsid w:val="00E24F1D"/>
    <w:rsid w:val="00E376AD"/>
    <w:rsid w:val="00E42440"/>
    <w:rsid w:val="00E43A6D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F054B6"/>
    <w:rsid w:val="00F06D41"/>
    <w:rsid w:val="00F148C6"/>
    <w:rsid w:val="00F17C65"/>
    <w:rsid w:val="00F32018"/>
    <w:rsid w:val="00F40524"/>
    <w:rsid w:val="00F46911"/>
    <w:rsid w:val="00F61323"/>
    <w:rsid w:val="00F6411F"/>
    <w:rsid w:val="00F9321A"/>
    <w:rsid w:val="00F94982"/>
    <w:rsid w:val="00F96AFC"/>
    <w:rsid w:val="00FC2F7D"/>
    <w:rsid w:val="00FC4CDA"/>
    <w:rsid w:val="00FE4D74"/>
    <w:rsid w:val="00FE6175"/>
    <w:rsid w:val="00FF0D4A"/>
    <w:rsid w:val="00FF1D3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1ED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DB84-6735-40B0-BC48-A204CABB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6</cp:revision>
  <cp:lastPrinted>2024-11-12T08:34:00Z</cp:lastPrinted>
  <dcterms:created xsi:type="dcterms:W3CDTF">2026-07-21T10:08:00Z</dcterms:created>
  <dcterms:modified xsi:type="dcterms:W3CDTF">2026-07-21T10:12:00Z</dcterms:modified>
</cp:coreProperties>
</file>