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19D8E4B1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CC225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214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3D5DD639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CC225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21 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17D7112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ust. 1 ustawy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680068A4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8E65D6">
        <w:rPr>
          <w:rFonts w:ascii="Arial" w:eastAsia="Times New Roman" w:hAnsi="Arial" w:cs="Arial"/>
          <w:color w:val="000000" w:themeColor="text1"/>
          <w:szCs w:val="24"/>
          <w:lang w:eastAsia="pl-PL"/>
        </w:rPr>
        <w:t>8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936176" w14:textId="77777777" w:rsidR="00027A28" w:rsidRDefault="00027A28" w:rsidP="00027A28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620ED630" w14:textId="77777777" w:rsidR="00027A28" w:rsidRPr="004C77BA" w:rsidRDefault="00027A28" w:rsidP="00027A28">
      <w:pPr>
        <w:ind w:left="6372"/>
        <w:rPr>
          <w:rFonts w:ascii="Arial" w:hAnsi="Arial" w:cs="Arial"/>
          <w:sz w:val="20"/>
          <w:szCs w:val="20"/>
        </w:rPr>
      </w:pPr>
    </w:p>
    <w:p w14:paraId="6E3BE5F9" w14:textId="77777777" w:rsidR="00027A28" w:rsidRPr="004C77BA" w:rsidRDefault="00027A28" w:rsidP="00027A28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0AF268F0" w14:textId="77777777" w:rsidR="00027A28" w:rsidRPr="00184763" w:rsidRDefault="00027A28" w:rsidP="00027A28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2CA20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E88FE7" w14:textId="557758FA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DF3B0A">
        <w:rPr>
          <w:rFonts w:ascii="Arial" w:eastAsia="Times New Roman" w:hAnsi="Arial" w:cs="Arial"/>
          <w:szCs w:val="24"/>
          <w:lang w:eastAsia="pl-PL"/>
        </w:rPr>
        <w:t>214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DF3B0A">
        <w:rPr>
          <w:rFonts w:ascii="Arial" w:eastAsia="Times New Roman" w:hAnsi="Arial" w:cs="Arial"/>
          <w:szCs w:val="24"/>
          <w:lang w:eastAsia="pl-PL"/>
        </w:rPr>
        <w:t xml:space="preserve"> 21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6FDB8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467A7A" w14:textId="243620A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4B16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Zuzanny Cieplińskiej - </w:t>
      </w:r>
      <w:proofErr w:type="spellStart"/>
      <w:r w:rsidR="004B16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Zwonik</w:t>
      </w:r>
      <w:proofErr w:type="spellEnd"/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>I Liceum Ogólnokształcącego im. Leona Kruczkowskiego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CD57462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DEBA2F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29943BE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C87903" w14:textId="11DB77BF"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51D72947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65763AE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7F0B7" w14:textId="188EF4FB"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444E90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5CFA6289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CA31B9B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66CA1F" w14:textId="1220C854"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5D79E9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Magdalena </w:t>
      </w:r>
      <w:proofErr w:type="spellStart"/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t>Goraus</w:t>
      </w:r>
      <w:proofErr w:type="spellEnd"/>
    </w:p>
    <w:p w14:paraId="4A64E5AC" w14:textId="77777777"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CBCC3B" w14:textId="0B8000B5" w:rsidR="002445C3" w:rsidRPr="002445C3" w:rsidRDefault="00D24542" w:rsidP="002445C3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t>Ewa K</w:t>
      </w:r>
      <w:r w:rsidR="00444E90">
        <w:rPr>
          <w:rFonts w:ascii="Arial" w:eastAsia="Times New Roman" w:hAnsi="Arial" w:cs="Arial"/>
          <w:color w:val="000000" w:themeColor="text1"/>
          <w:szCs w:val="24"/>
          <w:lang w:eastAsia="pl-PL"/>
        </w:rPr>
        <w:t>napik</w:t>
      </w:r>
    </w:p>
    <w:p w14:paraId="7466B79E" w14:textId="77777777"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9F0D7B" w14:textId="41692AE0" w:rsid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B1646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bookmarkEnd w:id="0"/>
    <w:bookmarkEnd w:id="1"/>
    <w:p w14:paraId="27D4DC83" w14:textId="77777777" w:rsidR="00821882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1C433D" w14:textId="77777777" w:rsidR="002445C3" w:rsidRPr="00344103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507CE61F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9C6958">
        <w:rPr>
          <w:rFonts w:ascii="Arial" w:eastAsia="Times New Roman" w:hAnsi="Arial" w:cs="Arial"/>
          <w:szCs w:val="24"/>
          <w:lang w:eastAsia="pl-PL"/>
        </w:rPr>
        <w:t>214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9C6958">
        <w:rPr>
          <w:rFonts w:ascii="Arial" w:eastAsia="Times New Roman" w:hAnsi="Arial" w:cs="Arial"/>
          <w:szCs w:val="24"/>
          <w:lang w:eastAsia="pl-PL"/>
        </w:rPr>
        <w:t xml:space="preserve"> 21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754C5A49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4B16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Joanny </w:t>
      </w:r>
      <w:proofErr w:type="spellStart"/>
      <w:r w:rsidR="004B16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Glenszczyk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BC6BDD">
        <w:rPr>
          <w:rFonts w:ascii="Arial" w:eastAsia="Times New Roman" w:hAnsi="Arial" w:cs="Arial"/>
          <w:color w:val="000000" w:themeColor="text1"/>
          <w:szCs w:val="24"/>
          <w:lang w:eastAsia="pl-PL"/>
        </w:rPr>
        <w:t>II Liceum Ogólnokształcącego z Oddziałami Integracyjnymi im. Cypriana Kamila Norwida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37D4C1B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DD9654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7DCEB48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107C43BC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C6BDD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51E2EBCE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5688933B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27BF3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2A20884D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75452478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C27BF3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27BF3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Stachurska-</w:t>
      </w:r>
      <w:proofErr w:type="spellStart"/>
      <w:r w:rsidR="00C27BF3">
        <w:rPr>
          <w:rFonts w:ascii="Arial" w:eastAsia="Times New Roman" w:hAnsi="Arial" w:cs="Arial"/>
          <w:color w:val="000000" w:themeColor="text1"/>
          <w:szCs w:val="24"/>
          <w:lang w:eastAsia="pl-PL"/>
        </w:rPr>
        <w:t>Jeżela</w:t>
      </w:r>
      <w:proofErr w:type="spellEnd"/>
    </w:p>
    <w:p w14:paraId="7AFC5D66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05AF911A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27BF3">
        <w:rPr>
          <w:rFonts w:ascii="Arial" w:eastAsia="Times New Roman" w:hAnsi="Arial" w:cs="Arial"/>
          <w:color w:val="000000" w:themeColor="text1"/>
          <w:szCs w:val="24"/>
          <w:lang w:eastAsia="pl-PL"/>
        </w:rPr>
        <w:t>Ewa Knapik</w:t>
      </w:r>
    </w:p>
    <w:p w14:paraId="67B705B0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1075660E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27BF3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18042F43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6952B9F2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F37D49">
        <w:rPr>
          <w:rFonts w:ascii="Arial" w:eastAsia="Times New Roman" w:hAnsi="Arial" w:cs="Arial"/>
          <w:szCs w:val="24"/>
          <w:lang w:eastAsia="pl-PL"/>
        </w:rPr>
        <w:t>214</w:t>
      </w:r>
      <w:r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9722E8">
        <w:rPr>
          <w:rFonts w:ascii="Arial" w:eastAsia="Times New Roman" w:hAnsi="Arial" w:cs="Arial"/>
          <w:szCs w:val="24"/>
          <w:lang w:eastAsia="pl-PL"/>
        </w:rPr>
        <w:t xml:space="preserve">21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1CD48572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24028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Bożeny </w:t>
      </w:r>
      <w:proofErr w:type="spellStart"/>
      <w:r w:rsidR="0024028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Milińskiej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240289">
        <w:rPr>
          <w:rFonts w:ascii="Arial" w:eastAsia="Times New Roman" w:hAnsi="Arial" w:cs="Arial"/>
          <w:color w:val="000000" w:themeColor="text1"/>
          <w:szCs w:val="24"/>
          <w:lang w:eastAsia="pl-PL"/>
        </w:rPr>
        <w:t>III Liceum Ogólnokształcącego im. Stanisława Wyspiańskiego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31B8878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4F2C34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25F7AB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642A336C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240289">
        <w:rPr>
          <w:rFonts w:ascii="Arial" w:eastAsia="Times New Roman" w:hAnsi="Arial" w:cs="Arial"/>
          <w:szCs w:val="24"/>
          <w:lang w:eastAsia="pl-PL"/>
        </w:rPr>
        <w:t>Marzena Klementa</w:t>
      </w:r>
    </w:p>
    <w:p w14:paraId="79A51822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3400E9A6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0289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5FF190F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0756FE29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>An</w:t>
      </w:r>
      <w:r w:rsidR="00240289">
        <w:rPr>
          <w:rFonts w:ascii="Arial" w:eastAsia="Times New Roman" w:hAnsi="Arial" w:cs="Arial"/>
          <w:color w:val="000000" w:themeColor="text1"/>
          <w:szCs w:val="24"/>
          <w:lang w:eastAsia="pl-PL"/>
        </w:rPr>
        <w:t>ita Iskierka</w:t>
      </w:r>
    </w:p>
    <w:p w14:paraId="3476C2C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4BDA4C47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0289">
        <w:rPr>
          <w:rFonts w:ascii="Arial" w:eastAsia="Times New Roman" w:hAnsi="Arial" w:cs="Arial"/>
          <w:color w:val="000000" w:themeColor="text1"/>
          <w:szCs w:val="24"/>
          <w:lang w:eastAsia="pl-PL"/>
        </w:rPr>
        <w:t>Ewa Knapik</w:t>
      </w:r>
    </w:p>
    <w:p w14:paraId="1890D1D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71FD63C8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0289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bookmarkEnd w:id="3"/>
    <w:p w14:paraId="2900E6C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B0C7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EF427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114E772C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376D40">
        <w:rPr>
          <w:rFonts w:ascii="Arial" w:eastAsia="Times New Roman" w:hAnsi="Arial" w:cs="Arial"/>
          <w:szCs w:val="24"/>
          <w:lang w:eastAsia="pl-PL"/>
        </w:rPr>
        <w:t>214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376D40">
        <w:rPr>
          <w:rFonts w:ascii="Arial" w:eastAsia="Times New Roman" w:hAnsi="Arial" w:cs="Arial"/>
          <w:szCs w:val="24"/>
          <w:lang w:eastAsia="pl-PL"/>
        </w:rPr>
        <w:t>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1E042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67832AC9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C81F1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Patrycji Porczyńskiej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0F5914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 nr 14 z Oddziałami Dwujęzycznymi im. Armii Krajowej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6C51F40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4C8EE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B13E8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EC451" w14:textId="7321EE0E" w:rsidR="008E65D6" w:rsidRPr="00A22FFF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9C5320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4817E3"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 w:rsidR="004817E3">
        <w:rPr>
          <w:rFonts w:ascii="Arial" w:eastAsia="Times New Roman" w:hAnsi="Arial" w:cs="Arial"/>
          <w:szCs w:val="24"/>
          <w:lang w:eastAsia="pl-PL"/>
        </w:rPr>
        <w:t>-Jamrozik</w:t>
      </w:r>
    </w:p>
    <w:p w14:paraId="227E1338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9B4233C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8911B" w14:textId="725015C6" w:rsidR="008E65D6" w:rsidRPr="0034410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39A3B09F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7BB8852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99358" w14:textId="6778FBD9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8248AD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64EF3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Chełchowska</w:t>
      </w:r>
    </w:p>
    <w:p w14:paraId="7D4683D6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CA606" w14:textId="3C2F88C9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>Ewa Knapik</w:t>
      </w:r>
    </w:p>
    <w:p w14:paraId="52BA02A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3BB25" w14:textId="40F9DD72" w:rsidR="008E65D6" w:rsidRPr="009E4AF4" w:rsidRDefault="008E65D6" w:rsidP="008E65D6">
      <w:pPr>
        <w:numPr>
          <w:ilvl w:val="0"/>
          <w:numId w:val="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6304E98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B92C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D62D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1DA88" w14:textId="284142DF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5 do zarządzenia nr 0050/</w:t>
      </w:r>
      <w:r w:rsidR="003558EB">
        <w:rPr>
          <w:rFonts w:ascii="Arial" w:eastAsia="Times New Roman" w:hAnsi="Arial" w:cs="Arial"/>
          <w:szCs w:val="24"/>
          <w:lang w:eastAsia="pl-PL"/>
        </w:rPr>
        <w:t>214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3558EB">
        <w:rPr>
          <w:rFonts w:ascii="Arial" w:eastAsia="Times New Roman" w:hAnsi="Arial" w:cs="Arial"/>
          <w:szCs w:val="24"/>
          <w:lang w:eastAsia="pl-PL"/>
        </w:rPr>
        <w:t>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9F957A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A500CE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E1CB5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85B6F" w14:textId="73B54C7C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C81F1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Katarzyny Niemiec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9C5320" w:rsidRP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>nauczyciela Szkoły</w:t>
      </w:r>
      <w:r w:rsidR="009E379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9C5320" w:rsidRP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>Podstawowej nr 14 z Oddziałami Dwujęzycznymi im. Armii Krajowej w Tychach</w:t>
      </w:r>
    </w:p>
    <w:p w14:paraId="2A588DDD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47174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C54B6EB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A0AB8" w14:textId="5C8A47F6" w:rsidR="008E65D6" w:rsidRPr="00A22FFF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bookmarkStart w:id="4" w:name="_Hlk235102848"/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9C5320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9C5320"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 w:rsidR="009C5320">
        <w:rPr>
          <w:rFonts w:ascii="Arial" w:eastAsia="Times New Roman" w:hAnsi="Arial" w:cs="Arial"/>
          <w:szCs w:val="24"/>
          <w:lang w:eastAsia="pl-PL"/>
        </w:rPr>
        <w:t>-Jamrozik</w:t>
      </w:r>
    </w:p>
    <w:p w14:paraId="2B7A1B46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6750B99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AA4C7" w14:textId="2AE52A1C" w:rsidR="008E65D6" w:rsidRPr="0034410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E3798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71A048F9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D1C5AC4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2D0AB" w14:textId="40E72E8C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664093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E089B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Chełchowska</w:t>
      </w:r>
    </w:p>
    <w:p w14:paraId="399C043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99E00" w14:textId="3C39BB8D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</w:t>
      </w:r>
      <w:r w:rsidR="009E3798">
        <w:rPr>
          <w:rFonts w:ascii="Arial" w:eastAsia="Times New Roman" w:hAnsi="Arial" w:cs="Arial"/>
          <w:color w:val="000000" w:themeColor="text1"/>
          <w:szCs w:val="24"/>
          <w:lang w:eastAsia="pl-PL"/>
        </w:rPr>
        <w:t>onika Mrzyk</w:t>
      </w:r>
    </w:p>
    <w:p w14:paraId="560F237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F7DCB" w14:textId="14BA50F6" w:rsidR="008E65D6" w:rsidRPr="009E4AF4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E3798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bookmarkEnd w:id="4"/>
    <w:p w14:paraId="699FFF4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78A4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4F782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3349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38FD4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53F4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C6239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8A854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650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FA9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6290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B66AF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3BEC6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F42D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4DC3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B746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2039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565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18F3B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F3445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94F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C96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5186A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633B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A960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3862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B57A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717E8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453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1181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63C29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2231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210E2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526A6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DF3133" w14:textId="3C239FC5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6 do zarządzenia nr 0050/</w:t>
      </w:r>
      <w:r w:rsidR="00410D34">
        <w:rPr>
          <w:rFonts w:ascii="Arial" w:eastAsia="Times New Roman" w:hAnsi="Arial" w:cs="Arial"/>
          <w:szCs w:val="24"/>
          <w:lang w:eastAsia="pl-PL"/>
        </w:rPr>
        <w:t>214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410D34">
        <w:rPr>
          <w:rFonts w:ascii="Arial" w:eastAsia="Times New Roman" w:hAnsi="Arial" w:cs="Arial"/>
          <w:szCs w:val="24"/>
          <w:lang w:eastAsia="pl-PL"/>
        </w:rPr>
        <w:t>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D6F3A22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F160491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B9FC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2515CD" w14:textId="2E2A6177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C81F1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Patrycji Noras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9C5320" w:rsidRP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Szkoły Podstawowej </w:t>
      </w:r>
      <w:r w:rsid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9C5320" w:rsidRPr="009C5320">
        <w:rPr>
          <w:rFonts w:ascii="Arial" w:eastAsia="Times New Roman" w:hAnsi="Arial" w:cs="Arial"/>
          <w:color w:val="000000" w:themeColor="text1"/>
          <w:szCs w:val="24"/>
          <w:lang w:eastAsia="pl-PL"/>
        </w:rPr>
        <w:t>nr 14 z Oddziałami Dwujęzycznymi im. Armii Krajowej w Tychach</w:t>
      </w:r>
    </w:p>
    <w:p w14:paraId="75C2299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C1A68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41F20E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C71F1D" w14:textId="77777777" w:rsidR="009E3798" w:rsidRPr="00A22FFF" w:rsidRDefault="009E3798" w:rsidP="009E3798">
      <w:pPr>
        <w:numPr>
          <w:ilvl w:val="0"/>
          <w:numId w:val="1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Aleksandra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-Jamrozik</w:t>
      </w:r>
    </w:p>
    <w:p w14:paraId="76018AA7" w14:textId="77777777" w:rsidR="009E3798" w:rsidRPr="005A4454" w:rsidRDefault="009E3798" w:rsidP="009E379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343110D2" w14:textId="77777777" w:rsidR="009E3798" w:rsidRPr="009D3563" w:rsidRDefault="009E3798" w:rsidP="009E379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5F0E59" w14:textId="77777777" w:rsidR="009E3798" w:rsidRPr="00344103" w:rsidRDefault="009E3798" w:rsidP="009E3798">
      <w:pPr>
        <w:numPr>
          <w:ilvl w:val="0"/>
          <w:numId w:val="1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2EB63FCE" w14:textId="77777777" w:rsidR="009E3798" w:rsidRPr="0006055D" w:rsidRDefault="009E3798" w:rsidP="009E379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0BA82A7" w14:textId="77777777" w:rsidR="009E3798" w:rsidRPr="009D3563" w:rsidRDefault="009E3798" w:rsidP="009E379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32F8B7" w14:textId="3E63E06F" w:rsidR="009E3798" w:rsidRPr="009D3563" w:rsidRDefault="009E3798" w:rsidP="009E3798">
      <w:pPr>
        <w:numPr>
          <w:ilvl w:val="0"/>
          <w:numId w:val="1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664093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E089B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Chełchowska</w:t>
      </w:r>
    </w:p>
    <w:p w14:paraId="747C5939" w14:textId="77777777" w:rsidR="009E3798" w:rsidRPr="009D3563" w:rsidRDefault="009E3798" w:rsidP="009E379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77CA41" w14:textId="77777777" w:rsidR="009E3798" w:rsidRPr="009D3563" w:rsidRDefault="009E3798" w:rsidP="009E3798">
      <w:pPr>
        <w:numPr>
          <w:ilvl w:val="0"/>
          <w:numId w:val="1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Monika Mrzyk</w:t>
      </w:r>
    </w:p>
    <w:p w14:paraId="4B9704D7" w14:textId="77777777" w:rsidR="009E3798" w:rsidRPr="009D3563" w:rsidRDefault="009E3798" w:rsidP="009E379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A19527" w14:textId="77777777" w:rsidR="009E3798" w:rsidRPr="009E4AF4" w:rsidRDefault="009E3798" w:rsidP="009E3798">
      <w:pPr>
        <w:numPr>
          <w:ilvl w:val="0"/>
          <w:numId w:val="1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24C126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71D0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D947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47428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AF584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1E8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40FE9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E57A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10D85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70ED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07112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8A0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456C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857E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710A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6C4F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C5AEF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D2A6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956D5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D897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033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6EF92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343A3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E2CC1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3DC9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40BB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D2EE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CD92A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22CA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71EEE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399FD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E3F25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80FD28" w14:textId="732C8641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7 do zarządzenia nr 0050/</w:t>
      </w:r>
      <w:r w:rsidR="000A56C8">
        <w:rPr>
          <w:rFonts w:ascii="Arial" w:eastAsia="Times New Roman" w:hAnsi="Arial" w:cs="Arial"/>
          <w:szCs w:val="24"/>
          <w:lang w:eastAsia="pl-PL"/>
        </w:rPr>
        <w:t>214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0A56C8">
        <w:rPr>
          <w:rFonts w:ascii="Arial" w:eastAsia="Times New Roman" w:hAnsi="Arial" w:cs="Arial"/>
          <w:szCs w:val="24"/>
          <w:lang w:eastAsia="pl-PL"/>
        </w:rPr>
        <w:t>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47CA113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3C42E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EE03C9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813310" w14:textId="697D4DB4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C81F1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Katarzyny </w:t>
      </w:r>
      <w:proofErr w:type="spellStart"/>
      <w:r w:rsidR="00C81F1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Sędor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615AD9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 nr 5 z Oddziałami Integracyjnymi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690CE38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44194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3B8A97F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F43957" w14:textId="0C282203" w:rsidR="008E65D6" w:rsidRPr="00A22FFF" w:rsidRDefault="008E65D6" w:rsidP="008E65D6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615AD9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615AD9"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 w:rsidR="00615AD9">
        <w:rPr>
          <w:rFonts w:ascii="Arial" w:eastAsia="Times New Roman" w:hAnsi="Arial" w:cs="Arial"/>
          <w:szCs w:val="24"/>
          <w:lang w:eastAsia="pl-PL"/>
        </w:rPr>
        <w:t>-Jamrozik</w:t>
      </w:r>
    </w:p>
    <w:p w14:paraId="0A48A64F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2020E72A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50EE28" w14:textId="79E6A9B0" w:rsidR="008E65D6" w:rsidRPr="00344103" w:rsidRDefault="008E65D6" w:rsidP="008E65D6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5AD9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20CD3B57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C6A4507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E7283D" w14:textId="128EE194" w:rsidR="008E65D6" w:rsidRPr="009D3563" w:rsidRDefault="008E65D6" w:rsidP="008E65D6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5AD9">
        <w:rPr>
          <w:rFonts w:ascii="Arial" w:eastAsia="Times New Roman" w:hAnsi="Arial" w:cs="Arial"/>
          <w:color w:val="000000" w:themeColor="text1"/>
          <w:szCs w:val="24"/>
          <w:lang w:eastAsia="pl-PL"/>
        </w:rPr>
        <w:t>Bożena Kawa</w:t>
      </w:r>
    </w:p>
    <w:p w14:paraId="25FF6808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46B367" w14:textId="13F88240" w:rsidR="008E65D6" w:rsidRPr="009D3563" w:rsidRDefault="008E65D6" w:rsidP="008E65D6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</w:t>
      </w:r>
      <w:r w:rsidR="00615AD9">
        <w:rPr>
          <w:rFonts w:ascii="Arial" w:eastAsia="Times New Roman" w:hAnsi="Arial" w:cs="Arial"/>
          <w:color w:val="000000" w:themeColor="text1"/>
          <w:szCs w:val="24"/>
          <w:lang w:eastAsia="pl-PL"/>
        </w:rPr>
        <w:t>onika Mrzyk</w:t>
      </w:r>
    </w:p>
    <w:p w14:paraId="7D5D4E9B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9D887D" w14:textId="701A0E76" w:rsidR="008E65D6" w:rsidRPr="009E4AF4" w:rsidRDefault="008E65D6" w:rsidP="008E65D6">
      <w:pPr>
        <w:numPr>
          <w:ilvl w:val="0"/>
          <w:numId w:val="1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5AD9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Mirosława Pypłacz</w:t>
      </w:r>
    </w:p>
    <w:p w14:paraId="2A12ACE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83D6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E9A8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ECA4A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AF3EE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4139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AFC77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14D2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5DDC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E66F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B54A4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0FBFC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E83AD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A8D9A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CBB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57E48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EBA6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307E6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385CC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D175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31E3C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0D99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08E20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37523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C38AE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83725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C178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B1669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808D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A83DE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4978F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13BD2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3809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53383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FCAEF5" w14:textId="5FDEE02A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8 do zarządzenia nr 0050/</w:t>
      </w:r>
      <w:r w:rsidR="00E479D9">
        <w:rPr>
          <w:rFonts w:ascii="Arial" w:eastAsia="Times New Roman" w:hAnsi="Arial" w:cs="Arial"/>
          <w:szCs w:val="24"/>
          <w:lang w:eastAsia="pl-PL"/>
        </w:rPr>
        <w:t>214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E479D9">
        <w:rPr>
          <w:rFonts w:ascii="Arial" w:eastAsia="Times New Roman" w:hAnsi="Arial" w:cs="Arial"/>
          <w:szCs w:val="24"/>
          <w:lang w:eastAsia="pl-PL"/>
        </w:rPr>
        <w:t xml:space="preserve"> 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FD0C1C0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6A5A6F0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C0203E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5C9008" w14:textId="46AC0556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</w:t>
      </w:r>
      <w:r w:rsidR="00C81F1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Gabrieli Kalarus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6E706C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 nr 11 im. Marii Curie Skłodowskiej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E0E57F3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0E555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257AE8D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43365A" w14:textId="6F8CE273" w:rsidR="008E65D6" w:rsidRPr="00A22FFF" w:rsidRDefault="008E65D6" w:rsidP="008E65D6">
      <w:pPr>
        <w:numPr>
          <w:ilvl w:val="0"/>
          <w:numId w:val="1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6E706C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6E706C"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 w:rsidR="006E706C">
        <w:rPr>
          <w:rFonts w:ascii="Arial" w:eastAsia="Times New Roman" w:hAnsi="Arial" w:cs="Arial"/>
          <w:szCs w:val="24"/>
          <w:lang w:eastAsia="pl-PL"/>
        </w:rPr>
        <w:t>-Jamrozik</w:t>
      </w:r>
    </w:p>
    <w:p w14:paraId="68890803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6C055BE4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A31CE3" w14:textId="40233271" w:rsidR="008E65D6" w:rsidRPr="00344103" w:rsidRDefault="008E65D6" w:rsidP="008E65D6">
      <w:pPr>
        <w:numPr>
          <w:ilvl w:val="0"/>
          <w:numId w:val="1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E706C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2097E90A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ED3DD6D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E292AA" w14:textId="1FF29823" w:rsidR="008E65D6" w:rsidRPr="009D3563" w:rsidRDefault="008E65D6" w:rsidP="008E65D6">
      <w:pPr>
        <w:numPr>
          <w:ilvl w:val="0"/>
          <w:numId w:val="1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E706C">
        <w:rPr>
          <w:rFonts w:ascii="Arial" w:eastAsia="Times New Roman" w:hAnsi="Arial" w:cs="Arial"/>
          <w:color w:val="000000" w:themeColor="text1"/>
          <w:szCs w:val="24"/>
          <w:lang w:eastAsia="pl-PL"/>
        </w:rPr>
        <w:t>Dorota Woźny</w:t>
      </w:r>
    </w:p>
    <w:p w14:paraId="2F2145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67726A" w14:textId="72FAE2DF" w:rsidR="008E65D6" w:rsidRPr="009D3563" w:rsidRDefault="008E65D6" w:rsidP="008E65D6">
      <w:pPr>
        <w:numPr>
          <w:ilvl w:val="0"/>
          <w:numId w:val="1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</w:t>
      </w:r>
      <w:r w:rsidR="006E706C">
        <w:rPr>
          <w:rFonts w:ascii="Arial" w:eastAsia="Times New Roman" w:hAnsi="Arial" w:cs="Arial"/>
          <w:color w:val="000000" w:themeColor="text1"/>
          <w:szCs w:val="24"/>
          <w:lang w:eastAsia="pl-PL"/>
        </w:rPr>
        <w:t>onika Mrzyk</w:t>
      </w:r>
    </w:p>
    <w:p w14:paraId="5D9D26A5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E0757C" w14:textId="78CE1F15" w:rsidR="008E65D6" w:rsidRPr="009E4AF4" w:rsidRDefault="008E65D6" w:rsidP="008E65D6">
      <w:pPr>
        <w:numPr>
          <w:ilvl w:val="0"/>
          <w:numId w:val="1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E706C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025C89E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320F" w14:textId="77777777" w:rsidR="005F2E39" w:rsidRDefault="005F2E39" w:rsidP="00D74E24">
      <w:pPr>
        <w:spacing w:after="0" w:line="240" w:lineRule="auto"/>
      </w:pPr>
      <w:r>
        <w:separator/>
      </w:r>
    </w:p>
  </w:endnote>
  <w:endnote w:type="continuationSeparator" w:id="0">
    <w:p w14:paraId="421764DB" w14:textId="77777777" w:rsidR="005F2E39" w:rsidRDefault="005F2E39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5CBD" w14:textId="77777777" w:rsidR="005F2E39" w:rsidRDefault="005F2E39" w:rsidP="00D74E24">
      <w:pPr>
        <w:spacing w:after="0" w:line="240" w:lineRule="auto"/>
      </w:pPr>
      <w:r>
        <w:separator/>
      </w:r>
    </w:p>
  </w:footnote>
  <w:footnote w:type="continuationSeparator" w:id="0">
    <w:p w14:paraId="6E4183FF" w14:textId="77777777" w:rsidR="005F2E39" w:rsidRDefault="005F2E39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0006"/>
    <w:multiLevelType w:val="hybridMultilevel"/>
    <w:tmpl w:val="8A2AE5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FF4469"/>
    <w:multiLevelType w:val="hybridMultilevel"/>
    <w:tmpl w:val="8A2AE5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C74C40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2"/>
  </w:num>
  <w:num w:numId="2" w16cid:durableId="1844079235">
    <w:abstractNumId w:val="4"/>
  </w:num>
  <w:num w:numId="3" w16cid:durableId="1065682877">
    <w:abstractNumId w:val="5"/>
  </w:num>
  <w:num w:numId="4" w16cid:durableId="1214542443">
    <w:abstractNumId w:val="7"/>
  </w:num>
  <w:num w:numId="5" w16cid:durableId="546986550">
    <w:abstractNumId w:val="1"/>
  </w:num>
  <w:num w:numId="6" w16cid:durableId="1369798195">
    <w:abstractNumId w:val="3"/>
  </w:num>
  <w:num w:numId="7" w16cid:durableId="598369897">
    <w:abstractNumId w:val="17"/>
  </w:num>
  <w:num w:numId="8" w16cid:durableId="1464154947">
    <w:abstractNumId w:val="14"/>
  </w:num>
  <w:num w:numId="9" w16cid:durableId="335232726">
    <w:abstractNumId w:val="2"/>
  </w:num>
  <w:num w:numId="10" w16cid:durableId="798717804">
    <w:abstractNumId w:val="10"/>
  </w:num>
  <w:num w:numId="11" w16cid:durableId="365956256">
    <w:abstractNumId w:val="6"/>
  </w:num>
  <w:num w:numId="12" w16cid:durableId="677854042">
    <w:abstractNumId w:val="11"/>
  </w:num>
  <w:num w:numId="13" w16cid:durableId="451704946">
    <w:abstractNumId w:val="13"/>
  </w:num>
  <w:num w:numId="14" w16cid:durableId="1443649246">
    <w:abstractNumId w:val="9"/>
  </w:num>
  <w:num w:numId="15" w16cid:durableId="1356467895">
    <w:abstractNumId w:val="15"/>
  </w:num>
  <w:num w:numId="16" w16cid:durableId="1056588689">
    <w:abstractNumId w:val="8"/>
  </w:num>
  <w:num w:numId="17" w16cid:durableId="3555108">
    <w:abstractNumId w:val="16"/>
  </w:num>
  <w:num w:numId="18" w16cid:durableId="10704915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27A28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50CD"/>
    <w:rsid w:val="000A56C8"/>
    <w:rsid w:val="000B4408"/>
    <w:rsid w:val="000B5796"/>
    <w:rsid w:val="000C4C0D"/>
    <w:rsid w:val="000C6A2E"/>
    <w:rsid w:val="000E089B"/>
    <w:rsid w:val="000E0E38"/>
    <w:rsid w:val="000E22E9"/>
    <w:rsid w:val="000F5914"/>
    <w:rsid w:val="00101BBA"/>
    <w:rsid w:val="0010342D"/>
    <w:rsid w:val="00104607"/>
    <w:rsid w:val="00105270"/>
    <w:rsid w:val="00123ED5"/>
    <w:rsid w:val="00135F1A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40289"/>
    <w:rsid w:val="0024251A"/>
    <w:rsid w:val="002445C3"/>
    <w:rsid w:val="002679D2"/>
    <w:rsid w:val="00272B03"/>
    <w:rsid w:val="00274483"/>
    <w:rsid w:val="00285F18"/>
    <w:rsid w:val="002B63B9"/>
    <w:rsid w:val="002C38D8"/>
    <w:rsid w:val="00313051"/>
    <w:rsid w:val="00314905"/>
    <w:rsid w:val="0032100E"/>
    <w:rsid w:val="00344103"/>
    <w:rsid w:val="003454F8"/>
    <w:rsid w:val="003468BA"/>
    <w:rsid w:val="003558EB"/>
    <w:rsid w:val="00363EC6"/>
    <w:rsid w:val="003646D7"/>
    <w:rsid w:val="00376D40"/>
    <w:rsid w:val="00397C1B"/>
    <w:rsid w:val="003A6092"/>
    <w:rsid w:val="003F6E4E"/>
    <w:rsid w:val="00402C89"/>
    <w:rsid w:val="00410D34"/>
    <w:rsid w:val="00417DF2"/>
    <w:rsid w:val="00443BA2"/>
    <w:rsid w:val="00444E90"/>
    <w:rsid w:val="004460B0"/>
    <w:rsid w:val="004533EA"/>
    <w:rsid w:val="004546A0"/>
    <w:rsid w:val="00462C45"/>
    <w:rsid w:val="004817E3"/>
    <w:rsid w:val="0049468C"/>
    <w:rsid w:val="004B1646"/>
    <w:rsid w:val="004B66D0"/>
    <w:rsid w:val="004B7DB0"/>
    <w:rsid w:val="004C7453"/>
    <w:rsid w:val="004E1F67"/>
    <w:rsid w:val="005147A5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5F2E39"/>
    <w:rsid w:val="006027A7"/>
    <w:rsid w:val="00614C58"/>
    <w:rsid w:val="00615AD9"/>
    <w:rsid w:val="006209D3"/>
    <w:rsid w:val="00623700"/>
    <w:rsid w:val="00635D0C"/>
    <w:rsid w:val="00635ED6"/>
    <w:rsid w:val="00664093"/>
    <w:rsid w:val="00666D98"/>
    <w:rsid w:val="0067425B"/>
    <w:rsid w:val="00694FD9"/>
    <w:rsid w:val="006B0188"/>
    <w:rsid w:val="006C32FD"/>
    <w:rsid w:val="006C72A7"/>
    <w:rsid w:val="006E505D"/>
    <w:rsid w:val="006E706C"/>
    <w:rsid w:val="00705CCC"/>
    <w:rsid w:val="00724C4F"/>
    <w:rsid w:val="0073006E"/>
    <w:rsid w:val="00743600"/>
    <w:rsid w:val="007635EF"/>
    <w:rsid w:val="007727C7"/>
    <w:rsid w:val="00787FB5"/>
    <w:rsid w:val="007C545C"/>
    <w:rsid w:val="007D4C0A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48AD"/>
    <w:rsid w:val="0082538F"/>
    <w:rsid w:val="008411B8"/>
    <w:rsid w:val="00843C63"/>
    <w:rsid w:val="00863729"/>
    <w:rsid w:val="008903D4"/>
    <w:rsid w:val="008B1A39"/>
    <w:rsid w:val="008D27A2"/>
    <w:rsid w:val="008D47F7"/>
    <w:rsid w:val="008E65D6"/>
    <w:rsid w:val="008F1ABF"/>
    <w:rsid w:val="00922FD9"/>
    <w:rsid w:val="00924DCE"/>
    <w:rsid w:val="00934C87"/>
    <w:rsid w:val="00940D35"/>
    <w:rsid w:val="009468F0"/>
    <w:rsid w:val="00952115"/>
    <w:rsid w:val="009524DF"/>
    <w:rsid w:val="009535BD"/>
    <w:rsid w:val="00961C69"/>
    <w:rsid w:val="009722E8"/>
    <w:rsid w:val="009875DF"/>
    <w:rsid w:val="00995DCB"/>
    <w:rsid w:val="009A1560"/>
    <w:rsid w:val="009A630E"/>
    <w:rsid w:val="009C00ED"/>
    <w:rsid w:val="009C5320"/>
    <w:rsid w:val="009C6958"/>
    <w:rsid w:val="009C7638"/>
    <w:rsid w:val="009D3563"/>
    <w:rsid w:val="009D5FC6"/>
    <w:rsid w:val="009E198F"/>
    <w:rsid w:val="009E3798"/>
    <w:rsid w:val="009E4AF4"/>
    <w:rsid w:val="009F7730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C6BDD"/>
    <w:rsid w:val="00BD3315"/>
    <w:rsid w:val="00BE5160"/>
    <w:rsid w:val="00BF58D5"/>
    <w:rsid w:val="00BF612B"/>
    <w:rsid w:val="00C00A1E"/>
    <w:rsid w:val="00C25982"/>
    <w:rsid w:val="00C27BF3"/>
    <w:rsid w:val="00C328A8"/>
    <w:rsid w:val="00C75FB4"/>
    <w:rsid w:val="00C81F17"/>
    <w:rsid w:val="00C8227A"/>
    <w:rsid w:val="00C8526A"/>
    <w:rsid w:val="00CC2257"/>
    <w:rsid w:val="00CC46D6"/>
    <w:rsid w:val="00CE7A5B"/>
    <w:rsid w:val="00D04D22"/>
    <w:rsid w:val="00D10CE0"/>
    <w:rsid w:val="00D24542"/>
    <w:rsid w:val="00D2685D"/>
    <w:rsid w:val="00D30DA3"/>
    <w:rsid w:val="00D33DFC"/>
    <w:rsid w:val="00D54000"/>
    <w:rsid w:val="00D54D7D"/>
    <w:rsid w:val="00D6330E"/>
    <w:rsid w:val="00D74E24"/>
    <w:rsid w:val="00D84C6B"/>
    <w:rsid w:val="00D87995"/>
    <w:rsid w:val="00D87C21"/>
    <w:rsid w:val="00DA2F12"/>
    <w:rsid w:val="00DA3CF2"/>
    <w:rsid w:val="00DF3B0A"/>
    <w:rsid w:val="00E07DF2"/>
    <w:rsid w:val="00E140DC"/>
    <w:rsid w:val="00E24F1D"/>
    <w:rsid w:val="00E376AD"/>
    <w:rsid w:val="00E42440"/>
    <w:rsid w:val="00E43A6D"/>
    <w:rsid w:val="00E479D9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7C65"/>
    <w:rsid w:val="00F32018"/>
    <w:rsid w:val="00F350D4"/>
    <w:rsid w:val="00F37D49"/>
    <w:rsid w:val="00F40524"/>
    <w:rsid w:val="00F46911"/>
    <w:rsid w:val="00F61323"/>
    <w:rsid w:val="00F6411F"/>
    <w:rsid w:val="00F64EF3"/>
    <w:rsid w:val="00F9321A"/>
    <w:rsid w:val="00F94982"/>
    <w:rsid w:val="00F96AFC"/>
    <w:rsid w:val="00FC2F7D"/>
    <w:rsid w:val="00FC4CDA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1137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14</cp:revision>
  <cp:lastPrinted>2024-11-12T08:34:00Z</cp:lastPrinted>
  <dcterms:created xsi:type="dcterms:W3CDTF">2026-07-21T09:26:00Z</dcterms:created>
  <dcterms:modified xsi:type="dcterms:W3CDTF">2026-07-21T09:29:00Z</dcterms:modified>
</cp:coreProperties>
</file>