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EFC5F" w14:textId="1151B6C7" w:rsidR="00752967" w:rsidRPr="004118E8" w:rsidRDefault="007674FE" w:rsidP="007C5B2B">
      <w:pPr>
        <w:ind w:left="6372"/>
        <w:rPr>
          <w:rFonts w:ascii="Arial" w:hAnsi="Arial" w:cs="Arial"/>
          <w:color w:val="FF0000"/>
          <w:sz w:val="24"/>
          <w:szCs w:val="24"/>
        </w:rPr>
      </w:pPr>
      <w:r w:rsidRPr="004118E8">
        <w:rPr>
          <w:rFonts w:ascii="Arial" w:hAnsi="Arial" w:cs="Arial"/>
          <w:color w:val="FF0000"/>
          <w:sz w:val="24"/>
          <w:szCs w:val="24"/>
        </w:rPr>
        <w:t xml:space="preserve">         </w:t>
      </w:r>
      <w:r w:rsidR="00752967" w:rsidRPr="004118E8">
        <w:rPr>
          <w:rFonts w:ascii="Arial" w:hAnsi="Arial" w:cs="Arial"/>
          <w:color w:val="FF0000"/>
          <w:sz w:val="24"/>
          <w:szCs w:val="24"/>
        </w:rPr>
        <w:t>DUO.2110.</w:t>
      </w:r>
      <w:r w:rsidR="00F33BF4">
        <w:rPr>
          <w:rFonts w:ascii="Arial" w:hAnsi="Arial" w:cs="Arial"/>
          <w:color w:val="FF0000"/>
          <w:sz w:val="24"/>
          <w:szCs w:val="24"/>
        </w:rPr>
        <w:t>9</w:t>
      </w:r>
      <w:r w:rsidR="00C76BB4">
        <w:rPr>
          <w:rFonts w:ascii="Arial" w:hAnsi="Arial" w:cs="Arial"/>
          <w:color w:val="FF0000"/>
          <w:sz w:val="24"/>
          <w:szCs w:val="24"/>
        </w:rPr>
        <w:t>.</w:t>
      </w:r>
      <w:r w:rsidR="00527891" w:rsidRPr="004118E8">
        <w:rPr>
          <w:rFonts w:ascii="Arial" w:hAnsi="Arial" w:cs="Arial"/>
          <w:color w:val="FF0000"/>
          <w:sz w:val="24"/>
          <w:szCs w:val="24"/>
        </w:rPr>
        <w:t>202</w:t>
      </w:r>
      <w:r w:rsidR="00F446A8">
        <w:rPr>
          <w:rFonts w:ascii="Arial" w:hAnsi="Arial" w:cs="Arial"/>
          <w:color w:val="FF0000"/>
          <w:sz w:val="24"/>
          <w:szCs w:val="24"/>
        </w:rPr>
        <w:t>6</w:t>
      </w:r>
    </w:p>
    <w:p w14:paraId="16F4B742" w14:textId="77777777"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45272449" w14:textId="77777777"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09A7DF09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14:paraId="08241FEF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14:paraId="6CE9C81F" w14:textId="283E6B79" w:rsidR="00752967" w:rsidRPr="006E74BD" w:rsidRDefault="00F446A8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  <w:r w:rsidR="00620646">
        <w:rPr>
          <w:rFonts w:ascii="Arial" w:hAnsi="Arial" w:cs="Arial"/>
          <w:b/>
          <w:bCs/>
          <w:sz w:val="28"/>
          <w:szCs w:val="28"/>
        </w:rPr>
        <w:t xml:space="preserve"> / INSPEKTOR</w:t>
      </w:r>
    </w:p>
    <w:p w14:paraId="5FAF4538" w14:textId="6BC59D8B"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C76BB4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620646">
        <w:rPr>
          <w:rFonts w:ascii="Arial" w:hAnsi="Arial" w:cs="Arial"/>
          <w:b/>
          <w:bCs/>
          <w:sz w:val="28"/>
          <w:szCs w:val="28"/>
        </w:rPr>
        <w:t>Planowania Przestrzennego i Urbanistyki</w:t>
      </w:r>
    </w:p>
    <w:p w14:paraId="61FF6E34" w14:textId="77777777"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C2686F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14:paraId="1F339A35" w14:textId="77777777"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14:paraId="19AFAA83" w14:textId="77777777"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032D3378" w14:textId="6541301F"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F33BF4">
        <w:rPr>
          <w:rFonts w:ascii="Arial" w:hAnsi="Arial" w:cs="Arial"/>
          <w:b/>
          <w:color w:val="FF0000"/>
          <w:sz w:val="28"/>
          <w:szCs w:val="28"/>
        </w:rPr>
        <w:t>5</w:t>
      </w:r>
      <w:r w:rsidR="00F446A8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F33BF4">
        <w:rPr>
          <w:rFonts w:ascii="Arial" w:hAnsi="Arial" w:cs="Arial"/>
          <w:b/>
          <w:color w:val="FF0000"/>
          <w:sz w:val="28"/>
          <w:szCs w:val="28"/>
        </w:rPr>
        <w:t>maja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F446A8">
        <w:rPr>
          <w:rFonts w:ascii="Arial" w:hAnsi="Arial" w:cs="Arial"/>
          <w:b/>
          <w:color w:val="FF0000"/>
          <w:sz w:val="28"/>
          <w:szCs w:val="28"/>
        </w:rPr>
        <w:t>6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620646">
        <w:rPr>
          <w:rFonts w:ascii="Arial" w:hAnsi="Arial" w:cs="Arial"/>
          <w:b/>
          <w:color w:val="FF0000"/>
          <w:sz w:val="28"/>
          <w:szCs w:val="28"/>
        </w:rPr>
        <w:t>9</w:t>
      </w:r>
      <w:r w:rsidR="00C76BB4">
        <w:rPr>
          <w:rFonts w:ascii="Arial" w:hAnsi="Arial" w:cs="Arial"/>
          <w:b/>
          <w:color w:val="FF0000"/>
          <w:sz w:val="28"/>
          <w:szCs w:val="28"/>
        </w:rPr>
        <w:t>.</w:t>
      </w:r>
      <w:r w:rsidR="00620646">
        <w:rPr>
          <w:rFonts w:ascii="Arial" w:hAnsi="Arial" w:cs="Arial"/>
          <w:b/>
          <w:color w:val="FF0000"/>
          <w:sz w:val="28"/>
          <w:szCs w:val="28"/>
        </w:rPr>
        <w:t>0</w:t>
      </w:r>
      <w:r w:rsidR="00F446A8">
        <w:rPr>
          <w:rFonts w:ascii="Arial" w:hAnsi="Arial" w:cs="Arial"/>
          <w:b/>
          <w:color w:val="FF0000"/>
          <w:sz w:val="28"/>
          <w:szCs w:val="28"/>
        </w:rPr>
        <w:t>0</w:t>
      </w:r>
      <w:r w:rsidR="00C76BB4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w sali </w:t>
      </w:r>
      <w:r w:rsidR="00FD6413">
        <w:rPr>
          <w:rFonts w:ascii="Arial" w:hAnsi="Arial" w:cs="Arial"/>
          <w:b/>
          <w:color w:val="FF0000"/>
          <w:sz w:val="28"/>
          <w:szCs w:val="28"/>
        </w:rPr>
        <w:t>10</w:t>
      </w:r>
      <w:r w:rsidR="006C0E04">
        <w:rPr>
          <w:rFonts w:ascii="Arial" w:hAnsi="Arial" w:cs="Arial"/>
          <w:b/>
          <w:color w:val="FF0000"/>
          <w:sz w:val="28"/>
          <w:szCs w:val="28"/>
        </w:rPr>
        <w:t>1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="00FD6413">
        <w:rPr>
          <w:rFonts w:ascii="Arial" w:hAnsi="Arial" w:cs="Arial"/>
          <w:sz w:val="28"/>
          <w:szCs w:val="28"/>
        </w:rPr>
        <w:t>(pierwsze</w:t>
      </w:r>
      <w:r w:rsidR="007674FE">
        <w:rPr>
          <w:rFonts w:ascii="Arial" w:hAnsi="Arial" w:cs="Arial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piętro)</w:t>
      </w:r>
      <w:r>
        <w:rPr>
          <w:rFonts w:ascii="Arial" w:hAnsi="Arial" w:cs="Arial"/>
          <w:sz w:val="28"/>
          <w:szCs w:val="28"/>
        </w:rPr>
        <w:t>.</w:t>
      </w:r>
    </w:p>
    <w:p w14:paraId="781C27D4" w14:textId="77777777"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F180ABC" w14:textId="41D0BD5F" w:rsidR="006C0E04" w:rsidRPr="009B6F83" w:rsidRDefault="00FD6413" w:rsidP="009B6F8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</w:t>
      </w:r>
      <w:r w:rsidR="009B6F83">
        <w:rPr>
          <w:rFonts w:ascii="Arial" w:hAnsi="Arial" w:cs="Arial"/>
        </w:rPr>
        <w:t>ycie!</w:t>
      </w:r>
    </w:p>
    <w:p w14:paraId="772513F8" w14:textId="77777777" w:rsidR="00F446A8" w:rsidRDefault="00F446A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14:paraId="1CD1F207" w14:textId="77777777" w:rsidR="00CC2DDA" w:rsidRDefault="00CC2DDA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14:paraId="32A02BAB" w14:textId="7195C028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lastRenderedPageBreak/>
        <w:t xml:space="preserve">        </w:t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  <w:t xml:space="preserve">         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14:paraId="45B81F7B" w14:textId="37F2A934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</w:t>
      </w:r>
      <w:r w:rsidR="004118E8">
        <w:rPr>
          <w:rFonts w:ascii="Arial" w:hAnsi="Arial" w:cs="Arial"/>
          <w:iCs/>
          <w:sz w:val="20"/>
          <w:szCs w:val="20"/>
        </w:rPr>
        <w:t>u</w:t>
      </w:r>
      <w:r w:rsidRPr="000F6F0C">
        <w:rPr>
          <w:rFonts w:ascii="Arial" w:hAnsi="Arial" w:cs="Arial"/>
          <w:iCs/>
          <w:sz w:val="20"/>
          <w:szCs w:val="20"/>
        </w:rPr>
        <w:t xml:space="preserve"> Organizacyjn</w:t>
      </w:r>
      <w:r w:rsidR="004118E8">
        <w:rPr>
          <w:rFonts w:ascii="Arial" w:hAnsi="Arial" w:cs="Arial"/>
          <w:iCs/>
          <w:sz w:val="20"/>
          <w:szCs w:val="20"/>
        </w:rPr>
        <w:t>ego</w:t>
      </w:r>
      <w:r w:rsidRPr="000F6F0C">
        <w:rPr>
          <w:rFonts w:ascii="Arial" w:hAnsi="Arial" w:cs="Arial"/>
          <w:iCs/>
          <w:sz w:val="20"/>
          <w:szCs w:val="20"/>
        </w:rPr>
        <w:t>,</w:t>
      </w:r>
    </w:p>
    <w:p w14:paraId="439C7BCA" w14:textId="2B3B6CF2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</w:t>
      </w:r>
      <w:r w:rsidR="004118E8">
        <w:rPr>
          <w:rFonts w:ascii="Arial" w:hAnsi="Arial" w:cs="Arial"/>
          <w:iCs/>
          <w:sz w:val="20"/>
          <w:szCs w:val="20"/>
        </w:rPr>
        <w:t>ń</w:t>
      </w:r>
    </w:p>
    <w:p w14:paraId="36165222" w14:textId="090A218C" w:rsidR="004118E8" w:rsidRPr="004C02C5" w:rsidRDefault="005F3628" w:rsidP="0067757E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5F3628" w14:paraId="5AFA1F8C" w14:textId="77777777" w:rsidTr="00050DC5">
        <w:trPr>
          <w:trHeight w:val="2117"/>
          <w:jc w:val="center"/>
        </w:trPr>
        <w:tc>
          <w:tcPr>
            <w:tcW w:w="3893" w:type="dxa"/>
          </w:tcPr>
          <w:p w14:paraId="3FF72A0C" w14:textId="77777777" w:rsidR="005F3628" w:rsidRDefault="005F3628" w:rsidP="00050D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814DAA4" w14:textId="67492BB0" w:rsidR="005F3628" w:rsidRDefault="005F3628" w:rsidP="008062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62064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2DDA">
              <w:rPr>
                <w:rFonts w:ascii="Arial" w:hAnsi="Arial" w:cs="Arial"/>
                <w:sz w:val="20"/>
                <w:szCs w:val="20"/>
              </w:rPr>
              <w:t>28 kwietnia</w:t>
            </w:r>
            <w:r w:rsidR="00E77B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B3646">
              <w:rPr>
                <w:rFonts w:ascii="Arial" w:hAnsi="Arial" w:cs="Arial"/>
                <w:sz w:val="20"/>
                <w:szCs w:val="20"/>
              </w:rPr>
              <w:t>202</w:t>
            </w:r>
            <w:r w:rsidR="00BF64C8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14:paraId="2314759C" w14:textId="77777777"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62F0A5B4" w14:textId="77777777"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4511E7E5" w14:textId="77777777" w:rsidR="005F3628" w:rsidRDefault="005F3628" w:rsidP="00050DC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991227" w14:textId="77777777"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14F3"/>
    <w:rsid w:val="00132220"/>
    <w:rsid w:val="0014435E"/>
    <w:rsid w:val="00144561"/>
    <w:rsid w:val="00150482"/>
    <w:rsid w:val="00153F86"/>
    <w:rsid w:val="00155AE6"/>
    <w:rsid w:val="00162970"/>
    <w:rsid w:val="00163759"/>
    <w:rsid w:val="00174DBE"/>
    <w:rsid w:val="00180F79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63B31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37613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C46D5"/>
    <w:rsid w:val="003D1F53"/>
    <w:rsid w:val="003D20A0"/>
    <w:rsid w:val="003D6C45"/>
    <w:rsid w:val="003E2201"/>
    <w:rsid w:val="0040232A"/>
    <w:rsid w:val="0040527A"/>
    <w:rsid w:val="004073FF"/>
    <w:rsid w:val="004118E8"/>
    <w:rsid w:val="004137F4"/>
    <w:rsid w:val="00416275"/>
    <w:rsid w:val="00437EDB"/>
    <w:rsid w:val="0044099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02C5"/>
    <w:rsid w:val="004C0DB5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5F3628"/>
    <w:rsid w:val="0060345F"/>
    <w:rsid w:val="00617968"/>
    <w:rsid w:val="006179D5"/>
    <w:rsid w:val="0062009B"/>
    <w:rsid w:val="00620646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7757E"/>
    <w:rsid w:val="006919EE"/>
    <w:rsid w:val="00692C60"/>
    <w:rsid w:val="006A03B5"/>
    <w:rsid w:val="006B05CC"/>
    <w:rsid w:val="006B0AB0"/>
    <w:rsid w:val="006B3646"/>
    <w:rsid w:val="006B4279"/>
    <w:rsid w:val="006C0E04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17228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674FE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3B7B"/>
    <w:rsid w:val="007C5B2B"/>
    <w:rsid w:val="007D54BE"/>
    <w:rsid w:val="007E4366"/>
    <w:rsid w:val="007E4E09"/>
    <w:rsid w:val="008062BF"/>
    <w:rsid w:val="00831F5A"/>
    <w:rsid w:val="0083202F"/>
    <w:rsid w:val="008325A9"/>
    <w:rsid w:val="0085017A"/>
    <w:rsid w:val="00854C4D"/>
    <w:rsid w:val="00855012"/>
    <w:rsid w:val="00861FA1"/>
    <w:rsid w:val="00862719"/>
    <w:rsid w:val="008743FC"/>
    <w:rsid w:val="00874A03"/>
    <w:rsid w:val="008773AC"/>
    <w:rsid w:val="00880E40"/>
    <w:rsid w:val="00881CB8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B4F1A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1FCC"/>
    <w:rsid w:val="00953FA7"/>
    <w:rsid w:val="00957BDA"/>
    <w:rsid w:val="00981707"/>
    <w:rsid w:val="009A00CE"/>
    <w:rsid w:val="009A4528"/>
    <w:rsid w:val="009A6C89"/>
    <w:rsid w:val="009B4FE0"/>
    <w:rsid w:val="009B6F83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0CC5"/>
    <w:rsid w:val="00A24113"/>
    <w:rsid w:val="00A24A0D"/>
    <w:rsid w:val="00A34BF4"/>
    <w:rsid w:val="00A37F08"/>
    <w:rsid w:val="00A53D9A"/>
    <w:rsid w:val="00A61D0E"/>
    <w:rsid w:val="00A66A15"/>
    <w:rsid w:val="00A7776D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85BDF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BF64C8"/>
    <w:rsid w:val="00C000F0"/>
    <w:rsid w:val="00C00FF2"/>
    <w:rsid w:val="00C02560"/>
    <w:rsid w:val="00C12FCD"/>
    <w:rsid w:val="00C13145"/>
    <w:rsid w:val="00C208CF"/>
    <w:rsid w:val="00C2686F"/>
    <w:rsid w:val="00C27880"/>
    <w:rsid w:val="00C45690"/>
    <w:rsid w:val="00C53487"/>
    <w:rsid w:val="00C5619F"/>
    <w:rsid w:val="00C66F68"/>
    <w:rsid w:val="00C73994"/>
    <w:rsid w:val="00C76BB4"/>
    <w:rsid w:val="00C833FE"/>
    <w:rsid w:val="00C87B0B"/>
    <w:rsid w:val="00C91854"/>
    <w:rsid w:val="00C967FC"/>
    <w:rsid w:val="00C972BB"/>
    <w:rsid w:val="00C97BED"/>
    <w:rsid w:val="00C97E21"/>
    <w:rsid w:val="00CC2DDA"/>
    <w:rsid w:val="00CC6482"/>
    <w:rsid w:val="00CD7EFC"/>
    <w:rsid w:val="00CF0D09"/>
    <w:rsid w:val="00D17F39"/>
    <w:rsid w:val="00D200C0"/>
    <w:rsid w:val="00D2071B"/>
    <w:rsid w:val="00D30A1E"/>
    <w:rsid w:val="00D351B1"/>
    <w:rsid w:val="00D35B38"/>
    <w:rsid w:val="00D41131"/>
    <w:rsid w:val="00D4271F"/>
    <w:rsid w:val="00D47FD9"/>
    <w:rsid w:val="00D606F8"/>
    <w:rsid w:val="00D60AE7"/>
    <w:rsid w:val="00D676D2"/>
    <w:rsid w:val="00D71D01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7E89"/>
    <w:rsid w:val="00E41FC5"/>
    <w:rsid w:val="00E42972"/>
    <w:rsid w:val="00E507F5"/>
    <w:rsid w:val="00E54D28"/>
    <w:rsid w:val="00E57875"/>
    <w:rsid w:val="00E74C45"/>
    <w:rsid w:val="00E77B00"/>
    <w:rsid w:val="00E77FF3"/>
    <w:rsid w:val="00E82784"/>
    <w:rsid w:val="00E90C9B"/>
    <w:rsid w:val="00E90E99"/>
    <w:rsid w:val="00E92139"/>
    <w:rsid w:val="00E96F40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3BF4"/>
    <w:rsid w:val="00F37E6F"/>
    <w:rsid w:val="00F415A3"/>
    <w:rsid w:val="00F43677"/>
    <w:rsid w:val="00F446A8"/>
    <w:rsid w:val="00F54833"/>
    <w:rsid w:val="00F55DCA"/>
    <w:rsid w:val="00F62121"/>
    <w:rsid w:val="00F7655F"/>
    <w:rsid w:val="00F83361"/>
    <w:rsid w:val="00F8708F"/>
    <w:rsid w:val="00F90984"/>
    <w:rsid w:val="00F949C6"/>
    <w:rsid w:val="00FA23E9"/>
    <w:rsid w:val="00FA3099"/>
    <w:rsid w:val="00FA7F75"/>
    <w:rsid w:val="00FD1130"/>
    <w:rsid w:val="00FD6413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285B17"/>
  <w15:docId w15:val="{44E468C3-05BB-449D-9789-14C42C7A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kzuraw</dc:creator>
  <cp:lastModifiedBy>Katarzyna Stasiak</cp:lastModifiedBy>
  <cp:revision>3</cp:revision>
  <cp:lastPrinted>2026-04-27T13:44:00Z</cp:lastPrinted>
  <dcterms:created xsi:type="dcterms:W3CDTF">2026-04-27T13:43:00Z</dcterms:created>
  <dcterms:modified xsi:type="dcterms:W3CDTF">2026-04-27T13:44:00Z</dcterms:modified>
</cp:coreProperties>
</file>