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89821" w14:textId="3DF2C9C4"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067A1F" w:rsidRPr="00FD3E01">
        <w:t>/</w:t>
      </w:r>
      <w:r w:rsidR="009634E2">
        <w:t>101</w:t>
      </w:r>
      <w:r w:rsidR="00067A1F" w:rsidRPr="00FD3E01">
        <w:t>/2</w:t>
      </w:r>
      <w:r w:rsidR="002B7947">
        <w:t>6</w:t>
      </w:r>
    </w:p>
    <w:p w14:paraId="21910E78" w14:textId="77777777"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14:paraId="54E4DB52" w14:textId="77F10BA6" w:rsidR="00F5438E" w:rsidRPr="00FD3E01" w:rsidRDefault="00067A1F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z dnia</w:t>
      </w:r>
      <w:r w:rsidR="009634E2">
        <w:rPr>
          <w:rFonts w:ascii="Arial" w:hAnsi="Arial" w:cs="Arial"/>
          <w:b/>
          <w:sz w:val="22"/>
          <w:szCs w:val="22"/>
        </w:rPr>
        <w:t xml:space="preserve"> 30 </w:t>
      </w:r>
      <w:r w:rsidR="002B7947">
        <w:rPr>
          <w:rFonts w:ascii="Arial" w:hAnsi="Arial" w:cs="Arial"/>
          <w:b/>
          <w:sz w:val="22"/>
          <w:szCs w:val="22"/>
        </w:rPr>
        <w:t>marca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202</w:t>
      </w:r>
      <w:r w:rsidR="002B7947">
        <w:rPr>
          <w:rFonts w:ascii="Arial" w:hAnsi="Arial" w:cs="Arial"/>
          <w:b/>
          <w:sz w:val="22"/>
          <w:szCs w:val="22"/>
        </w:rPr>
        <w:t>6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14:paraId="6ABECECD" w14:textId="77777777"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14:paraId="35106B89" w14:textId="6E1CDE59"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 xml:space="preserve">w sprawie powołania komisji konkursowych dla wyłonienia kandydatów 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na stanowiska </w:t>
      </w:r>
      <w:r w:rsidRPr="00FD3E01">
        <w:rPr>
          <w:rFonts w:ascii="Arial" w:hAnsi="Arial" w:cs="Arial"/>
          <w:b/>
          <w:sz w:val="22"/>
          <w:szCs w:val="22"/>
        </w:rPr>
        <w:t xml:space="preserve">dyrektorów </w:t>
      </w:r>
      <w:r w:rsidR="002B7947">
        <w:rPr>
          <w:rFonts w:ascii="Arial" w:hAnsi="Arial" w:cs="Arial"/>
          <w:b/>
          <w:sz w:val="22"/>
        </w:rPr>
        <w:t>szkół i przedszkoli</w:t>
      </w:r>
      <w:r w:rsidRPr="00FD3E01">
        <w:rPr>
          <w:rFonts w:ascii="Arial" w:hAnsi="Arial" w:cs="Arial"/>
          <w:b/>
          <w:sz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w Tychach</w:t>
      </w:r>
    </w:p>
    <w:p w14:paraId="51FA312C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063D4CFD" w14:textId="441EC9E6"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</w:t>
      </w:r>
      <w:r w:rsidR="005C2174">
        <w:rPr>
          <w:rFonts w:ascii="Arial" w:hAnsi="Arial" w:cs="Arial"/>
          <w:sz w:val="22"/>
        </w:rPr>
        <w:t>5</w:t>
      </w:r>
      <w:r w:rsidRPr="00FD3E01">
        <w:rPr>
          <w:rFonts w:ascii="Arial" w:hAnsi="Arial" w:cs="Arial"/>
          <w:sz w:val="22"/>
        </w:rPr>
        <w:t xml:space="preserve"> r., poz. </w:t>
      </w:r>
      <w:r w:rsidR="009B7310">
        <w:rPr>
          <w:rFonts w:ascii="Arial" w:hAnsi="Arial" w:cs="Arial"/>
          <w:sz w:val="22"/>
        </w:rPr>
        <w:t>1</w:t>
      </w:r>
      <w:r w:rsidR="005C2174">
        <w:rPr>
          <w:rFonts w:ascii="Arial" w:hAnsi="Arial" w:cs="Arial"/>
          <w:sz w:val="22"/>
        </w:rPr>
        <w:t>153</w:t>
      </w:r>
      <w:r w:rsidR="0072301F">
        <w:rPr>
          <w:rFonts w:ascii="Arial" w:hAnsi="Arial" w:cs="Arial"/>
          <w:sz w:val="22"/>
        </w:rPr>
        <w:t xml:space="preserve"> z </w:t>
      </w:r>
      <w:proofErr w:type="spellStart"/>
      <w:r w:rsidR="0072301F">
        <w:rPr>
          <w:rFonts w:ascii="Arial" w:hAnsi="Arial" w:cs="Arial"/>
          <w:sz w:val="22"/>
        </w:rPr>
        <w:t>póź</w:t>
      </w:r>
      <w:r w:rsidR="008C0202">
        <w:rPr>
          <w:rFonts w:ascii="Arial" w:hAnsi="Arial" w:cs="Arial"/>
          <w:sz w:val="22"/>
        </w:rPr>
        <w:t>n</w:t>
      </w:r>
      <w:proofErr w:type="spellEnd"/>
      <w:r w:rsidR="008C0202">
        <w:rPr>
          <w:rFonts w:ascii="Arial" w:hAnsi="Arial" w:cs="Arial"/>
          <w:sz w:val="22"/>
        </w:rPr>
        <w:t>.</w:t>
      </w:r>
      <w:r w:rsidR="001762F5">
        <w:rPr>
          <w:rFonts w:ascii="Arial" w:hAnsi="Arial" w:cs="Arial"/>
          <w:sz w:val="22"/>
        </w:rPr>
        <w:t xml:space="preserve"> </w:t>
      </w:r>
      <w:r w:rsidR="008C0202">
        <w:rPr>
          <w:rFonts w:ascii="Arial" w:hAnsi="Arial" w:cs="Arial"/>
          <w:sz w:val="22"/>
        </w:rPr>
        <w:t>zm.</w:t>
      </w:r>
      <w:r w:rsidR="00856D04" w:rsidRPr="00FD3E01">
        <w:rPr>
          <w:rFonts w:ascii="Arial" w:hAnsi="Arial" w:cs="Arial"/>
          <w:sz w:val="22"/>
        </w:rPr>
        <w:t>)</w:t>
      </w:r>
      <w:r w:rsidRPr="00FD3E01">
        <w:rPr>
          <w:rFonts w:ascii="Arial" w:hAnsi="Arial" w:cs="Arial"/>
          <w:sz w:val="22"/>
        </w:rPr>
        <w:t>,</w:t>
      </w:r>
      <w:r w:rsidR="009509F8" w:rsidRPr="00FD3E01">
        <w:rPr>
          <w:rFonts w:ascii="Arial" w:hAnsi="Arial" w:cs="Arial"/>
          <w:sz w:val="22"/>
        </w:rPr>
        <w:t xml:space="preserve"> </w:t>
      </w:r>
      <w:r w:rsidR="00067A1F" w:rsidRPr="00FD3E01">
        <w:rPr>
          <w:rFonts w:ascii="Arial" w:hAnsi="Arial" w:cs="Arial"/>
          <w:sz w:val="22"/>
          <w:szCs w:val="22"/>
        </w:rPr>
        <w:t xml:space="preserve">art. 92 ust. 1 pkt 2 ustawy z dnia 5 czerwca 1998 r. </w:t>
      </w:r>
      <w:r w:rsidR="008C0202">
        <w:rPr>
          <w:rFonts w:ascii="Arial" w:hAnsi="Arial" w:cs="Arial"/>
          <w:sz w:val="22"/>
          <w:szCs w:val="22"/>
        </w:rPr>
        <w:br/>
      </w:r>
      <w:r w:rsidR="00067A1F" w:rsidRPr="00FD3E01">
        <w:rPr>
          <w:rFonts w:ascii="Arial" w:hAnsi="Arial" w:cs="Arial"/>
          <w:sz w:val="22"/>
          <w:szCs w:val="22"/>
        </w:rPr>
        <w:t>o samo</w:t>
      </w:r>
      <w:r w:rsidR="001E543D" w:rsidRPr="00FD3E01">
        <w:rPr>
          <w:rFonts w:ascii="Arial" w:hAnsi="Arial" w:cs="Arial"/>
          <w:sz w:val="22"/>
          <w:szCs w:val="22"/>
        </w:rPr>
        <w:t>r</w:t>
      </w:r>
      <w:r w:rsidR="008C0202">
        <w:rPr>
          <w:rFonts w:ascii="Arial" w:hAnsi="Arial" w:cs="Arial"/>
          <w:sz w:val="22"/>
          <w:szCs w:val="22"/>
        </w:rPr>
        <w:t>ządzie powiatowym (Dz. U. z 202</w:t>
      </w:r>
      <w:r w:rsidR="0016685D">
        <w:rPr>
          <w:rFonts w:ascii="Arial" w:hAnsi="Arial" w:cs="Arial"/>
          <w:sz w:val="22"/>
          <w:szCs w:val="22"/>
        </w:rPr>
        <w:t>5</w:t>
      </w:r>
      <w:r w:rsidR="00067A1F" w:rsidRPr="00FD3E01">
        <w:rPr>
          <w:rFonts w:ascii="Arial" w:hAnsi="Arial" w:cs="Arial"/>
          <w:sz w:val="22"/>
          <w:szCs w:val="22"/>
        </w:rPr>
        <w:t xml:space="preserve"> r., poz. </w:t>
      </w:r>
      <w:r w:rsidR="008C0202">
        <w:rPr>
          <w:rFonts w:ascii="Arial" w:hAnsi="Arial" w:cs="Arial"/>
          <w:sz w:val="22"/>
          <w:szCs w:val="22"/>
        </w:rPr>
        <w:t>1</w:t>
      </w:r>
      <w:r w:rsidR="0016685D">
        <w:rPr>
          <w:rFonts w:ascii="Arial" w:hAnsi="Arial" w:cs="Arial"/>
          <w:sz w:val="22"/>
          <w:szCs w:val="22"/>
        </w:rPr>
        <w:t>684</w:t>
      </w:r>
      <w:r w:rsidR="00067A1F" w:rsidRPr="00FD3E01">
        <w:rPr>
          <w:rFonts w:ascii="Arial" w:hAnsi="Arial" w:cs="Arial"/>
          <w:sz w:val="22"/>
          <w:szCs w:val="22"/>
        </w:rPr>
        <w:t>),</w:t>
      </w:r>
      <w:r w:rsidR="00ED56DF">
        <w:rPr>
          <w:rFonts w:ascii="Arial" w:hAnsi="Arial" w:cs="Arial"/>
          <w:sz w:val="22"/>
          <w:szCs w:val="22"/>
        </w:rPr>
        <w:t xml:space="preserve"> </w:t>
      </w:r>
      <w:r w:rsidRPr="00FD3E01">
        <w:rPr>
          <w:rFonts w:ascii="Arial" w:hAnsi="Arial" w:cs="Arial"/>
          <w:sz w:val="22"/>
        </w:rPr>
        <w:t>art. 11 ust. 2 pkt 1</w:t>
      </w:r>
      <w:r w:rsidR="00067A1F" w:rsidRPr="00FD3E01">
        <w:rPr>
          <w:rFonts w:ascii="Arial" w:hAnsi="Arial" w:cs="Arial"/>
          <w:sz w:val="22"/>
        </w:rPr>
        <w:t xml:space="preserve"> i 2</w:t>
      </w:r>
      <w:r w:rsidRPr="00FD3E01">
        <w:rPr>
          <w:rFonts w:ascii="Arial" w:hAnsi="Arial" w:cs="Arial"/>
          <w:sz w:val="22"/>
        </w:rPr>
        <w:t>,</w:t>
      </w:r>
      <w:r w:rsidR="009F2AB6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 xml:space="preserve">art. 29 ust. 1 pkt 2, </w:t>
      </w:r>
      <w:r w:rsidR="007E7F9C">
        <w:rPr>
          <w:rFonts w:ascii="Arial" w:hAnsi="Arial" w:cs="Arial"/>
          <w:sz w:val="22"/>
        </w:rPr>
        <w:t xml:space="preserve">art. </w:t>
      </w:r>
      <w:r w:rsidRPr="00FD3E01">
        <w:rPr>
          <w:rFonts w:ascii="Arial" w:hAnsi="Arial" w:cs="Arial"/>
          <w:sz w:val="22"/>
        </w:rPr>
        <w:t xml:space="preserve">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284FD7">
        <w:rPr>
          <w:rFonts w:ascii="Arial" w:hAnsi="Arial" w:cs="Arial"/>
          <w:sz w:val="22"/>
        </w:rPr>
        <w:br/>
      </w:r>
      <w:r w:rsidR="00565F67">
        <w:rPr>
          <w:rFonts w:ascii="Arial" w:hAnsi="Arial" w:cs="Arial"/>
          <w:sz w:val="22"/>
        </w:rPr>
        <w:t>z 202</w:t>
      </w:r>
      <w:r w:rsidR="001C2190">
        <w:rPr>
          <w:rFonts w:ascii="Arial" w:hAnsi="Arial" w:cs="Arial"/>
          <w:sz w:val="22"/>
        </w:rPr>
        <w:t>5</w:t>
      </w:r>
      <w:r w:rsidR="00565F67">
        <w:rPr>
          <w:rFonts w:ascii="Arial" w:hAnsi="Arial" w:cs="Arial"/>
          <w:sz w:val="22"/>
        </w:rPr>
        <w:t xml:space="preserve"> r., poz. </w:t>
      </w:r>
      <w:r w:rsidR="001C2190">
        <w:rPr>
          <w:rFonts w:ascii="Arial" w:hAnsi="Arial" w:cs="Arial"/>
          <w:sz w:val="22"/>
        </w:rPr>
        <w:t>1043</w:t>
      </w:r>
      <w:r w:rsidRPr="00FD3E01">
        <w:rPr>
          <w:rFonts w:ascii="Arial" w:hAnsi="Arial" w:cs="Arial"/>
          <w:sz w:val="22"/>
        </w:rPr>
        <w:t xml:space="preserve">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 xml:space="preserve">. zm.) 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>misji konkursowej (Dz. U. z 2021</w:t>
      </w:r>
      <w:r w:rsidRPr="00FD3E01">
        <w:rPr>
          <w:rFonts w:ascii="Arial" w:hAnsi="Arial" w:cs="Arial"/>
          <w:sz w:val="22"/>
          <w:szCs w:val="22"/>
        </w:rPr>
        <w:t xml:space="preserve"> r.,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14:paraId="78BF3DE1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5BB5D4E0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14:paraId="69B48431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14:paraId="4D403E71" w14:textId="77777777"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14:paraId="34A84B72" w14:textId="77777777" w:rsidR="00067A1F" w:rsidRDefault="00067A1F" w:rsidP="00BB1C87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Powołuję komisje konkursowe dla wyłonienia kandydatów na stanowiska dyrektorów:</w:t>
      </w:r>
    </w:p>
    <w:p w14:paraId="7EA3D63A" w14:textId="77777777" w:rsidR="00D82804" w:rsidRPr="00D82804" w:rsidRDefault="00D82804" w:rsidP="00D82804">
      <w:pPr>
        <w:numPr>
          <w:ilvl w:val="0"/>
          <w:numId w:val="2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82804">
        <w:rPr>
          <w:rFonts w:ascii="Arial" w:hAnsi="Arial" w:cs="Arial"/>
          <w:color w:val="000000"/>
          <w:sz w:val="22"/>
          <w:szCs w:val="22"/>
        </w:rPr>
        <w:t xml:space="preserve">Przedszkola nr 12 z Oddziałami Integracyjnymi i Specjalnymi w Tychach, </w:t>
      </w:r>
      <w:r w:rsidRPr="00D82804">
        <w:rPr>
          <w:rFonts w:ascii="Arial" w:hAnsi="Arial" w:cs="Arial"/>
          <w:color w:val="000000"/>
          <w:sz w:val="22"/>
          <w:szCs w:val="22"/>
        </w:rPr>
        <w:br/>
        <w:t>ul. Czarnieckiego 5,</w:t>
      </w:r>
    </w:p>
    <w:p w14:paraId="6E5E5F16" w14:textId="77777777" w:rsidR="00D82804" w:rsidRPr="00D82804" w:rsidRDefault="00D82804" w:rsidP="00D82804">
      <w:pPr>
        <w:numPr>
          <w:ilvl w:val="0"/>
          <w:numId w:val="2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82804">
        <w:rPr>
          <w:rFonts w:ascii="Arial" w:hAnsi="Arial" w:cs="Arial"/>
          <w:color w:val="000000"/>
          <w:sz w:val="22"/>
          <w:szCs w:val="22"/>
        </w:rPr>
        <w:t>Przedszkola nr 21 im. Janusza Korczaka w Tychach, ul. Zelwerowicza 21,</w:t>
      </w:r>
    </w:p>
    <w:p w14:paraId="3572BE1D" w14:textId="77777777" w:rsidR="00D82804" w:rsidRPr="00D82804" w:rsidRDefault="00D82804" w:rsidP="00D82804">
      <w:pPr>
        <w:numPr>
          <w:ilvl w:val="0"/>
          <w:numId w:val="2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82804">
        <w:rPr>
          <w:rFonts w:ascii="Arial" w:hAnsi="Arial" w:cs="Arial"/>
          <w:color w:val="000000"/>
          <w:sz w:val="22"/>
          <w:szCs w:val="22"/>
        </w:rPr>
        <w:t>Przedszkola nr 22 w Tychach, ul. Dąbrowskiego 85,</w:t>
      </w:r>
    </w:p>
    <w:p w14:paraId="0DF42067" w14:textId="77777777" w:rsidR="00D82804" w:rsidRPr="00D82804" w:rsidRDefault="00D82804" w:rsidP="00D82804">
      <w:pPr>
        <w:numPr>
          <w:ilvl w:val="0"/>
          <w:numId w:val="2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82804">
        <w:rPr>
          <w:rFonts w:ascii="Arial" w:hAnsi="Arial" w:cs="Arial"/>
          <w:color w:val="000000"/>
          <w:sz w:val="22"/>
          <w:szCs w:val="22"/>
        </w:rPr>
        <w:t>Przedszkola nr 26 w Tychach, ul. Młodzieżowa 5,</w:t>
      </w:r>
    </w:p>
    <w:p w14:paraId="698BB5EE" w14:textId="77777777" w:rsidR="00D82804" w:rsidRPr="00D82804" w:rsidRDefault="00D82804" w:rsidP="00D82804">
      <w:pPr>
        <w:numPr>
          <w:ilvl w:val="0"/>
          <w:numId w:val="2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82804">
        <w:rPr>
          <w:rFonts w:ascii="Arial" w:hAnsi="Arial" w:cs="Arial"/>
          <w:color w:val="000000"/>
          <w:sz w:val="22"/>
          <w:szCs w:val="22"/>
        </w:rPr>
        <w:t>Szkoły Podstawowej nr 1 im. Rudolfa Zaręby w Tychach, Plac Wolności 4,</w:t>
      </w:r>
    </w:p>
    <w:p w14:paraId="2FCF533D" w14:textId="77777777" w:rsidR="00D82804" w:rsidRPr="00D82804" w:rsidRDefault="00D82804" w:rsidP="00D82804">
      <w:pPr>
        <w:numPr>
          <w:ilvl w:val="0"/>
          <w:numId w:val="2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82804">
        <w:rPr>
          <w:rFonts w:ascii="Arial" w:hAnsi="Arial" w:cs="Arial"/>
          <w:color w:val="000000"/>
          <w:sz w:val="22"/>
          <w:szCs w:val="22"/>
        </w:rPr>
        <w:t>Szkoły Podstawowej nr 3 im. Jana Kochanowskiego w Tychach, ul. Wojska Polskiego 10,</w:t>
      </w:r>
    </w:p>
    <w:p w14:paraId="3FB91497" w14:textId="77777777" w:rsidR="00D82804" w:rsidRPr="00D82804" w:rsidRDefault="00D82804" w:rsidP="00D82804">
      <w:pPr>
        <w:numPr>
          <w:ilvl w:val="0"/>
          <w:numId w:val="2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82804">
        <w:rPr>
          <w:rFonts w:ascii="Arial" w:hAnsi="Arial" w:cs="Arial"/>
          <w:color w:val="000000"/>
          <w:sz w:val="22"/>
          <w:szCs w:val="22"/>
        </w:rPr>
        <w:t xml:space="preserve">Szkoły Podstawowej nr 22 z Oddziałami Integracyjnymi im. Rafała Pomorskiego </w:t>
      </w:r>
      <w:r w:rsidRPr="00D82804">
        <w:rPr>
          <w:rFonts w:ascii="Arial" w:hAnsi="Arial" w:cs="Arial"/>
          <w:color w:val="000000"/>
          <w:sz w:val="22"/>
          <w:szCs w:val="22"/>
        </w:rPr>
        <w:br/>
        <w:t>w Tychach, ul. Harcerska 25,</w:t>
      </w:r>
    </w:p>
    <w:p w14:paraId="3A57BEFF" w14:textId="77777777" w:rsidR="00D82804" w:rsidRPr="00D82804" w:rsidRDefault="00D82804" w:rsidP="00D82804">
      <w:pPr>
        <w:numPr>
          <w:ilvl w:val="0"/>
          <w:numId w:val="2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82804">
        <w:rPr>
          <w:rFonts w:ascii="Arial" w:hAnsi="Arial" w:cs="Arial"/>
          <w:color w:val="000000"/>
          <w:sz w:val="22"/>
          <w:szCs w:val="22"/>
        </w:rPr>
        <w:t>Zespołu Szkolno – Przedszkolnego nr 4 w Tychach, ul. Pogodna 37,</w:t>
      </w:r>
    </w:p>
    <w:p w14:paraId="329AC032" w14:textId="70537167" w:rsidR="00D82804" w:rsidRPr="00D82804" w:rsidRDefault="00D82804" w:rsidP="00BB1C87">
      <w:pPr>
        <w:numPr>
          <w:ilvl w:val="0"/>
          <w:numId w:val="2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82804">
        <w:rPr>
          <w:rFonts w:ascii="Arial" w:hAnsi="Arial" w:cs="Arial"/>
          <w:color w:val="000000"/>
          <w:sz w:val="22"/>
          <w:szCs w:val="22"/>
        </w:rPr>
        <w:t>Zespołu Szkół nr 1 im. Gustawa Morcinka w Tychach, ul. Wejchertów 20</w:t>
      </w:r>
    </w:p>
    <w:p w14:paraId="2D8A412D" w14:textId="774BD0EB" w:rsidR="00067A1F" w:rsidRPr="00FD3E01" w:rsidRDefault="00067A1F" w:rsidP="00BB1C87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w składach </w:t>
      </w:r>
      <w:r w:rsidR="004E7812">
        <w:rPr>
          <w:rFonts w:ascii="Arial" w:hAnsi="Arial" w:cs="Arial"/>
          <w:sz w:val="22"/>
        </w:rPr>
        <w:t>zgodnych z załącznikami nr 1 - 9</w:t>
      </w:r>
      <w:r w:rsidRPr="00FD3E01">
        <w:rPr>
          <w:rFonts w:ascii="Arial" w:hAnsi="Arial" w:cs="Arial"/>
          <w:sz w:val="22"/>
        </w:rPr>
        <w:t xml:space="preserve"> do niniejszego zarządzenia.</w:t>
      </w:r>
    </w:p>
    <w:p w14:paraId="2BF333EA" w14:textId="77777777" w:rsidR="00067A1F" w:rsidRPr="00FD3E01" w:rsidRDefault="00067A1F" w:rsidP="00BB1C87">
      <w:pPr>
        <w:jc w:val="both"/>
        <w:rPr>
          <w:rFonts w:ascii="Arial" w:hAnsi="Arial" w:cs="Arial"/>
          <w:sz w:val="22"/>
        </w:rPr>
      </w:pPr>
    </w:p>
    <w:p w14:paraId="2C1B664F" w14:textId="77777777" w:rsidR="00376F93" w:rsidRPr="00C67BD3" w:rsidRDefault="00C67BD3" w:rsidP="00D50609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C67BD3">
        <w:rPr>
          <w:rFonts w:ascii="Arial" w:hAnsi="Arial" w:cs="Arial"/>
          <w:b/>
          <w:color w:val="000000" w:themeColor="text1"/>
          <w:sz w:val="22"/>
        </w:rPr>
        <w:t>§ 2</w:t>
      </w:r>
    </w:p>
    <w:p w14:paraId="3230B76C" w14:textId="77777777" w:rsidR="00376F93" w:rsidRPr="00FD3E01" w:rsidRDefault="00376F93" w:rsidP="00BB1C87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11F97218" w14:textId="77777777" w:rsidR="00376F93" w:rsidRPr="00FD3E01" w:rsidRDefault="00376F93" w:rsidP="00BB1C87">
      <w:pPr>
        <w:jc w:val="both"/>
        <w:rPr>
          <w:rFonts w:ascii="Arial" w:hAnsi="Arial" w:cs="Arial"/>
          <w:sz w:val="22"/>
        </w:rPr>
      </w:pPr>
    </w:p>
    <w:p w14:paraId="299ABD9D" w14:textId="77777777" w:rsidR="00376F93" w:rsidRPr="00C67BD3" w:rsidRDefault="00C67BD3" w:rsidP="00376F93">
      <w:pPr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 w:rsidRPr="00C67BD3">
        <w:rPr>
          <w:rFonts w:ascii="Arial" w:hAnsi="Arial" w:cs="Arial"/>
          <w:b/>
          <w:bCs/>
          <w:color w:val="000000" w:themeColor="text1"/>
          <w:sz w:val="22"/>
        </w:rPr>
        <w:t>§ 3</w:t>
      </w:r>
    </w:p>
    <w:p w14:paraId="30690109" w14:textId="77777777"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14:paraId="4759774F" w14:textId="77777777" w:rsidR="00F5438E" w:rsidRPr="00FD3E01" w:rsidRDefault="00F5438E" w:rsidP="00F5438E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14:paraId="4E42DEA6" w14:textId="77777777" w:rsidR="00F5438E" w:rsidRPr="00FD3E01" w:rsidRDefault="00F5438E" w:rsidP="00F5438E">
      <w:pPr>
        <w:rPr>
          <w:rFonts w:ascii="Arial" w:hAnsi="Arial" w:cs="Arial"/>
          <w:sz w:val="22"/>
        </w:rPr>
      </w:pPr>
    </w:p>
    <w:p w14:paraId="7664750C" w14:textId="77777777" w:rsidR="00F27335" w:rsidRDefault="00F27335" w:rsidP="00F5438E">
      <w:pPr>
        <w:rPr>
          <w:rFonts w:ascii="Arial" w:hAnsi="Arial" w:cs="Arial"/>
          <w:sz w:val="22"/>
        </w:rPr>
      </w:pPr>
    </w:p>
    <w:p w14:paraId="06EB3909" w14:textId="77777777" w:rsidR="00B4161B" w:rsidRDefault="00B4161B" w:rsidP="00F5438E">
      <w:pPr>
        <w:rPr>
          <w:rFonts w:ascii="Arial" w:hAnsi="Arial" w:cs="Arial"/>
          <w:sz w:val="22"/>
        </w:rPr>
      </w:pPr>
    </w:p>
    <w:p w14:paraId="200BB1B7" w14:textId="77777777" w:rsidR="00056310" w:rsidRDefault="00056310" w:rsidP="00056310">
      <w:pPr>
        <w:jc w:val="both"/>
        <w:rPr>
          <w:rFonts w:ascii="Arial" w:hAnsi="Arial" w:cs="Arial"/>
          <w:sz w:val="22"/>
          <w:szCs w:val="22"/>
        </w:rPr>
      </w:pPr>
    </w:p>
    <w:p w14:paraId="7BAD836E" w14:textId="77777777" w:rsidR="00056310" w:rsidRDefault="00056310" w:rsidP="00056310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0672E2">
        <w:rPr>
          <w:rFonts w:ascii="Arial" w:hAnsi="Arial" w:cs="Arial"/>
          <w:sz w:val="22"/>
          <w:szCs w:val="22"/>
        </w:rPr>
        <w:t>Prezydent Miasta Tychy</w:t>
      </w:r>
    </w:p>
    <w:p w14:paraId="4A981DE1" w14:textId="77777777" w:rsidR="00056310" w:rsidRPr="000672E2" w:rsidRDefault="00056310" w:rsidP="00056310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48BF1196" w14:textId="77777777" w:rsidR="00056310" w:rsidRPr="007175EE" w:rsidRDefault="00056310" w:rsidP="00056310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0672E2">
        <w:rPr>
          <w:rFonts w:ascii="Arial" w:hAnsi="Arial" w:cs="Arial"/>
          <w:sz w:val="22"/>
          <w:szCs w:val="22"/>
        </w:rPr>
        <w:t xml:space="preserve">    /-/ Maciej Gramatyka</w:t>
      </w:r>
    </w:p>
    <w:p w14:paraId="08F7C280" w14:textId="77777777" w:rsidR="00017A84" w:rsidRDefault="00017A84" w:rsidP="00F5438E">
      <w:pPr>
        <w:rPr>
          <w:rFonts w:ascii="Arial" w:hAnsi="Arial" w:cs="Arial"/>
          <w:sz w:val="22"/>
        </w:rPr>
      </w:pPr>
    </w:p>
    <w:p w14:paraId="23ED4CC4" w14:textId="77777777" w:rsidR="00B4161B" w:rsidRDefault="00B4161B" w:rsidP="00F5438E">
      <w:pPr>
        <w:rPr>
          <w:rFonts w:ascii="Arial" w:hAnsi="Arial" w:cs="Arial"/>
          <w:sz w:val="22"/>
        </w:rPr>
      </w:pPr>
    </w:p>
    <w:p w14:paraId="61A6D1BE" w14:textId="77777777" w:rsidR="00B4161B" w:rsidRDefault="00B4161B" w:rsidP="00F5438E">
      <w:pPr>
        <w:rPr>
          <w:rFonts w:ascii="Arial" w:hAnsi="Arial" w:cs="Arial"/>
          <w:sz w:val="22"/>
        </w:rPr>
      </w:pPr>
    </w:p>
    <w:p w14:paraId="40658EA4" w14:textId="77777777" w:rsidR="007418BB" w:rsidRDefault="007418BB" w:rsidP="00F5438E">
      <w:pPr>
        <w:rPr>
          <w:rFonts w:ascii="Arial" w:hAnsi="Arial" w:cs="Arial"/>
          <w:sz w:val="22"/>
        </w:rPr>
      </w:pPr>
    </w:p>
    <w:p w14:paraId="57C95E5B" w14:textId="77777777" w:rsidR="00B22CE8" w:rsidRDefault="00B22CE8" w:rsidP="00F5438E">
      <w:pPr>
        <w:rPr>
          <w:rFonts w:ascii="Arial" w:hAnsi="Arial" w:cs="Arial"/>
          <w:sz w:val="22"/>
        </w:rPr>
      </w:pPr>
    </w:p>
    <w:p w14:paraId="45572ECA" w14:textId="77777777" w:rsidR="00D82804" w:rsidRDefault="00D82804" w:rsidP="00F5438E">
      <w:pPr>
        <w:rPr>
          <w:rFonts w:ascii="Arial" w:hAnsi="Arial" w:cs="Arial"/>
          <w:sz w:val="22"/>
        </w:rPr>
      </w:pPr>
    </w:p>
    <w:p w14:paraId="02E7C4AF" w14:textId="77777777" w:rsidR="00D82804" w:rsidRDefault="00D82804" w:rsidP="00F5438E">
      <w:pPr>
        <w:rPr>
          <w:rFonts w:ascii="Arial" w:hAnsi="Arial" w:cs="Arial"/>
          <w:sz w:val="22"/>
        </w:rPr>
      </w:pPr>
    </w:p>
    <w:p w14:paraId="6335BE52" w14:textId="77777777" w:rsidR="00B22CE8" w:rsidRDefault="00B22CE8" w:rsidP="00F5438E">
      <w:pPr>
        <w:rPr>
          <w:rFonts w:ascii="Arial" w:hAnsi="Arial" w:cs="Arial"/>
          <w:sz w:val="22"/>
        </w:rPr>
      </w:pPr>
    </w:p>
    <w:p w14:paraId="1FD333E5" w14:textId="77777777" w:rsidR="00B22CE8" w:rsidRDefault="00B22CE8" w:rsidP="00F5438E">
      <w:pPr>
        <w:rPr>
          <w:rFonts w:ascii="Arial" w:hAnsi="Arial" w:cs="Arial"/>
          <w:sz w:val="22"/>
        </w:rPr>
      </w:pPr>
    </w:p>
    <w:p w14:paraId="047AA572" w14:textId="77777777" w:rsidR="00B4161B" w:rsidRDefault="00B4161B" w:rsidP="00F5438E">
      <w:pPr>
        <w:rPr>
          <w:rFonts w:ascii="Arial" w:hAnsi="Arial" w:cs="Arial"/>
          <w:sz w:val="22"/>
        </w:rPr>
      </w:pPr>
    </w:p>
    <w:p w14:paraId="7029C44D" w14:textId="77777777" w:rsidR="00B4161B" w:rsidRDefault="00B4161B" w:rsidP="00F5438E">
      <w:pPr>
        <w:rPr>
          <w:rFonts w:ascii="Arial" w:hAnsi="Arial" w:cs="Arial"/>
          <w:sz w:val="22"/>
        </w:rPr>
      </w:pPr>
    </w:p>
    <w:p w14:paraId="405ABCB3" w14:textId="77777777" w:rsidR="001762F5" w:rsidRPr="00FD3E01" w:rsidRDefault="001762F5" w:rsidP="003E2697">
      <w:pPr>
        <w:rPr>
          <w:rFonts w:ascii="Arial" w:hAnsi="Arial" w:cs="Arial"/>
          <w:sz w:val="22"/>
        </w:rPr>
      </w:pPr>
    </w:p>
    <w:p w14:paraId="740608C0" w14:textId="4B570FBE"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bookmarkStart w:id="0" w:name="_Hlk225166503"/>
      <w:r w:rsidRPr="00086C13">
        <w:rPr>
          <w:rFonts w:ascii="Arial" w:hAnsi="Arial" w:cs="Arial"/>
          <w:color w:val="000000" w:themeColor="text1"/>
          <w:sz w:val="22"/>
        </w:rPr>
        <w:t>Załączni</w:t>
      </w:r>
      <w:r w:rsidR="00FA4628" w:rsidRPr="00086C13">
        <w:rPr>
          <w:rFonts w:ascii="Arial" w:hAnsi="Arial" w:cs="Arial"/>
          <w:color w:val="000000" w:themeColor="text1"/>
          <w:sz w:val="22"/>
        </w:rPr>
        <w:t>k nr 1 do zarządzenia nr 0050/</w:t>
      </w:r>
      <w:r w:rsidR="009634E2">
        <w:rPr>
          <w:rFonts w:ascii="Arial" w:hAnsi="Arial" w:cs="Arial"/>
          <w:color w:val="000000" w:themeColor="text1"/>
          <w:sz w:val="22"/>
        </w:rPr>
        <w:t>101</w:t>
      </w:r>
      <w:r w:rsidR="00FA4628" w:rsidRPr="00086C13">
        <w:rPr>
          <w:rFonts w:ascii="Arial" w:hAnsi="Arial" w:cs="Arial"/>
          <w:color w:val="000000" w:themeColor="text1"/>
          <w:sz w:val="22"/>
        </w:rPr>
        <w:t>/2</w:t>
      </w:r>
      <w:r w:rsidR="00D82804"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268A92E8" w14:textId="175FC046"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FA4628" w:rsidRPr="00086C13">
        <w:rPr>
          <w:rFonts w:ascii="Arial" w:hAnsi="Arial" w:cs="Arial"/>
          <w:color w:val="000000" w:themeColor="text1"/>
          <w:sz w:val="22"/>
        </w:rPr>
        <w:t>rezydenta Miasta Tychy z dnia</w:t>
      </w:r>
      <w:r w:rsidR="009634E2">
        <w:rPr>
          <w:rFonts w:ascii="Arial" w:hAnsi="Arial" w:cs="Arial"/>
          <w:color w:val="000000" w:themeColor="text1"/>
          <w:sz w:val="22"/>
        </w:rPr>
        <w:t xml:space="preserve"> 30 </w:t>
      </w:r>
      <w:r w:rsidR="00FA4628" w:rsidRPr="00086C13">
        <w:rPr>
          <w:rFonts w:ascii="Arial" w:hAnsi="Arial" w:cs="Arial"/>
          <w:color w:val="000000" w:themeColor="text1"/>
          <w:sz w:val="22"/>
        </w:rPr>
        <w:t>marca 202</w:t>
      </w:r>
      <w:r w:rsidR="00D82804"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2D328A27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06EAB2AB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74D4FBF2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29D26B1A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08638569" w14:textId="796A4FFC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Przedszkola nr </w:t>
      </w:r>
      <w:r w:rsidR="00441C15">
        <w:rPr>
          <w:rFonts w:ascii="Arial" w:hAnsi="Arial" w:cs="Arial"/>
          <w:b/>
          <w:bCs/>
          <w:color w:val="000000" w:themeColor="text1"/>
          <w:sz w:val="22"/>
        </w:rPr>
        <w:t>1</w:t>
      </w:r>
      <w:r w:rsidR="007418BB">
        <w:rPr>
          <w:rFonts w:ascii="Arial" w:hAnsi="Arial" w:cs="Arial"/>
          <w:b/>
          <w:bCs/>
          <w:color w:val="000000" w:themeColor="text1"/>
          <w:sz w:val="22"/>
        </w:rPr>
        <w:t>2 z Oddziałami Integracyjnymi i Specjalnymi</w:t>
      </w:r>
      <w:r w:rsidR="00454B8D"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>w Tychach</w:t>
      </w:r>
    </w:p>
    <w:p w14:paraId="6D01D320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7A0D657D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6EFB57C8" w14:textId="2CAFA0CC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</w:t>
      </w:r>
      <w:r w:rsidR="00454B8D" w:rsidRPr="006E24AD">
        <w:rPr>
          <w:rFonts w:ascii="Arial" w:hAnsi="Arial" w:cs="Arial"/>
          <w:sz w:val="22"/>
        </w:rPr>
        <w:t>l</w:t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  <w:t xml:space="preserve">- </w:t>
      </w:r>
      <w:r w:rsidR="007418BB">
        <w:rPr>
          <w:rFonts w:ascii="Arial" w:hAnsi="Arial" w:cs="Arial"/>
          <w:sz w:val="22"/>
        </w:rPr>
        <w:t>Iwona Dańczura</w:t>
      </w:r>
    </w:p>
    <w:p w14:paraId="3B6378BC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</w:t>
      </w:r>
      <w:r w:rsidR="000E0F3D" w:rsidRPr="006E24AD">
        <w:rPr>
          <w:rFonts w:ascii="Arial" w:hAnsi="Arial" w:cs="Arial"/>
          <w:sz w:val="22"/>
        </w:rPr>
        <w:t xml:space="preserve">            </w:t>
      </w:r>
      <w:r w:rsidR="000E0F3D" w:rsidRPr="006E24AD">
        <w:rPr>
          <w:rFonts w:ascii="Arial" w:hAnsi="Arial" w:cs="Arial"/>
          <w:sz w:val="22"/>
        </w:rPr>
        <w:tab/>
        <w:t xml:space="preserve">  </w:t>
      </w:r>
    </w:p>
    <w:p w14:paraId="721B9F7B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14:paraId="28C23410" w14:textId="2CD351E7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17593D">
        <w:rPr>
          <w:rFonts w:ascii="Arial" w:hAnsi="Arial" w:cs="Arial"/>
          <w:sz w:val="22"/>
        </w:rPr>
        <w:t>Dorot</w:t>
      </w:r>
      <w:r w:rsidR="007418BB">
        <w:rPr>
          <w:rFonts w:ascii="Arial" w:hAnsi="Arial" w:cs="Arial"/>
          <w:sz w:val="22"/>
        </w:rPr>
        <w:t>a Gnacik</w:t>
      </w:r>
    </w:p>
    <w:p w14:paraId="3D53FF63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5A794DEF" w14:textId="77777777" w:rsidR="009D4E82" w:rsidRPr="006E24AD" w:rsidRDefault="009D4E82" w:rsidP="009D4E82">
      <w:pPr>
        <w:rPr>
          <w:rFonts w:ascii="Arial" w:hAnsi="Arial" w:cs="Arial"/>
          <w:sz w:val="22"/>
        </w:rPr>
      </w:pPr>
    </w:p>
    <w:p w14:paraId="7AAFA2E9" w14:textId="11C42209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7418BB">
        <w:rPr>
          <w:rFonts w:ascii="Arial" w:hAnsi="Arial" w:cs="Arial"/>
          <w:sz w:val="22"/>
        </w:rPr>
        <w:t>Katarzyna Pytlarz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3F09C3B9" w14:textId="77777777" w:rsidR="009D4E82" w:rsidRPr="006E24AD" w:rsidRDefault="009D4E82" w:rsidP="00441C15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74A66C71" w14:textId="07EBA4A5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6E02CE">
        <w:rPr>
          <w:rFonts w:ascii="Arial" w:hAnsi="Arial" w:cs="Arial"/>
          <w:sz w:val="22"/>
        </w:rPr>
        <w:t>Ewelina Gaweł</w:t>
      </w:r>
    </w:p>
    <w:p w14:paraId="2F9B1BE5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6C89E8F2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</w:p>
    <w:p w14:paraId="01BA7412" w14:textId="014D6988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94523E" w:rsidRPr="006E24AD">
        <w:rPr>
          <w:rFonts w:ascii="Arial" w:hAnsi="Arial" w:cs="Arial"/>
          <w:sz w:val="22"/>
        </w:rPr>
        <w:t xml:space="preserve"> </w:t>
      </w:r>
      <w:r w:rsidR="006E02CE">
        <w:rPr>
          <w:rFonts w:ascii="Arial" w:hAnsi="Arial" w:cs="Arial"/>
          <w:sz w:val="22"/>
        </w:rPr>
        <w:t>Grażyna Nawrocka</w:t>
      </w:r>
    </w:p>
    <w:p w14:paraId="6903763B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44DBAF45" w14:textId="77777777" w:rsidR="009D4E82" w:rsidRPr="006E24AD" w:rsidRDefault="009D4E82" w:rsidP="009D4E82">
      <w:pPr>
        <w:rPr>
          <w:rFonts w:ascii="Arial" w:hAnsi="Arial" w:cs="Arial"/>
          <w:sz w:val="22"/>
        </w:rPr>
      </w:pPr>
    </w:p>
    <w:p w14:paraId="3ADFC1E2" w14:textId="69B33D40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94523E" w:rsidRPr="006E24AD">
        <w:rPr>
          <w:rFonts w:ascii="Arial" w:hAnsi="Arial" w:cs="Arial"/>
          <w:sz w:val="22"/>
        </w:rPr>
        <w:t xml:space="preserve"> </w:t>
      </w:r>
      <w:r w:rsidR="006E02CE">
        <w:rPr>
          <w:rFonts w:ascii="Arial" w:hAnsi="Arial" w:cs="Arial"/>
          <w:sz w:val="22"/>
        </w:rPr>
        <w:t>Krystyna Szymczyk</w:t>
      </w:r>
    </w:p>
    <w:p w14:paraId="351DD072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53D27AFB" w14:textId="77777777" w:rsidR="009D4E82" w:rsidRPr="006E24AD" w:rsidRDefault="009D4E82" w:rsidP="009D4E82">
      <w:pPr>
        <w:ind w:left="720"/>
        <w:rPr>
          <w:rFonts w:ascii="Arial" w:hAnsi="Arial" w:cs="Arial"/>
          <w:sz w:val="22"/>
        </w:rPr>
      </w:pPr>
    </w:p>
    <w:p w14:paraId="4CC4D9A8" w14:textId="7EC6BCE5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46540A" w:rsidRPr="006E24AD">
        <w:rPr>
          <w:rFonts w:ascii="Arial" w:hAnsi="Arial" w:cs="Arial"/>
          <w:sz w:val="22"/>
        </w:rPr>
        <w:t xml:space="preserve"> </w:t>
      </w:r>
      <w:r w:rsidR="00B340BC">
        <w:rPr>
          <w:rFonts w:ascii="Arial" w:hAnsi="Arial" w:cs="Arial"/>
          <w:sz w:val="22"/>
        </w:rPr>
        <w:t>Monika Dankowska</w:t>
      </w:r>
    </w:p>
    <w:p w14:paraId="36DEE024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1F49A450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14:paraId="673165BB" w14:textId="002E2C1D" w:rsidR="009D4E82" w:rsidRPr="006E24AD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FC3284">
        <w:rPr>
          <w:rFonts w:ascii="Arial" w:hAnsi="Arial" w:cs="Arial"/>
          <w:sz w:val="22"/>
        </w:rPr>
        <w:t>Magdalena Matuszyk - Zieleń</w:t>
      </w:r>
    </w:p>
    <w:p w14:paraId="6D189A83" w14:textId="11DB6A79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</w:t>
      </w:r>
    </w:p>
    <w:p w14:paraId="63EC7CCA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14:paraId="027C2C20" w14:textId="5D09CDCB" w:rsidR="009D4E82" w:rsidRPr="006E24AD" w:rsidRDefault="00441C15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</w:t>
      </w:r>
      <w:r w:rsidR="009D4E82" w:rsidRPr="006E24AD">
        <w:rPr>
          <w:rFonts w:ascii="Arial" w:hAnsi="Arial" w:cs="Arial"/>
          <w:sz w:val="22"/>
        </w:rPr>
        <w:t>) członek – przedstawiciel rady rodziców</w:t>
      </w:r>
      <w:r w:rsidR="009D4E82" w:rsidRPr="006E24AD">
        <w:rPr>
          <w:rFonts w:ascii="Arial" w:hAnsi="Arial" w:cs="Arial"/>
          <w:sz w:val="22"/>
        </w:rPr>
        <w:tab/>
      </w:r>
      <w:r w:rsidR="009D4E82" w:rsidRPr="006E24AD">
        <w:rPr>
          <w:rFonts w:ascii="Arial" w:hAnsi="Arial" w:cs="Arial"/>
          <w:sz w:val="22"/>
        </w:rPr>
        <w:tab/>
        <w:t xml:space="preserve">-  </w:t>
      </w:r>
      <w:r w:rsidR="002C0A40" w:rsidRPr="006E24AD">
        <w:rPr>
          <w:rFonts w:ascii="Arial" w:hAnsi="Arial" w:cs="Arial"/>
          <w:sz w:val="22"/>
        </w:rPr>
        <w:t xml:space="preserve"> </w:t>
      </w:r>
      <w:r w:rsidR="00FC3284">
        <w:rPr>
          <w:rFonts w:ascii="Arial" w:hAnsi="Arial" w:cs="Arial"/>
          <w:sz w:val="22"/>
        </w:rPr>
        <w:t>Sandra Truszke</w:t>
      </w:r>
    </w:p>
    <w:p w14:paraId="70B579D3" w14:textId="77777777" w:rsidR="009D4E82" w:rsidRPr="006E24AD" w:rsidRDefault="009D4E82" w:rsidP="009D4E82">
      <w:pPr>
        <w:ind w:left="360"/>
        <w:rPr>
          <w:rFonts w:ascii="Arial" w:hAnsi="Arial" w:cs="Arial"/>
          <w:sz w:val="22"/>
        </w:rPr>
      </w:pPr>
    </w:p>
    <w:p w14:paraId="7D0F8851" w14:textId="0DF4D337" w:rsidR="009D4E82" w:rsidRPr="006E24AD" w:rsidRDefault="00441C15" w:rsidP="009D4E82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</w:t>
      </w:r>
      <w:r w:rsidR="009D4E82" w:rsidRPr="006E24AD">
        <w:rPr>
          <w:rFonts w:ascii="Arial" w:hAnsi="Arial" w:cs="Arial"/>
          <w:sz w:val="22"/>
        </w:rPr>
        <w:t>) członek – przedstawiciel rady rodziców</w:t>
      </w:r>
      <w:r w:rsidR="009D4E82" w:rsidRPr="006E24AD">
        <w:rPr>
          <w:rFonts w:ascii="Arial" w:hAnsi="Arial" w:cs="Arial"/>
          <w:sz w:val="22"/>
        </w:rPr>
        <w:tab/>
      </w:r>
      <w:r w:rsidR="009D4E82" w:rsidRPr="006E24AD">
        <w:rPr>
          <w:rFonts w:ascii="Arial" w:hAnsi="Arial" w:cs="Arial"/>
          <w:sz w:val="22"/>
        </w:rPr>
        <w:tab/>
        <w:t xml:space="preserve">-  </w:t>
      </w:r>
      <w:r w:rsidR="00FC3284">
        <w:rPr>
          <w:rFonts w:ascii="Arial" w:hAnsi="Arial" w:cs="Arial"/>
          <w:sz w:val="22"/>
        </w:rPr>
        <w:t>Adam Massel</w:t>
      </w:r>
    </w:p>
    <w:p w14:paraId="57ED7526" w14:textId="77777777" w:rsidR="009D4E82" w:rsidRPr="006E24AD" w:rsidRDefault="009D4E82" w:rsidP="009D4E82">
      <w:pPr>
        <w:rPr>
          <w:rFonts w:ascii="Arial" w:hAnsi="Arial" w:cs="Arial"/>
          <w:sz w:val="22"/>
        </w:rPr>
      </w:pPr>
    </w:p>
    <w:p w14:paraId="4BB41808" w14:textId="2F58B6EF" w:rsidR="009D4E82" w:rsidRPr="006E24AD" w:rsidRDefault="00441C15" w:rsidP="009D4E82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</w:t>
      </w:r>
      <w:r w:rsidR="009D4E82" w:rsidRPr="006E24AD">
        <w:rPr>
          <w:rFonts w:ascii="Arial" w:hAnsi="Arial" w:cs="Arial"/>
          <w:sz w:val="22"/>
        </w:rPr>
        <w:t>) członek – przedstawiciel NSZZ „Solidarność”</w:t>
      </w:r>
      <w:r w:rsidR="009D4E82" w:rsidRPr="006E24AD">
        <w:rPr>
          <w:rFonts w:ascii="Arial" w:hAnsi="Arial" w:cs="Arial"/>
          <w:sz w:val="22"/>
        </w:rPr>
        <w:tab/>
        <w:t xml:space="preserve">-  </w:t>
      </w:r>
      <w:r w:rsidR="00A9763C">
        <w:rPr>
          <w:rFonts w:ascii="Arial" w:hAnsi="Arial" w:cs="Arial"/>
          <w:sz w:val="22"/>
        </w:rPr>
        <w:t>Jacek Mrozowski</w:t>
      </w:r>
    </w:p>
    <w:p w14:paraId="570AD3F4" w14:textId="77777777" w:rsidR="009D4E82" w:rsidRPr="006E24AD" w:rsidRDefault="009D4E82" w:rsidP="009D4E82">
      <w:pPr>
        <w:rPr>
          <w:rFonts w:ascii="Arial" w:hAnsi="Arial" w:cs="Arial"/>
          <w:sz w:val="22"/>
        </w:rPr>
      </w:pPr>
    </w:p>
    <w:p w14:paraId="55722ACE" w14:textId="483C988E" w:rsidR="009D4E82" w:rsidRPr="006E24AD" w:rsidRDefault="00441C15" w:rsidP="009D4E82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</w:t>
      </w:r>
      <w:r w:rsidR="009D4E82" w:rsidRPr="006E24AD">
        <w:rPr>
          <w:rFonts w:ascii="Arial" w:hAnsi="Arial" w:cs="Arial"/>
          <w:sz w:val="22"/>
        </w:rPr>
        <w:t>) członek – p</w:t>
      </w:r>
      <w:r w:rsidR="00454B8D" w:rsidRPr="006E24AD">
        <w:rPr>
          <w:rFonts w:ascii="Arial" w:hAnsi="Arial" w:cs="Arial"/>
          <w:sz w:val="22"/>
        </w:rPr>
        <w:t>rzedstawiciel ZNP</w:t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</w:r>
      <w:r w:rsidR="00454B8D" w:rsidRPr="006E24AD">
        <w:rPr>
          <w:rFonts w:ascii="Arial" w:hAnsi="Arial" w:cs="Arial"/>
          <w:sz w:val="22"/>
        </w:rPr>
        <w:tab/>
        <w:t xml:space="preserve">-  </w:t>
      </w:r>
      <w:r w:rsidR="00A9763C">
        <w:rPr>
          <w:rFonts w:ascii="Arial" w:hAnsi="Arial" w:cs="Arial"/>
          <w:sz w:val="22"/>
        </w:rPr>
        <w:t>Ewa Szczyp</w:t>
      </w:r>
      <w:r w:rsidR="007334D7">
        <w:rPr>
          <w:rFonts w:ascii="Arial" w:hAnsi="Arial" w:cs="Arial"/>
          <w:sz w:val="22"/>
        </w:rPr>
        <w:t>i</w:t>
      </w:r>
      <w:r w:rsidR="00A9763C">
        <w:rPr>
          <w:rFonts w:ascii="Arial" w:hAnsi="Arial" w:cs="Arial"/>
          <w:sz w:val="22"/>
        </w:rPr>
        <w:t>ór</w:t>
      </w:r>
    </w:p>
    <w:p w14:paraId="17E101A5" w14:textId="77777777" w:rsidR="009D4E82" w:rsidRPr="00441C15" w:rsidRDefault="009D4E82" w:rsidP="009D4E82">
      <w:pPr>
        <w:ind w:left="720"/>
        <w:rPr>
          <w:rFonts w:ascii="Arial" w:hAnsi="Arial" w:cs="Arial"/>
          <w:color w:val="FF0000"/>
          <w:sz w:val="22"/>
        </w:rPr>
      </w:pPr>
    </w:p>
    <w:bookmarkEnd w:id="0"/>
    <w:p w14:paraId="2E08E47E" w14:textId="77777777"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26328F8A" w14:textId="77777777"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7CB96BD5" w14:textId="77777777" w:rsidR="009D4E82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E011277" w14:textId="77777777" w:rsidR="00C06DDD" w:rsidRDefault="00C06DDD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06ACE40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C776177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AE2E195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CF4D252" w14:textId="77777777" w:rsidR="00376D28" w:rsidRDefault="00376D28" w:rsidP="003E2697">
      <w:pPr>
        <w:jc w:val="center"/>
        <w:rPr>
          <w:rFonts w:ascii="Arial" w:hAnsi="Arial" w:cs="Arial"/>
          <w:color w:val="000000" w:themeColor="text1"/>
          <w:sz w:val="22"/>
        </w:rPr>
      </w:pPr>
    </w:p>
    <w:p w14:paraId="27354851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2240B91" w14:textId="77777777" w:rsidR="003E2697" w:rsidRPr="00086C13" w:rsidRDefault="003E2697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BDC7FBB" w14:textId="77777777"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51D22C4" w14:textId="77777777" w:rsidR="00454B8D" w:rsidRPr="004246B4" w:rsidRDefault="00454B8D" w:rsidP="009D4E82">
      <w:pPr>
        <w:jc w:val="right"/>
        <w:rPr>
          <w:rFonts w:ascii="Arial" w:hAnsi="Arial" w:cs="Arial"/>
          <w:color w:val="FF0000"/>
          <w:sz w:val="22"/>
        </w:rPr>
      </w:pPr>
    </w:p>
    <w:p w14:paraId="59CBA087" w14:textId="77777777" w:rsidR="009D4E82" w:rsidRPr="004246B4" w:rsidRDefault="009D4E82" w:rsidP="009D4E82">
      <w:pPr>
        <w:jc w:val="right"/>
        <w:rPr>
          <w:rFonts w:ascii="Arial" w:hAnsi="Arial" w:cs="Arial"/>
          <w:color w:val="FF0000"/>
          <w:sz w:val="22"/>
        </w:rPr>
      </w:pPr>
    </w:p>
    <w:p w14:paraId="73DA4763" w14:textId="77777777" w:rsidR="009D4E82" w:rsidRDefault="009D4E82" w:rsidP="00E51D83">
      <w:pPr>
        <w:rPr>
          <w:rFonts w:ascii="Arial" w:hAnsi="Arial" w:cs="Arial"/>
          <w:color w:val="FF0000"/>
          <w:sz w:val="22"/>
        </w:rPr>
      </w:pPr>
    </w:p>
    <w:p w14:paraId="08B6797C" w14:textId="4F6FBF9C" w:rsidR="00C06DDD" w:rsidRPr="00086C13" w:rsidRDefault="00C06DDD" w:rsidP="00C06DDD">
      <w:pPr>
        <w:jc w:val="right"/>
        <w:rPr>
          <w:rFonts w:ascii="Arial" w:hAnsi="Arial" w:cs="Arial"/>
          <w:color w:val="000000" w:themeColor="text1"/>
          <w:sz w:val="22"/>
        </w:rPr>
      </w:pPr>
      <w:bookmarkStart w:id="1" w:name="_Hlk225168322"/>
      <w:r w:rsidRPr="00086C13">
        <w:rPr>
          <w:rFonts w:ascii="Arial" w:hAnsi="Arial" w:cs="Arial"/>
          <w:color w:val="000000" w:themeColor="text1"/>
          <w:sz w:val="22"/>
        </w:rPr>
        <w:t xml:space="preserve">Załącznik nr </w:t>
      </w:r>
      <w:r w:rsidR="0021479E">
        <w:rPr>
          <w:rFonts w:ascii="Arial" w:hAnsi="Arial" w:cs="Arial"/>
          <w:color w:val="000000" w:themeColor="text1"/>
          <w:sz w:val="22"/>
        </w:rPr>
        <w:t>2</w:t>
      </w:r>
      <w:r w:rsidRPr="00086C13">
        <w:rPr>
          <w:rFonts w:ascii="Arial" w:hAnsi="Arial" w:cs="Arial"/>
          <w:color w:val="000000" w:themeColor="text1"/>
          <w:sz w:val="22"/>
        </w:rPr>
        <w:t xml:space="preserve"> do zarządzenia nr 0050/</w:t>
      </w:r>
      <w:r w:rsidR="009634E2">
        <w:rPr>
          <w:rFonts w:ascii="Arial" w:hAnsi="Arial" w:cs="Arial"/>
          <w:color w:val="000000" w:themeColor="text1"/>
          <w:sz w:val="22"/>
        </w:rPr>
        <w:t>101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5B5F3248" w14:textId="36516446" w:rsidR="00C06DDD" w:rsidRPr="00086C13" w:rsidRDefault="00C06DDD" w:rsidP="00C06DDD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Prezydenta Miasta Tychy z dnia</w:t>
      </w:r>
      <w:r w:rsidR="009634E2">
        <w:rPr>
          <w:rFonts w:ascii="Arial" w:hAnsi="Arial" w:cs="Arial"/>
          <w:color w:val="000000" w:themeColor="text1"/>
          <w:sz w:val="22"/>
        </w:rPr>
        <w:t xml:space="preserve"> 30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6E18E2BF" w14:textId="77777777" w:rsidR="00C06DDD" w:rsidRPr="00086C13" w:rsidRDefault="00C06DDD" w:rsidP="00C06DDD">
      <w:pPr>
        <w:rPr>
          <w:rFonts w:ascii="Arial" w:hAnsi="Arial" w:cs="Arial"/>
          <w:color w:val="000000" w:themeColor="text1"/>
          <w:sz w:val="22"/>
        </w:rPr>
      </w:pPr>
    </w:p>
    <w:p w14:paraId="4BBFBD7C" w14:textId="77777777" w:rsidR="00C06DDD" w:rsidRPr="00086C13" w:rsidRDefault="00C06DDD" w:rsidP="00C06DDD">
      <w:pPr>
        <w:rPr>
          <w:rFonts w:ascii="Arial" w:hAnsi="Arial" w:cs="Arial"/>
          <w:color w:val="000000" w:themeColor="text1"/>
          <w:sz w:val="22"/>
        </w:rPr>
      </w:pPr>
    </w:p>
    <w:p w14:paraId="15D520E1" w14:textId="77777777" w:rsidR="00C06DDD" w:rsidRPr="00086C13" w:rsidRDefault="00C06DDD" w:rsidP="00C06DDD">
      <w:pPr>
        <w:rPr>
          <w:rFonts w:ascii="Arial" w:hAnsi="Arial" w:cs="Arial"/>
          <w:color w:val="000000" w:themeColor="text1"/>
          <w:sz w:val="22"/>
        </w:rPr>
      </w:pPr>
    </w:p>
    <w:p w14:paraId="2C5B219E" w14:textId="77777777" w:rsidR="00C06DDD" w:rsidRPr="00086C13" w:rsidRDefault="00C06DDD" w:rsidP="00C06DDD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3F2587FC" w14:textId="4EB52AD8" w:rsidR="00C06DDD" w:rsidRPr="00086C13" w:rsidRDefault="00C06DDD" w:rsidP="00C06DDD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>Przedszkola nr</w:t>
      </w:r>
      <w:r w:rsidR="00FC3284">
        <w:rPr>
          <w:rFonts w:ascii="Arial" w:hAnsi="Arial" w:cs="Arial"/>
          <w:b/>
          <w:bCs/>
          <w:color w:val="000000" w:themeColor="text1"/>
          <w:sz w:val="22"/>
        </w:rPr>
        <w:t xml:space="preserve"> 21 im. Janusza Korczaka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 w Tychach</w:t>
      </w:r>
    </w:p>
    <w:p w14:paraId="1DDEA35E" w14:textId="77777777" w:rsidR="00C06DDD" w:rsidRPr="00086C13" w:rsidRDefault="00C06DDD" w:rsidP="00C06DDD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012E184E" w14:textId="77777777" w:rsidR="00C06DDD" w:rsidRPr="00086C13" w:rsidRDefault="00C06DDD" w:rsidP="00C06DDD">
      <w:pPr>
        <w:rPr>
          <w:rFonts w:ascii="Arial" w:hAnsi="Arial" w:cs="Arial"/>
          <w:color w:val="000000" w:themeColor="text1"/>
          <w:sz w:val="22"/>
        </w:rPr>
      </w:pPr>
    </w:p>
    <w:p w14:paraId="606722EE" w14:textId="77777777" w:rsidR="00C06DDD" w:rsidRPr="006E24AD" w:rsidRDefault="00C06DDD" w:rsidP="00C06DD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Iwona Dańczura</w:t>
      </w:r>
    </w:p>
    <w:p w14:paraId="6FB3DFF2" w14:textId="77777777" w:rsidR="00C06DDD" w:rsidRPr="006E24AD" w:rsidRDefault="00C06DDD" w:rsidP="00C06DDD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            </w:t>
      </w:r>
      <w:r w:rsidRPr="006E24AD">
        <w:rPr>
          <w:rFonts w:ascii="Arial" w:hAnsi="Arial" w:cs="Arial"/>
          <w:sz w:val="22"/>
        </w:rPr>
        <w:tab/>
        <w:t xml:space="preserve">  </w:t>
      </w:r>
    </w:p>
    <w:p w14:paraId="62A34A43" w14:textId="77777777" w:rsidR="00C06DDD" w:rsidRPr="006E24AD" w:rsidRDefault="00C06DDD" w:rsidP="00C06DDD">
      <w:pPr>
        <w:ind w:left="360"/>
        <w:rPr>
          <w:rFonts w:ascii="Arial" w:hAnsi="Arial" w:cs="Arial"/>
          <w:sz w:val="22"/>
        </w:rPr>
      </w:pPr>
    </w:p>
    <w:p w14:paraId="2D64D637" w14:textId="77777777" w:rsidR="00C06DDD" w:rsidRPr="006E24AD" w:rsidRDefault="00C06DDD" w:rsidP="00C06DD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Dorota Gnacik</w:t>
      </w:r>
    </w:p>
    <w:p w14:paraId="107AC8B6" w14:textId="77777777" w:rsidR="00C06DDD" w:rsidRPr="006E24AD" w:rsidRDefault="00C06DDD" w:rsidP="00C06DDD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5172A198" w14:textId="77777777" w:rsidR="00C06DDD" w:rsidRPr="006E24AD" w:rsidRDefault="00C06DDD" w:rsidP="00C06DDD">
      <w:pPr>
        <w:rPr>
          <w:rFonts w:ascii="Arial" w:hAnsi="Arial" w:cs="Arial"/>
          <w:sz w:val="22"/>
        </w:rPr>
      </w:pPr>
    </w:p>
    <w:p w14:paraId="35AE15E4" w14:textId="77777777" w:rsidR="00C06DDD" w:rsidRPr="006E24AD" w:rsidRDefault="00C06DDD" w:rsidP="00C06DD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Katarzyna Pytlarz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728AA537" w14:textId="77777777" w:rsidR="00C06DDD" w:rsidRPr="006E24AD" w:rsidRDefault="00C06DDD" w:rsidP="00C06DDD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4BF12392" w14:textId="77777777" w:rsidR="00C06DDD" w:rsidRPr="006E24AD" w:rsidRDefault="00C06DDD" w:rsidP="00C06DD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Ewelina Gaweł</w:t>
      </w:r>
    </w:p>
    <w:p w14:paraId="7CEE63CA" w14:textId="77777777" w:rsidR="00C06DDD" w:rsidRPr="006E24AD" w:rsidRDefault="00C06DDD" w:rsidP="00C06DDD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60772EB9" w14:textId="77777777" w:rsidR="00C06DDD" w:rsidRPr="006E24AD" w:rsidRDefault="00C06DDD" w:rsidP="00C06DDD">
      <w:pPr>
        <w:ind w:left="720"/>
        <w:rPr>
          <w:rFonts w:ascii="Arial" w:hAnsi="Arial" w:cs="Arial"/>
          <w:sz w:val="22"/>
        </w:rPr>
      </w:pPr>
    </w:p>
    <w:p w14:paraId="5748503D" w14:textId="77777777" w:rsidR="00C06DDD" w:rsidRPr="006E24AD" w:rsidRDefault="00C06DDD" w:rsidP="00C06DD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Grażyna Nawrocka</w:t>
      </w:r>
    </w:p>
    <w:p w14:paraId="0C3B169F" w14:textId="77777777" w:rsidR="00C06DDD" w:rsidRPr="006E24AD" w:rsidRDefault="00C06DDD" w:rsidP="00C06DDD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51DF78CC" w14:textId="77777777" w:rsidR="00C06DDD" w:rsidRPr="006E24AD" w:rsidRDefault="00C06DDD" w:rsidP="00C06DDD">
      <w:pPr>
        <w:rPr>
          <w:rFonts w:ascii="Arial" w:hAnsi="Arial" w:cs="Arial"/>
          <w:sz w:val="22"/>
        </w:rPr>
      </w:pPr>
    </w:p>
    <w:p w14:paraId="052A1C4E" w14:textId="77777777" w:rsidR="00C06DDD" w:rsidRPr="006E24AD" w:rsidRDefault="00C06DDD" w:rsidP="00C06DD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Krystyna Szymczyk</w:t>
      </w:r>
    </w:p>
    <w:p w14:paraId="3B8C88EB" w14:textId="77777777" w:rsidR="00C06DDD" w:rsidRPr="006E24AD" w:rsidRDefault="00C06DDD" w:rsidP="00C06DDD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196D7C23" w14:textId="77777777" w:rsidR="00C06DDD" w:rsidRPr="006E24AD" w:rsidRDefault="00C06DDD" w:rsidP="00C06DDD">
      <w:pPr>
        <w:ind w:left="720"/>
        <w:rPr>
          <w:rFonts w:ascii="Arial" w:hAnsi="Arial" w:cs="Arial"/>
          <w:sz w:val="22"/>
        </w:rPr>
      </w:pPr>
    </w:p>
    <w:p w14:paraId="183FF940" w14:textId="05D58A9B" w:rsidR="00C06DDD" w:rsidRPr="006E24AD" w:rsidRDefault="00C06DDD" w:rsidP="00C06DD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FC3284">
        <w:rPr>
          <w:rFonts w:ascii="Arial" w:hAnsi="Arial" w:cs="Arial"/>
          <w:sz w:val="22"/>
        </w:rPr>
        <w:t>Alicja Celmer</w:t>
      </w:r>
    </w:p>
    <w:p w14:paraId="6949B802" w14:textId="77777777" w:rsidR="00C06DDD" w:rsidRPr="006E24AD" w:rsidRDefault="00C06DDD" w:rsidP="00C06DDD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4C250190" w14:textId="77777777" w:rsidR="00C06DDD" w:rsidRPr="006E24AD" w:rsidRDefault="00C06DDD" w:rsidP="00C06DDD">
      <w:pPr>
        <w:ind w:left="360"/>
        <w:rPr>
          <w:rFonts w:ascii="Arial" w:hAnsi="Arial" w:cs="Arial"/>
          <w:sz w:val="22"/>
        </w:rPr>
      </w:pPr>
    </w:p>
    <w:p w14:paraId="42B9CD2D" w14:textId="636D941E" w:rsidR="00C06DDD" w:rsidRPr="006E24AD" w:rsidRDefault="00C06DDD" w:rsidP="00C06DDD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FC3284">
        <w:rPr>
          <w:rFonts w:ascii="Arial" w:hAnsi="Arial" w:cs="Arial"/>
          <w:sz w:val="22"/>
        </w:rPr>
        <w:t>Renata Sobień</w:t>
      </w:r>
    </w:p>
    <w:p w14:paraId="6D010558" w14:textId="77777777" w:rsidR="00C06DDD" w:rsidRPr="006E24AD" w:rsidRDefault="00C06DDD" w:rsidP="00C06DDD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5B37048B" w14:textId="77777777" w:rsidR="00C06DDD" w:rsidRPr="006E24AD" w:rsidRDefault="00C06DDD" w:rsidP="00C06DDD">
      <w:pPr>
        <w:ind w:left="360"/>
        <w:rPr>
          <w:rFonts w:ascii="Arial" w:hAnsi="Arial" w:cs="Arial"/>
          <w:sz w:val="22"/>
        </w:rPr>
      </w:pPr>
    </w:p>
    <w:p w14:paraId="68B620D6" w14:textId="50C358BF" w:rsidR="00C06DDD" w:rsidRPr="006E24AD" w:rsidRDefault="00C06DDD" w:rsidP="00C06DDD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FC3284">
        <w:rPr>
          <w:rFonts w:ascii="Arial" w:hAnsi="Arial" w:cs="Arial"/>
          <w:sz w:val="22"/>
        </w:rPr>
        <w:t>Sabina Krupa</w:t>
      </w:r>
    </w:p>
    <w:p w14:paraId="2E169181" w14:textId="77777777" w:rsidR="00C06DDD" w:rsidRPr="006E24AD" w:rsidRDefault="00C06DDD" w:rsidP="00C06DDD">
      <w:pPr>
        <w:ind w:left="360"/>
        <w:rPr>
          <w:rFonts w:ascii="Arial" w:hAnsi="Arial" w:cs="Arial"/>
          <w:sz w:val="22"/>
        </w:rPr>
      </w:pPr>
    </w:p>
    <w:p w14:paraId="32D8BA96" w14:textId="3A623322" w:rsidR="00C06DDD" w:rsidRPr="006E24AD" w:rsidRDefault="00C06DDD" w:rsidP="00C06DDD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FC3284">
        <w:rPr>
          <w:rFonts w:ascii="Arial" w:hAnsi="Arial" w:cs="Arial"/>
          <w:sz w:val="22"/>
        </w:rPr>
        <w:t>Szymon Piotrowski</w:t>
      </w:r>
    </w:p>
    <w:p w14:paraId="3F7AD33A" w14:textId="77777777" w:rsidR="00C06DDD" w:rsidRPr="006E24AD" w:rsidRDefault="00C06DDD" w:rsidP="00C06DDD">
      <w:pPr>
        <w:rPr>
          <w:rFonts w:ascii="Arial" w:hAnsi="Arial" w:cs="Arial"/>
          <w:sz w:val="22"/>
        </w:rPr>
      </w:pPr>
    </w:p>
    <w:p w14:paraId="66061D87" w14:textId="77777777" w:rsidR="00C06DDD" w:rsidRPr="006E24AD" w:rsidRDefault="00C06DDD" w:rsidP="00C06DDD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11) członek – przedstawiciel NSZZ „Solidarność”</w:t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Jacek Mrozowski</w:t>
      </w:r>
    </w:p>
    <w:p w14:paraId="13A7AC7F" w14:textId="77777777" w:rsidR="00C06DDD" w:rsidRPr="006E24AD" w:rsidRDefault="00C06DDD" w:rsidP="00C06DDD">
      <w:pPr>
        <w:rPr>
          <w:rFonts w:ascii="Arial" w:hAnsi="Arial" w:cs="Arial"/>
          <w:sz w:val="22"/>
        </w:rPr>
      </w:pPr>
    </w:p>
    <w:p w14:paraId="22913F8F" w14:textId="77777777" w:rsidR="00C06DDD" w:rsidRPr="006E24AD" w:rsidRDefault="00C06DDD" w:rsidP="00C06DDD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12) członek – przedstawiciel ZNP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Ewa Szczypiór</w:t>
      </w:r>
    </w:p>
    <w:bookmarkEnd w:id="1"/>
    <w:p w14:paraId="39400600" w14:textId="77777777" w:rsidR="00C06DDD" w:rsidRPr="00441C15" w:rsidRDefault="00C06DDD" w:rsidP="00C06DDD">
      <w:pPr>
        <w:ind w:left="720"/>
        <w:rPr>
          <w:rFonts w:ascii="Arial" w:hAnsi="Arial" w:cs="Arial"/>
          <w:color w:val="FF0000"/>
          <w:sz w:val="22"/>
        </w:rPr>
      </w:pPr>
    </w:p>
    <w:p w14:paraId="17F193D5" w14:textId="77777777" w:rsidR="003E2697" w:rsidRDefault="003E2697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E2EB26D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72C682C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931C82C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4254C4F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A67A9C5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127B465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2E8EEDF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5691709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694D903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DAB6147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4C018A1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22A8304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1DF8884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B3D7491" w14:textId="249ED1B9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bookmarkStart w:id="2" w:name="_Hlk225168367"/>
      <w:r w:rsidRPr="00086C13">
        <w:rPr>
          <w:rFonts w:ascii="Arial" w:hAnsi="Arial" w:cs="Arial"/>
          <w:color w:val="000000" w:themeColor="text1"/>
          <w:sz w:val="22"/>
        </w:rPr>
        <w:t xml:space="preserve">Załącznik nr </w:t>
      </w:r>
      <w:r>
        <w:rPr>
          <w:rFonts w:ascii="Arial" w:hAnsi="Arial" w:cs="Arial"/>
          <w:color w:val="000000" w:themeColor="text1"/>
          <w:sz w:val="22"/>
        </w:rPr>
        <w:t>3</w:t>
      </w:r>
      <w:r w:rsidRPr="00086C13">
        <w:rPr>
          <w:rFonts w:ascii="Arial" w:hAnsi="Arial" w:cs="Arial"/>
          <w:color w:val="000000" w:themeColor="text1"/>
          <w:sz w:val="22"/>
        </w:rPr>
        <w:t xml:space="preserve"> do zarządzenia nr 0050/</w:t>
      </w:r>
      <w:r w:rsidR="009634E2">
        <w:rPr>
          <w:rFonts w:ascii="Arial" w:hAnsi="Arial" w:cs="Arial"/>
          <w:color w:val="000000" w:themeColor="text1"/>
          <w:sz w:val="22"/>
        </w:rPr>
        <w:t>101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3FADAD6D" w14:textId="021913BD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Prezydenta Miasta Tychy z dnia</w:t>
      </w:r>
      <w:r w:rsidR="009634E2">
        <w:rPr>
          <w:rFonts w:ascii="Arial" w:hAnsi="Arial" w:cs="Arial"/>
          <w:color w:val="000000" w:themeColor="text1"/>
          <w:sz w:val="22"/>
        </w:rPr>
        <w:t xml:space="preserve"> 30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04E304C5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143AA8B3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2966982C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5FE88BDA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774A090D" w14:textId="357AAF46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>Przedszkola nr</w:t>
      </w:r>
      <w:r w:rsidR="00FC3284">
        <w:rPr>
          <w:rFonts w:ascii="Arial" w:hAnsi="Arial" w:cs="Arial"/>
          <w:b/>
          <w:bCs/>
          <w:color w:val="000000" w:themeColor="text1"/>
          <w:sz w:val="22"/>
        </w:rPr>
        <w:t xml:space="preserve"> 22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 w Tychach</w:t>
      </w:r>
    </w:p>
    <w:p w14:paraId="6E4A3646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301113B1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1A2D354F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Iwona Dańczura</w:t>
      </w:r>
    </w:p>
    <w:p w14:paraId="5362E087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            </w:t>
      </w:r>
      <w:r w:rsidRPr="006E24AD">
        <w:rPr>
          <w:rFonts w:ascii="Arial" w:hAnsi="Arial" w:cs="Arial"/>
          <w:sz w:val="22"/>
        </w:rPr>
        <w:tab/>
        <w:t xml:space="preserve">  </w:t>
      </w:r>
    </w:p>
    <w:p w14:paraId="134C8A2A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7A5D2F0B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Dorota Gnacik</w:t>
      </w:r>
    </w:p>
    <w:p w14:paraId="63E2A544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08EB0DAE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3C7875DF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Katarzyna Pytlarz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744EC58C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0CFD8E63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Ewelina Gaweł</w:t>
      </w:r>
    </w:p>
    <w:p w14:paraId="764C2F9F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63CBE7C9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20880222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Grażyna Nawrocka</w:t>
      </w:r>
    </w:p>
    <w:p w14:paraId="1CC68C59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0802FC71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759B20D0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Krystyna Szymczyk</w:t>
      </w:r>
    </w:p>
    <w:p w14:paraId="5B46BA61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43690DF4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30492701" w14:textId="5A86D07F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FC3284">
        <w:rPr>
          <w:rFonts w:ascii="Arial" w:hAnsi="Arial" w:cs="Arial"/>
          <w:sz w:val="22"/>
        </w:rPr>
        <w:t>Anna Ucka - Tomala</w:t>
      </w:r>
    </w:p>
    <w:p w14:paraId="016A1148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5D25A84F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08B6BE8A" w14:textId="170891BA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F2441F">
        <w:rPr>
          <w:rFonts w:ascii="Arial" w:hAnsi="Arial" w:cs="Arial"/>
          <w:sz w:val="22"/>
        </w:rPr>
        <w:t>Agnieszka Barczyk - Seweryn</w:t>
      </w:r>
    </w:p>
    <w:p w14:paraId="65B858EC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6C3836B0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4396FFCA" w14:textId="05DF4B24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F2441F">
        <w:rPr>
          <w:rFonts w:ascii="Arial" w:hAnsi="Arial" w:cs="Arial"/>
          <w:sz w:val="22"/>
        </w:rPr>
        <w:t>Maciej Muzyczuk</w:t>
      </w:r>
    </w:p>
    <w:p w14:paraId="12DFB9FC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2BEEA49B" w14:textId="3686C2DA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F2441F">
        <w:rPr>
          <w:rFonts w:ascii="Arial" w:hAnsi="Arial" w:cs="Arial"/>
          <w:sz w:val="22"/>
        </w:rPr>
        <w:t>Klementyna Brzozowska</w:t>
      </w:r>
    </w:p>
    <w:p w14:paraId="7D2DA0A7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5A791868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11) członek – przedstawiciel NSZZ „Solidarność”</w:t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Jacek Mrozowski</w:t>
      </w:r>
    </w:p>
    <w:p w14:paraId="72AA43CA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08F79FD0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12) członek – przedstawiciel ZNP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Ewa Szczypiór</w:t>
      </w:r>
    </w:p>
    <w:p w14:paraId="601E643E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12DBCAB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077BB54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00C2E9F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2B09C5B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A7F1E17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2201227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90A6075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C867B54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F99BDFE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20E48BB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6D5D2A3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1BD4091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12E9EB7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F2D62A3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A720384" w14:textId="3BDE8980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Załącznik nr </w:t>
      </w:r>
      <w:r>
        <w:rPr>
          <w:rFonts w:ascii="Arial" w:hAnsi="Arial" w:cs="Arial"/>
          <w:color w:val="000000" w:themeColor="text1"/>
          <w:sz w:val="22"/>
        </w:rPr>
        <w:t>4</w:t>
      </w:r>
      <w:r w:rsidRPr="00086C13">
        <w:rPr>
          <w:rFonts w:ascii="Arial" w:hAnsi="Arial" w:cs="Arial"/>
          <w:color w:val="000000" w:themeColor="text1"/>
          <w:sz w:val="22"/>
        </w:rPr>
        <w:t xml:space="preserve"> do zarządzenia nr 0050/</w:t>
      </w:r>
      <w:r w:rsidR="0085046D">
        <w:rPr>
          <w:rFonts w:ascii="Arial" w:hAnsi="Arial" w:cs="Arial"/>
          <w:color w:val="000000" w:themeColor="text1"/>
          <w:sz w:val="22"/>
        </w:rPr>
        <w:t>101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02FDD7BE" w14:textId="64D57661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Prezydenta Miasta Tychy z dnia</w:t>
      </w:r>
      <w:r w:rsidR="009634E2">
        <w:rPr>
          <w:rFonts w:ascii="Arial" w:hAnsi="Arial" w:cs="Arial"/>
          <w:color w:val="000000" w:themeColor="text1"/>
          <w:sz w:val="22"/>
        </w:rPr>
        <w:t xml:space="preserve"> 30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5F4A4001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3E86581B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42EEEA50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629FC51E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265A09BC" w14:textId="25B412F9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Przedszkola nr  </w:t>
      </w:r>
      <w:r w:rsidR="00F2441F">
        <w:rPr>
          <w:rFonts w:ascii="Arial" w:hAnsi="Arial" w:cs="Arial"/>
          <w:b/>
          <w:bCs/>
          <w:color w:val="000000" w:themeColor="text1"/>
          <w:sz w:val="22"/>
        </w:rPr>
        <w:t xml:space="preserve">26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>w Tychach</w:t>
      </w:r>
    </w:p>
    <w:p w14:paraId="6734321C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58733A95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579B3ADF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Iwona Dańczura</w:t>
      </w:r>
    </w:p>
    <w:p w14:paraId="792E678E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            </w:t>
      </w:r>
      <w:r w:rsidRPr="006E24AD">
        <w:rPr>
          <w:rFonts w:ascii="Arial" w:hAnsi="Arial" w:cs="Arial"/>
          <w:sz w:val="22"/>
        </w:rPr>
        <w:tab/>
        <w:t xml:space="preserve">  </w:t>
      </w:r>
    </w:p>
    <w:p w14:paraId="0447BE08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4F51EDBB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Dorota Gnacik</w:t>
      </w:r>
    </w:p>
    <w:p w14:paraId="1519FAF3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20BCF1DA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0B970D2B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Katarzyna Pytlarz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3CE0DD59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1998780D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Ewelina Gaweł</w:t>
      </w:r>
    </w:p>
    <w:p w14:paraId="0942409A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4DB4F80F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329D466B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Grażyna Nawrocka</w:t>
      </w:r>
    </w:p>
    <w:p w14:paraId="56A35115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526A8724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5BCF5B39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Krystyna Szymczyk</w:t>
      </w:r>
    </w:p>
    <w:p w14:paraId="3CEB902B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3406A221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7D86A407" w14:textId="01550CDD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F2441F">
        <w:rPr>
          <w:rFonts w:ascii="Arial" w:hAnsi="Arial" w:cs="Arial"/>
          <w:sz w:val="22"/>
        </w:rPr>
        <w:t>Katarzyna Bury</w:t>
      </w:r>
    </w:p>
    <w:p w14:paraId="314F8ACB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538C571A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49F6539E" w14:textId="7DE0BF95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F2441F">
        <w:rPr>
          <w:rFonts w:ascii="Arial" w:hAnsi="Arial" w:cs="Arial"/>
          <w:sz w:val="22"/>
        </w:rPr>
        <w:t>Joanna Skalny</w:t>
      </w:r>
    </w:p>
    <w:p w14:paraId="09F29FB4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3BE584EC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6F2924FA" w14:textId="5E3F5ACD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F2441F">
        <w:rPr>
          <w:rFonts w:ascii="Arial" w:hAnsi="Arial" w:cs="Arial"/>
          <w:sz w:val="22"/>
        </w:rPr>
        <w:t>Patrycja Wiśniowska - Kubiesa</w:t>
      </w:r>
    </w:p>
    <w:p w14:paraId="187C8375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7BCBE40F" w14:textId="234EA9A2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F2441F">
        <w:rPr>
          <w:rFonts w:ascii="Arial" w:hAnsi="Arial" w:cs="Arial"/>
          <w:sz w:val="22"/>
        </w:rPr>
        <w:t>Marta Obuchowicz - Klejbuk</w:t>
      </w:r>
    </w:p>
    <w:p w14:paraId="57F91B5E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0A9BD22C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11) członek – przedstawiciel NSZZ „Solidarność”</w:t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Jacek Mrozowski</w:t>
      </w:r>
    </w:p>
    <w:p w14:paraId="16DAA07A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5C4B2E87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12) członek – przedstawiciel ZNP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Ewa Szczypiór</w:t>
      </w:r>
    </w:p>
    <w:p w14:paraId="7E1C19FE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0431A83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C7ACD3B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FF1D469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925379C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bookmarkEnd w:id="2"/>
    <w:p w14:paraId="7CB5267F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218DA91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C03D44C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D768861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5D67A6A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05C8ADE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1BF8587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AA7EFB8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68487B4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6358E85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FC589B5" w14:textId="7D40BD0D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Załącznik nr </w:t>
      </w:r>
      <w:r>
        <w:rPr>
          <w:rFonts w:ascii="Arial" w:hAnsi="Arial" w:cs="Arial"/>
          <w:color w:val="000000" w:themeColor="text1"/>
          <w:sz w:val="22"/>
        </w:rPr>
        <w:t>5</w:t>
      </w:r>
      <w:r w:rsidRPr="00086C13">
        <w:rPr>
          <w:rFonts w:ascii="Arial" w:hAnsi="Arial" w:cs="Arial"/>
          <w:color w:val="000000" w:themeColor="text1"/>
          <w:sz w:val="22"/>
        </w:rPr>
        <w:t xml:space="preserve"> do zarządzenia nr 0050/</w:t>
      </w:r>
      <w:r w:rsidR="006935E7">
        <w:rPr>
          <w:rFonts w:ascii="Arial" w:hAnsi="Arial" w:cs="Arial"/>
          <w:color w:val="000000" w:themeColor="text1"/>
          <w:sz w:val="22"/>
        </w:rPr>
        <w:t>101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7840ABA2" w14:textId="0937A227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Prezydenta Miasta Tychy z dnia</w:t>
      </w:r>
      <w:r w:rsidR="006935E7">
        <w:rPr>
          <w:rFonts w:ascii="Arial" w:hAnsi="Arial" w:cs="Arial"/>
          <w:color w:val="000000" w:themeColor="text1"/>
          <w:sz w:val="22"/>
        </w:rPr>
        <w:t xml:space="preserve"> 30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64055F9C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3D31C3F5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39375124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1A30A254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56D03898" w14:textId="1927E8DE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A2162E">
        <w:rPr>
          <w:rFonts w:ascii="Arial" w:hAnsi="Arial" w:cs="Arial"/>
          <w:b/>
          <w:bCs/>
          <w:color w:val="000000" w:themeColor="text1"/>
          <w:sz w:val="22"/>
        </w:rPr>
        <w:t>Szkoły Podstawowej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nr</w:t>
      </w:r>
      <w:r w:rsidR="00A2162E">
        <w:rPr>
          <w:rFonts w:ascii="Arial" w:hAnsi="Arial" w:cs="Arial"/>
          <w:b/>
          <w:bCs/>
          <w:color w:val="000000" w:themeColor="text1"/>
          <w:sz w:val="22"/>
        </w:rPr>
        <w:t xml:space="preserve"> 1 im. Rudolfa Zaręby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 w Tychach</w:t>
      </w:r>
    </w:p>
    <w:p w14:paraId="0D181562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6FF9153C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41B08752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Iwona Dańczura</w:t>
      </w:r>
    </w:p>
    <w:p w14:paraId="2C443D9E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            </w:t>
      </w:r>
      <w:r w:rsidRPr="006E24AD">
        <w:rPr>
          <w:rFonts w:ascii="Arial" w:hAnsi="Arial" w:cs="Arial"/>
          <w:sz w:val="22"/>
        </w:rPr>
        <w:tab/>
        <w:t xml:space="preserve">  </w:t>
      </w:r>
    </w:p>
    <w:p w14:paraId="50FC8E4B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03EBC06C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Dorota Gnacik</w:t>
      </w:r>
    </w:p>
    <w:p w14:paraId="0641954D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1D0968F1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0D0BA159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Katarzyna Pytlarz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123984DD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43AAC83C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Ewelina Gaweł</w:t>
      </w:r>
    </w:p>
    <w:p w14:paraId="09D0773F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1D7B7060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2392C71A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Grażyna Nawrocka</w:t>
      </w:r>
    </w:p>
    <w:p w14:paraId="50ECFB13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2E68DE72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082A8D64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Krystyna Szymczyk</w:t>
      </w:r>
    </w:p>
    <w:p w14:paraId="637EDDDD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15124B64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79E30893" w14:textId="3EA6452C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6C7BC0">
        <w:rPr>
          <w:rFonts w:ascii="Arial" w:hAnsi="Arial" w:cs="Arial"/>
          <w:sz w:val="22"/>
        </w:rPr>
        <w:t>Bożena Chrobok</w:t>
      </w:r>
    </w:p>
    <w:p w14:paraId="15CCFA06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73A06D27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6C885B1D" w14:textId="23FBFB08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6C7BC0">
        <w:rPr>
          <w:rFonts w:ascii="Arial" w:hAnsi="Arial" w:cs="Arial"/>
          <w:sz w:val="22"/>
        </w:rPr>
        <w:t>Karolina Kremer</w:t>
      </w:r>
    </w:p>
    <w:p w14:paraId="461C61BE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49DE99C1" w14:textId="03279359" w:rsidR="00B340BC" w:rsidRPr="006E24AD" w:rsidRDefault="00B340BC" w:rsidP="00D33C5B">
      <w:pPr>
        <w:rPr>
          <w:rFonts w:ascii="Arial" w:hAnsi="Arial" w:cs="Arial"/>
          <w:sz w:val="22"/>
        </w:rPr>
      </w:pPr>
    </w:p>
    <w:p w14:paraId="7BBD51E2" w14:textId="5413188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D33C5B">
        <w:rPr>
          <w:rFonts w:ascii="Arial" w:hAnsi="Arial" w:cs="Arial"/>
          <w:sz w:val="22"/>
        </w:rPr>
        <w:t>Arkadiusz Król</w:t>
      </w:r>
    </w:p>
    <w:p w14:paraId="28FB43F6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4A6B0DC2" w14:textId="227792BF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D33C5B">
        <w:rPr>
          <w:rFonts w:ascii="Arial" w:hAnsi="Arial" w:cs="Arial"/>
          <w:sz w:val="22"/>
        </w:rPr>
        <w:t>Malwina Cykowska</w:t>
      </w:r>
    </w:p>
    <w:p w14:paraId="07FB99B5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5A445A24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11) członek – przedstawiciel NSZZ „Solidarność”</w:t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Jacek Mrozowski</w:t>
      </w:r>
    </w:p>
    <w:p w14:paraId="0B43096C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25CD2EC1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12) członek – przedstawiciel ZNP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Ewa Szczypiór</w:t>
      </w:r>
    </w:p>
    <w:p w14:paraId="4B8776A2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6DEFA7F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33CA537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89B08F8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EB3F1B4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84C5789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3C7181B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7F4AEE2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0E5DD3C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D650510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7800E7B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6B84C18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74BEC2B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6AFF0FC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6BCB257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0126F53" w14:textId="1BCF7323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Załącznik nr 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do zarządzenia nr 0050/</w:t>
      </w:r>
      <w:r w:rsidR="006935E7">
        <w:rPr>
          <w:rFonts w:ascii="Arial" w:hAnsi="Arial" w:cs="Arial"/>
          <w:color w:val="000000" w:themeColor="text1"/>
          <w:sz w:val="22"/>
        </w:rPr>
        <w:t>101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4E459413" w14:textId="6EF82ACB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Prezydenta Miasta Tychy z dnia</w:t>
      </w:r>
      <w:r w:rsidR="006935E7">
        <w:rPr>
          <w:rFonts w:ascii="Arial" w:hAnsi="Arial" w:cs="Arial"/>
          <w:color w:val="000000" w:themeColor="text1"/>
          <w:sz w:val="22"/>
        </w:rPr>
        <w:t xml:space="preserve"> 30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5E4E7D55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042B1D52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05107470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634F8F27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7E33BA48" w14:textId="4B532C5F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6C7BC0">
        <w:rPr>
          <w:rFonts w:ascii="Arial" w:hAnsi="Arial" w:cs="Arial"/>
          <w:b/>
          <w:bCs/>
          <w:color w:val="000000" w:themeColor="text1"/>
          <w:sz w:val="22"/>
        </w:rPr>
        <w:t>Szkoły Podstawowej nr 3 im. Jana Kochanowskiego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 w Tychach</w:t>
      </w:r>
    </w:p>
    <w:p w14:paraId="217E6AAC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09CF0E8C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676DBDF7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Iwona Dańczura</w:t>
      </w:r>
    </w:p>
    <w:p w14:paraId="781D93E7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            </w:t>
      </w:r>
      <w:r w:rsidRPr="006E24AD">
        <w:rPr>
          <w:rFonts w:ascii="Arial" w:hAnsi="Arial" w:cs="Arial"/>
          <w:sz w:val="22"/>
        </w:rPr>
        <w:tab/>
        <w:t xml:space="preserve">  </w:t>
      </w:r>
    </w:p>
    <w:p w14:paraId="21C009B1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5F40A00B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Dorota Gnacik</w:t>
      </w:r>
    </w:p>
    <w:p w14:paraId="4D48B08B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78A9A992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1FDB4784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Katarzyna Pytlarz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3A5367FF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2CC981B2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Ewelina Gaweł</w:t>
      </w:r>
    </w:p>
    <w:p w14:paraId="49815E42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0309E698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2DDFF5D0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Grażyna Nawrocka</w:t>
      </w:r>
    </w:p>
    <w:p w14:paraId="03E606EF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2AA4A530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0961FC48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Krystyna Szymczyk</w:t>
      </w:r>
    </w:p>
    <w:p w14:paraId="0F180178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26FD0B9F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54B3A0FC" w14:textId="6D744695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6C7BC0">
        <w:rPr>
          <w:rFonts w:ascii="Arial" w:hAnsi="Arial" w:cs="Arial"/>
          <w:sz w:val="22"/>
        </w:rPr>
        <w:t>Marta Bąk</w:t>
      </w:r>
    </w:p>
    <w:p w14:paraId="0A33D5AB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0198A6BD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58415B2E" w14:textId="2FA99111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6C7BC0">
        <w:rPr>
          <w:rFonts w:ascii="Arial" w:hAnsi="Arial" w:cs="Arial"/>
          <w:sz w:val="22"/>
        </w:rPr>
        <w:t>Joanna Macoń</w:t>
      </w:r>
    </w:p>
    <w:p w14:paraId="5E53C83B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4F35608A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4DC5778E" w14:textId="64E7202A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6C7BC0">
        <w:rPr>
          <w:rFonts w:ascii="Arial" w:hAnsi="Arial" w:cs="Arial"/>
          <w:sz w:val="22"/>
        </w:rPr>
        <w:t>Natalia Kijewska</w:t>
      </w:r>
    </w:p>
    <w:p w14:paraId="2B88723B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2C930DA3" w14:textId="2DE312CD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6C7BC0">
        <w:rPr>
          <w:rFonts w:ascii="Arial" w:hAnsi="Arial" w:cs="Arial"/>
          <w:sz w:val="22"/>
        </w:rPr>
        <w:t>Anna Kopczyk</w:t>
      </w:r>
    </w:p>
    <w:p w14:paraId="207EF5A4" w14:textId="41A6C7FC" w:rsidR="00B340BC" w:rsidRPr="006E24AD" w:rsidRDefault="00B340BC" w:rsidP="00B340BC">
      <w:pPr>
        <w:rPr>
          <w:rFonts w:ascii="Arial" w:hAnsi="Arial" w:cs="Arial"/>
          <w:sz w:val="22"/>
        </w:rPr>
      </w:pPr>
    </w:p>
    <w:p w14:paraId="41A25CBC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11) członek – przedstawiciel NSZZ „Solidarność”</w:t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Jacek Mrozowski</w:t>
      </w:r>
    </w:p>
    <w:p w14:paraId="0CCC6F11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19CD9FB1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12) członek – przedstawiciel ZNP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Ewa Szczypiór</w:t>
      </w:r>
    </w:p>
    <w:p w14:paraId="00740BD7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EF6F5F7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3471424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8DCA7C8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41D836B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C71BA07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B1E85F3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CE8529C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9542FBD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3EC9AB1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B3088B7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A256026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59ED25B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C718606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CA75901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2C47CBC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34426D7" w14:textId="11731C7F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Załącznik nr </w:t>
      </w:r>
      <w:r>
        <w:rPr>
          <w:rFonts w:ascii="Arial" w:hAnsi="Arial" w:cs="Arial"/>
          <w:color w:val="000000" w:themeColor="text1"/>
          <w:sz w:val="22"/>
        </w:rPr>
        <w:t>7</w:t>
      </w:r>
      <w:r w:rsidRPr="00086C13">
        <w:rPr>
          <w:rFonts w:ascii="Arial" w:hAnsi="Arial" w:cs="Arial"/>
          <w:color w:val="000000" w:themeColor="text1"/>
          <w:sz w:val="22"/>
        </w:rPr>
        <w:t xml:space="preserve"> do zarządzenia nr 0050/</w:t>
      </w:r>
      <w:r w:rsidR="006935E7">
        <w:rPr>
          <w:rFonts w:ascii="Arial" w:hAnsi="Arial" w:cs="Arial"/>
          <w:color w:val="000000" w:themeColor="text1"/>
          <w:sz w:val="22"/>
        </w:rPr>
        <w:t>101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4892EEEE" w14:textId="1DB3C604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Prezydenta Miasta Tychy z dnia</w:t>
      </w:r>
      <w:r w:rsidR="006935E7">
        <w:rPr>
          <w:rFonts w:ascii="Arial" w:hAnsi="Arial" w:cs="Arial"/>
          <w:color w:val="000000" w:themeColor="text1"/>
          <w:sz w:val="22"/>
        </w:rPr>
        <w:t xml:space="preserve"> 30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47E4FEB8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370CC604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001553E2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4D3FC311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222B4556" w14:textId="1510D435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2B67E6">
        <w:rPr>
          <w:rFonts w:ascii="Arial" w:hAnsi="Arial" w:cs="Arial"/>
          <w:b/>
          <w:bCs/>
          <w:color w:val="000000" w:themeColor="text1"/>
          <w:sz w:val="22"/>
        </w:rPr>
        <w:t>Szkoły Podstawowej nr 22 z Oddziałami Integracyjnymi im. Rafała Pomorskiego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 w Tychach</w:t>
      </w:r>
    </w:p>
    <w:p w14:paraId="710FB367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02627B58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17229B70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Iwona Dańczura</w:t>
      </w:r>
    </w:p>
    <w:p w14:paraId="25B1E192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            </w:t>
      </w:r>
      <w:r w:rsidRPr="006E24AD">
        <w:rPr>
          <w:rFonts w:ascii="Arial" w:hAnsi="Arial" w:cs="Arial"/>
          <w:sz w:val="22"/>
        </w:rPr>
        <w:tab/>
        <w:t xml:space="preserve">  </w:t>
      </w:r>
    </w:p>
    <w:p w14:paraId="34276C44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67713874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Dorota Gnacik</w:t>
      </w:r>
    </w:p>
    <w:p w14:paraId="7D8FAC7A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0BD8CB92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17064E46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Katarzyna Pytlarz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67F589AD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51AF9F2B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Ewelina Gaweł</w:t>
      </w:r>
    </w:p>
    <w:p w14:paraId="597A0EFC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3A9DB5A2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4F4DEAC2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Grażyna Nawrocka</w:t>
      </w:r>
    </w:p>
    <w:p w14:paraId="7B33E552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10F17A9F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1AF9D4BF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Krystyna Szymczyk</w:t>
      </w:r>
    </w:p>
    <w:p w14:paraId="7D635297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66645554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322A55B4" w14:textId="37044115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2B67E6">
        <w:rPr>
          <w:rFonts w:ascii="Arial" w:hAnsi="Arial" w:cs="Arial"/>
          <w:sz w:val="22"/>
        </w:rPr>
        <w:t>Barbara Marter</w:t>
      </w:r>
    </w:p>
    <w:p w14:paraId="1D269A3B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6CF799FB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71DB1623" w14:textId="27BED58C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2B67E6">
        <w:rPr>
          <w:rFonts w:ascii="Arial" w:hAnsi="Arial" w:cs="Arial"/>
          <w:sz w:val="22"/>
        </w:rPr>
        <w:t>Beata Kozieł</w:t>
      </w:r>
    </w:p>
    <w:p w14:paraId="7CED228A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305302A4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7B9926D0" w14:textId="73A4B988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B87F51">
        <w:rPr>
          <w:rFonts w:ascii="Arial" w:hAnsi="Arial" w:cs="Arial"/>
          <w:sz w:val="22"/>
        </w:rPr>
        <w:t>Agnieszka Grel</w:t>
      </w:r>
    </w:p>
    <w:p w14:paraId="3D730694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00D02FEA" w14:textId="6511304B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B87F51">
        <w:rPr>
          <w:rFonts w:ascii="Arial" w:hAnsi="Arial" w:cs="Arial"/>
          <w:sz w:val="22"/>
        </w:rPr>
        <w:t>Agnieszka Gondzik</w:t>
      </w:r>
    </w:p>
    <w:p w14:paraId="4DCAD6CF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799FA2E1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11) członek – przedstawiciel NSZZ „Solidarność”</w:t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Jacek Mrozowski</w:t>
      </w:r>
    </w:p>
    <w:p w14:paraId="7C389BAE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22B94B7D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12) członek – przedstawiciel ZNP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Ewa Szczypiór</w:t>
      </w:r>
    </w:p>
    <w:p w14:paraId="3991B5D4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5F9616E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B1B8383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9912E88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1B2C748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29417FA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668D7B8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F287818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E943124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62E3F2C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73A2FAA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E433478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340C3C6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6A35725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3532CEF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8EFCED3" w14:textId="69258FB6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Załącznik nr </w:t>
      </w:r>
      <w:r>
        <w:rPr>
          <w:rFonts w:ascii="Arial" w:hAnsi="Arial" w:cs="Arial"/>
          <w:color w:val="000000" w:themeColor="text1"/>
          <w:sz w:val="22"/>
        </w:rPr>
        <w:t>8</w:t>
      </w:r>
      <w:r w:rsidRPr="00086C13">
        <w:rPr>
          <w:rFonts w:ascii="Arial" w:hAnsi="Arial" w:cs="Arial"/>
          <w:color w:val="000000" w:themeColor="text1"/>
          <w:sz w:val="22"/>
        </w:rPr>
        <w:t xml:space="preserve"> do zarządzenia nr 0050/</w:t>
      </w:r>
      <w:r w:rsidR="006935E7">
        <w:rPr>
          <w:rFonts w:ascii="Arial" w:hAnsi="Arial" w:cs="Arial"/>
          <w:color w:val="000000" w:themeColor="text1"/>
          <w:sz w:val="22"/>
        </w:rPr>
        <w:t>101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02DE5431" w14:textId="01EE0877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Prezydenta Miasta Tychy z dnia</w:t>
      </w:r>
      <w:r w:rsidR="006935E7">
        <w:rPr>
          <w:rFonts w:ascii="Arial" w:hAnsi="Arial" w:cs="Arial"/>
          <w:color w:val="000000" w:themeColor="text1"/>
          <w:sz w:val="22"/>
        </w:rPr>
        <w:t xml:space="preserve"> 30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26507F9E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793CA37E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26591A7A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43597DFB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5B42E0D8" w14:textId="44DCD854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2B0390">
        <w:rPr>
          <w:rFonts w:ascii="Arial" w:hAnsi="Arial" w:cs="Arial"/>
          <w:b/>
          <w:bCs/>
          <w:color w:val="000000" w:themeColor="text1"/>
          <w:sz w:val="22"/>
        </w:rPr>
        <w:t>Zespołu Szkolno – Przedszkolnego nr 4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 w Tychach</w:t>
      </w:r>
    </w:p>
    <w:p w14:paraId="2FB8B66E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5C3B6C61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6EB9BDF2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Iwona Dańczura</w:t>
      </w:r>
    </w:p>
    <w:p w14:paraId="66B8DEA7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            </w:t>
      </w:r>
      <w:r w:rsidRPr="006E24AD">
        <w:rPr>
          <w:rFonts w:ascii="Arial" w:hAnsi="Arial" w:cs="Arial"/>
          <w:sz w:val="22"/>
        </w:rPr>
        <w:tab/>
        <w:t xml:space="preserve">  </w:t>
      </w:r>
    </w:p>
    <w:p w14:paraId="5D42A2AE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6067CA45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Dorota Gnacik</w:t>
      </w:r>
    </w:p>
    <w:p w14:paraId="08C7A9D6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6ECB3860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053EBF94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Katarzyna Pytlarz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53483841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14A2E4E4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Ewelina Gaweł</w:t>
      </w:r>
    </w:p>
    <w:p w14:paraId="4833B90C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034EE05F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04025C48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Grażyna Nawrocka</w:t>
      </w:r>
    </w:p>
    <w:p w14:paraId="699AD95F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74921094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2292F115" w14:textId="77777777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Krystyna Szymczyk</w:t>
      </w:r>
    </w:p>
    <w:p w14:paraId="7A377B15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3D79C745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03DE789D" w14:textId="24A2F223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36393B">
        <w:rPr>
          <w:rFonts w:ascii="Arial" w:hAnsi="Arial" w:cs="Arial"/>
          <w:sz w:val="22"/>
        </w:rPr>
        <w:t>Bogumiła Gowarzewska</w:t>
      </w:r>
    </w:p>
    <w:p w14:paraId="08C5CAA6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26FBEAD8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296D1E36" w14:textId="2E308A42" w:rsidR="00B340BC" w:rsidRPr="006E24AD" w:rsidRDefault="00B340BC" w:rsidP="00B340BC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36393B">
        <w:rPr>
          <w:rFonts w:ascii="Arial" w:hAnsi="Arial" w:cs="Arial"/>
          <w:sz w:val="22"/>
        </w:rPr>
        <w:t>Ewa Szafarz</w:t>
      </w:r>
    </w:p>
    <w:p w14:paraId="5A2CCADE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036F8AE8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69309B1A" w14:textId="70701259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36393B">
        <w:rPr>
          <w:rFonts w:ascii="Arial" w:hAnsi="Arial" w:cs="Arial"/>
          <w:sz w:val="22"/>
        </w:rPr>
        <w:t>Karolina Paszek</w:t>
      </w:r>
    </w:p>
    <w:p w14:paraId="08BB36D3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1132F23B" w14:textId="7DF0896E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36393B">
        <w:rPr>
          <w:rFonts w:ascii="Arial" w:hAnsi="Arial" w:cs="Arial"/>
          <w:sz w:val="22"/>
        </w:rPr>
        <w:t>Zuzanna Nogalska</w:t>
      </w:r>
    </w:p>
    <w:p w14:paraId="6A837009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4F6E08B9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11) członek – przedstawiciel NSZZ „Solidarność”</w:t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Jacek Mrozowski</w:t>
      </w:r>
    </w:p>
    <w:p w14:paraId="4B5179EC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0FBF2EF9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12) członek – przedstawiciel ZNP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Ewa Szczypiór</w:t>
      </w:r>
    </w:p>
    <w:p w14:paraId="3479D0F0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0514FCB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A6EF8F7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E51C384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1C68A1B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F723D19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9D5D001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36B67F6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41135F2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56635A2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6B0A164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587A5897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30BD4ADA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3B0F74E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0D17289" w14:textId="77777777" w:rsidR="00B340BC" w:rsidRDefault="00B340BC" w:rsidP="003E2697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AC91079" w14:textId="5722A642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Załącznik nr </w:t>
      </w:r>
      <w:r>
        <w:rPr>
          <w:rFonts w:ascii="Arial" w:hAnsi="Arial" w:cs="Arial"/>
          <w:color w:val="000000" w:themeColor="text1"/>
          <w:sz w:val="22"/>
        </w:rPr>
        <w:t>9</w:t>
      </w:r>
      <w:r w:rsidRPr="00086C13">
        <w:rPr>
          <w:rFonts w:ascii="Arial" w:hAnsi="Arial" w:cs="Arial"/>
          <w:color w:val="000000" w:themeColor="text1"/>
          <w:sz w:val="22"/>
        </w:rPr>
        <w:t xml:space="preserve"> do zarządzenia nr 0050/</w:t>
      </w:r>
      <w:r w:rsidR="006935E7">
        <w:rPr>
          <w:rFonts w:ascii="Arial" w:hAnsi="Arial" w:cs="Arial"/>
          <w:color w:val="000000" w:themeColor="text1"/>
          <w:sz w:val="22"/>
        </w:rPr>
        <w:t>101</w:t>
      </w:r>
      <w:r w:rsidRPr="00086C13">
        <w:rPr>
          <w:rFonts w:ascii="Arial" w:hAnsi="Arial" w:cs="Arial"/>
          <w:color w:val="000000" w:themeColor="text1"/>
          <w:sz w:val="22"/>
        </w:rPr>
        <w:t>/2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0E89F95B" w14:textId="32E4CACC" w:rsidR="00B340BC" w:rsidRPr="00086C13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Prezydenta Miasta Tychy z dnia</w:t>
      </w:r>
      <w:r w:rsidR="006935E7">
        <w:rPr>
          <w:rFonts w:ascii="Arial" w:hAnsi="Arial" w:cs="Arial"/>
          <w:color w:val="000000" w:themeColor="text1"/>
          <w:sz w:val="22"/>
        </w:rPr>
        <w:t xml:space="preserve"> 30 </w:t>
      </w:r>
      <w:r w:rsidRPr="00086C13">
        <w:rPr>
          <w:rFonts w:ascii="Arial" w:hAnsi="Arial" w:cs="Arial"/>
          <w:color w:val="000000" w:themeColor="text1"/>
          <w:sz w:val="22"/>
        </w:rPr>
        <w:t>marca 202</w:t>
      </w:r>
      <w:r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5E2FD439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6BED8970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12BE7BC3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309E94DF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4EC20F38" w14:textId="1E214926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914A8B">
        <w:rPr>
          <w:rFonts w:ascii="Arial" w:hAnsi="Arial" w:cs="Arial"/>
          <w:b/>
          <w:bCs/>
          <w:color w:val="000000" w:themeColor="text1"/>
          <w:sz w:val="22"/>
        </w:rPr>
        <w:t>Zespołu Szkół nr 1 im. Gustawa Morcinka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Tychach</w:t>
      </w:r>
    </w:p>
    <w:p w14:paraId="05CEB9E1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66BD9ABE" w14:textId="77777777" w:rsidR="00B340BC" w:rsidRPr="00086C13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p w14:paraId="12E65919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przewodniczący – 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Iwona Dańczura</w:t>
      </w:r>
    </w:p>
    <w:p w14:paraId="29F4C10A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organu prowadzącego                                    </w:t>
      </w:r>
      <w:r w:rsidRPr="006E24AD">
        <w:rPr>
          <w:rFonts w:ascii="Arial" w:hAnsi="Arial" w:cs="Arial"/>
          <w:sz w:val="22"/>
        </w:rPr>
        <w:tab/>
        <w:t xml:space="preserve">  </w:t>
      </w:r>
    </w:p>
    <w:p w14:paraId="2D9E75E0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331CD2AA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Dorota Gnacik</w:t>
      </w:r>
    </w:p>
    <w:p w14:paraId="73CA97C0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organu prowadzącego</w:t>
      </w:r>
    </w:p>
    <w:p w14:paraId="3E2C9257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4EF6FB88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Katarzyna Pytlarz</w:t>
      </w:r>
      <w:r w:rsidRPr="006E24AD">
        <w:rPr>
          <w:rFonts w:ascii="Arial" w:hAnsi="Arial" w:cs="Arial"/>
          <w:sz w:val="22"/>
        </w:rPr>
        <w:br/>
        <w:t xml:space="preserve">organu prowadzącego  </w:t>
      </w:r>
    </w:p>
    <w:p w14:paraId="741C67C5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</w:t>
      </w:r>
    </w:p>
    <w:p w14:paraId="00C5E8D5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Ewelina Gaweł</w:t>
      </w:r>
    </w:p>
    <w:p w14:paraId="4381D506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66D61002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3D31174F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Grażyna Nawrocka</w:t>
      </w:r>
    </w:p>
    <w:p w14:paraId="1F5811D6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10B0F3F2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6F8B3D0A" w14:textId="7777777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 organu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>
        <w:rPr>
          <w:rFonts w:ascii="Arial" w:hAnsi="Arial" w:cs="Arial"/>
          <w:sz w:val="22"/>
        </w:rPr>
        <w:t>Krystyna Szymczyk</w:t>
      </w:r>
    </w:p>
    <w:p w14:paraId="4BB19654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sprawującego nadzór pedagogiczny</w:t>
      </w:r>
    </w:p>
    <w:p w14:paraId="76E0EB5B" w14:textId="77777777" w:rsidR="00B340BC" w:rsidRPr="006E24AD" w:rsidRDefault="00B340BC" w:rsidP="00B340BC">
      <w:pPr>
        <w:ind w:left="720"/>
        <w:rPr>
          <w:rFonts w:ascii="Arial" w:hAnsi="Arial" w:cs="Arial"/>
          <w:sz w:val="22"/>
        </w:rPr>
      </w:pPr>
    </w:p>
    <w:p w14:paraId="2DB1EFE8" w14:textId="153FA1B7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914A8B">
        <w:rPr>
          <w:rFonts w:ascii="Arial" w:hAnsi="Arial" w:cs="Arial"/>
          <w:sz w:val="22"/>
        </w:rPr>
        <w:t>Izabela Bielecka</w:t>
      </w:r>
    </w:p>
    <w:p w14:paraId="1E4D55D9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17E33303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0228B104" w14:textId="5AE0CD20" w:rsidR="00B340BC" w:rsidRPr="006E24AD" w:rsidRDefault="00B340BC" w:rsidP="00B340BC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członek – przedstawiciel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914A8B">
        <w:rPr>
          <w:rFonts w:ascii="Arial" w:hAnsi="Arial" w:cs="Arial"/>
          <w:sz w:val="22"/>
        </w:rPr>
        <w:t>Barbara Zegrodnik</w:t>
      </w:r>
    </w:p>
    <w:p w14:paraId="6E1B9F65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rady pedagogicznej </w:t>
      </w:r>
    </w:p>
    <w:p w14:paraId="34BEE7B2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1ACB67C4" w14:textId="1CD2758A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9)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 </w:t>
      </w:r>
      <w:r w:rsidR="00914A8B">
        <w:rPr>
          <w:rFonts w:ascii="Arial" w:hAnsi="Arial" w:cs="Arial"/>
          <w:sz w:val="22"/>
        </w:rPr>
        <w:t>Anita Skapczyk</w:t>
      </w:r>
    </w:p>
    <w:p w14:paraId="0858845A" w14:textId="77777777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</w:p>
    <w:p w14:paraId="46DA225F" w14:textId="77225FFC" w:rsidR="00B340BC" w:rsidRPr="006E24AD" w:rsidRDefault="00B340BC" w:rsidP="00B340BC">
      <w:pPr>
        <w:ind w:left="360"/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>10) członek – przedstawiciel rady rodziców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 w:rsidR="00914A8B">
        <w:rPr>
          <w:rFonts w:ascii="Arial" w:hAnsi="Arial" w:cs="Arial"/>
          <w:sz w:val="22"/>
        </w:rPr>
        <w:t>Mariusz Pencarski</w:t>
      </w:r>
    </w:p>
    <w:p w14:paraId="396580C3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0609820C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11) członek – przedstawiciel NSZZ „Solidarność”</w:t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Jacek Mrozowski</w:t>
      </w:r>
    </w:p>
    <w:p w14:paraId="35CECB98" w14:textId="77777777" w:rsidR="00B340BC" w:rsidRPr="006E24AD" w:rsidRDefault="00B340BC" w:rsidP="00B340BC">
      <w:pPr>
        <w:rPr>
          <w:rFonts w:ascii="Arial" w:hAnsi="Arial" w:cs="Arial"/>
          <w:sz w:val="22"/>
        </w:rPr>
      </w:pPr>
    </w:p>
    <w:p w14:paraId="596559C3" w14:textId="77777777" w:rsidR="00B340BC" w:rsidRPr="006E24AD" w:rsidRDefault="00B340BC" w:rsidP="00B340BC">
      <w:pPr>
        <w:rPr>
          <w:rFonts w:ascii="Arial" w:hAnsi="Arial" w:cs="Arial"/>
          <w:sz w:val="22"/>
        </w:rPr>
      </w:pPr>
      <w:r w:rsidRPr="006E24AD">
        <w:rPr>
          <w:rFonts w:ascii="Arial" w:hAnsi="Arial" w:cs="Arial"/>
          <w:sz w:val="22"/>
        </w:rPr>
        <w:t xml:space="preserve">      12) członek – przedstawiciel ZNP</w:t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</w:r>
      <w:r w:rsidRPr="006E24AD">
        <w:rPr>
          <w:rFonts w:ascii="Arial" w:hAnsi="Arial" w:cs="Arial"/>
          <w:sz w:val="22"/>
        </w:rPr>
        <w:tab/>
        <w:t xml:space="preserve">-  </w:t>
      </w:r>
      <w:r>
        <w:rPr>
          <w:rFonts w:ascii="Arial" w:hAnsi="Arial" w:cs="Arial"/>
          <w:sz w:val="22"/>
        </w:rPr>
        <w:t>Ewa Szczypiór</w:t>
      </w:r>
    </w:p>
    <w:p w14:paraId="20317BFD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56E4CD6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38682DD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A5718F3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6A64F2C0" w14:textId="77777777" w:rsidR="00B340BC" w:rsidRDefault="00B340BC" w:rsidP="00B340BC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123F05E" w14:textId="77777777" w:rsidR="00B340BC" w:rsidRDefault="00B340BC" w:rsidP="00B340BC">
      <w:pPr>
        <w:rPr>
          <w:rFonts w:ascii="Arial" w:hAnsi="Arial" w:cs="Arial"/>
          <w:color w:val="000000" w:themeColor="text1"/>
          <w:sz w:val="22"/>
        </w:rPr>
      </w:pPr>
    </w:p>
    <w:sectPr w:rsidR="00B340BC" w:rsidSect="000E3F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02F6" w14:textId="77777777" w:rsidR="00290606" w:rsidRDefault="00290606" w:rsidP="002549BA">
      <w:r>
        <w:separator/>
      </w:r>
    </w:p>
  </w:endnote>
  <w:endnote w:type="continuationSeparator" w:id="0">
    <w:p w14:paraId="460A53A9" w14:textId="77777777" w:rsidR="00290606" w:rsidRDefault="00290606" w:rsidP="0025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E9E6" w14:textId="77777777" w:rsidR="00290606" w:rsidRDefault="00290606" w:rsidP="002549BA">
      <w:r>
        <w:separator/>
      </w:r>
    </w:p>
  </w:footnote>
  <w:footnote w:type="continuationSeparator" w:id="0">
    <w:p w14:paraId="62B2B2C0" w14:textId="77777777" w:rsidR="00290606" w:rsidRDefault="00290606" w:rsidP="0025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71492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7781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77A1B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C4D5A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A0D2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477555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0A625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D5425C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306759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95681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6657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8571E8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B20D3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F72516"/>
    <w:multiLevelType w:val="hybridMultilevel"/>
    <w:tmpl w:val="519ADF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E648E4"/>
    <w:multiLevelType w:val="hybridMultilevel"/>
    <w:tmpl w:val="11EC0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3A339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63639D"/>
    <w:multiLevelType w:val="hybridMultilevel"/>
    <w:tmpl w:val="519ADFC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E1379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4A71B9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E10AD8"/>
    <w:multiLevelType w:val="hybridMultilevel"/>
    <w:tmpl w:val="519ADFC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F223CF"/>
    <w:multiLevelType w:val="hybridMultilevel"/>
    <w:tmpl w:val="408461A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15666E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D61654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A47097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E6605B"/>
    <w:multiLevelType w:val="hybridMultilevel"/>
    <w:tmpl w:val="031231E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3290602">
    <w:abstractNumId w:val="21"/>
  </w:num>
  <w:num w:numId="2" w16cid:durableId="207453706">
    <w:abstractNumId w:val="23"/>
  </w:num>
  <w:num w:numId="3" w16cid:durableId="299770799">
    <w:abstractNumId w:val="25"/>
  </w:num>
  <w:num w:numId="4" w16cid:durableId="213663524">
    <w:abstractNumId w:val="13"/>
  </w:num>
  <w:num w:numId="5" w16cid:durableId="466162370">
    <w:abstractNumId w:val="40"/>
  </w:num>
  <w:num w:numId="6" w16cid:durableId="1985351455">
    <w:abstractNumId w:val="16"/>
  </w:num>
  <w:num w:numId="7" w16cid:durableId="2106681505">
    <w:abstractNumId w:val="0"/>
  </w:num>
  <w:num w:numId="8" w16cid:durableId="1376930868">
    <w:abstractNumId w:val="36"/>
  </w:num>
  <w:num w:numId="9" w16cid:durableId="2057124131">
    <w:abstractNumId w:val="2"/>
  </w:num>
  <w:num w:numId="10" w16cid:durableId="1547718688">
    <w:abstractNumId w:val="39"/>
  </w:num>
  <w:num w:numId="11" w16cid:durableId="325328982">
    <w:abstractNumId w:val="24"/>
  </w:num>
  <w:num w:numId="12" w16cid:durableId="669257172">
    <w:abstractNumId w:val="5"/>
  </w:num>
  <w:num w:numId="13" w16cid:durableId="716009938">
    <w:abstractNumId w:val="20"/>
  </w:num>
  <w:num w:numId="14" w16cid:durableId="2062896311">
    <w:abstractNumId w:val="27"/>
  </w:num>
  <w:num w:numId="15" w16cid:durableId="107118339">
    <w:abstractNumId w:val="31"/>
  </w:num>
  <w:num w:numId="16" w16cid:durableId="1103694817">
    <w:abstractNumId w:val="8"/>
  </w:num>
  <w:num w:numId="17" w16cid:durableId="1919097812">
    <w:abstractNumId w:val="10"/>
  </w:num>
  <w:num w:numId="18" w16cid:durableId="535580843">
    <w:abstractNumId w:val="9"/>
  </w:num>
  <w:num w:numId="19" w16cid:durableId="1357467580">
    <w:abstractNumId w:val="35"/>
  </w:num>
  <w:num w:numId="20" w16cid:durableId="549994684">
    <w:abstractNumId w:val="14"/>
  </w:num>
  <w:num w:numId="21" w16cid:durableId="1805738045">
    <w:abstractNumId w:val="1"/>
  </w:num>
  <w:num w:numId="22" w16cid:durableId="853038093">
    <w:abstractNumId w:val="26"/>
  </w:num>
  <w:num w:numId="23" w16cid:durableId="516233771">
    <w:abstractNumId w:val="19"/>
  </w:num>
  <w:num w:numId="24" w16cid:durableId="10036868">
    <w:abstractNumId w:val="4"/>
  </w:num>
  <w:num w:numId="25" w16cid:durableId="1415736704">
    <w:abstractNumId w:val="7"/>
  </w:num>
  <w:num w:numId="26" w16cid:durableId="1883637212">
    <w:abstractNumId w:val="37"/>
  </w:num>
  <w:num w:numId="27" w16cid:durableId="2007392261">
    <w:abstractNumId w:val="22"/>
  </w:num>
  <w:num w:numId="28" w16cid:durableId="479806426">
    <w:abstractNumId w:val="38"/>
  </w:num>
  <w:num w:numId="29" w16cid:durableId="1581020351">
    <w:abstractNumId w:val="12"/>
  </w:num>
  <w:num w:numId="30" w16cid:durableId="1846243680">
    <w:abstractNumId w:val="18"/>
  </w:num>
  <w:num w:numId="31" w16cid:durableId="115410063">
    <w:abstractNumId w:val="34"/>
  </w:num>
  <w:num w:numId="32" w16cid:durableId="318192459">
    <w:abstractNumId w:val="28"/>
  </w:num>
  <w:num w:numId="33" w16cid:durableId="1027219947">
    <w:abstractNumId w:val="15"/>
  </w:num>
  <w:num w:numId="34" w16cid:durableId="314453658">
    <w:abstractNumId w:val="6"/>
  </w:num>
  <w:num w:numId="35" w16cid:durableId="387459840">
    <w:abstractNumId w:val="30"/>
  </w:num>
  <w:num w:numId="36" w16cid:durableId="1093668040">
    <w:abstractNumId w:val="11"/>
  </w:num>
  <w:num w:numId="37" w16cid:durableId="624694552">
    <w:abstractNumId w:val="3"/>
  </w:num>
  <w:num w:numId="38" w16cid:durableId="49378869">
    <w:abstractNumId w:val="17"/>
  </w:num>
  <w:num w:numId="39" w16cid:durableId="1360278055">
    <w:abstractNumId w:val="41"/>
  </w:num>
  <w:num w:numId="40" w16cid:durableId="1818650213">
    <w:abstractNumId w:val="33"/>
  </w:num>
  <w:num w:numId="41" w16cid:durableId="880939029">
    <w:abstractNumId w:val="32"/>
  </w:num>
  <w:num w:numId="42" w16cid:durableId="1505247991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18"/>
    <w:rsid w:val="00001B2B"/>
    <w:rsid w:val="00003724"/>
    <w:rsid w:val="00003EF7"/>
    <w:rsid w:val="00017A84"/>
    <w:rsid w:val="0002087B"/>
    <w:rsid w:val="000241B4"/>
    <w:rsid w:val="00026985"/>
    <w:rsid w:val="00035F8F"/>
    <w:rsid w:val="00036FA4"/>
    <w:rsid w:val="00037A6D"/>
    <w:rsid w:val="00040B65"/>
    <w:rsid w:val="00041F09"/>
    <w:rsid w:val="000461F0"/>
    <w:rsid w:val="00056310"/>
    <w:rsid w:val="00065283"/>
    <w:rsid w:val="00066FD1"/>
    <w:rsid w:val="00067A1F"/>
    <w:rsid w:val="00072DBE"/>
    <w:rsid w:val="00077349"/>
    <w:rsid w:val="00084E08"/>
    <w:rsid w:val="00084E85"/>
    <w:rsid w:val="00086C13"/>
    <w:rsid w:val="00087109"/>
    <w:rsid w:val="000903B6"/>
    <w:rsid w:val="00094858"/>
    <w:rsid w:val="000B79B3"/>
    <w:rsid w:val="000C635B"/>
    <w:rsid w:val="000D0454"/>
    <w:rsid w:val="000D0D76"/>
    <w:rsid w:val="000E0F3D"/>
    <w:rsid w:val="000E377D"/>
    <w:rsid w:val="000E3F86"/>
    <w:rsid w:val="000F15D1"/>
    <w:rsid w:val="001013DE"/>
    <w:rsid w:val="00105287"/>
    <w:rsid w:val="001061ED"/>
    <w:rsid w:val="00106F96"/>
    <w:rsid w:val="001169B5"/>
    <w:rsid w:val="0012455F"/>
    <w:rsid w:val="00124B4F"/>
    <w:rsid w:val="00126EE4"/>
    <w:rsid w:val="00134006"/>
    <w:rsid w:val="00135726"/>
    <w:rsid w:val="00136A79"/>
    <w:rsid w:val="001413B5"/>
    <w:rsid w:val="00142915"/>
    <w:rsid w:val="001431DC"/>
    <w:rsid w:val="00144A8F"/>
    <w:rsid w:val="001452A0"/>
    <w:rsid w:val="00145BC4"/>
    <w:rsid w:val="00152F52"/>
    <w:rsid w:val="001535BF"/>
    <w:rsid w:val="00154714"/>
    <w:rsid w:val="00155C06"/>
    <w:rsid w:val="00162358"/>
    <w:rsid w:val="0016685D"/>
    <w:rsid w:val="0017593D"/>
    <w:rsid w:val="001762F5"/>
    <w:rsid w:val="00186F72"/>
    <w:rsid w:val="00190817"/>
    <w:rsid w:val="001964B1"/>
    <w:rsid w:val="001A6293"/>
    <w:rsid w:val="001B23CC"/>
    <w:rsid w:val="001B2822"/>
    <w:rsid w:val="001B3A50"/>
    <w:rsid w:val="001B44F9"/>
    <w:rsid w:val="001B7E1F"/>
    <w:rsid w:val="001C09BB"/>
    <w:rsid w:val="001C2190"/>
    <w:rsid w:val="001C2B58"/>
    <w:rsid w:val="001C6882"/>
    <w:rsid w:val="001C6F0D"/>
    <w:rsid w:val="001D787A"/>
    <w:rsid w:val="001E1101"/>
    <w:rsid w:val="001E543D"/>
    <w:rsid w:val="001F04AB"/>
    <w:rsid w:val="001F4BB0"/>
    <w:rsid w:val="001F72A9"/>
    <w:rsid w:val="002126F1"/>
    <w:rsid w:val="0021479E"/>
    <w:rsid w:val="00221457"/>
    <w:rsid w:val="00241CE9"/>
    <w:rsid w:val="00246089"/>
    <w:rsid w:val="0024719E"/>
    <w:rsid w:val="002516A7"/>
    <w:rsid w:val="00251F01"/>
    <w:rsid w:val="002529AE"/>
    <w:rsid w:val="002549BA"/>
    <w:rsid w:val="002619AD"/>
    <w:rsid w:val="00261D15"/>
    <w:rsid w:val="00270381"/>
    <w:rsid w:val="00270534"/>
    <w:rsid w:val="00284FD7"/>
    <w:rsid w:val="00287217"/>
    <w:rsid w:val="00290606"/>
    <w:rsid w:val="00292659"/>
    <w:rsid w:val="002A01B1"/>
    <w:rsid w:val="002A4954"/>
    <w:rsid w:val="002A5341"/>
    <w:rsid w:val="002B0390"/>
    <w:rsid w:val="002B18FB"/>
    <w:rsid w:val="002B26D3"/>
    <w:rsid w:val="002B3E23"/>
    <w:rsid w:val="002B5AC7"/>
    <w:rsid w:val="002B67E6"/>
    <w:rsid w:val="002B7947"/>
    <w:rsid w:val="002C0A40"/>
    <w:rsid w:val="002E3BE5"/>
    <w:rsid w:val="002E5AE8"/>
    <w:rsid w:val="002F4682"/>
    <w:rsid w:val="002F7CFE"/>
    <w:rsid w:val="00306A88"/>
    <w:rsid w:val="00310BF7"/>
    <w:rsid w:val="00311092"/>
    <w:rsid w:val="00316232"/>
    <w:rsid w:val="003260B4"/>
    <w:rsid w:val="00327C29"/>
    <w:rsid w:val="003328C3"/>
    <w:rsid w:val="003378A5"/>
    <w:rsid w:val="0034262A"/>
    <w:rsid w:val="00342EDC"/>
    <w:rsid w:val="00347CC2"/>
    <w:rsid w:val="0036393B"/>
    <w:rsid w:val="00363BFC"/>
    <w:rsid w:val="00363F8B"/>
    <w:rsid w:val="00372FB4"/>
    <w:rsid w:val="00375989"/>
    <w:rsid w:val="00376D28"/>
    <w:rsid w:val="00376F93"/>
    <w:rsid w:val="00377926"/>
    <w:rsid w:val="00393AE4"/>
    <w:rsid w:val="00393C7E"/>
    <w:rsid w:val="00397F1A"/>
    <w:rsid w:val="003A2528"/>
    <w:rsid w:val="003A7B47"/>
    <w:rsid w:val="003B3CEB"/>
    <w:rsid w:val="003B5FE3"/>
    <w:rsid w:val="003D49A7"/>
    <w:rsid w:val="003D6509"/>
    <w:rsid w:val="003D74FE"/>
    <w:rsid w:val="003E03D8"/>
    <w:rsid w:val="003E2697"/>
    <w:rsid w:val="003E4E42"/>
    <w:rsid w:val="003F3747"/>
    <w:rsid w:val="00401474"/>
    <w:rsid w:val="00404AC7"/>
    <w:rsid w:val="0041394F"/>
    <w:rsid w:val="00413EBC"/>
    <w:rsid w:val="004213C0"/>
    <w:rsid w:val="004229D9"/>
    <w:rsid w:val="004246B4"/>
    <w:rsid w:val="00426D1F"/>
    <w:rsid w:val="004302B4"/>
    <w:rsid w:val="00432AE4"/>
    <w:rsid w:val="00435718"/>
    <w:rsid w:val="00441C15"/>
    <w:rsid w:val="004514A8"/>
    <w:rsid w:val="00454B8D"/>
    <w:rsid w:val="0046540A"/>
    <w:rsid w:val="00472722"/>
    <w:rsid w:val="00480D09"/>
    <w:rsid w:val="00480D25"/>
    <w:rsid w:val="00483E31"/>
    <w:rsid w:val="00490D02"/>
    <w:rsid w:val="00491AA5"/>
    <w:rsid w:val="004A1657"/>
    <w:rsid w:val="004A4B95"/>
    <w:rsid w:val="004B4E83"/>
    <w:rsid w:val="004C4BF4"/>
    <w:rsid w:val="004C7022"/>
    <w:rsid w:val="004C70A8"/>
    <w:rsid w:val="004D0D41"/>
    <w:rsid w:val="004D155C"/>
    <w:rsid w:val="004E717F"/>
    <w:rsid w:val="004E7812"/>
    <w:rsid w:val="004F070D"/>
    <w:rsid w:val="004F0D2E"/>
    <w:rsid w:val="004F611A"/>
    <w:rsid w:val="0051759D"/>
    <w:rsid w:val="00517EA9"/>
    <w:rsid w:val="005211B9"/>
    <w:rsid w:val="005221B8"/>
    <w:rsid w:val="0052529A"/>
    <w:rsid w:val="005322FE"/>
    <w:rsid w:val="005331FC"/>
    <w:rsid w:val="00542CCB"/>
    <w:rsid w:val="005625FF"/>
    <w:rsid w:val="00562DC9"/>
    <w:rsid w:val="0056330E"/>
    <w:rsid w:val="00564E4E"/>
    <w:rsid w:val="00565F67"/>
    <w:rsid w:val="005670AD"/>
    <w:rsid w:val="00567136"/>
    <w:rsid w:val="0056736E"/>
    <w:rsid w:val="00567804"/>
    <w:rsid w:val="00572429"/>
    <w:rsid w:val="00573A6F"/>
    <w:rsid w:val="0057474B"/>
    <w:rsid w:val="00582A08"/>
    <w:rsid w:val="005841F2"/>
    <w:rsid w:val="00590883"/>
    <w:rsid w:val="005938F8"/>
    <w:rsid w:val="00595E9A"/>
    <w:rsid w:val="005A5093"/>
    <w:rsid w:val="005B6864"/>
    <w:rsid w:val="005C13DD"/>
    <w:rsid w:val="005C2174"/>
    <w:rsid w:val="005C2BAC"/>
    <w:rsid w:val="005D66E1"/>
    <w:rsid w:val="005E0B00"/>
    <w:rsid w:val="005E1FD0"/>
    <w:rsid w:val="005E2FFE"/>
    <w:rsid w:val="005E61A9"/>
    <w:rsid w:val="005F4443"/>
    <w:rsid w:val="005F67CE"/>
    <w:rsid w:val="00600DDC"/>
    <w:rsid w:val="00601B01"/>
    <w:rsid w:val="00603C91"/>
    <w:rsid w:val="006042DA"/>
    <w:rsid w:val="00612B7B"/>
    <w:rsid w:val="00615196"/>
    <w:rsid w:val="00615EF3"/>
    <w:rsid w:val="00620A3B"/>
    <w:rsid w:val="00633EFF"/>
    <w:rsid w:val="00640125"/>
    <w:rsid w:val="006415DE"/>
    <w:rsid w:val="00646974"/>
    <w:rsid w:val="0065022E"/>
    <w:rsid w:val="00650C21"/>
    <w:rsid w:val="006529F5"/>
    <w:rsid w:val="00654BBF"/>
    <w:rsid w:val="0066158D"/>
    <w:rsid w:val="00665C1F"/>
    <w:rsid w:val="0066620A"/>
    <w:rsid w:val="006935E7"/>
    <w:rsid w:val="00696850"/>
    <w:rsid w:val="006A449A"/>
    <w:rsid w:val="006A5BE3"/>
    <w:rsid w:val="006A7FE6"/>
    <w:rsid w:val="006B2057"/>
    <w:rsid w:val="006B3626"/>
    <w:rsid w:val="006B54BC"/>
    <w:rsid w:val="006B7514"/>
    <w:rsid w:val="006C5DB8"/>
    <w:rsid w:val="006C6A70"/>
    <w:rsid w:val="006C7BC0"/>
    <w:rsid w:val="006E02CE"/>
    <w:rsid w:val="006E24AD"/>
    <w:rsid w:val="006F3B8A"/>
    <w:rsid w:val="006F51C0"/>
    <w:rsid w:val="006F6E67"/>
    <w:rsid w:val="00702089"/>
    <w:rsid w:val="00704DD2"/>
    <w:rsid w:val="0072301F"/>
    <w:rsid w:val="0072534F"/>
    <w:rsid w:val="007334D7"/>
    <w:rsid w:val="007371C5"/>
    <w:rsid w:val="0074028F"/>
    <w:rsid w:val="007418BB"/>
    <w:rsid w:val="0074743E"/>
    <w:rsid w:val="00754770"/>
    <w:rsid w:val="007609C0"/>
    <w:rsid w:val="00761BE2"/>
    <w:rsid w:val="00766158"/>
    <w:rsid w:val="00776791"/>
    <w:rsid w:val="0078466B"/>
    <w:rsid w:val="00784868"/>
    <w:rsid w:val="007879F9"/>
    <w:rsid w:val="007908DB"/>
    <w:rsid w:val="007922E8"/>
    <w:rsid w:val="007957EA"/>
    <w:rsid w:val="007A28D7"/>
    <w:rsid w:val="007A2BBA"/>
    <w:rsid w:val="007A4031"/>
    <w:rsid w:val="007A737B"/>
    <w:rsid w:val="007B0635"/>
    <w:rsid w:val="007C1719"/>
    <w:rsid w:val="007C2542"/>
    <w:rsid w:val="007C4E9A"/>
    <w:rsid w:val="007C5D7A"/>
    <w:rsid w:val="007D1191"/>
    <w:rsid w:val="007D33BF"/>
    <w:rsid w:val="007D36D2"/>
    <w:rsid w:val="007E7F9C"/>
    <w:rsid w:val="007F341D"/>
    <w:rsid w:val="00802E2E"/>
    <w:rsid w:val="00810756"/>
    <w:rsid w:val="00814B71"/>
    <w:rsid w:val="00815073"/>
    <w:rsid w:val="00827AB8"/>
    <w:rsid w:val="008319B9"/>
    <w:rsid w:val="00832CB2"/>
    <w:rsid w:val="00837DF8"/>
    <w:rsid w:val="008415A0"/>
    <w:rsid w:val="00844602"/>
    <w:rsid w:val="00846002"/>
    <w:rsid w:val="00850178"/>
    <w:rsid w:val="0085046D"/>
    <w:rsid w:val="00854E9A"/>
    <w:rsid w:val="00855A55"/>
    <w:rsid w:val="00856CEF"/>
    <w:rsid w:val="00856D04"/>
    <w:rsid w:val="00860130"/>
    <w:rsid w:val="00860C43"/>
    <w:rsid w:val="00862E60"/>
    <w:rsid w:val="00870559"/>
    <w:rsid w:val="00872DE9"/>
    <w:rsid w:val="0088176D"/>
    <w:rsid w:val="0088769F"/>
    <w:rsid w:val="008A30B3"/>
    <w:rsid w:val="008A56DD"/>
    <w:rsid w:val="008A743A"/>
    <w:rsid w:val="008B0280"/>
    <w:rsid w:val="008B19FE"/>
    <w:rsid w:val="008B70CA"/>
    <w:rsid w:val="008C0202"/>
    <w:rsid w:val="008C3484"/>
    <w:rsid w:val="008D12A5"/>
    <w:rsid w:val="008D3DA3"/>
    <w:rsid w:val="008D6B3A"/>
    <w:rsid w:val="008E24B9"/>
    <w:rsid w:val="008E6125"/>
    <w:rsid w:val="008F2DD6"/>
    <w:rsid w:val="008F430C"/>
    <w:rsid w:val="008F5170"/>
    <w:rsid w:val="008F644F"/>
    <w:rsid w:val="008F71A9"/>
    <w:rsid w:val="0090062C"/>
    <w:rsid w:val="0090628C"/>
    <w:rsid w:val="00910D66"/>
    <w:rsid w:val="00914A8B"/>
    <w:rsid w:val="00923511"/>
    <w:rsid w:val="00930E4E"/>
    <w:rsid w:val="00932E28"/>
    <w:rsid w:val="00933723"/>
    <w:rsid w:val="0094063C"/>
    <w:rsid w:val="0094523E"/>
    <w:rsid w:val="00947E43"/>
    <w:rsid w:val="00950968"/>
    <w:rsid w:val="009509F8"/>
    <w:rsid w:val="009550D6"/>
    <w:rsid w:val="00956323"/>
    <w:rsid w:val="00956D72"/>
    <w:rsid w:val="009634E2"/>
    <w:rsid w:val="00964CE2"/>
    <w:rsid w:val="0097075A"/>
    <w:rsid w:val="00986D6F"/>
    <w:rsid w:val="009957E3"/>
    <w:rsid w:val="009A2BB8"/>
    <w:rsid w:val="009B2213"/>
    <w:rsid w:val="009B6CFC"/>
    <w:rsid w:val="009B6D66"/>
    <w:rsid w:val="009B7310"/>
    <w:rsid w:val="009C1124"/>
    <w:rsid w:val="009C2A98"/>
    <w:rsid w:val="009C4910"/>
    <w:rsid w:val="009C67F9"/>
    <w:rsid w:val="009D4E82"/>
    <w:rsid w:val="009F2AB6"/>
    <w:rsid w:val="00A007DD"/>
    <w:rsid w:val="00A03EBC"/>
    <w:rsid w:val="00A17E80"/>
    <w:rsid w:val="00A2162E"/>
    <w:rsid w:val="00A22AF7"/>
    <w:rsid w:val="00A41D77"/>
    <w:rsid w:val="00A4325E"/>
    <w:rsid w:val="00A525E3"/>
    <w:rsid w:val="00A67F6F"/>
    <w:rsid w:val="00A77883"/>
    <w:rsid w:val="00A9763C"/>
    <w:rsid w:val="00A978C0"/>
    <w:rsid w:val="00AA04CF"/>
    <w:rsid w:val="00AB4C39"/>
    <w:rsid w:val="00AB589C"/>
    <w:rsid w:val="00AC5DC9"/>
    <w:rsid w:val="00AD1A9E"/>
    <w:rsid w:val="00AD50D6"/>
    <w:rsid w:val="00AE60FA"/>
    <w:rsid w:val="00AE7BD2"/>
    <w:rsid w:val="00B01E96"/>
    <w:rsid w:val="00B10151"/>
    <w:rsid w:val="00B15F60"/>
    <w:rsid w:val="00B20317"/>
    <w:rsid w:val="00B22CE8"/>
    <w:rsid w:val="00B340BC"/>
    <w:rsid w:val="00B4161B"/>
    <w:rsid w:val="00B50AF4"/>
    <w:rsid w:val="00B54AE9"/>
    <w:rsid w:val="00B571B1"/>
    <w:rsid w:val="00B74426"/>
    <w:rsid w:val="00B80DD1"/>
    <w:rsid w:val="00B819ED"/>
    <w:rsid w:val="00B82908"/>
    <w:rsid w:val="00B83171"/>
    <w:rsid w:val="00B869B8"/>
    <w:rsid w:val="00B87F51"/>
    <w:rsid w:val="00B94B57"/>
    <w:rsid w:val="00B9727F"/>
    <w:rsid w:val="00BA072B"/>
    <w:rsid w:val="00BA7076"/>
    <w:rsid w:val="00BB1C87"/>
    <w:rsid w:val="00BB3698"/>
    <w:rsid w:val="00BB7C76"/>
    <w:rsid w:val="00BC651A"/>
    <w:rsid w:val="00BD03EE"/>
    <w:rsid w:val="00BD0550"/>
    <w:rsid w:val="00BD2943"/>
    <w:rsid w:val="00BD3B36"/>
    <w:rsid w:val="00BD422B"/>
    <w:rsid w:val="00BD6E9C"/>
    <w:rsid w:val="00BE63E6"/>
    <w:rsid w:val="00BF5949"/>
    <w:rsid w:val="00BF68DA"/>
    <w:rsid w:val="00C02BE2"/>
    <w:rsid w:val="00C05205"/>
    <w:rsid w:val="00C06DDD"/>
    <w:rsid w:val="00C133E7"/>
    <w:rsid w:val="00C175BF"/>
    <w:rsid w:val="00C17873"/>
    <w:rsid w:val="00C2328B"/>
    <w:rsid w:val="00C2386F"/>
    <w:rsid w:val="00C2416E"/>
    <w:rsid w:val="00C35BAF"/>
    <w:rsid w:val="00C35BED"/>
    <w:rsid w:val="00C3766A"/>
    <w:rsid w:val="00C378E4"/>
    <w:rsid w:val="00C438DF"/>
    <w:rsid w:val="00C43BFB"/>
    <w:rsid w:val="00C44018"/>
    <w:rsid w:val="00C54FF9"/>
    <w:rsid w:val="00C64899"/>
    <w:rsid w:val="00C67BD3"/>
    <w:rsid w:val="00C700CF"/>
    <w:rsid w:val="00C7194F"/>
    <w:rsid w:val="00C73E15"/>
    <w:rsid w:val="00C75C7C"/>
    <w:rsid w:val="00C76B7A"/>
    <w:rsid w:val="00CA237D"/>
    <w:rsid w:val="00CB5B61"/>
    <w:rsid w:val="00CC2439"/>
    <w:rsid w:val="00CD6B2C"/>
    <w:rsid w:val="00CE0BD1"/>
    <w:rsid w:val="00CE1324"/>
    <w:rsid w:val="00CE53EB"/>
    <w:rsid w:val="00CF57D9"/>
    <w:rsid w:val="00D02482"/>
    <w:rsid w:val="00D038F5"/>
    <w:rsid w:val="00D07263"/>
    <w:rsid w:val="00D1534F"/>
    <w:rsid w:val="00D258AF"/>
    <w:rsid w:val="00D33C5B"/>
    <w:rsid w:val="00D427E1"/>
    <w:rsid w:val="00D45371"/>
    <w:rsid w:val="00D50609"/>
    <w:rsid w:val="00D50BDA"/>
    <w:rsid w:val="00D574B6"/>
    <w:rsid w:val="00D70E78"/>
    <w:rsid w:val="00D74F63"/>
    <w:rsid w:val="00D82804"/>
    <w:rsid w:val="00D86BE3"/>
    <w:rsid w:val="00D93D30"/>
    <w:rsid w:val="00DA16F7"/>
    <w:rsid w:val="00DA6CC6"/>
    <w:rsid w:val="00DB14DA"/>
    <w:rsid w:val="00DB21A7"/>
    <w:rsid w:val="00DB6BE1"/>
    <w:rsid w:val="00DC24E9"/>
    <w:rsid w:val="00DC5496"/>
    <w:rsid w:val="00DE4F38"/>
    <w:rsid w:val="00DF10D2"/>
    <w:rsid w:val="00DF14A4"/>
    <w:rsid w:val="00DF3368"/>
    <w:rsid w:val="00DF44F2"/>
    <w:rsid w:val="00DF45A2"/>
    <w:rsid w:val="00E0439A"/>
    <w:rsid w:val="00E148FB"/>
    <w:rsid w:val="00E1701D"/>
    <w:rsid w:val="00E1742B"/>
    <w:rsid w:val="00E17E4C"/>
    <w:rsid w:val="00E23393"/>
    <w:rsid w:val="00E244FC"/>
    <w:rsid w:val="00E24664"/>
    <w:rsid w:val="00E40F02"/>
    <w:rsid w:val="00E45A97"/>
    <w:rsid w:val="00E4686D"/>
    <w:rsid w:val="00E51D83"/>
    <w:rsid w:val="00E67D3E"/>
    <w:rsid w:val="00E72CDA"/>
    <w:rsid w:val="00E75631"/>
    <w:rsid w:val="00E80EDA"/>
    <w:rsid w:val="00E83FBE"/>
    <w:rsid w:val="00E96928"/>
    <w:rsid w:val="00EA4A9F"/>
    <w:rsid w:val="00EC1CC0"/>
    <w:rsid w:val="00EC56B8"/>
    <w:rsid w:val="00ED2E3F"/>
    <w:rsid w:val="00ED56DF"/>
    <w:rsid w:val="00EE1DBD"/>
    <w:rsid w:val="00EF1D8F"/>
    <w:rsid w:val="00EF54B8"/>
    <w:rsid w:val="00EF6E1C"/>
    <w:rsid w:val="00EF7D89"/>
    <w:rsid w:val="00F05889"/>
    <w:rsid w:val="00F07524"/>
    <w:rsid w:val="00F1677E"/>
    <w:rsid w:val="00F2441F"/>
    <w:rsid w:val="00F252C9"/>
    <w:rsid w:val="00F27335"/>
    <w:rsid w:val="00F37AA8"/>
    <w:rsid w:val="00F47E1B"/>
    <w:rsid w:val="00F50B1B"/>
    <w:rsid w:val="00F5438E"/>
    <w:rsid w:val="00F6143E"/>
    <w:rsid w:val="00F66885"/>
    <w:rsid w:val="00F721FB"/>
    <w:rsid w:val="00F77A2E"/>
    <w:rsid w:val="00F86FDD"/>
    <w:rsid w:val="00F92262"/>
    <w:rsid w:val="00F95692"/>
    <w:rsid w:val="00FA140D"/>
    <w:rsid w:val="00FA4628"/>
    <w:rsid w:val="00FA567A"/>
    <w:rsid w:val="00FA5994"/>
    <w:rsid w:val="00FC0443"/>
    <w:rsid w:val="00FC3284"/>
    <w:rsid w:val="00FD3E01"/>
    <w:rsid w:val="00FE066D"/>
    <w:rsid w:val="00FE5462"/>
    <w:rsid w:val="00FF349E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797A"/>
  <w15:chartTrackingRefBased/>
  <w15:docId w15:val="{BCD0892C-D14E-47E3-AC8A-44CA3EF1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9AB1C-E284-4894-A664-D9BE2CA4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2040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Katarzyna Zawiślak</cp:lastModifiedBy>
  <cp:revision>4</cp:revision>
  <cp:lastPrinted>2026-03-23T12:05:00Z</cp:lastPrinted>
  <dcterms:created xsi:type="dcterms:W3CDTF">2026-03-31T10:53:00Z</dcterms:created>
  <dcterms:modified xsi:type="dcterms:W3CDTF">2026-03-31T10:58:00Z</dcterms:modified>
</cp:coreProperties>
</file>