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194B16" w14:textId="77777777" w:rsidR="009519FF" w:rsidRPr="003301A1" w:rsidRDefault="00370E50" w:rsidP="0065700E">
      <w:pPr>
        <w:tabs>
          <w:tab w:val="left" w:pos="0"/>
        </w:tabs>
        <w:spacing w:after="60"/>
        <w:jc w:val="center"/>
        <w:rPr>
          <w:rFonts w:asciiTheme="minorHAnsi" w:hAnsiTheme="minorHAnsi" w:cstheme="minorHAnsi"/>
          <w:b/>
          <w:sz w:val="33"/>
          <w:szCs w:val="33"/>
        </w:rPr>
      </w:pPr>
      <w:r w:rsidRPr="003301A1">
        <w:rPr>
          <w:rFonts w:asciiTheme="minorHAnsi" w:hAnsiTheme="minorHAnsi" w:cstheme="minorHAnsi"/>
          <w:b/>
          <w:sz w:val="33"/>
          <w:szCs w:val="33"/>
        </w:rPr>
        <w:t>KARTA ANALIZY PROJEKTU ZGŁOSZONEGO DO BUDŻETU OBYWATELSKIEGO</w:t>
      </w: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533"/>
        <w:gridCol w:w="2458"/>
        <w:gridCol w:w="1222"/>
        <w:gridCol w:w="844"/>
        <w:gridCol w:w="143"/>
        <w:gridCol w:w="466"/>
        <w:gridCol w:w="1004"/>
        <w:gridCol w:w="1181"/>
        <w:gridCol w:w="2831"/>
      </w:tblGrid>
      <w:tr w:rsidR="008C4AF6" w:rsidRPr="003301A1" w14:paraId="0233C142" w14:textId="77777777" w:rsidTr="00BF4B8F">
        <w:trPr>
          <w:trHeight w:val="1020"/>
        </w:trPr>
        <w:tc>
          <w:tcPr>
            <w:tcW w:w="1400" w:type="pct"/>
            <w:gridSpan w:val="2"/>
            <w:shd w:val="clear" w:color="auto" w:fill="D9D9D9" w:themeFill="background1" w:themeFillShade="D9"/>
            <w:vAlign w:val="center"/>
          </w:tcPr>
          <w:p w14:paraId="6D625804" w14:textId="77777777" w:rsidR="008C4AF6" w:rsidRPr="003301A1" w:rsidRDefault="008C4AF6" w:rsidP="00913200">
            <w:pPr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Tytuł projektu</w:t>
            </w:r>
          </w:p>
        </w:tc>
        <w:tc>
          <w:tcPr>
            <w:tcW w:w="3600" w:type="pct"/>
            <w:gridSpan w:val="7"/>
          </w:tcPr>
          <w:p w14:paraId="70D7872A" w14:textId="77777777" w:rsidR="008C4AF6" w:rsidRPr="003301A1" w:rsidRDefault="008C4AF6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7693DE3" w14:textId="77777777" w:rsidR="00705FC2" w:rsidRPr="003301A1" w:rsidRDefault="00705F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B77E909" w14:textId="77777777" w:rsidR="005B135F" w:rsidRPr="003301A1" w:rsidRDefault="005B135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C4AF6" w:rsidRPr="003301A1" w14:paraId="69D1221E" w14:textId="77777777" w:rsidTr="00BF4B8F">
        <w:tc>
          <w:tcPr>
            <w:tcW w:w="1400" w:type="pct"/>
            <w:gridSpan w:val="2"/>
            <w:shd w:val="clear" w:color="auto" w:fill="D9D9D9" w:themeFill="background1" w:themeFillShade="D9"/>
            <w:vAlign w:val="center"/>
          </w:tcPr>
          <w:p w14:paraId="1689C34A" w14:textId="77777777" w:rsidR="008C4AF6" w:rsidRPr="003301A1" w:rsidRDefault="008C4AF6" w:rsidP="00913200">
            <w:pPr>
              <w:pStyle w:val="Akapitzlist"/>
              <w:tabs>
                <w:tab w:val="center" w:pos="4536"/>
                <w:tab w:val="right" w:pos="9072"/>
              </w:tabs>
              <w:ind w:left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Lokalizacja</w:t>
            </w:r>
          </w:p>
          <w:p w14:paraId="3E15BE35" w14:textId="77777777" w:rsidR="008C4AF6" w:rsidRPr="003301A1" w:rsidRDefault="008C4AF6" w:rsidP="00913200">
            <w:pPr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  <w:bCs/>
              </w:rPr>
              <w:t>(nazwa ulicy, numer działki)</w:t>
            </w:r>
          </w:p>
        </w:tc>
        <w:tc>
          <w:tcPr>
            <w:tcW w:w="3600" w:type="pct"/>
            <w:gridSpan w:val="7"/>
          </w:tcPr>
          <w:p w14:paraId="632EDD4E" w14:textId="77777777" w:rsidR="008C4AF6" w:rsidRPr="003301A1" w:rsidRDefault="008C4AF6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7ECE250" w14:textId="77777777" w:rsidR="00705FC2" w:rsidRPr="003301A1" w:rsidRDefault="00705F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5B2DCE5" w14:textId="77777777" w:rsidR="00705FC2" w:rsidRPr="003301A1" w:rsidRDefault="00705F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C4AF6" w:rsidRPr="003301A1" w14:paraId="2B8221CB" w14:textId="77777777" w:rsidTr="00BF4B8F">
        <w:tc>
          <w:tcPr>
            <w:tcW w:w="14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716CC84" w14:textId="77777777" w:rsidR="008C4AF6" w:rsidRPr="003301A1" w:rsidRDefault="008C4AF6" w:rsidP="00913200">
            <w:pPr>
              <w:pStyle w:val="Akapitzlist"/>
              <w:tabs>
                <w:tab w:val="center" w:pos="4536"/>
                <w:tab w:val="right" w:pos="9072"/>
              </w:tabs>
              <w:ind w:left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Wnioskodawca</w:t>
            </w:r>
          </w:p>
          <w:p w14:paraId="60B0A1D8" w14:textId="77777777" w:rsidR="008C4AF6" w:rsidRPr="003301A1" w:rsidRDefault="008C4AF6" w:rsidP="00913200">
            <w:pPr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  <w:bCs/>
              </w:rPr>
              <w:t>(imię i nazwisko autora)</w:t>
            </w:r>
          </w:p>
        </w:tc>
        <w:tc>
          <w:tcPr>
            <w:tcW w:w="3600" w:type="pct"/>
            <w:gridSpan w:val="7"/>
            <w:tcBorders>
              <w:bottom w:val="single" w:sz="4" w:space="0" w:color="auto"/>
            </w:tcBorders>
          </w:tcPr>
          <w:p w14:paraId="733DB6A7" w14:textId="77777777" w:rsidR="008C4AF6" w:rsidRPr="003301A1" w:rsidRDefault="008C4AF6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195270C" w14:textId="77777777" w:rsidR="00705FC2" w:rsidRPr="003301A1" w:rsidRDefault="00705F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207ACEE" w14:textId="77777777" w:rsidR="00705FC2" w:rsidRPr="003301A1" w:rsidRDefault="00705FC2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3A235A" w:rsidRPr="003301A1" w14:paraId="09CCAAB3" w14:textId="77777777" w:rsidTr="00BF4B8F">
        <w:trPr>
          <w:trHeight w:val="794"/>
        </w:trPr>
        <w:tc>
          <w:tcPr>
            <w:tcW w:w="1400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A5741FD" w14:textId="77777777" w:rsidR="003A235A" w:rsidRPr="003301A1" w:rsidRDefault="003A235A" w:rsidP="00913200">
            <w:pPr>
              <w:pStyle w:val="Akapitzlist"/>
              <w:tabs>
                <w:tab w:val="center" w:pos="4536"/>
                <w:tab w:val="right" w:pos="9072"/>
              </w:tabs>
              <w:ind w:left="0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Projekt dotyczy</w:t>
            </w:r>
          </w:p>
        </w:tc>
        <w:tc>
          <w:tcPr>
            <w:tcW w:w="1722" w:type="pct"/>
            <w:gridSpan w:val="5"/>
            <w:tcBorders>
              <w:bottom w:val="single" w:sz="4" w:space="0" w:color="auto"/>
            </w:tcBorders>
            <w:vAlign w:val="center"/>
          </w:tcPr>
          <w:p w14:paraId="408B4733" w14:textId="77777777" w:rsidR="003A235A" w:rsidRPr="003301A1" w:rsidRDefault="003A235A" w:rsidP="003301A1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całego miasta</w:t>
            </w:r>
          </w:p>
          <w:p w14:paraId="3A374386" w14:textId="77777777" w:rsidR="003A235A" w:rsidRPr="003301A1" w:rsidRDefault="00236B68" w:rsidP="003A235A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878" w:type="pct"/>
            <w:gridSpan w:val="2"/>
            <w:tcBorders>
              <w:bottom w:val="single" w:sz="4" w:space="0" w:color="auto"/>
            </w:tcBorders>
            <w:vAlign w:val="center"/>
          </w:tcPr>
          <w:p w14:paraId="752636E8" w14:textId="77777777" w:rsidR="003A235A" w:rsidRPr="003301A1" w:rsidRDefault="003A235A" w:rsidP="003301A1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okręgu konsultacyjnego</w:t>
            </w:r>
          </w:p>
          <w:p w14:paraId="56154A35" w14:textId="77777777" w:rsidR="003A235A" w:rsidRPr="003301A1" w:rsidRDefault="00236B68" w:rsidP="003A235A">
            <w:pPr>
              <w:jc w:val="center"/>
              <w:rPr>
                <w:rFonts w:asciiTheme="minorHAnsi" w:hAnsiTheme="minorHAnsi" w:cstheme="minorHAnsi"/>
                <w:sz w:val="36"/>
                <w:szCs w:val="36"/>
              </w:rPr>
            </w:pPr>
            <w:r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8C4AF6" w:rsidRPr="003301A1" w14:paraId="14F75B7D" w14:textId="77777777" w:rsidTr="009B7151">
        <w:trPr>
          <w:trHeight w:val="737"/>
        </w:trPr>
        <w:tc>
          <w:tcPr>
            <w:tcW w:w="249" w:type="pct"/>
            <w:shd w:val="clear" w:color="auto" w:fill="BFBFBF" w:themeFill="background1" w:themeFillShade="BF"/>
            <w:vAlign w:val="center"/>
          </w:tcPr>
          <w:p w14:paraId="0BBD4788" w14:textId="77777777" w:rsidR="008C4AF6" w:rsidRPr="003301A1" w:rsidRDefault="00C94F66" w:rsidP="00CF140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I.</w:t>
            </w:r>
          </w:p>
        </w:tc>
        <w:tc>
          <w:tcPr>
            <w:tcW w:w="4751" w:type="pct"/>
            <w:gridSpan w:val="8"/>
            <w:shd w:val="clear" w:color="auto" w:fill="BFBFBF" w:themeFill="background1" w:themeFillShade="BF"/>
          </w:tcPr>
          <w:p w14:paraId="776DF037" w14:textId="77777777" w:rsidR="00704E25" w:rsidRPr="003301A1" w:rsidRDefault="008C4AF6" w:rsidP="002C530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Weryfikacja formalna projektu</w:t>
            </w:r>
          </w:p>
          <w:p w14:paraId="4FA55694" w14:textId="1F86355E" w:rsidR="008C7DA5" w:rsidRPr="003301A1" w:rsidRDefault="008C4AF6" w:rsidP="004B3F2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- wypełnia </w:t>
            </w:r>
            <w:r w:rsidR="00551006">
              <w:rPr>
                <w:rFonts w:asciiTheme="minorHAnsi" w:hAnsiTheme="minorHAnsi" w:cstheme="minorHAnsi"/>
                <w:b/>
                <w:sz w:val="28"/>
                <w:szCs w:val="28"/>
              </w:rPr>
              <w:t>Wydział Rozwoju Aktywności Obywatelskiej</w:t>
            </w:r>
          </w:p>
        </w:tc>
      </w:tr>
      <w:tr w:rsidR="008C4AF6" w:rsidRPr="003301A1" w14:paraId="0AA9F413" w14:textId="77777777" w:rsidTr="00C87190">
        <w:trPr>
          <w:trHeight w:val="722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707D7737" w14:textId="77777777" w:rsidR="008C4AF6" w:rsidRPr="003301A1" w:rsidRDefault="008C4AF6" w:rsidP="003301A1">
            <w:pPr>
              <w:pStyle w:val="Akapitzlist"/>
              <w:numPr>
                <w:ilvl w:val="0"/>
                <w:numId w:val="4"/>
              </w:numPr>
              <w:ind w:left="42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85" w:type="pct"/>
            <w:gridSpan w:val="4"/>
            <w:shd w:val="clear" w:color="auto" w:fill="D9D9D9" w:themeFill="background1" w:themeFillShade="D9"/>
            <w:vAlign w:val="center"/>
          </w:tcPr>
          <w:p w14:paraId="18536AA6" w14:textId="77777777" w:rsidR="008C4AF6" w:rsidRPr="003301A1" w:rsidRDefault="00A727AD" w:rsidP="00491DDF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>P</w:t>
            </w:r>
            <w:r w:rsidR="008C4AF6" w:rsidRPr="003301A1">
              <w:rPr>
                <w:rFonts w:asciiTheme="minorHAnsi" w:hAnsiTheme="minorHAnsi" w:cstheme="minorHAnsi"/>
              </w:rPr>
              <w:t>ropozycja projektu została złożona na</w:t>
            </w:r>
            <w:r w:rsidR="00491DDF" w:rsidRPr="003301A1">
              <w:rPr>
                <w:rFonts w:asciiTheme="minorHAnsi" w:hAnsiTheme="minorHAnsi" w:cstheme="minorHAnsi"/>
              </w:rPr>
              <w:t> </w:t>
            </w:r>
            <w:r w:rsidR="008C4AF6" w:rsidRPr="003301A1">
              <w:rPr>
                <w:rFonts w:asciiTheme="minorHAnsi" w:hAnsiTheme="minorHAnsi" w:cstheme="minorHAnsi"/>
              </w:rPr>
              <w:t>obowiązującym formularzu</w:t>
            </w:r>
          </w:p>
        </w:tc>
        <w:tc>
          <w:tcPr>
            <w:tcW w:w="1241" w:type="pct"/>
            <w:gridSpan w:val="3"/>
            <w:vAlign w:val="center"/>
          </w:tcPr>
          <w:p w14:paraId="532F2AE9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538E06DB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8C4AF6" w:rsidRPr="003301A1" w14:paraId="4FCA2B20" w14:textId="77777777" w:rsidTr="00C87190">
        <w:trPr>
          <w:trHeight w:val="722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350541B0" w14:textId="77777777" w:rsidR="008C4AF6" w:rsidRPr="003301A1" w:rsidRDefault="008C4AF6" w:rsidP="003301A1">
            <w:pPr>
              <w:pStyle w:val="Akapitzlist"/>
              <w:numPr>
                <w:ilvl w:val="0"/>
                <w:numId w:val="4"/>
              </w:numPr>
              <w:ind w:left="42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85" w:type="pct"/>
            <w:gridSpan w:val="4"/>
            <w:shd w:val="clear" w:color="auto" w:fill="D9D9D9" w:themeFill="background1" w:themeFillShade="D9"/>
            <w:vAlign w:val="center"/>
          </w:tcPr>
          <w:p w14:paraId="25B5CD0A" w14:textId="77777777" w:rsidR="008C4AF6" w:rsidRPr="003301A1" w:rsidRDefault="008C4AF6" w:rsidP="005B287B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>Projekt został złożony w terminie wskazanym w Zarządzeniu Prezydenta Miasta Tychy</w:t>
            </w:r>
          </w:p>
        </w:tc>
        <w:tc>
          <w:tcPr>
            <w:tcW w:w="1241" w:type="pct"/>
            <w:gridSpan w:val="3"/>
            <w:vAlign w:val="center"/>
          </w:tcPr>
          <w:p w14:paraId="4A87B2C7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52E25455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8C4AF6" w:rsidRPr="003301A1" w14:paraId="77A10DDB" w14:textId="77777777" w:rsidTr="00C87190">
        <w:trPr>
          <w:trHeight w:val="722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9E55A32" w14:textId="77777777" w:rsidR="008C4AF6" w:rsidRPr="003301A1" w:rsidRDefault="008C4AF6" w:rsidP="003301A1">
            <w:pPr>
              <w:pStyle w:val="Akapitzlist"/>
              <w:numPr>
                <w:ilvl w:val="0"/>
                <w:numId w:val="4"/>
              </w:numPr>
              <w:ind w:left="42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85" w:type="pct"/>
            <w:gridSpan w:val="4"/>
            <w:shd w:val="clear" w:color="auto" w:fill="D9D9D9" w:themeFill="background1" w:themeFillShade="D9"/>
            <w:vAlign w:val="center"/>
          </w:tcPr>
          <w:p w14:paraId="0EC1F567" w14:textId="77777777" w:rsidR="008C4AF6" w:rsidRPr="003301A1" w:rsidRDefault="008C4AF6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>Wszystkie wymagane pola formularza wypełniono i dołączono obowiązkowe załączniki</w:t>
            </w:r>
          </w:p>
        </w:tc>
        <w:tc>
          <w:tcPr>
            <w:tcW w:w="1241" w:type="pct"/>
            <w:gridSpan w:val="3"/>
            <w:vAlign w:val="center"/>
          </w:tcPr>
          <w:p w14:paraId="41F01D9A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33AC64BA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8C4AF6" w:rsidRPr="003301A1" w14:paraId="4A58768A" w14:textId="77777777" w:rsidTr="00C87190">
        <w:trPr>
          <w:trHeight w:val="722"/>
        </w:trPr>
        <w:tc>
          <w:tcPr>
            <w:tcW w:w="24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89D860A" w14:textId="77777777" w:rsidR="008C4AF6" w:rsidRPr="003301A1" w:rsidRDefault="008C4AF6" w:rsidP="003301A1">
            <w:pPr>
              <w:pStyle w:val="Akapitzlist"/>
              <w:numPr>
                <w:ilvl w:val="0"/>
                <w:numId w:val="4"/>
              </w:numPr>
              <w:ind w:left="426"/>
              <w:jc w:val="center"/>
              <w:rPr>
                <w:rFonts w:asciiTheme="minorHAnsi" w:hAnsiTheme="minorHAnsi" w:cstheme="minorHAnsi"/>
                <w:bCs/>
              </w:rPr>
            </w:pPr>
          </w:p>
        </w:tc>
        <w:tc>
          <w:tcPr>
            <w:tcW w:w="2185" w:type="pct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E2C14A9" w14:textId="77777777" w:rsidR="008C4AF6" w:rsidRPr="003301A1" w:rsidRDefault="008C4AF6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>Propozycja projektu została poparta pisemnie przez 15 lub 40 mieszkańców miasta</w:t>
            </w:r>
          </w:p>
        </w:tc>
        <w:tc>
          <w:tcPr>
            <w:tcW w:w="1241" w:type="pct"/>
            <w:gridSpan w:val="3"/>
            <w:tcBorders>
              <w:bottom w:val="single" w:sz="4" w:space="0" w:color="auto"/>
            </w:tcBorders>
            <w:vAlign w:val="center"/>
          </w:tcPr>
          <w:p w14:paraId="0C2167F2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tcBorders>
              <w:bottom w:val="single" w:sz="4" w:space="0" w:color="auto"/>
            </w:tcBorders>
            <w:vAlign w:val="center"/>
          </w:tcPr>
          <w:p w14:paraId="789D6C81" w14:textId="77777777" w:rsidR="008C4AF6" w:rsidRPr="003301A1" w:rsidRDefault="008C4AF6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014773" w:rsidRPr="003301A1" w14:paraId="0FA9103C" w14:textId="77777777" w:rsidTr="009B7151">
        <w:tc>
          <w:tcPr>
            <w:tcW w:w="249" w:type="pct"/>
            <w:shd w:val="clear" w:color="auto" w:fill="BFBFBF" w:themeFill="background1" w:themeFillShade="BF"/>
            <w:vAlign w:val="center"/>
          </w:tcPr>
          <w:p w14:paraId="3EC878B4" w14:textId="77777777" w:rsidR="00014773" w:rsidRPr="003301A1" w:rsidRDefault="00CF1404" w:rsidP="00CF140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II</w:t>
            </w:r>
            <w:r w:rsidR="00DD1D99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51" w:type="pct"/>
            <w:gridSpan w:val="8"/>
            <w:shd w:val="clear" w:color="auto" w:fill="BFBFBF" w:themeFill="background1" w:themeFillShade="BF"/>
            <w:vAlign w:val="center"/>
          </w:tcPr>
          <w:p w14:paraId="2BCB72CD" w14:textId="77777777" w:rsidR="00E91352" w:rsidRPr="003301A1" w:rsidRDefault="00014773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Ocena merytoryczna projektu </w:t>
            </w:r>
          </w:p>
          <w:p w14:paraId="36FFDB0B" w14:textId="77777777" w:rsidR="00022943" w:rsidRPr="003301A1" w:rsidRDefault="00014773" w:rsidP="008C4AF6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- wypełnia Wydział Planowania Przestrzennego i Urbanistyki </w:t>
            </w:r>
          </w:p>
          <w:p w14:paraId="10831429" w14:textId="77777777" w:rsidR="008C7DA5" w:rsidRPr="003301A1" w:rsidRDefault="00014773" w:rsidP="004B3F2F">
            <w:pPr>
              <w:tabs>
                <w:tab w:val="left" w:pos="2985"/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oraz Wydział Gospodarki Nieruchomościami</w:t>
            </w:r>
          </w:p>
        </w:tc>
      </w:tr>
      <w:tr w:rsidR="0009284E" w:rsidRPr="003301A1" w14:paraId="249CA61D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63E08F22" w14:textId="77777777" w:rsidR="0009284E" w:rsidRPr="003301A1" w:rsidRDefault="0009284E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38DFF42D" w14:textId="77777777" w:rsidR="0009284E" w:rsidRPr="003301A1" w:rsidRDefault="0009284E" w:rsidP="00913200">
            <w:pPr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 xml:space="preserve">Proponowany projekt jest zgodny </w:t>
            </w:r>
            <w:r w:rsidRPr="003301A1">
              <w:rPr>
                <w:rFonts w:asciiTheme="minorHAnsi" w:hAnsiTheme="minorHAnsi" w:cstheme="minorHAnsi"/>
              </w:rPr>
              <w:br/>
              <w:t>z miejscowym planem zagospodarowania terenu</w:t>
            </w:r>
          </w:p>
        </w:tc>
        <w:tc>
          <w:tcPr>
            <w:tcW w:w="1308" w:type="pct"/>
            <w:gridSpan w:val="4"/>
            <w:vAlign w:val="center"/>
          </w:tcPr>
          <w:p w14:paraId="02A7409D" w14:textId="77777777" w:rsidR="0009284E" w:rsidRPr="003301A1" w:rsidRDefault="0009284E" w:rsidP="0009284E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</w:t>
            </w:r>
            <w:r w:rsidR="002C5304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6566677A" w14:textId="77777777" w:rsidR="0009284E" w:rsidRPr="003301A1" w:rsidRDefault="0009284E" w:rsidP="0009284E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</w:t>
            </w:r>
            <w:r w:rsidR="002C5304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</w:t>
            </w:r>
            <w:r w:rsidR="00236B68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705FC2" w:rsidRPr="003301A1" w14:paraId="264B604C" w14:textId="77777777" w:rsidTr="00C87190">
        <w:trPr>
          <w:trHeight w:val="340"/>
        </w:trPr>
        <w:tc>
          <w:tcPr>
            <w:tcW w:w="249" w:type="pct"/>
            <w:vMerge w:val="restart"/>
            <w:shd w:val="clear" w:color="auto" w:fill="D9D9D9" w:themeFill="background1" w:themeFillShade="D9"/>
            <w:vAlign w:val="center"/>
          </w:tcPr>
          <w:p w14:paraId="289D7B81" w14:textId="77777777" w:rsidR="00705FC2" w:rsidRPr="003301A1" w:rsidRDefault="00705FC2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pct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3C97DCF4" w14:textId="77777777" w:rsidR="00705FC2" w:rsidRPr="003301A1" w:rsidRDefault="00705FC2" w:rsidP="00913200">
            <w:pPr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>Teren, na którym zlokalizowano proponowany projekt stanowi własność</w:t>
            </w:r>
          </w:p>
        </w:tc>
        <w:tc>
          <w:tcPr>
            <w:tcW w:w="2633" w:type="pct"/>
            <w:gridSpan w:val="5"/>
            <w:vAlign w:val="center"/>
          </w:tcPr>
          <w:p w14:paraId="2904555C" w14:textId="77777777" w:rsidR="00705FC2" w:rsidRPr="003301A1" w:rsidRDefault="00236B68" w:rsidP="00D378E3">
            <w:pPr>
              <w:ind w:left="34"/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  <w:r w:rsidR="00705FC2" w:rsidRP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705FC2" w:rsidRPr="003301A1">
              <w:rPr>
                <w:rFonts w:asciiTheme="minorHAnsi" w:hAnsiTheme="minorHAnsi" w:cstheme="minorHAnsi"/>
              </w:rPr>
              <w:t>miasta Tychy</w:t>
            </w:r>
          </w:p>
        </w:tc>
      </w:tr>
      <w:tr w:rsidR="00705FC2" w:rsidRPr="003301A1" w14:paraId="4A7E6D47" w14:textId="77777777" w:rsidTr="00C87190">
        <w:tc>
          <w:tcPr>
            <w:tcW w:w="249" w:type="pct"/>
            <w:vMerge/>
            <w:shd w:val="clear" w:color="auto" w:fill="D9D9D9" w:themeFill="background1" w:themeFillShade="D9"/>
            <w:vAlign w:val="center"/>
          </w:tcPr>
          <w:p w14:paraId="34BA0E17" w14:textId="77777777" w:rsidR="00705FC2" w:rsidRPr="003301A1" w:rsidRDefault="00705FC2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pct"/>
            <w:gridSpan w:val="3"/>
            <w:vMerge/>
            <w:shd w:val="clear" w:color="auto" w:fill="D9D9D9" w:themeFill="background1" w:themeFillShade="D9"/>
          </w:tcPr>
          <w:p w14:paraId="60BB50F6" w14:textId="77777777" w:rsidR="00705FC2" w:rsidRPr="003301A1" w:rsidRDefault="00705FC2" w:rsidP="007830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3" w:type="pct"/>
            <w:gridSpan w:val="5"/>
            <w:vAlign w:val="center"/>
          </w:tcPr>
          <w:p w14:paraId="0D1DC796" w14:textId="77777777" w:rsidR="00705FC2" w:rsidRPr="003301A1" w:rsidRDefault="00236B68" w:rsidP="00236B68">
            <w:pPr>
              <w:ind w:left="34"/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  <w:r w:rsidR="00705FC2" w:rsidRP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705FC2" w:rsidRPr="003301A1">
              <w:rPr>
                <w:rFonts w:asciiTheme="minorHAnsi" w:hAnsiTheme="minorHAnsi" w:cstheme="minorHAnsi"/>
              </w:rPr>
              <w:t xml:space="preserve">spółdzielni </w:t>
            </w:r>
          </w:p>
        </w:tc>
      </w:tr>
      <w:tr w:rsidR="00705FC2" w:rsidRPr="003301A1" w14:paraId="25407B7A" w14:textId="77777777" w:rsidTr="00C87190">
        <w:tc>
          <w:tcPr>
            <w:tcW w:w="249" w:type="pct"/>
            <w:vMerge/>
            <w:shd w:val="clear" w:color="auto" w:fill="D9D9D9" w:themeFill="background1" w:themeFillShade="D9"/>
            <w:vAlign w:val="center"/>
          </w:tcPr>
          <w:p w14:paraId="6F3327F0" w14:textId="77777777" w:rsidR="00705FC2" w:rsidRPr="003301A1" w:rsidRDefault="00705FC2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pct"/>
            <w:gridSpan w:val="3"/>
            <w:vMerge/>
            <w:shd w:val="clear" w:color="auto" w:fill="D9D9D9" w:themeFill="background1" w:themeFillShade="D9"/>
          </w:tcPr>
          <w:p w14:paraId="189018A7" w14:textId="77777777" w:rsidR="00705FC2" w:rsidRPr="003301A1" w:rsidRDefault="00705FC2" w:rsidP="00783035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3" w:type="pct"/>
            <w:gridSpan w:val="5"/>
            <w:vAlign w:val="center"/>
          </w:tcPr>
          <w:p w14:paraId="6B0E78E3" w14:textId="77777777" w:rsidR="00705FC2" w:rsidRPr="003301A1" w:rsidRDefault="00236B68" w:rsidP="00236B68">
            <w:pPr>
              <w:ind w:left="34"/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  <w:r w:rsidR="00705FC2"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t xml:space="preserve"> </w:t>
            </w:r>
            <w:r w:rsid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705FC2" w:rsidRPr="003301A1">
              <w:rPr>
                <w:rFonts w:asciiTheme="minorHAnsi" w:hAnsiTheme="minorHAnsi" w:cstheme="minorHAnsi"/>
              </w:rPr>
              <w:t xml:space="preserve">inne, jakie </w:t>
            </w:r>
          </w:p>
        </w:tc>
      </w:tr>
      <w:tr w:rsidR="00705FC2" w:rsidRPr="003301A1" w14:paraId="03A852D8" w14:textId="77777777" w:rsidTr="00C87190">
        <w:tc>
          <w:tcPr>
            <w:tcW w:w="249" w:type="pct"/>
            <w:vMerge/>
            <w:shd w:val="clear" w:color="auto" w:fill="D9D9D9" w:themeFill="background1" w:themeFillShade="D9"/>
            <w:vAlign w:val="center"/>
          </w:tcPr>
          <w:p w14:paraId="35CDB716" w14:textId="77777777" w:rsidR="00705FC2" w:rsidRPr="003301A1" w:rsidRDefault="00705FC2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pct"/>
            <w:gridSpan w:val="3"/>
            <w:vMerge/>
            <w:shd w:val="clear" w:color="auto" w:fill="D9D9D9" w:themeFill="background1" w:themeFillShade="D9"/>
          </w:tcPr>
          <w:p w14:paraId="2FF59093" w14:textId="77777777" w:rsidR="00705FC2" w:rsidRPr="003301A1" w:rsidRDefault="00705FC2" w:rsidP="0001477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2633" w:type="pct"/>
            <w:gridSpan w:val="5"/>
            <w:vAlign w:val="center"/>
          </w:tcPr>
          <w:p w14:paraId="7AB8191C" w14:textId="77777777" w:rsidR="00705FC2" w:rsidRPr="003301A1" w:rsidRDefault="00236B68" w:rsidP="00236B68">
            <w:pPr>
              <w:ind w:left="34"/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  <w:r w:rsidR="00705FC2" w:rsidRP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3301A1">
              <w:rPr>
                <w:rFonts w:asciiTheme="minorHAnsi" w:hAnsiTheme="minorHAnsi" w:cstheme="minorHAnsi"/>
                <w:b/>
              </w:rPr>
              <w:t xml:space="preserve"> </w:t>
            </w:r>
            <w:r w:rsidR="00705FC2" w:rsidRPr="003301A1">
              <w:rPr>
                <w:rFonts w:asciiTheme="minorHAnsi" w:hAnsiTheme="minorHAnsi" w:cstheme="minorHAnsi"/>
              </w:rPr>
              <w:t>nie dotyczy</w:t>
            </w:r>
          </w:p>
        </w:tc>
      </w:tr>
      <w:tr w:rsidR="00A700D6" w:rsidRPr="003301A1" w14:paraId="597E3937" w14:textId="77777777" w:rsidTr="00C87190">
        <w:trPr>
          <w:trHeight w:val="113"/>
        </w:trPr>
        <w:tc>
          <w:tcPr>
            <w:tcW w:w="249" w:type="pct"/>
            <w:vMerge w:val="restart"/>
            <w:shd w:val="clear" w:color="auto" w:fill="D9D9D9" w:themeFill="background1" w:themeFillShade="D9"/>
            <w:vAlign w:val="center"/>
          </w:tcPr>
          <w:p w14:paraId="6B7ECBC2" w14:textId="77777777" w:rsidR="00A700D6" w:rsidRPr="003301A1" w:rsidRDefault="00A700D6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118" w:type="pct"/>
            <w:gridSpan w:val="3"/>
            <w:vMerge w:val="restart"/>
            <w:shd w:val="clear" w:color="auto" w:fill="D9D9D9" w:themeFill="background1" w:themeFillShade="D9"/>
            <w:vAlign w:val="center"/>
          </w:tcPr>
          <w:p w14:paraId="7A5BC084" w14:textId="77777777" w:rsidR="00A700D6" w:rsidRPr="003301A1" w:rsidRDefault="00A700D6" w:rsidP="00A700D6">
            <w:pPr>
              <w:rPr>
                <w:rFonts w:asciiTheme="minorHAnsi" w:hAnsiTheme="minorHAnsi" w:cstheme="minorHAnsi"/>
              </w:rPr>
            </w:pPr>
            <w:r w:rsidRPr="003301A1">
              <w:rPr>
                <w:rFonts w:asciiTheme="minorHAnsi" w:hAnsiTheme="minorHAnsi" w:cstheme="minorHAnsi"/>
              </w:rPr>
              <w:t xml:space="preserve">Teren, na którym proponuje się lokalizację projektu przeznaczono </w:t>
            </w:r>
            <w:r w:rsidRPr="003301A1">
              <w:rPr>
                <w:rFonts w:asciiTheme="minorHAnsi" w:hAnsiTheme="minorHAnsi" w:cstheme="minorHAnsi"/>
              </w:rPr>
              <w:br/>
              <w:t>do sprzedaż lub na inny cel uniemożliwiający jego realizację</w:t>
            </w:r>
          </w:p>
        </w:tc>
        <w:tc>
          <w:tcPr>
            <w:tcW w:w="285" w:type="pct"/>
            <w:gridSpan w:val="2"/>
            <w:tcBorders>
              <w:right w:val="nil"/>
            </w:tcBorders>
            <w:vAlign w:val="center"/>
          </w:tcPr>
          <w:p w14:paraId="2CF58FA6" w14:textId="77777777" w:rsidR="00A700D6" w:rsidRPr="009B7151" w:rsidRDefault="00A700D6" w:rsidP="00236B68">
            <w:pPr>
              <w:ind w:left="34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2348" w:type="pct"/>
            <w:gridSpan w:val="3"/>
            <w:tcBorders>
              <w:left w:val="nil"/>
            </w:tcBorders>
            <w:vAlign w:val="center"/>
          </w:tcPr>
          <w:p w14:paraId="6394AB58" w14:textId="77777777" w:rsidR="00A700D6" w:rsidRPr="009B7151" w:rsidRDefault="00A700D6" w:rsidP="0065700E">
            <w:pPr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tak, jest przeznaczony na sprzedaż lub inny cel</w:t>
            </w:r>
          </w:p>
        </w:tc>
      </w:tr>
      <w:tr w:rsidR="00A700D6" w:rsidRPr="003301A1" w14:paraId="184CFD28" w14:textId="77777777" w:rsidTr="00C87190">
        <w:tc>
          <w:tcPr>
            <w:tcW w:w="249" w:type="pct"/>
            <w:vMerge/>
            <w:shd w:val="clear" w:color="auto" w:fill="D9D9D9" w:themeFill="background1" w:themeFillShade="D9"/>
            <w:vAlign w:val="center"/>
          </w:tcPr>
          <w:p w14:paraId="5A65E28C" w14:textId="77777777" w:rsidR="00A700D6" w:rsidRPr="003301A1" w:rsidRDefault="00A700D6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vMerge/>
            <w:shd w:val="clear" w:color="auto" w:fill="D9D9D9" w:themeFill="background1" w:themeFillShade="D9"/>
          </w:tcPr>
          <w:p w14:paraId="11B10076" w14:textId="77777777" w:rsidR="00A700D6" w:rsidRPr="003301A1" w:rsidRDefault="00A700D6" w:rsidP="00014773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85" w:type="pct"/>
            <w:gridSpan w:val="2"/>
            <w:tcBorders>
              <w:right w:val="nil"/>
            </w:tcBorders>
            <w:vAlign w:val="center"/>
          </w:tcPr>
          <w:p w14:paraId="4E6B5C0C" w14:textId="77777777" w:rsidR="00A700D6" w:rsidRPr="009B7151" w:rsidRDefault="00A700D6" w:rsidP="0031451F">
            <w:pPr>
              <w:ind w:left="34"/>
              <w:rPr>
                <w:rFonts w:asciiTheme="minorHAnsi" w:hAnsiTheme="minorHAnsi" w:cstheme="minorHAnsi"/>
                <w:b/>
                <w:sz w:val="36"/>
                <w:szCs w:val="36"/>
              </w:rPr>
            </w:pPr>
            <w:r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2348" w:type="pct"/>
            <w:gridSpan w:val="3"/>
            <w:tcBorders>
              <w:left w:val="nil"/>
            </w:tcBorders>
            <w:vAlign w:val="center"/>
          </w:tcPr>
          <w:p w14:paraId="07B72682" w14:textId="77777777" w:rsidR="00A700D6" w:rsidRPr="009B7151" w:rsidRDefault="00A700D6" w:rsidP="003301A1">
            <w:pPr>
              <w:ind w:left="34"/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nie,</w:t>
            </w:r>
            <w:r w:rsidR="003301A1" w:rsidRPr="009B7151">
              <w:rPr>
                <w:rFonts w:asciiTheme="minorHAnsi" w:hAnsiTheme="minorHAnsi" w:cstheme="minorHAnsi"/>
              </w:rPr>
              <w:t xml:space="preserve"> nie </w:t>
            </w:r>
            <w:r w:rsidRPr="009B7151">
              <w:rPr>
                <w:rFonts w:asciiTheme="minorHAnsi" w:hAnsiTheme="minorHAnsi" w:cstheme="minorHAnsi"/>
              </w:rPr>
              <w:t>jest przeznaczony na sprzedaż lub inny cel</w:t>
            </w:r>
          </w:p>
        </w:tc>
      </w:tr>
      <w:tr w:rsidR="00A700D6" w:rsidRPr="003301A1" w14:paraId="692015DD" w14:textId="77777777" w:rsidTr="00C87190">
        <w:tc>
          <w:tcPr>
            <w:tcW w:w="249" w:type="pct"/>
            <w:vMerge/>
            <w:shd w:val="clear" w:color="auto" w:fill="D9D9D9" w:themeFill="background1" w:themeFillShade="D9"/>
            <w:vAlign w:val="center"/>
          </w:tcPr>
          <w:p w14:paraId="5C989649" w14:textId="77777777" w:rsidR="00A700D6" w:rsidRPr="003301A1" w:rsidRDefault="00A700D6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vMerge/>
            <w:shd w:val="clear" w:color="auto" w:fill="D9D9D9" w:themeFill="background1" w:themeFillShade="D9"/>
            <w:vAlign w:val="center"/>
          </w:tcPr>
          <w:p w14:paraId="64CA558B" w14:textId="77777777" w:rsidR="00A700D6" w:rsidRPr="003301A1" w:rsidRDefault="00A700D6" w:rsidP="00913200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633" w:type="pct"/>
            <w:gridSpan w:val="5"/>
            <w:vAlign w:val="center"/>
          </w:tcPr>
          <w:p w14:paraId="4140AC55" w14:textId="77777777" w:rsidR="00A700D6" w:rsidRPr="003301A1" w:rsidRDefault="00A700D6" w:rsidP="00236B68">
            <w:pPr>
              <w:ind w:left="34"/>
              <w:rPr>
                <w:rFonts w:asciiTheme="minorHAnsi" w:hAnsiTheme="minorHAnsi" w:cstheme="minorHAnsi"/>
                <w:sz w:val="28"/>
                <w:szCs w:val="28"/>
              </w:rPr>
            </w:pPr>
            <w:r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9B715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  </w:t>
            </w:r>
            <w:r w:rsidRPr="009B7151">
              <w:rPr>
                <w:rFonts w:asciiTheme="minorHAnsi" w:hAnsiTheme="minorHAnsi" w:cstheme="minorHAnsi"/>
              </w:rPr>
              <w:t>nie dotyczy</w:t>
            </w:r>
          </w:p>
        </w:tc>
      </w:tr>
      <w:tr w:rsidR="0009284E" w:rsidRPr="003301A1" w14:paraId="0FA3636C" w14:textId="77777777" w:rsidTr="00C87190">
        <w:trPr>
          <w:trHeight w:val="850"/>
        </w:trPr>
        <w:tc>
          <w:tcPr>
            <w:tcW w:w="24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F3A916" w14:textId="77777777" w:rsidR="0009284E" w:rsidRPr="003301A1" w:rsidRDefault="0009284E" w:rsidP="00E91352">
            <w:pPr>
              <w:pStyle w:val="Akapitzlist"/>
              <w:numPr>
                <w:ilvl w:val="0"/>
                <w:numId w:val="3"/>
              </w:numPr>
              <w:ind w:left="426"/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4AA76C0" w14:textId="3285034A" w:rsidR="0009284E" w:rsidRPr="009B7151" w:rsidRDefault="0009284E" w:rsidP="00913200">
            <w:pPr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Proponowany projekt jest przewidziany do realizacji w 202</w:t>
            </w:r>
            <w:r w:rsidR="00551006">
              <w:rPr>
                <w:rFonts w:asciiTheme="minorHAnsi" w:hAnsiTheme="minorHAnsi" w:cstheme="minorHAnsi"/>
              </w:rPr>
              <w:t>6</w:t>
            </w:r>
            <w:r w:rsidRPr="009B7151">
              <w:rPr>
                <w:rFonts w:asciiTheme="minorHAnsi" w:hAnsiTheme="minorHAnsi" w:cstheme="minorHAnsi"/>
              </w:rPr>
              <w:t xml:space="preserve"> lub do uwzględnienia w budżecie miasta Tychy na 202</w:t>
            </w:r>
            <w:r w:rsidR="0055100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08" w:type="pct"/>
            <w:gridSpan w:val="4"/>
            <w:tcBorders>
              <w:bottom w:val="single" w:sz="4" w:space="0" w:color="auto"/>
            </w:tcBorders>
            <w:vAlign w:val="center"/>
          </w:tcPr>
          <w:p w14:paraId="0A9A81B7" w14:textId="77777777" w:rsidR="0009284E" w:rsidRPr="003301A1" w:rsidRDefault="0009284E" w:rsidP="0009284E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012649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sym w:font="Wingdings 2" w:char="F0A3"/>
            </w:r>
          </w:p>
        </w:tc>
        <w:tc>
          <w:tcPr>
            <w:tcW w:w="1325" w:type="pct"/>
            <w:tcBorders>
              <w:bottom w:val="single" w:sz="4" w:space="0" w:color="auto"/>
            </w:tcBorders>
            <w:vAlign w:val="center"/>
          </w:tcPr>
          <w:p w14:paraId="646EF46A" w14:textId="77777777" w:rsidR="0009284E" w:rsidRPr="003301A1" w:rsidRDefault="0009284E" w:rsidP="0009284E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012649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sym w:font="Wingdings 2" w:char="F0A3"/>
            </w:r>
          </w:p>
        </w:tc>
      </w:tr>
      <w:tr w:rsidR="00DA0647" w:rsidRPr="003301A1" w14:paraId="64377DA6" w14:textId="77777777" w:rsidTr="0065700E">
        <w:trPr>
          <w:trHeight w:val="454"/>
        </w:trPr>
        <w:tc>
          <w:tcPr>
            <w:tcW w:w="249" w:type="pct"/>
            <w:shd w:val="clear" w:color="auto" w:fill="BFBFBF" w:themeFill="background1" w:themeFillShade="BF"/>
            <w:vAlign w:val="center"/>
          </w:tcPr>
          <w:p w14:paraId="0A29E2B5" w14:textId="77777777" w:rsidR="00DA0647" w:rsidRPr="003301A1" w:rsidRDefault="00C94F66" w:rsidP="00CF140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II</w:t>
            </w:r>
            <w:r w:rsidR="00CF1404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I</w:t>
            </w: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51" w:type="pct"/>
            <w:gridSpan w:val="8"/>
            <w:shd w:val="clear" w:color="auto" w:fill="BFBFBF" w:themeFill="background1" w:themeFillShade="BF"/>
            <w:vAlign w:val="center"/>
          </w:tcPr>
          <w:p w14:paraId="03EADD46" w14:textId="77777777" w:rsidR="008C7DA5" w:rsidRPr="003301A1" w:rsidRDefault="00DA0647" w:rsidP="0065700E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Ocena merytoryczna projektu</w:t>
            </w:r>
            <w:r w:rsid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- wypełnia Realizator zadania</w:t>
            </w:r>
          </w:p>
        </w:tc>
      </w:tr>
      <w:tr w:rsidR="008C7DA5" w:rsidRPr="003301A1" w14:paraId="2AFB043D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3FDC447D" w14:textId="77777777" w:rsidR="008C7DA5" w:rsidRPr="003301A1" w:rsidRDefault="008C7DA5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003C3A91" w14:textId="77777777" w:rsidR="008C7DA5" w:rsidRPr="009B7151" w:rsidRDefault="008C7DA5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 xml:space="preserve">Nazwa jednostki miasta lub wydziału Urzędu Miasta, do której kompetencji będzie należeć realizacja projektu </w:t>
            </w:r>
          </w:p>
        </w:tc>
        <w:tc>
          <w:tcPr>
            <w:tcW w:w="2633" w:type="pct"/>
            <w:gridSpan w:val="5"/>
          </w:tcPr>
          <w:p w14:paraId="219F8746" w14:textId="77777777" w:rsidR="008C7DA5" w:rsidRPr="003301A1" w:rsidRDefault="008C7DA5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9E7507E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A07DECC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DA0647" w:rsidRPr="003301A1" w14:paraId="0A9706E0" w14:textId="77777777" w:rsidTr="00C87190">
        <w:trPr>
          <w:trHeight w:val="737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7ADE609D" w14:textId="77777777" w:rsidR="00DA0647" w:rsidRPr="003301A1" w:rsidRDefault="00DA0647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402D59AD" w14:textId="77777777" w:rsidR="00DA0647" w:rsidRPr="009B7151" w:rsidRDefault="00DA0647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Proponowany projekt należy do zakresu zadań własnych gminy lub powiatu</w:t>
            </w:r>
          </w:p>
        </w:tc>
        <w:tc>
          <w:tcPr>
            <w:tcW w:w="1308" w:type="pct"/>
            <w:gridSpan w:val="4"/>
            <w:vAlign w:val="center"/>
          </w:tcPr>
          <w:p w14:paraId="26D61864" w14:textId="77777777" w:rsidR="00DA0647" w:rsidRPr="003301A1" w:rsidRDefault="00DA0647" w:rsidP="00DA0647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012649"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7E72864C" w14:textId="77777777" w:rsidR="00DA0647" w:rsidRPr="003301A1" w:rsidRDefault="00DA0647" w:rsidP="00DA0647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012649"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DA0647" w:rsidRPr="003301A1" w14:paraId="43FAE199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5EEF7D30" w14:textId="77777777" w:rsidR="00DA0647" w:rsidRPr="003301A1" w:rsidRDefault="00DA0647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24A29506" w14:textId="77777777" w:rsidR="00DA0647" w:rsidRPr="009B7151" w:rsidRDefault="00DA0647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 xml:space="preserve">Proponowany projekt jest zgodny </w:t>
            </w:r>
            <w:r w:rsidRPr="009B7151">
              <w:rPr>
                <w:rFonts w:asciiTheme="minorHAnsi" w:hAnsiTheme="minorHAnsi" w:cstheme="minorHAnsi"/>
              </w:rPr>
              <w:br/>
              <w:t xml:space="preserve">z prawem, w tym lokalnym </w:t>
            </w:r>
            <w:r w:rsidRPr="00A24D59">
              <w:rPr>
                <w:rFonts w:asciiTheme="minorHAnsi" w:hAnsiTheme="minorHAnsi" w:cstheme="minorHAnsi"/>
                <w:sz w:val="20"/>
                <w:szCs w:val="20"/>
              </w:rPr>
              <w:t>(plany, programy, strategie)</w:t>
            </w:r>
          </w:p>
        </w:tc>
        <w:tc>
          <w:tcPr>
            <w:tcW w:w="1308" w:type="pct"/>
            <w:gridSpan w:val="4"/>
            <w:vAlign w:val="center"/>
          </w:tcPr>
          <w:p w14:paraId="0C3BC0F4" w14:textId="77777777" w:rsidR="00DA0647" w:rsidRPr="003301A1" w:rsidRDefault="00DA0647" w:rsidP="00DA0647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012649"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6B6605D6" w14:textId="77777777" w:rsidR="00DA0647" w:rsidRPr="003301A1" w:rsidRDefault="00DA0647" w:rsidP="00DA0647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012649"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DA0647" w:rsidRPr="003301A1" w14:paraId="2D35EA19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0AAD71FE" w14:textId="77777777" w:rsidR="00DA0647" w:rsidRPr="003301A1" w:rsidRDefault="00DA0647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3AFAD4B9" w14:textId="4071778F" w:rsidR="00DA0647" w:rsidRPr="009B7151" w:rsidRDefault="00DA0647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Proponowany projekt jest przewidziany do realizacji w 202</w:t>
            </w:r>
            <w:r w:rsidR="00551006">
              <w:rPr>
                <w:rFonts w:asciiTheme="minorHAnsi" w:hAnsiTheme="minorHAnsi" w:cstheme="minorHAnsi"/>
              </w:rPr>
              <w:t>6</w:t>
            </w:r>
            <w:r w:rsidRPr="009B7151">
              <w:rPr>
                <w:rFonts w:asciiTheme="minorHAnsi" w:hAnsiTheme="minorHAnsi" w:cstheme="minorHAnsi"/>
              </w:rPr>
              <w:t xml:space="preserve"> lub do uwzględnienia w budżecie miasta Tychy na 202</w:t>
            </w:r>
            <w:r w:rsidR="00551006">
              <w:rPr>
                <w:rFonts w:asciiTheme="minorHAnsi" w:hAnsiTheme="minorHAnsi" w:cstheme="minorHAnsi"/>
              </w:rPr>
              <w:t>7</w:t>
            </w:r>
          </w:p>
        </w:tc>
        <w:tc>
          <w:tcPr>
            <w:tcW w:w="1308" w:type="pct"/>
            <w:gridSpan w:val="4"/>
            <w:vAlign w:val="center"/>
          </w:tcPr>
          <w:p w14:paraId="43BF8091" w14:textId="77777777" w:rsidR="00DA0647" w:rsidRPr="003301A1" w:rsidRDefault="00DA0647" w:rsidP="00DA0647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tak    </w:t>
            </w:r>
            <w:r w:rsidR="00012649"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  <w:tc>
          <w:tcPr>
            <w:tcW w:w="1325" w:type="pct"/>
            <w:vAlign w:val="center"/>
          </w:tcPr>
          <w:p w14:paraId="24B41FD5" w14:textId="77777777" w:rsidR="00DA0647" w:rsidRPr="003301A1" w:rsidRDefault="00DA0647" w:rsidP="00DA0647">
            <w:pPr>
              <w:tabs>
                <w:tab w:val="center" w:pos="4536"/>
                <w:tab w:val="right" w:pos="9072"/>
              </w:tabs>
              <w:jc w:val="center"/>
              <w:rPr>
                <w:rFonts w:asciiTheme="minorHAnsi" w:hAnsiTheme="minorHAnsi" w:cstheme="minorHAnsi"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nie   </w:t>
            </w:r>
            <w:r w:rsidR="00012649" w:rsidRPr="009B7151">
              <w:rPr>
                <w:rFonts w:asciiTheme="minorHAnsi" w:hAnsiTheme="minorHAnsi" w:cstheme="minorHAnsi"/>
                <w:b/>
                <w:sz w:val="36"/>
                <w:szCs w:val="36"/>
              </w:rPr>
              <w:sym w:font="Wingdings 2" w:char="F0A3"/>
            </w:r>
          </w:p>
        </w:tc>
      </w:tr>
      <w:tr w:rsidR="008C7DA5" w:rsidRPr="003301A1" w14:paraId="0C3AED36" w14:textId="77777777" w:rsidTr="00C87190">
        <w:trPr>
          <w:trHeight w:val="1871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08629202" w14:textId="77777777" w:rsidR="008C7DA5" w:rsidRPr="003301A1" w:rsidRDefault="008C7DA5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26F9332F" w14:textId="3927F670" w:rsidR="008C7DA5" w:rsidRPr="009B7151" w:rsidRDefault="008C7DA5" w:rsidP="001A2BE2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/>
              </w:rPr>
            </w:pPr>
            <w:r w:rsidRPr="009B7151">
              <w:rPr>
                <w:rFonts w:asciiTheme="minorHAnsi" w:hAnsiTheme="minorHAnsi" w:cstheme="minorHAnsi"/>
              </w:rPr>
              <w:t>Opinia o technicznej możliwości realizacji proponowanego projektu</w:t>
            </w:r>
            <w:r w:rsidR="00C87190">
              <w:rPr>
                <w:rFonts w:asciiTheme="minorHAnsi" w:hAnsiTheme="minorHAnsi" w:cstheme="minorHAnsi"/>
              </w:rPr>
              <w:t xml:space="preserve"> </w:t>
            </w:r>
            <w:r w:rsidRPr="009B7151">
              <w:rPr>
                <w:rFonts w:asciiTheme="minorHAnsi" w:hAnsiTheme="minorHAnsi" w:cstheme="minorHAnsi"/>
              </w:rPr>
              <w:t xml:space="preserve"> </w:t>
            </w:r>
            <w:r w:rsidR="00C87190" w:rsidRPr="00C87190">
              <w:rPr>
                <w:rFonts w:asciiTheme="minorHAnsi" w:hAnsiTheme="minorHAnsi" w:cstheme="minorHAnsi"/>
                <w:b/>
                <w:bCs/>
                <w:i/>
                <w:iCs/>
              </w:rPr>
              <w:t>(imię i nazwisko osoby odpowiedzialnej za ocenę merytoryczną)</w:t>
            </w:r>
          </w:p>
        </w:tc>
        <w:tc>
          <w:tcPr>
            <w:tcW w:w="2633" w:type="pct"/>
            <w:gridSpan w:val="5"/>
          </w:tcPr>
          <w:p w14:paraId="412D5A15" w14:textId="77777777" w:rsidR="008C7DA5" w:rsidRPr="003301A1" w:rsidRDefault="008C7DA5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3E5A077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B4997A0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14A96E9" w14:textId="77777777" w:rsidR="001B7D23" w:rsidRDefault="001B7D2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24003DB" w14:textId="77777777" w:rsidR="00C87190" w:rsidRDefault="00C87190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58C54EA" w14:textId="77777777" w:rsidR="0065700E" w:rsidRPr="003301A1" w:rsidRDefault="0065700E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3A280FC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C7DA5" w:rsidRPr="003301A1" w14:paraId="57101D7D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4BAAE3CB" w14:textId="77777777" w:rsidR="008C7DA5" w:rsidRPr="003301A1" w:rsidRDefault="008C7DA5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75F1BEE8" w14:textId="77777777" w:rsidR="008C7DA5" w:rsidRPr="009B7151" w:rsidRDefault="008C7DA5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Czy projekt jest możliwy do przygotowania i zrealizowania w trakcie jednego roku budżetowego?</w:t>
            </w:r>
          </w:p>
        </w:tc>
        <w:tc>
          <w:tcPr>
            <w:tcW w:w="2633" w:type="pct"/>
            <w:gridSpan w:val="5"/>
          </w:tcPr>
          <w:p w14:paraId="5635B427" w14:textId="77777777" w:rsidR="008C7DA5" w:rsidRPr="003301A1" w:rsidRDefault="008C7DA5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54D2F55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D1DB0AF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C7DA5" w:rsidRPr="003301A1" w14:paraId="5620BBBB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20481E2D" w14:textId="77777777" w:rsidR="008C7DA5" w:rsidRPr="003301A1" w:rsidRDefault="008C7DA5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09BA6F0E" w14:textId="77777777" w:rsidR="00A24D59" w:rsidRDefault="008C7DA5" w:rsidP="004F40DD">
            <w:pPr>
              <w:pStyle w:val="Nagwek"/>
              <w:rPr>
                <w:rFonts w:cstheme="minorHAnsi"/>
                <w:sz w:val="24"/>
                <w:szCs w:val="24"/>
              </w:rPr>
            </w:pPr>
            <w:r w:rsidRPr="009B7151">
              <w:rPr>
                <w:rFonts w:cstheme="minorHAnsi"/>
                <w:sz w:val="24"/>
                <w:szCs w:val="24"/>
              </w:rPr>
              <w:t>Czy projekt generuje koszty utrzymania w</w:t>
            </w:r>
            <w:r w:rsidR="004F40DD" w:rsidRPr="009B7151">
              <w:rPr>
                <w:rFonts w:cstheme="minorHAnsi"/>
                <w:sz w:val="24"/>
                <w:szCs w:val="24"/>
              </w:rPr>
              <w:t> </w:t>
            </w:r>
            <w:r w:rsidRPr="009B7151">
              <w:rPr>
                <w:rFonts w:cstheme="minorHAnsi"/>
                <w:sz w:val="24"/>
                <w:szCs w:val="24"/>
              </w:rPr>
              <w:t xml:space="preserve">następnych latach </w:t>
            </w:r>
          </w:p>
          <w:p w14:paraId="5043233C" w14:textId="77777777" w:rsidR="008C7DA5" w:rsidRPr="009B7151" w:rsidRDefault="008C7DA5" w:rsidP="004F40DD">
            <w:pPr>
              <w:pStyle w:val="Nagwek"/>
              <w:rPr>
                <w:rFonts w:cstheme="minorHAnsi"/>
                <w:i/>
                <w:sz w:val="24"/>
                <w:szCs w:val="24"/>
              </w:rPr>
            </w:pPr>
            <w:r w:rsidRPr="00A24D59">
              <w:rPr>
                <w:rFonts w:cstheme="minorHAnsi"/>
                <w:iCs/>
                <w:sz w:val="20"/>
                <w:szCs w:val="20"/>
              </w:rPr>
              <w:t>Jeżeli TAK to prosimy wymienić jakie, np. koszty energii, wody, konserwacji.</w:t>
            </w:r>
          </w:p>
        </w:tc>
        <w:tc>
          <w:tcPr>
            <w:tcW w:w="2633" w:type="pct"/>
            <w:gridSpan w:val="5"/>
          </w:tcPr>
          <w:p w14:paraId="3AAB82A6" w14:textId="77777777" w:rsidR="00E91352" w:rsidRPr="003301A1" w:rsidRDefault="00E91352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0BFE994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3D70B359" w14:textId="77777777" w:rsidR="00717E3F" w:rsidRPr="003301A1" w:rsidRDefault="00717E3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79D3C58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C7DA5" w:rsidRPr="003301A1" w14:paraId="3B779CDC" w14:textId="77777777" w:rsidTr="00C87190"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40CEE4E0" w14:textId="77777777" w:rsidR="008C7DA5" w:rsidRPr="003301A1" w:rsidRDefault="008C7DA5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5C2F4D73" w14:textId="77777777" w:rsidR="008C7DA5" w:rsidRPr="009B7151" w:rsidRDefault="008C7DA5" w:rsidP="00913200">
            <w:pPr>
              <w:tabs>
                <w:tab w:val="left" w:pos="3120"/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9B7151">
              <w:rPr>
                <w:rFonts w:asciiTheme="minorHAnsi" w:hAnsiTheme="minorHAnsi" w:cstheme="minorHAnsi"/>
              </w:rPr>
              <w:t>Szacunkowe koszty projektu</w:t>
            </w:r>
          </w:p>
          <w:p w14:paraId="1DBB1A15" w14:textId="77777777" w:rsidR="00D033BA" w:rsidRPr="009B7151" w:rsidRDefault="00B263DB" w:rsidP="00913200">
            <w:pPr>
              <w:tabs>
                <w:tab w:val="left" w:pos="3120"/>
                <w:tab w:val="center" w:pos="4536"/>
                <w:tab w:val="right" w:pos="9072"/>
              </w:tabs>
              <w:rPr>
                <w:rFonts w:asciiTheme="minorHAnsi" w:hAnsiTheme="minorHAnsi" w:cstheme="minorHAnsi"/>
                <w:b/>
              </w:rPr>
            </w:pPr>
            <w:r w:rsidRPr="009B7151">
              <w:rPr>
                <w:rFonts w:asciiTheme="minorHAnsi" w:hAnsiTheme="minorHAnsi" w:cstheme="minorHAnsi"/>
                <w:b/>
              </w:rPr>
              <w:t>UWAGA</w:t>
            </w:r>
            <w:r w:rsidR="00561110" w:rsidRPr="009B7151">
              <w:rPr>
                <w:rFonts w:asciiTheme="minorHAnsi" w:hAnsiTheme="minorHAnsi" w:cstheme="minorHAnsi"/>
                <w:b/>
              </w:rPr>
              <w:t>!</w:t>
            </w:r>
          </w:p>
          <w:p w14:paraId="2DE46149" w14:textId="5C2CB716" w:rsidR="008C7DA5" w:rsidRPr="003301A1" w:rsidRDefault="005E575C" w:rsidP="00B237B5">
            <w:pPr>
              <w:tabs>
                <w:tab w:val="left" w:pos="3120"/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8"/>
                <w:szCs w:val="28"/>
              </w:rPr>
            </w:pPr>
            <w:r w:rsidRPr="009B7151">
              <w:rPr>
                <w:rFonts w:asciiTheme="minorHAnsi" w:hAnsiTheme="minorHAnsi" w:cstheme="minorHAnsi"/>
                <w:b/>
              </w:rPr>
              <w:t>Pracownicy merytoryczni powinni skorygować oszacowane przez mieszkańca koszty, mając na uwadze, że wycena dotyczy kolejnego</w:t>
            </w:r>
            <w:r w:rsidR="009B7151">
              <w:rPr>
                <w:rFonts w:asciiTheme="minorHAnsi" w:hAnsiTheme="minorHAnsi" w:cstheme="minorHAnsi"/>
                <w:b/>
              </w:rPr>
              <w:t>, 202</w:t>
            </w:r>
            <w:r w:rsidR="00551006">
              <w:rPr>
                <w:rFonts w:asciiTheme="minorHAnsi" w:hAnsiTheme="minorHAnsi" w:cstheme="minorHAnsi"/>
                <w:b/>
              </w:rPr>
              <w:t>7</w:t>
            </w:r>
            <w:r w:rsidR="009B7151">
              <w:rPr>
                <w:rFonts w:asciiTheme="minorHAnsi" w:hAnsiTheme="minorHAnsi" w:cstheme="minorHAnsi"/>
                <w:b/>
              </w:rPr>
              <w:t>.</w:t>
            </w:r>
            <w:r w:rsidRPr="009B7151">
              <w:rPr>
                <w:rFonts w:asciiTheme="minorHAnsi" w:hAnsiTheme="minorHAnsi" w:cstheme="minorHAnsi"/>
                <w:b/>
              </w:rPr>
              <w:t xml:space="preserve"> </w:t>
            </w:r>
          </w:p>
        </w:tc>
        <w:tc>
          <w:tcPr>
            <w:tcW w:w="2633" w:type="pct"/>
            <w:gridSpan w:val="5"/>
          </w:tcPr>
          <w:p w14:paraId="2D74F634" w14:textId="77777777" w:rsidR="008C7DA5" w:rsidRPr="003301A1" w:rsidRDefault="008C7DA5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B15E3B5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1CD8726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4C681F7" w14:textId="77777777" w:rsidR="001B7D23" w:rsidRDefault="001B7D2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EFCF9FD" w14:textId="77777777" w:rsidR="00C87190" w:rsidRPr="003301A1" w:rsidRDefault="00C87190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E74AD4F" w14:textId="77777777" w:rsidR="00717E3F" w:rsidRPr="003301A1" w:rsidRDefault="00717E3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D297B99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8C7DA5" w:rsidRPr="003301A1" w14:paraId="1AAB64BD" w14:textId="77777777" w:rsidTr="00C87190">
        <w:trPr>
          <w:trHeight w:val="215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76C97C8F" w14:textId="77777777" w:rsidR="008C7DA5" w:rsidRPr="003301A1" w:rsidRDefault="008C7DA5" w:rsidP="00E91352">
            <w:pPr>
              <w:pStyle w:val="Akapitzlist"/>
              <w:numPr>
                <w:ilvl w:val="0"/>
                <w:numId w:val="2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2118" w:type="pct"/>
            <w:gridSpan w:val="3"/>
            <w:shd w:val="clear" w:color="auto" w:fill="D9D9D9" w:themeFill="background1" w:themeFillShade="D9"/>
            <w:vAlign w:val="center"/>
          </w:tcPr>
          <w:p w14:paraId="3ECE6EE6" w14:textId="015BE4ED" w:rsidR="00C87190" w:rsidRDefault="008C7DA5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b/>
                <w:bCs/>
                <w:i/>
                <w:iCs/>
              </w:rPr>
            </w:pPr>
            <w:r w:rsidRPr="009B7151">
              <w:rPr>
                <w:rFonts w:asciiTheme="minorHAnsi" w:hAnsiTheme="minorHAnsi" w:cstheme="minorHAnsi"/>
              </w:rPr>
              <w:t>Rekomendacja dla projektu zgłoszonego do budżetu obywatelskiego</w:t>
            </w:r>
            <w:r w:rsidR="00C87190">
              <w:rPr>
                <w:rFonts w:asciiTheme="minorHAnsi" w:hAnsiTheme="minorHAnsi" w:cstheme="minorHAnsi"/>
              </w:rPr>
              <w:t xml:space="preserve"> </w:t>
            </w:r>
            <w:r w:rsidR="00C87190" w:rsidRPr="009B7151">
              <w:rPr>
                <w:rFonts w:asciiTheme="minorHAnsi" w:hAnsiTheme="minorHAnsi" w:cstheme="minorHAnsi"/>
              </w:rPr>
              <w:t xml:space="preserve"> </w:t>
            </w:r>
          </w:p>
          <w:p w14:paraId="29EE8532" w14:textId="77777777" w:rsidR="008C7DA5" w:rsidRDefault="008C7DA5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/>
              </w:rPr>
            </w:pPr>
            <w:r w:rsidRPr="009B7151">
              <w:rPr>
                <w:rFonts w:asciiTheme="minorHAnsi" w:hAnsiTheme="minorHAnsi" w:cstheme="minorHAnsi"/>
                <w:i/>
              </w:rPr>
              <w:t>Uzasadnienie celowości realizacji proponowanego projektu lub jej brak.</w:t>
            </w:r>
          </w:p>
          <w:p w14:paraId="1AF7A3E2" w14:textId="3E7899CB" w:rsidR="00C87190" w:rsidRPr="009B7151" w:rsidRDefault="00C87190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i/>
              </w:rPr>
            </w:pPr>
            <w:r w:rsidRPr="00C87190">
              <w:rPr>
                <w:rFonts w:asciiTheme="minorHAnsi" w:hAnsiTheme="minorHAnsi" w:cstheme="minorHAnsi"/>
                <w:b/>
                <w:bCs/>
                <w:i/>
                <w:iCs/>
              </w:rPr>
              <w:t>(imię i nazwisko osoby odpowiedzialnej za ocenę merytoryczną)</w:t>
            </w:r>
          </w:p>
        </w:tc>
        <w:tc>
          <w:tcPr>
            <w:tcW w:w="2633" w:type="pct"/>
            <w:gridSpan w:val="5"/>
          </w:tcPr>
          <w:p w14:paraId="2956C4E8" w14:textId="77777777" w:rsidR="008C7DA5" w:rsidRPr="003301A1" w:rsidRDefault="008C7DA5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00CCCDC7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BFF086F" w14:textId="77777777" w:rsidR="001B7D23" w:rsidRPr="003301A1" w:rsidRDefault="001B7D2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1F36C8F" w14:textId="77777777" w:rsidR="001B7D23" w:rsidRDefault="001B7D2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3EAE79C" w14:textId="77777777" w:rsidR="00C87190" w:rsidRDefault="00C87190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2986DE9" w14:textId="77777777" w:rsidR="00A24D59" w:rsidRPr="003301A1" w:rsidRDefault="00A24D59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FEBC548" w14:textId="77777777" w:rsidR="009B7151" w:rsidRDefault="009B7151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E90236A" w14:textId="77777777" w:rsidR="00C87190" w:rsidRPr="003301A1" w:rsidRDefault="00C87190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09284E" w:rsidRPr="003301A1" w14:paraId="2F5F5CD2" w14:textId="77777777" w:rsidTr="009B7151">
        <w:tc>
          <w:tcPr>
            <w:tcW w:w="249" w:type="pct"/>
            <w:shd w:val="clear" w:color="auto" w:fill="BFBFBF" w:themeFill="background1" w:themeFillShade="BF"/>
            <w:vAlign w:val="center"/>
          </w:tcPr>
          <w:p w14:paraId="506423A4" w14:textId="77777777" w:rsidR="0009284E" w:rsidRPr="003301A1" w:rsidRDefault="00DD1D99" w:rsidP="00CF1404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lastRenderedPageBreak/>
              <w:t>IV</w:t>
            </w:r>
            <w:r w:rsidR="00C94F66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51" w:type="pct"/>
            <w:gridSpan w:val="8"/>
            <w:shd w:val="clear" w:color="auto" w:fill="BFBFBF" w:themeFill="background1" w:themeFillShade="BF"/>
          </w:tcPr>
          <w:p w14:paraId="2CB83DD2" w14:textId="77777777" w:rsidR="00E91352" w:rsidRPr="003301A1" w:rsidRDefault="0009284E" w:rsidP="002919AE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Ocena merytoryczna projektu</w:t>
            </w:r>
          </w:p>
          <w:p w14:paraId="332862B4" w14:textId="77777777" w:rsidR="008C7DA5" w:rsidRPr="003301A1" w:rsidRDefault="0009284E" w:rsidP="001B7D23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przez inne wydziały urzędu miasta i jednostki miasta</w:t>
            </w:r>
          </w:p>
        </w:tc>
      </w:tr>
      <w:tr w:rsidR="005B135F" w:rsidRPr="003301A1" w14:paraId="5463E196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7878BE6D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4B2E4924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Wydział Budownictwa</w:t>
            </w:r>
          </w:p>
        </w:tc>
        <w:tc>
          <w:tcPr>
            <w:tcW w:w="3028" w:type="pct"/>
            <w:gridSpan w:val="6"/>
          </w:tcPr>
          <w:p w14:paraId="49B8D97F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7316FFE5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6748A657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6D218D4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150F2E9F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Tyski Zakład Usług Komunalnych</w:t>
            </w:r>
          </w:p>
        </w:tc>
        <w:tc>
          <w:tcPr>
            <w:tcW w:w="3028" w:type="pct"/>
            <w:gridSpan w:val="6"/>
          </w:tcPr>
          <w:p w14:paraId="027C46AF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2AC1C8FF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0D9486C9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69225149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64955D1F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Miejski Zarząd Ulic i Mostów</w:t>
            </w:r>
          </w:p>
        </w:tc>
        <w:tc>
          <w:tcPr>
            <w:tcW w:w="3028" w:type="pct"/>
            <w:gridSpan w:val="6"/>
          </w:tcPr>
          <w:p w14:paraId="2D206901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F691697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111A8ED2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6037E07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1F067E14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Wydział Geodezji</w:t>
            </w:r>
          </w:p>
        </w:tc>
        <w:tc>
          <w:tcPr>
            <w:tcW w:w="3028" w:type="pct"/>
            <w:gridSpan w:val="6"/>
          </w:tcPr>
          <w:p w14:paraId="70789F63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5E878C34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2BD81FD8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42E5BF4B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02E87226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Wydział Komunalny, Ochrony Środowiska i Rolnictwa</w:t>
            </w:r>
          </w:p>
        </w:tc>
        <w:tc>
          <w:tcPr>
            <w:tcW w:w="3028" w:type="pct"/>
            <w:gridSpan w:val="6"/>
          </w:tcPr>
          <w:p w14:paraId="2A6FBD60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4EA1AF8A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3979C49A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1D4A6BBA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4B137245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Miejskie Centrum Oświaty</w:t>
            </w:r>
          </w:p>
        </w:tc>
        <w:tc>
          <w:tcPr>
            <w:tcW w:w="3028" w:type="pct"/>
            <w:gridSpan w:val="6"/>
          </w:tcPr>
          <w:p w14:paraId="411331F8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1870C672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5D9880DA" w14:textId="77777777" w:rsidTr="00C87190">
        <w:trPr>
          <w:trHeight w:val="794"/>
        </w:trPr>
        <w:tc>
          <w:tcPr>
            <w:tcW w:w="249" w:type="pct"/>
            <w:shd w:val="clear" w:color="auto" w:fill="D9D9D9" w:themeFill="background1" w:themeFillShade="D9"/>
            <w:vAlign w:val="center"/>
          </w:tcPr>
          <w:p w14:paraId="0F7822D6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shd w:val="clear" w:color="auto" w:fill="D9D9D9" w:themeFill="background1" w:themeFillShade="D9"/>
            <w:vAlign w:val="center"/>
          </w:tcPr>
          <w:p w14:paraId="0EDD2BE2" w14:textId="77777777" w:rsidR="005B135F" w:rsidRPr="00A24D59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</w:rPr>
            </w:pPr>
            <w:r w:rsidRPr="00A24D59">
              <w:rPr>
                <w:rFonts w:asciiTheme="minorHAnsi" w:hAnsiTheme="minorHAnsi" w:cstheme="minorHAnsi"/>
              </w:rPr>
              <w:t>Miejski Konserwator Zabytków</w:t>
            </w:r>
          </w:p>
        </w:tc>
        <w:tc>
          <w:tcPr>
            <w:tcW w:w="3028" w:type="pct"/>
            <w:gridSpan w:val="6"/>
          </w:tcPr>
          <w:p w14:paraId="55E94329" w14:textId="77777777" w:rsidR="005B135F" w:rsidRPr="003301A1" w:rsidRDefault="005B135F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96B89F6" w14:textId="77777777" w:rsidR="003E1DA3" w:rsidRPr="003301A1" w:rsidRDefault="003E1DA3" w:rsidP="009519FF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5B135F" w:rsidRPr="003301A1" w14:paraId="4734A2DE" w14:textId="77777777" w:rsidTr="00C87190">
        <w:trPr>
          <w:trHeight w:val="737"/>
        </w:trPr>
        <w:tc>
          <w:tcPr>
            <w:tcW w:w="249" w:type="pct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9406E8" w14:textId="77777777" w:rsidR="005B135F" w:rsidRPr="003301A1" w:rsidRDefault="005B135F" w:rsidP="004D0124">
            <w:pPr>
              <w:pStyle w:val="Akapitzlist"/>
              <w:numPr>
                <w:ilvl w:val="0"/>
                <w:numId w:val="1"/>
              </w:numPr>
              <w:ind w:left="426"/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  <w:tc>
          <w:tcPr>
            <w:tcW w:w="1723" w:type="pct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FD9D8B5" w14:textId="77777777" w:rsidR="005B135F" w:rsidRPr="003301A1" w:rsidRDefault="005B135F" w:rsidP="00913200">
            <w:pPr>
              <w:tabs>
                <w:tab w:val="center" w:pos="4536"/>
                <w:tab w:val="right" w:pos="9072"/>
              </w:tabs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  <w:tc>
          <w:tcPr>
            <w:tcW w:w="3028" w:type="pct"/>
            <w:gridSpan w:val="6"/>
            <w:tcBorders>
              <w:bottom w:val="single" w:sz="4" w:space="0" w:color="auto"/>
            </w:tcBorders>
          </w:tcPr>
          <w:p w14:paraId="17DF31D9" w14:textId="77777777" w:rsidR="003E1DA3" w:rsidRPr="003301A1" w:rsidRDefault="003E1DA3" w:rsidP="00DA064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  <w:p w14:paraId="68881258" w14:textId="77777777" w:rsidR="003E1DA3" w:rsidRPr="003301A1" w:rsidRDefault="003E1DA3" w:rsidP="00DA0647">
            <w:pPr>
              <w:rPr>
                <w:rFonts w:asciiTheme="minorHAnsi" w:hAnsiTheme="minorHAnsi" w:cstheme="minorHAnsi"/>
                <w:sz w:val="28"/>
                <w:szCs w:val="28"/>
              </w:rPr>
            </w:pPr>
          </w:p>
        </w:tc>
      </w:tr>
      <w:tr w:rsidR="00C94F66" w:rsidRPr="003301A1" w14:paraId="6C35CF66" w14:textId="77777777" w:rsidTr="00A24D59">
        <w:trPr>
          <w:trHeight w:val="567"/>
        </w:trPr>
        <w:tc>
          <w:tcPr>
            <w:tcW w:w="249" w:type="pct"/>
            <w:shd w:val="clear" w:color="auto" w:fill="BFBFBF" w:themeFill="background1" w:themeFillShade="BF"/>
            <w:vAlign w:val="center"/>
          </w:tcPr>
          <w:p w14:paraId="495903E0" w14:textId="77777777" w:rsidR="00C94F66" w:rsidRPr="003301A1" w:rsidRDefault="00C94F66" w:rsidP="00717E3F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V.</w:t>
            </w:r>
          </w:p>
        </w:tc>
        <w:tc>
          <w:tcPr>
            <w:tcW w:w="4751" w:type="pct"/>
            <w:gridSpan w:val="8"/>
            <w:shd w:val="clear" w:color="auto" w:fill="BFBFBF" w:themeFill="background1" w:themeFillShade="BF"/>
            <w:vAlign w:val="center"/>
          </w:tcPr>
          <w:p w14:paraId="76F6916C" w14:textId="77777777" w:rsidR="00850145" w:rsidRPr="003301A1" w:rsidRDefault="00C94F66" w:rsidP="00A24D59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Informacje mogące mi</w:t>
            </w:r>
            <w:r w:rsidR="002919AE"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eć wpływ na realizację projektu</w:t>
            </w:r>
          </w:p>
        </w:tc>
      </w:tr>
      <w:tr w:rsidR="009075B6" w:rsidRPr="003301A1" w14:paraId="439437C8" w14:textId="77777777" w:rsidTr="00725C1B">
        <w:trPr>
          <w:trHeight w:val="1901"/>
        </w:trPr>
        <w:tc>
          <w:tcPr>
            <w:tcW w:w="5000" w:type="pct"/>
            <w:gridSpan w:val="9"/>
            <w:shd w:val="clear" w:color="auto" w:fill="FFFFFF" w:themeFill="background1"/>
            <w:vAlign w:val="center"/>
          </w:tcPr>
          <w:p w14:paraId="67625CEF" w14:textId="77777777" w:rsidR="009075B6" w:rsidRPr="003301A1" w:rsidRDefault="009075B6" w:rsidP="00A24D59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</w:p>
        </w:tc>
      </w:tr>
      <w:tr w:rsidR="00EB09DC" w:rsidRPr="003301A1" w14:paraId="78B0F4B3" w14:textId="77777777" w:rsidTr="007A6A6A">
        <w:trPr>
          <w:trHeight w:val="567"/>
        </w:trPr>
        <w:tc>
          <w:tcPr>
            <w:tcW w:w="249" w:type="pct"/>
            <w:shd w:val="clear" w:color="auto" w:fill="BFBFBF" w:themeFill="background1" w:themeFillShade="BF"/>
            <w:vAlign w:val="center"/>
          </w:tcPr>
          <w:p w14:paraId="7F08D234" w14:textId="37A88159" w:rsidR="00EB09DC" w:rsidRPr="003301A1" w:rsidRDefault="00EB09DC" w:rsidP="007A6A6A">
            <w:pPr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V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I</w:t>
            </w:r>
            <w:r w:rsidRPr="003301A1">
              <w:rPr>
                <w:rFonts w:asciiTheme="minorHAnsi" w:hAnsiTheme="minorHAnsi" w:cstheme="minorHAnsi"/>
                <w:b/>
                <w:sz w:val="28"/>
                <w:szCs w:val="28"/>
              </w:rPr>
              <w:t>.</w:t>
            </w:r>
          </w:p>
        </w:tc>
        <w:tc>
          <w:tcPr>
            <w:tcW w:w="4751" w:type="pct"/>
            <w:gridSpan w:val="8"/>
            <w:shd w:val="clear" w:color="auto" w:fill="BFBFBF" w:themeFill="background1" w:themeFillShade="BF"/>
            <w:vAlign w:val="center"/>
          </w:tcPr>
          <w:p w14:paraId="10752249" w14:textId="0E403BE9" w:rsidR="00EB09DC" w:rsidRPr="003301A1" w:rsidRDefault="00BF4B8F" w:rsidP="007A6A6A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Ponowna ocena merytor</w:t>
            </w:r>
            <w:r w:rsidR="00C87190">
              <w:rPr>
                <w:rFonts w:asciiTheme="minorHAnsi" w:hAnsiTheme="minorHAnsi" w:cstheme="minorHAnsi"/>
                <w:b/>
                <w:sz w:val="28"/>
                <w:szCs w:val="28"/>
              </w:rPr>
              <w:t>yczna - u</w:t>
            </w: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zupełnienie w przypadku złożenia odwołania od oceny negatywnej </w:t>
            </w:r>
          </w:p>
        </w:tc>
      </w:tr>
      <w:tr w:rsidR="00C87190" w:rsidRPr="003301A1" w14:paraId="15C188A9" w14:textId="77777777" w:rsidTr="00C87190">
        <w:trPr>
          <w:trHeight w:val="850"/>
        </w:trPr>
        <w:tc>
          <w:tcPr>
            <w:tcW w:w="1972" w:type="pct"/>
            <w:gridSpan w:val="3"/>
            <w:shd w:val="clear" w:color="auto" w:fill="BFBFBF" w:themeFill="background1" w:themeFillShade="BF"/>
            <w:vAlign w:val="bottom"/>
          </w:tcPr>
          <w:p w14:paraId="6DFFE3D3" w14:textId="5B58718A" w:rsidR="00C87190" w:rsidRPr="00BF4B8F" w:rsidRDefault="00C87190" w:rsidP="00C87190">
            <w:pPr>
              <w:jc w:val="center"/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</w:pPr>
            <w:r w:rsidRPr="00BF4B8F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Nazwa wydziału/jednostki</w:t>
            </w:r>
          </w:p>
        </w:tc>
        <w:tc>
          <w:tcPr>
            <w:tcW w:w="3028" w:type="pct"/>
            <w:gridSpan w:val="6"/>
            <w:vAlign w:val="bottom"/>
          </w:tcPr>
          <w:p w14:paraId="42B430D1" w14:textId="332FBC28" w:rsidR="00C87190" w:rsidRPr="003301A1" w:rsidRDefault="00C87190" w:rsidP="00BF4B8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F4B8F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Informacje po ponownej weryfikacji</w:t>
            </w:r>
          </w:p>
        </w:tc>
      </w:tr>
      <w:tr w:rsidR="00C87190" w:rsidRPr="003301A1" w14:paraId="25A176CA" w14:textId="77777777" w:rsidTr="00C87190">
        <w:trPr>
          <w:trHeight w:val="850"/>
        </w:trPr>
        <w:tc>
          <w:tcPr>
            <w:tcW w:w="1972" w:type="pct"/>
            <w:gridSpan w:val="3"/>
            <w:shd w:val="clear" w:color="auto" w:fill="BFBFBF" w:themeFill="background1" w:themeFillShade="BF"/>
            <w:vAlign w:val="bottom"/>
          </w:tcPr>
          <w:p w14:paraId="78096285" w14:textId="2885792B" w:rsidR="00C87190" w:rsidRPr="00BF4B8F" w:rsidRDefault="00C87190" w:rsidP="00C87190">
            <w:pPr>
              <w:jc w:val="center"/>
              <w:rPr>
                <w:rFonts w:asciiTheme="minorHAnsi" w:hAnsiTheme="minorHAnsi" w:cstheme="minorHAnsi"/>
                <w:bCs/>
                <w:sz w:val="28"/>
                <w:szCs w:val="28"/>
              </w:rPr>
            </w:pPr>
            <w:r w:rsidRPr="00BF4B8F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Nazwa wydziału/jednostki</w:t>
            </w:r>
          </w:p>
        </w:tc>
        <w:tc>
          <w:tcPr>
            <w:tcW w:w="3028" w:type="pct"/>
            <w:gridSpan w:val="6"/>
            <w:vAlign w:val="bottom"/>
          </w:tcPr>
          <w:p w14:paraId="1B15927D" w14:textId="0E3D919C" w:rsidR="00C87190" w:rsidRPr="003301A1" w:rsidRDefault="00C87190" w:rsidP="00BF4B8F">
            <w:pPr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BF4B8F">
              <w:rPr>
                <w:rFonts w:asciiTheme="minorHAnsi" w:hAnsiTheme="minorHAnsi" w:cstheme="minorHAnsi"/>
                <w:bCs/>
                <w:i/>
                <w:iCs/>
                <w:sz w:val="16"/>
                <w:szCs w:val="16"/>
              </w:rPr>
              <w:t>Informacje po ponownej weryfikacji</w:t>
            </w:r>
          </w:p>
        </w:tc>
      </w:tr>
    </w:tbl>
    <w:p w14:paraId="54E6FE27" w14:textId="77777777" w:rsidR="00DE478F" w:rsidRPr="0032709C" w:rsidRDefault="00DE478F">
      <w:pPr>
        <w:rPr>
          <w:rFonts w:ascii="Arial" w:hAnsi="Arial" w:cs="Arial"/>
          <w:sz w:val="2"/>
          <w:szCs w:val="2"/>
        </w:rPr>
      </w:pPr>
    </w:p>
    <w:sectPr w:rsidR="00DE478F" w:rsidRPr="0032709C" w:rsidSect="003301A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982C437" w14:textId="77777777" w:rsidR="009D0F73" w:rsidRDefault="009D0F73" w:rsidP="009519FF">
      <w:r>
        <w:separator/>
      </w:r>
    </w:p>
  </w:endnote>
  <w:endnote w:type="continuationSeparator" w:id="0">
    <w:p w14:paraId="4ECB298D" w14:textId="77777777" w:rsidR="009D0F73" w:rsidRDefault="009D0F73" w:rsidP="009519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83800E" w14:textId="77777777" w:rsidR="00DB0BEE" w:rsidRDefault="00DB0BEE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496112"/>
      <w:docPartObj>
        <w:docPartGallery w:val="Page Numbers (Bottom of Page)"/>
        <w:docPartUnique/>
      </w:docPartObj>
    </w:sdtPr>
    <w:sdtEndPr/>
    <w:sdtContent>
      <w:p w14:paraId="6C3992A5" w14:textId="77777777" w:rsidR="001C0A45" w:rsidRDefault="001A2BE2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467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7BBC7F6" w14:textId="77777777" w:rsidR="001C0A45" w:rsidRDefault="001C0A45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1C06BA" w14:textId="77777777" w:rsidR="00DB0BEE" w:rsidRDefault="00DB0BEE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5924B9B" w14:textId="77777777" w:rsidR="009D0F73" w:rsidRDefault="009D0F73" w:rsidP="009519FF">
      <w:r>
        <w:separator/>
      </w:r>
    </w:p>
  </w:footnote>
  <w:footnote w:type="continuationSeparator" w:id="0">
    <w:p w14:paraId="0A79C253" w14:textId="77777777" w:rsidR="009D0F73" w:rsidRDefault="009D0F73" w:rsidP="009519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0A5B8B" w14:textId="77777777" w:rsidR="00DB0BEE" w:rsidRDefault="00DB0BEE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D1E105" w14:textId="77777777" w:rsidR="001C0A45" w:rsidRPr="0044625F" w:rsidRDefault="001C0A45" w:rsidP="009519FF">
    <w:pPr>
      <w:jc w:val="right"/>
      <w:rPr>
        <w:rFonts w:ascii="Tahoma" w:hAnsi="Tahoma" w:cs="Tahoma"/>
        <w:sz w:val="18"/>
      </w:rPr>
    </w:pPr>
    <w:r w:rsidRPr="0044625F">
      <w:rPr>
        <w:rFonts w:ascii="Tahoma" w:hAnsi="Tahoma" w:cs="Tahoma"/>
        <w:sz w:val="18"/>
      </w:rPr>
      <w:t>Załącznik nr 3</w:t>
    </w:r>
  </w:p>
  <w:p w14:paraId="56B26BEF" w14:textId="3E3960C9" w:rsidR="001C0A45" w:rsidRPr="0044625F" w:rsidRDefault="00DB0BEE" w:rsidP="00370E50">
    <w:pPr>
      <w:jc w:val="right"/>
      <w:rPr>
        <w:rFonts w:ascii="Tahoma" w:hAnsi="Tahoma" w:cs="Tahoma"/>
        <w:sz w:val="18"/>
      </w:rPr>
    </w:pPr>
    <w:r>
      <w:rPr>
        <w:rFonts w:ascii="Tahoma" w:hAnsi="Tahoma" w:cs="Tahoma"/>
        <w:sz w:val="18"/>
      </w:rPr>
      <w:t xml:space="preserve">do Zarządzenia nr </w:t>
    </w:r>
    <w:r>
      <w:rPr>
        <w:rFonts w:ascii="Tahoma" w:hAnsi="Tahoma" w:cs="Tahoma"/>
        <w:sz w:val="18"/>
      </w:rPr>
      <w:t>0050/18</w:t>
    </w:r>
    <w:r w:rsidR="001C0A45" w:rsidRPr="0044625F">
      <w:rPr>
        <w:rFonts w:ascii="Tahoma" w:hAnsi="Tahoma" w:cs="Tahoma"/>
        <w:sz w:val="18"/>
      </w:rPr>
      <w:t>/</w:t>
    </w:r>
    <w:bookmarkStart w:id="0" w:name="_GoBack"/>
    <w:bookmarkEnd w:id="0"/>
    <w:r w:rsidR="001C0A45" w:rsidRPr="0044625F">
      <w:rPr>
        <w:rFonts w:ascii="Tahoma" w:hAnsi="Tahoma" w:cs="Tahoma"/>
        <w:sz w:val="18"/>
      </w:rPr>
      <w:t>2</w:t>
    </w:r>
    <w:r w:rsidR="00551006">
      <w:rPr>
        <w:rFonts w:ascii="Tahoma" w:hAnsi="Tahoma" w:cs="Tahoma"/>
        <w:sz w:val="18"/>
      </w:rPr>
      <w:t>6</w:t>
    </w:r>
    <w:r w:rsidR="001C0A45" w:rsidRPr="0044625F">
      <w:rPr>
        <w:rFonts w:ascii="Tahoma" w:hAnsi="Tahoma" w:cs="Tahoma"/>
        <w:sz w:val="18"/>
      </w:rPr>
      <w:br/>
      <w:t xml:space="preserve">z dnia </w:t>
    </w:r>
    <w:r>
      <w:rPr>
        <w:rFonts w:ascii="Tahoma" w:hAnsi="Tahoma" w:cs="Tahoma"/>
        <w:sz w:val="18"/>
      </w:rPr>
      <w:t>20</w:t>
    </w:r>
    <w:r w:rsidR="001C0A45" w:rsidRPr="0044625F">
      <w:rPr>
        <w:rFonts w:ascii="Tahoma" w:hAnsi="Tahoma" w:cs="Tahoma"/>
        <w:sz w:val="18"/>
      </w:rPr>
      <w:t xml:space="preserve"> </w:t>
    </w:r>
    <w:r w:rsidR="00551006">
      <w:rPr>
        <w:rFonts w:ascii="Tahoma" w:hAnsi="Tahoma" w:cs="Tahoma"/>
        <w:sz w:val="18"/>
      </w:rPr>
      <w:t>stycznia</w:t>
    </w:r>
    <w:r w:rsidR="001C0A45" w:rsidRPr="0044625F">
      <w:rPr>
        <w:rFonts w:ascii="Tahoma" w:hAnsi="Tahoma" w:cs="Tahoma"/>
        <w:sz w:val="18"/>
      </w:rPr>
      <w:t xml:space="preserve"> 202</w:t>
    </w:r>
    <w:r w:rsidR="00551006">
      <w:rPr>
        <w:rFonts w:ascii="Tahoma" w:hAnsi="Tahoma" w:cs="Tahoma"/>
        <w:sz w:val="18"/>
      </w:rPr>
      <w:t>6</w:t>
    </w:r>
    <w:r w:rsidR="001C0A45" w:rsidRPr="0044625F">
      <w:rPr>
        <w:rFonts w:ascii="Tahoma" w:hAnsi="Tahoma" w:cs="Tahoma"/>
        <w:sz w:val="18"/>
      </w:rPr>
      <w:t xml:space="preserve"> r.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94F287E" w14:textId="77777777" w:rsidR="00DB0BEE" w:rsidRDefault="00DB0BEE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9725D0"/>
    <w:multiLevelType w:val="hybridMultilevel"/>
    <w:tmpl w:val="984ADBB6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9F123AA"/>
    <w:multiLevelType w:val="hybridMultilevel"/>
    <w:tmpl w:val="69AA2004"/>
    <w:lvl w:ilvl="0" w:tplc="AEA8F882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052A79"/>
    <w:multiLevelType w:val="hybridMultilevel"/>
    <w:tmpl w:val="F9DACFE2"/>
    <w:lvl w:ilvl="0" w:tplc="CE04EBC4">
      <w:start w:val="1"/>
      <w:numFmt w:val="decimal"/>
      <w:lvlText w:val="%1."/>
      <w:lvlJc w:val="left"/>
      <w:pPr>
        <w:ind w:left="720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0195046"/>
    <w:multiLevelType w:val="hybridMultilevel"/>
    <w:tmpl w:val="3C82AC44"/>
    <w:lvl w:ilvl="0" w:tplc="1DB4C2B2">
      <w:start w:val="1"/>
      <w:numFmt w:val="decimal"/>
      <w:lvlText w:val="%1."/>
      <w:lvlJc w:val="left"/>
      <w:pPr>
        <w:ind w:left="644" w:hanging="360"/>
      </w:pPr>
      <w:rPr>
        <w:b w:val="0"/>
        <w:bCs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9FF"/>
    <w:rsid w:val="00012649"/>
    <w:rsid w:val="00014773"/>
    <w:rsid w:val="00022943"/>
    <w:rsid w:val="00033202"/>
    <w:rsid w:val="0009284E"/>
    <w:rsid w:val="000B7DB2"/>
    <w:rsid w:val="000E447F"/>
    <w:rsid w:val="0012075B"/>
    <w:rsid w:val="00180574"/>
    <w:rsid w:val="001977C0"/>
    <w:rsid w:val="001A2BE2"/>
    <w:rsid w:val="001B5565"/>
    <w:rsid w:val="001B7D23"/>
    <w:rsid w:val="001C0A45"/>
    <w:rsid w:val="001D4672"/>
    <w:rsid w:val="001F225B"/>
    <w:rsid w:val="00231375"/>
    <w:rsid w:val="00236B68"/>
    <w:rsid w:val="002700FF"/>
    <w:rsid w:val="002734A6"/>
    <w:rsid w:val="002919AE"/>
    <w:rsid w:val="002A7DFB"/>
    <w:rsid w:val="002C5304"/>
    <w:rsid w:val="0031451F"/>
    <w:rsid w:val="0031697B"/>
    <w:rsid w:val="0032709C"/>
    <w:rsid w:val="003301A1"/>
    <w:rsid w:val="00370E50"/>
    <w:rsid w:val="003A235A"/>
    <w:rsid w:val="003E1DA3"/>
    <w:rsid w:val="0044625F"/>
    <w:rsid w:val="00466333"/>
    <w:rsid w:val="0047666C"/>
    <w:rsid w:val="00491DDF"/>
    <w:rsid w:val="004A7F7C"/>
    <w:rsid w:val="004B3F2F"/>
    <w:rsid w:val="004B7E85"/>
    <w:rsid w:val="004C4CF2"/>
    <w:rsid w:val="004D0124"/>
    <w:rsid w:val="004F40DD"/>
    <w:rsid w:val="00510F3C"/>
    <w:rsid w:val="00551006"/>
    <w:rsid w:val="00561110"/>
    <w:rsid w:val="005A5A71"/>
    <w:rsid w:val="005B135F"/>
    <w:rsid w:val="005B287B"/>
    <w:rsid w:val="005E575C"/>
    <w:rsid w:val="006251E4"/>
    <w:rsid w:val="0065700E"/>
    <w:rsid w:val="006575CA"/>
    <w:rsid w:val="00697324"/>
    <w:rsid w:val="006B7CD9"/>
    <w:rsid w:val="00704E25"/>
    <w:rsid w:val="00705FC2"/>
    <w:rsid w:val="00717E3F"/>
    <w:rsid w:val="00783035"/>
    <w:rsid w:val="007C55EB"/>
    <w:rsid w:val="0083607C"/>
    <w:rsid w:val="008471E4"/>
    <w:rsid w:val="00850145"/>
    <w:rsid w:val="008C4AF6"/>
    <w:rsid w:val="008C7DA5"/>
    <w:rsid w:val="008D0720"/>
    <w:rsid w:val="009075B6"/>
    <w:rsid w:val="00913200"/>
    <w:rsid w:val="00940591"/>
    <w:rsid w:val="009519FF"/>
    <w:rsid w:val="009B7151"/>
    <w:rsid w:val="009D0F73"/>
    <w:rsid w:val="00A10841"/>
    <w:rsid w:val="00A24D59"/>
    <w:rsid w:val="00A4255A"/>
    <w:rsid w:val="00A700D6"/>
    <w:rsid w:val="00A727AD"/>
    <w:rsid w:val="00A73C58"/>
    <w:rsid w:val="00B034C1"/>
    <w:rsid w:val="00B237B5"/>
    <w:rsid w:val="00B263DB"/>
    <w:rsid w:val="00B5017F"/>
    <w:rsid w:val="00B8606F"/>
    <w:rsid w:val="00BF4B8F"/>
    <w:rsid w:val="00C87190"/>
    <w:rsid w:val="00C94F66"/>
    <w:rsid w:val="00CF1404"/>
    <w:rsid w:val="00D033BA"/>
    <w:rsid w:val="00D378E3"/>
    <w:rsid w:val="00D859FB"/>
    <w:rsid w:val="00DA0647"/>
    <w:rsid w:val="00DB0BEE"/>
    <w:rsid w:val="00DC0C7C"/>
    <w:rsid w:val="00DD1D99"/>
    <w:rsid w:val="00DE478F"/>
    <w:rsid w:val="00DE5CBB"/>
    <w:rsid w:val="00E63489"/>
    <w:rsid w:val="00E91352"/>
    <w:rsid w:val="00EB09DC"/>
    <w:rsid w:val="00ED40DF"/>
    <w:rsid w:val="00F678E6"/>
    <w:rsid w:val="00FB02A7"/>
    <w:rsid w:val="00FD54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356B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0E50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9284E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51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519FF"/>
    <w:pPr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519FF"/>
  </w:style>
  <w:style w:type="paragraph" w:styleId="Stopka">
    <w:name w:val="footer"/>
    <w:basedOn w:val="Normalny"/>
    <w:link w:val="StopkaZnak"/>
    <w:uiPriority w:val="99"/>
    <w:unhideWhenUsed/>
    <w:rsid w:val="009519FF"/>
    <w:pPr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519FF"/>
  </w:style>
  <w:style w:type="paragraph" w:styleId="Tekstdymka">
    <w:name w:val="Balloon Text"/>
    <w:basedOn w:val="Normalny"/>
    <w:link w:val="TekstdymkaZnak"/>
    <w:uiPriority w:val="99"/>
    <w:semiHidden/>
    <w:unhideWhenUsed/>
    <w:rsid w:val="009519FF"/>
    <w:pPr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9F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370E5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09284E"/>
    <w:rPr>
      <w:rFonts w:ascii="Trebuchet MS" w:eastAsia="Times New Roman" w:hAnsi="Trebuchet MS" w:cs="Trebuchet MS"/>
      <w:b/>
      <w:bCs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70E50"/>
    <w:pPr>
      <w:autoSpaceDE w:val="0"/>
      <w:autoSpaceDN w:val="0"/>
      <w:adjustRightInd w:val="0"/>
      <w:spacing w:after="0" w:line="240" w:lineRule="auto"/>
    </w:pPr>
    <w:rPr>
      <w:rFonts w:ascii="Trebuchet MS" w:eastAsia="Times New Roman" w:hAnsi="Trebuchet MS" w:cs="Trebuchet MS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9"/>
    <w:qFormat/>
    <w:rsid w:val="0009284E"/>
    <w:pPr>
      <w:keepNext/>
      <w:jc w:val="center"/>
      <w:outlineLvl w:val="0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519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9519FF"/>
    <w:pPr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9519FF"/>
  </w:style>
  <w:style w:type="paragraph" w:styleId="Stopka">
    <w:name w:val="footer"/>
    <w:basedOn w:val="Normalny"/>
    <w:link w:val="StopkaZnak"/>
    <w:uiPriority w:val="99"/>
    <w:unhideWhenUsed/>
    <w:rsid w:val="009519FF"/>
    <w:pPr>
      <w:tabs>
        <w:tab w:val="center" w:pos="4536"/>
        <w:tab w:val="right" w:pos="9072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StopkaZnak">
    <w:name w:val="Stopka Znak"/>
    <w:basedOn w:val="Domylnaczcionkaakapitu"/>
    <w:link w:val="Stopka"/>
    <w:uiPriority w:val="99"/>
    <w:rsid w:val="009519FF"/>
  </w:style>
  <w:style w:type="paragraph" w:styleId="Tekstdymka">
    <w:name w:val="Balloon Text"/>
    <w:basedOn w:val="Normalny"/>
    <w:link w:val="TekstdymkaZnak"/>
    <w:uiPriority w:val="99"/>
    <w:semiHidden/>
    <w:unhideWhenUsed/>
    <w:rsid w:val="009519FF"/>
    <w:pPr>
      <w:autoSpaceDE/>
      <w:autoSpaceDN/>
      <w:adjustRightInd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519FF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99"/>
    <w:qFormat/>
    <w:rsid w:val="00370E50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9"/>
    <w:rsid w:val="0009284E"/>
    <w:rPr>
      <w:rFonts w:ascii="Trebuchet MS" w:eastAsia="Times New Roman" w:hAnsi="Trebuchet MS" w:cs="Trebuchet MS"/>
      <w:b/>
      <w:bCs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D7534B-FC35-4DBC-91CB-DAA10B913B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474</Words>
  <Characters>2848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mtomaszewska</dc:creator>
  <cp:lastModifiedBy>Katarzyna Trzcionka</cp:lastModifiedBy>
  <cp:revision>4</cp:revision>
  <cp:lastPrinted>2026-01-16T10:03:00Z</cp:lastPrinted>
  <dcterms:created xsi:type="dcterms:W3CDTF">2026-01-21T07:27:00Z</dcterms:created>
  <dcterms:modified xsi:type="dcterms:W3CDTF">2026-01-21T07:31:00Z</dcterms:modified>
</cp:coreProperties>
</file>