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21355" w14:textId="77777777" w:rsidR="006B0188" w:rsidRPr="00B21FB5" w:rsidRDefault="008B5A70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0050/395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/25</w:t>
      </w:r>
    </w:p>
    <w:p w14:paraId="13FC62AC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54621C34" w14:textId="77777777" w:rsidR="006B0188" w:rsidRPr="00034F67" w:rsidRDefault="008B5A70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11 </w:t>
      </w:r>
      <w:r w:rsidR="00DA4C3B">
        <w:rPr>
          <w:rFonts w:ascii="Arial" w:eastAsia="Times New Roman" w:hAnsi="Arial" w:cs="Arial"/>
          <w:b/>
          <w:color w:val="000000" w:themeColor="text1"/>
          <w:lang w:eastAsia="pl-PL"/>
        </w:rPr>
        <w:t>grudnia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2025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2E0C7D0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145E5700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nauczyciela</w:t>
      </w:r>
    </w:p>
    <w:p w14:paraId="023C45B7" w14:textId="77777777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ubiegającego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D4B1F1F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5F5D7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2025 r., poz. 1153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986</w:t>
      </w:r>
      <w:r w:rsidR="00635D0C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63578343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53806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1729C5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E42E57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10D281B2" w14:textId="77777777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komisję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egzaminacyjną dla nauczyciela ubiegającego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załącznikiem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6C6451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55120B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6DA1FA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7A15C2C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2FDEE25A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149E733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DB784C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6DF18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D6BD9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731D5D" w14:textId="77777777" w:rsidR="00C30879" w:rsidRPr="007163AC" w:rsidRDefault="00C30879" w:rsidP="00C30879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z up. PREZYDENTA MIASTA</w:t>
      </w:r>
    </w:p>
    <w:p w14:paraId="5E3A74DD" w14:textId="77777777" w:rsidR="00C30879" w:rsidRPr="007163AC" w:rsidRDefault="00C30879" w:rsidP="00C30879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ZASTĘPCA PREZYDENTA MIASTA</w:t>
      </w:r>
    </w:p>
    <w:p w14:paraId="03A23AB3" w14:textId="77777777" w:rsidR="00C30879" w:rsidRPr="007163AC" w:rsidRDefault="00C30879" w:rsidP="00C30879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DS. ZRÓWNOWAŻONEGO ROZWOJU</w:t>
      </w:r>
    </w:p>
    <w:p w14:paraId="01B29489" w14:textId="77777777" w:rsidR="00C30879" w:rsidRPr="007163AC" w:rsidRDefault="00C30879" w:rsidP="00C30879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</w:p>
    <w:p w14:paraId="3AF90564" w14:textId="77777777" w:rsidR="00C30879" w:rsidRPr="007163AC" w:rsidRDefault="00C30879" w:rsidP="00C30879">
      <w:pPr>
        <w:spacing w:after="0" w:line="240" w:lineRule="auto"/>
        <w:ind w:left="4956"/>
        <w:jc w:val="center"/>
        <w:rPr>
          <w:rFonts w:ascii="Arial" w:eastAsia="Times New Roman" w:hAnsi="Arial" w:cs="Arial"/>
          <w:szCs w:val="24"/>
          <w:lang w:eastAsia="pl-PL"/>
        </w:rPr>
      </w:pPr>
      <w:r w:rsidRPr="007163AC">
        <w:rPr>
          <w:rFonts w:ascii="Arial" w:eastAsia="Times New Roman" w:hAnsi="Arial" w:cs="Arial"/>
          <w:szCs w:val="24"/>
          <w:lang w:eastAsia="pl-PL"/>
        </w:rPr>
        <w:t>Hanna Skoczylas</w:t>
      </w:r>
    </w:p>
    <w:p w14:paraId="513396D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2E287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D35B2F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5E00E0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54734F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D860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02023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1D219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9DD37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C5D4D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82414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0FE59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E88C2E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569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5A0610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A74591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24968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AFA47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463B6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60EEB3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B2298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C0A335" w14:textId="77777777" w:rsidR="006B0188" w:rsidRPr="0073006E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pl-PL"/>
        </w:rPr>
      </w:pPr>
    </w:p>
    <w:p w14:paraId="63E84FB4" w14:textId="77777777" w:rsidR="00992B1E" w:rsidRPr="00992B1E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246AAF1" w14:textId="77777777" w:rsidR="00044A43" w:rsidRPr="009D3563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lastRenderedPageBreak/>
        <w:t>Załącznik nr 1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7D1858">
        <w:rPr>
          <w:rFonts w:ascii="Arial" w:eastAsia="Times New Roman" w:hAnsi="Arial" w:cs="Arial"/>
          <w:color w:val="000000" w:themeColor="text1"/>
          <w:szCs w:val="24"/>
          <w:lang w:eastAsia="pl-PL"/>
        </w:rPr>
        <w:t>do zarządzenia nr 0050/395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/25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>
        <w:rPr>
          <w:rFonts w:ascii="Arial" w:eastAsia="Times New Roman" w:hAnsi="Arial" w:cs="Arial"/>
          <w:color w:val="000000" w:themeColor="text1"/>
          <w:szCs w:val="24"/>
          <w:lang w:eastAsia="pl-PL"/>
        </w:rPr>
        <w:t>ent</w:t>
      </w:r>
      <w:r w:rsidR="008060F0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="007D185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Miasta Tychy z dnia 11 </w:t>
      </w:r>
      <w:r w:rsidR="00EF2A01">
        <w:rPr>
          <w:rFonts w:ascii="Arial" w:eastAsia="Times New Roman" w:hAnsi="Arial" w:cs="Arial"/>
          <w:color w:val="000000" w:themeColor="text1"/>
          <w:szCs w:val="24"/>
          <w:lang w:eastAsia="pl-PL"/>
        </w:rPr>
        <w:t>grudnia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2025</w:t>
      </w:r>
      <w:r w:rsidR="00044A43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</w:t>
      </w:r>
    </w:p>
    <w:p w14:paraId="4C18D7BC" w14:textId="77777777"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192E9F" w14:textId="77777777" w:rsidR="00044A43" w:rsidRPr="009D3563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1E761C" w14:textId="77777777" w:rsidR="00044A43" w:rsidRPr="009D3563" w:rsidRDefault="00044A43" w:rsidP="00044A43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A5DCD3" w14:textId="77777777" w:rsidR="0004666E" w:rsidRPr="009D3563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16FF1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Agaty Guzierowicz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– </w:t>
      </w:r>
      <w:r w:rsidR="00C118C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nauczyciela Zespołu Szkolno </w:t>
      </w:r>
      <w:r w:rsidR="00A12897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C118CF">
        <w:rPr>
          <w:rFonts w:ascii="Arial" w:eastAsia="Times New Roman" w:hAnsi="Arial" w:cs="Arial"/>
          <w:color w:val="000000" w:themeColor="text1"/>
          <w:szCs w:val="24"/>
          <w:lang w:eastAsia="pl-PL"/>
        </w:rPr>
        <w:t>- Przedszkolnego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3</w:t>
      </w:r>
      <w:r w:rsidR="000466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04666E"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6E155D85" w14:textId="77777777" w:rsidR="00992B1E" w:rsidRPr="009D356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B1B379" w14:textId="77777777" w:rsidR="00992B1E" w:rsidRPr="009D356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F020B" w14:textId="77777777" w:rsidR="00992B1E" w:rsidRPr="00D10CE0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D10CE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>Justyna Miros</w:t>
      </w:r>
    </w:p>
    <w:p w14:paraId="3C3E5F13" w14:textId="77777777" w:rsidR="00992B1E" w:rsidRPr="009D3563" w:rsidRDefault="00992B1E" w:rsidP="00992B1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organu prowadzącego                                   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   </w:t>
      </w:r>
    </w:p>
    <w:p w14:paraId="3FD23824" w14:textId="77777777" w:rsidR="00992B1E" w:rsidRPr="009D3563" w:rsidRDefault="00992B1E" w:rsidP="00992B1E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C0878E" w14:textId="77777777" w:rsidR="00992B1E" w:rsidRPr="005A1346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A1346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- </w:t>
      </w:r>
      <w:r w:rsidR="00A12897"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3B1D418E" w14:textId="77777777" w:rsidR="00992B1E" w:rsidRPr="009D3563" w:rsidRDefault="00992B1E" w:rsidP="00992B1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6C68BEDF" w14:textId="77777777" w:rsidR="00992B1E" w:rsidRPr="009D3563" w:rsidRDefault="00992B1E" w:rsidP="00992B1E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6F6C7F" w14:textId="77777777" w:rsidR="00992B1E" w:rsidRPr="00344103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>Agnieszka Targiel</w:t>
      </w:r>
    </w:p>
    <w:p w14:paraId="12A204CE" w14:textId="77777777" w:rsidR="00992B1E" w:rsidRPr="0034410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9EFCF1" w14:textId="77777777" w:rsidR="00992B1E" w:rsidRPr="00344103" w:rsidRDefault="00992B1E" w:rsidP="00992B1E">
      <w:pPr>
        <w:numPr>
          <w:ilvl w:val="0"/>
          <w:numId w:val="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>rt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Gabriela Marczuk</w:t>
      </w:r>
    </w:p>
    <w:p w14:paraId="2A5AACE7" w14:textId="77777777" w:rsidR="00992B1E" w:rsidRPr="00344103" w:rsidRDefault="00992B1E" w:rsidP="00992B1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A7DD6D" w14:textId="77777777" w:rsidR="00992B1E" w:rsidRDefault="00992B1E" w:rsidP="00992B1E">
      <w:pPr>
        <w:numPr>
          <w:ilvl w:val="0"/>
          <w:numId w:val="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416FF1">
        <w:rPr>
          <w:rFonts w:ascii="Arial" w:eastAsia="Times New Roman" w:hAnsi="Arial" w:cs="Arial"/>
          <w:color w:val="000000" w:themeColor="text1"/>
          <w:szCs w:val="24"/>
          <w:lang w:eastAsia="pl-PL"/>
        </w:rPr>
        <w:t>Irena Sitko</w:t>
      </w:r>
    </w:p>
    <w:p w14:paraId="09E691B1" w14:textId="77777777" w:rsidR="00992B1E" w:rsidRPr="00344103" w:rsidRDefault="00992B1E" w:rsidP="00992B1E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6FE6C6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531F6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8AAA44" w14:textId="77777777" w:rsidR="00044A43" w:rsidRPr="009D356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FB2F54D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F797BE4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92A97A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7C8A62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D59C02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CEBA5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D0601F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04530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F26EF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6D1F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01D65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8860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E75456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9B704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2F82E6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BD9E5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70B2A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23683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721FE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D9782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EA4CD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92B3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F1258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39BE3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39F98" w14:textId="77777777" w:rsidR="006B0188" w:rsidRPr="009D3563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6B0188" w:rsidRPr="009D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81F05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229009">
    <w:abstractNumId w:val="7"/>
  </w:num>
  <w:num w:numId="2" w16cid:durableId="523060281">
    <w:abstractNumId w:val="6"/>
  </w:num>
  <w:num w:numId="3" w16cid:durableId="1807509626">
    <w:abstractNumId w:val="11"/>
  </w:num>
  <w:num w:numId="4" w16cid:durableId="1908149976">
    <w:abstractNumId w:val="13"/>
  </w:num>
  <w:num w:numId="5" w16cid:durableId="507210337">
    <w:abstractNumId w:val="12"/>
  </w:num>
  <w:num w:numId="6" w16cid:durableId="69357020">
    <w:abstractNumId w:val="21"/>
  </w:num>
  <w:num w:numId="7" w16cid:durableId="2068188777">
    <w:abstractNumId w:val="18"/>
  </w:num>
  <w:num w:numId="8" w16cid:durableId="1854369502">
    <w:abstractNumId w:val="17"/>
  </w:num>
  <w:num w:numId="9" w16cid:durableId="1255701109">
    <w:abstractNumId w:val="5"/>
  </w:num>
  <w:num w:numId="10" w16cid:durableId="410932503">
    <w:abstractNumId w:val="8"/>
  </w:num>
  <w:num w:numId="11" w16cid:durableId="1376467626">
    <w:abstractNumId w:val="3"/>
  </w:num>
  <w:num w:numId="12" w16cid:durableId="1099913436">
    <w:abstractNumId w:val="20"/>
  </w:num>
  <w:num w:numId="13" w16cid:durableId="410741036">
    <w:abstractNumId w:val="10"/>
  </w:num>
  <w:num w:numId="14" w16cid:durableId="728070942">
    <w:abstractNumId w:val="4"/>
  </w:num>
  <w:num w:numId="15" w16cid:durableId="1008171307">
    <w:abstractNumId w:val="9"/>
  </w:num>
  <w:num w:numId="16" w16cid:durableId="774056997">
    <w:abstractNumId w:val="14"/>
  </w:num>
  <w:num w:numId="17" w16cid:durableId="695152465">
    <w:abstractNumId w:val="2"/>
  </w:num>
  <w:num w:numId="18" w16cid:durableId="1372535681">
    <w:abstractNumId w:val="16"/>
  </w:num>
  <w:num w:numId="19" w16cid:durableId="1140269347">
    <w:abstractNumId w:val="19"/>
  </w:num>
  <w:num w:numId="20" w16cid:durableId="1120227134">
    <w:abstractNumId w:val="1"/>
  </w:num>
  <w:num w:numId="21" w16cid:durableId="393506117">
    <w:abstractNumId w:val="15"/>
  </w:num>
  <w:num w:numId="22" w16cid:durableId="1469855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E7A76"/>
    <w:rsid w:val="00210F1A"/>
    <w:rsid w:val="002201BB"/>
    <w:rsid w:val="002324B4"/>
    <w:rsid w:val="00232588"/>
    <w:rsid w:val="00272B03"/>
    <w:rsid w:val="002A2340"/>
    <w:rsid w:val="002C38D8"/>
    <w:rsid w:val="00312DD3"/>
    <w:rsid w:val="00313051"/>
    <w:rsid w:val="003454F8"/>
    <w:rsid w:val="003468BA"/>
    <w:rsid w:val="003646D7"/>
    <w:rsid w:val="003F013B"/>
    <w:rsid w:val="00402C89"/>
    <w:rsid w:val="00416FF1"/>
    <w:rsid w:val="00417DF2"/>
    <w:rsid w:val="00443BA2"/>
    <w:rsid w:val="004533EA"/>
    <w:rsid w:val="004546A0"/>
    <w:rsid w:val="00462C45"/>
    <w:rsid w:val="004B7DB0"/>
    <w:rsid w:val="004E1F67"/>
    <w:rsid w:val="005147A5"/>
    <w:rsid w:val="00565C95"/>
    <w:rsid w:val="005855A6"/>
    <w:rsid w:val="00586176"/>
    <w:rsid w:val="00596DFB"/>
    <w:rsid w:val="005B0272"/>
    <w:rsid w:val="005B2253"/>
    <w:rsid w:val="005C031C"/>
    <w:rsid w:val="005C10DC"/>
    <w:rsid w:val="00614C58"/>
    <w:rsid w:val="006209D3"/>
    <w:rsid w:val="00635D0C"/>
    <w:rsid w:val="00666D98"/>
    <w:rsid w:val="006B0188"/>
    <w:rsid w:val="006E505D"/>
    <w:rsid w:val="00705CCC"/>
    <w:rsid w:val="00707717"/>
    <w:rsid w:val="0073006E"/>
    <w:rsid w:val="00743600"/>
    <w:rsid w:val="007464C8"/>
    <w:rsid w:val="007635EF"/>
    <w:rsid w:val="007727C7"/>
    <w:rsid w:val="00787FB5"/>
    <w:rsid w:val="007D1858"/>
    <w:rsid w:val="007F4442"/>
    <w:rsid w:val="00800106"/>
    <w:rsid w:val="008060F0"/>
    <w:rsid w:val="00820935"/>
    <w:rsid w:val="00821882"/>
    <w:rsid w:val="00824498"/>
    <w:rsid w:val="0082538F"/>
    <w:rsid w:val="008411B8"/>
    <w:rsid w:val="00843C63"/>
    <w:rsid w:val="008B5A70"/>
    <w:rsid w:val="008F1ABF"/>
    <w:rsid w:val="00922FD9"/>
    <w:rsid w:val="00924DCE"/>
    <w:rsid w:val="009524DF"/>
    <w:rsid w:val="009535BD"/>
    <w:rsid w:val="009875DF"/>
    <w:rsid w:val="00992B1E"/>
    <w:rsid w:val="00995DCB"/>
    <w:rsid w:val="009A630E"/>
    <w:rsid w:val="009B0D6F"/>
    <w:rsid w:val="009C7638"/>
    <w:rsid w:val="009D3563"/>
    <w:rsid w:val="009E4AF4"/>
    <w:rsid w:val="00A12897"/>
    <w:rsid w:val="00AE0382"/>
    <w:rsid w:val="00AE1C5E"/>
    <w:rsid w:val="00AE32FE"/>
    <w:rsid w:val="00AE534E"/>
    <w:rsid w:val="00B41D5D"/>
    <w:rsid w:val="00B41F18"/>
    <w:rsid w:val="00B72289"/>
    <w:rsid w:val="00B9618E"/>
    <w:rsid w:val="00BD3315"/>
    <w:rsid w:val="00BE5160"/>
    <w:rsid w:val="00BF58D5"/>
    <w:rsid w:val="00C118CF"/>
    <w:rsid w:val="00C25982"/>
    <w:rsid w:val="00C30879"/>
    <w:rsid w:val="00C75FB4"/>
    <w:rsid w:val="00CC46D6"/>
    <w:rsid w:val="00CE7A5B"/>
    <w:rsid w:val="00CF1F16"/>
    <w:rsid w:val="00D04D22"/>
    <w:rsid w:val="00D23A2E"/>
    <w:rsid w:val="00D24542"/>
    <w:rsid w:val="00D2685D"/>
    <w:rsid w:val="00D30DA3"/>
    <w:rsid w:val="00D54000"/>
    <w:rsid w:val="00D54D7D"/>
    <w:rsid w:val="00D84C6B"/>
    <w:rsid w:val="00D87995"/>
    <w:rsid w:val="00D87C21"/>
    <w:rsid w:val="00DA2F12"/>
    <w:rsid w:val="00DA3CF2"/>
    <w:rsid w:val="00DA4C3B"/>
    <w:rsid w:val="00E07DF2"/>
    <w:rsid w:val="00E837C4"/>
    <w:rsid w:val="00E85F4E"/>
    <w:rsid w:val="00E96C74"/>
    <w:rsid w:val="00EA298D"/>
    <w:rsid w:val="00EB480C"/>
    <w:rsid w:val="00EE6CBC"/>
    <w:rsid w:val="00EE71EF"/>
    <w:rsid w:val="00EE7A93"/>
    <w:rsid w:val="00EF2A01"/>
    <w:rsid w:val="00F054B6"/>
    <w:rsid w:val="00F06D41"/>
    <w:rsid w:val="00F076F3"/>
    <w:rsid w:val="00F17C65"/>
    <w:rsid w:val="00F22CA9"/>
    <w:rsid w:val="00F3700D"/>
    <w:rsid w:val="00F61323"/>
    <w:rsid w:val="00F94982"/>
    <w:rsid w:val="00F96AFC"/>
    <w:rsid w:val="00FC2F7D"/>
    <w:rsid w:val="00FF0D4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E411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43450-86A2-42E0-9A69-D7D36B83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4</cp:revision>
  <cp:lastPrinted>2024-11-12T08:34:00Z</cp:lastPrinted>
  <dcterms:created xsi:type="dcterms:W3CDTF">2025-12-11T13:11:00Z</dcterms:created>
  <dcterms:modified xsi:type="dcterms:W3CDTF">2025-12-11T13:12:00Z</dcterms:modified>
</cp:coreProperties>
</file>