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E040" w14:textId="49537EB0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214866213"/>
      <w:r w:rsidRPr="000D46EC">
        <w:rPr>
          <w:rFonts w:ascii="Arial" w:hAnsi="Arial" w:cs="Arial"/>
          <w:b/>
          <w:bCs/>
          <w:sz w:val="22"/>
          <w:szCs w:val="22"/>
        </w:rPr>
        <w:t>ZARZĄDZENIE NR 0050/</w:t>
      </w:r>
      <w:r w:rsidR="00E82C67">
        <w:rPr>
          <w:rFonts w:ascii="Arial" w:hAnsi="Arial" w:cs="Arial"/>
          <w:b/>
          <w:bCs/>
          <w:sz w:val="22"/>
          <w:szCs w:val="22"/>
        </w:rPr>
        <w:t>365</w:t>
      </w:r>
      <w:r w:rsidRPr="000D46EC">
        <w:rPr>
          <w:rFonts w:ascii="Arial" w:hAnsi="Arial" w:cs="Arial"/>
          <w:b/>
          <w:bCs/>
          <w:sz w:val="22"/>
          <w:szCs w:val="22"/>
        </w:rPr>
        <w:t>/</w:t>
      </w:r>
      <w:r w:rsidR="007D041E" w:rsidRPr="000D46EC">
        <w:rPr>
          <w:rFonts w:ascii="Arial" w:hAnsi="Arial" w:cs="Arial"/>
          <w:b/>
          <w:bCs/>
          <w:sz w:val="22"/>
          <w:szCs w:val="22"/>
        </w:rPr>
        <w:t>2</w:t>
      </w:r>
      <w:r w:rsidR="00CB5D36">
        <w:rPr>
          <w:rFonts w:ascii="Arial" w:hAnsi="Arial" w:cs="Arial"/>
          <w:b/>
          <w:bCs/>
          <w:sz w:val="22"/>
          <w:szCs w:val="22"/>
        </w:rPr>
        <w:t>5</w:t>
      </w:r>
    </w:p>
    <w:p w14:paraId="5FC3DA4E" w14:textId="77777777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79AC11E" w14:textId="5FC12194" w:rsidR="000C4BF5" w:rsidRPr="000D46EC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 dnia</w:t>
      </w:r>
      <w:r w:rsidR="00E42003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="00E82C67">
        <w:rPr>
          <w:rFonts w:ascii="Arial" w:hAnsi="Arial" w:cs="Arial"/>
          <w:b/>
          <w:bCs/>
          <w:sz w:val="22"/>
          <w:szCs w:val="22"/>
        </w:rPr>
        <w:t>20 listopada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="008E2876">
        <w:rPr>
          <w:rFonts w:ascii="Arial" w:hAnsi="Arial" w:cs="Arial"/>
          <w:b/>
          <w:bCs/>
          <w:sz w:val="22"/>
          <w:szCs w:val="22"/>
        </w:rPr>
        <w:t>202</w:t>
      </w:r>
      <w:r w:rsidR="00C072C6">
        <w:rPr>
          <w:rFonts w:ascii="Arial" w:hAnsi="Arial" w:cs="Arial"/>
          <w:b/>
          <w:bCs/>
          <w:sz w:val="22"/>
          <w:szCs w:val="22"/>
        </w:rPr>
        <w:t>5</w:t>
      </w:r>
      <w:r w:rsidR="000C4BF5" w:rsidRPr="000D46EC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6EF937D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6D8E82D5" w14:textId="6217206B" w:rsidR="005668F8" w:rsidRPr="000D46EC" w:rsidRDefault="005668F8" w:rsidP="00886980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95112499"/>
      <w:r w:rsidRPr="000D46EC">
        <w:rPr>
          <w:rFonts w:ascii="Arial" w:hAnsi="Arial" w:cs="Arial"/>
          <w:b/>
          <w:bCs/>
          <w:sz w:val="22"/>
          <w:szCs w:val="22"/>
        </w:rPr>
        <w:t>w sprawie ustalenia cen za korzystanie z obiektów i urządzeń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użyteczności publicznej stanowiącej własność Gminy Miasta Tychy, a będących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trwałym zarządzie lub administrowaniu Miejskiego Ośrodka Sportu i Rekreacji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Tychach</w:t>
      </w:r>
    </w:p>
    <w:bookmarkEnd w:id="1"/>
    <w:bookmarkEnd w:id="0"/>
    <w:p w14:paraId="0F3E1506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BB95388" w14:textId="3938E29E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Na podstawie art. </w:t>
      </w:r>
      <w:r w:rsidR="001E4F94" w:rsidRPr="000D46EC">
        <w:rPr>
          <w:rFonts w:ascii="Arial" w:hAnsi="Arial" w:cs="Arial"/>
          <w:sz w:val="22"/>
          <w:szCs w:val="22"/>
        </w:rPr>
        <w:t>30 ust. 2 pkt 3</w:t>
      </w:r>
      <w:r w:rsidR="00E42003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0D46EC">
        <w:rPr>
          <w:rFonts w:ascii="Arial" w:hAnsi="Arial" w:cs="Arial"/>
          <w:sz w:val="22"/>
          <w:szCs w:val="22"/>
        </w:rPr>
        <w:t>o samorządzie gminnym (</w:t>
      </w:r>
      <w:proofErr w:type="spellStart"/>
      <w:r w:rsidR="00AD1EA1" w:rsidRPr="000D46EC">
        <w:rPr>
          <w:rFonts w:ascii="Arial" w:hAnsi="Arial" w:cs="Arial"/>
          <w:sz w:val="22"/>
          <w:szCs w:val="22"/>
        </w:rPr>
        <w:t>t.j</w:t>
      </w:r>
      <w:proofErr w:type="spellEnd"/>
      <w:r w:rsidR="00AD1EA1" w:rsidRPr="000D46EC">
        <w:rPr>
          <w:rFonts w:ascii="Arial" w:hAnsi="Arial" w:cs="Arial"/>
          <w:sz w:val="22"/>
          <w:szCs w:val="22"/>
        </w:rPr>
        <w:t xml:space="preserve">. </w:t>
      </w:r>
      <w:r w:rsidRPr="000D46EC">
        <w:rPr>
          <w:rFonts w:ascii="Arial" w:hAnsi="Arial" w:cs="Arial"/>
          <w:sz w:val="22"/>
          <w:szCs w:val="22"/>
        </w:rPr>
        <w:t xml:space="preserve">Dz. U. z </w:t>
      </w:r>
      <w:r w:rsidR="009A3604">
        <w:rPr>
          <w:rFonts w:ascii="Arial" w:hAnsi="Arial" w:cs="Arial"/>
          <w:sz w:val="22"/>
          <w:szCs w:val="22"/>
        </w:rPr>
        <w:t>2025</w:t>
      </w:r>
      <w:r w:rsidR="009E637A" w:rsidRPr="000D46EC">
        <w:rPr>
          <w:rFonts w:ascii="Arial" w:hAnsi="Arial" w:cs="Arial"/>
          <w:sz w:val="22"/>
          <w:szCs w:val="22"/>
        </w:rPr>
        <w:t xml:space="preserve"> r.</w:t>
      </w:r>
      <w:r w:rsidRPr="000D46EC">
        <w:rPr>
          <w:rFonts w:ascii="Arial" w:hAnsi="Arial" w:cs="Arial"/>
          <w:sz w:val="22"/>
          <w:szCs w:val="22"/>
        </w:rPr>
        <w:t xml:space="preserve">, poz. </w:t>
      </w:r>
      <w:r w:rsidR="005B0BC0">
        <w:rPr>
          <w:rFonts w:ascii="Arial" w:hAnsi="Arial" w:cs="Arial"/>
          <w:sz w:val="22"/>
          <w:szCs w:val="22"/>
        </w:rPr>
        <w:t>1</w:t>
      </w:r>
      <w:r w:rsidR="009A3604">
        <w:rPr>
          <w:rFonts w:ascii="Arial" w:hAnsi="Arial" w:cs="Arial"/>
          <w:sz w:val="22"/>
          <w:szCs w:val="22"/>
        </w:rPr>
        <w:t>153</w:t>
      </w:r>
      <w:r w:rsidRPr="000D46EC">
        <w:rPr>
          <w:rFonts w:ascii="Arial" w:hAnsi="Arial" w:cs="Arial"/>
          <w:sz w:val="22"/>
          <w:szCs w:val="22"/>
        </w:rPr>
        <w:t>)</w:t>
      </w:r>
      <w:r w:rsidR="009A3604">
        <w:rPr>
          <w:rFonts w:ascii="Arial" w:hAnsi="Arial" w:cs="Arial"/>
          <w:sz w:val="22"/>
          <w:szCs w:val="22"/>
        </w:rPr>
        <w:t xml:space="preserve"> oraz uchwał</w:t>
      </w:r>
      <w:r w:rsidR="00326B37">
        <w:rPr>
          <w:rFonts w:ascii="Arial" w:hAnsi="Arial" w:cs="Arial"/>
          <w:sz w:val="22"/>
          <w:szCs w:val="22"/>
        </w:rPr>
        <w:t>y</w:t>
      </w:r>
      <w:r w:rsidR="009A3604">
        <w:rPr>
          <w:rFonts w:ascii="Arial" w:hAnsi="Arial" w:cs="Arial"/>
          <w:sz w:val="22"/>
          <w:szCs w:val="22"/>
        </w:rPr>
        <w:t xml:space="preserve"> nr 601/98 Rady Miejskiej w Tychach z dnia </w:t>
      </w:r>
      <w:r w:rsidR="00E82C67">
        <w:rPr>
          <w:rFonts w:ascii="Arial" w:hAnsi="Arial" w:cs="Arial"/>
          <w:sz w:val="22"/>
          <w:szCs w:val="22"/>
        </w:rPr>
        <w:br/>
      </w:r>
      <w:r w:rsidR="009A3604">
        <w:rPr>
          <w:rFonts w:ascii="Arial" w:hAnsi="Arial" w:cs="Arial"/>
          <w:sz w:val="22"/>
          <w:szCs w:val="22"/>
        </w:rPr>
        <w:t xml:space="preserve">23 kwietnia 1998 r. w sprawie ustalenia </w:t>
      </w:r>
      <w:r w:rsidR="00E82C67">
        <w:rPr>
          <w:rFonts w:ascii="Arial" w:hAnsi="Arial" w:cs="Arial"/>
          <w:sz w:val="22"/>
          <w:szCs w:val="22"/>
        </w:rPr>
        <w:t>cen i</w:t>
      </w:r>
      <w:r w:rsidR="009A3604">
        <w:rPr>
          <w:rFonts w:ascii="Arial" w:hAnsi="Arial" w:cs="Arial"/>
          <w:sz w:val="22"/>
          <w:szCs w:val="22"/>
        </w:rPr>
        <w:t xml:space="preserve"> opłat za korzystanie z gminnych </w:t>
      </w:r>
      <w:r w:rsidR="00E82C67">
        <w:rPr>
          <w:rFonts w:ascii="Arial" w:hAnsi="Arial" w:cs="Arial"/>
          <w:sz w:val="22"/>
          <w:szCs w:val="22"/>
        </w:rPr>
        <w:t xml:space="preserve">obiektów </w:t>
      </w:r>
      <w:r w:rsidR="00E82C67">
        <w:rPr>
          <w:rFonts w:ascii="Arial" w:hAnsi="Arial" w:cs="Arial"/>
          <w:sz w:val="22"/>
          <w:szCs w:val="22"/>
        </w:rPr>
        <w:br/>
        <w:t>i</w:t>
      </w:r>
      <w:r w:rsidR="009A3604">
        <w:rPr>
          <w:rFonts w:ascii="Arial" w:hAnsi="Arial" w:cs="Arial"/>
          <w:sz w:val="22"/>
          <w:szCs w:val="22"/>
        </w:rPr>
        <w:t xml:space="preserve"> urządzeń użyteczności publicznej stanowiących własność gminy miejskiej Tychy</w:t>
      </w:r>
      <w:r w:rsidR="007A4099">
        <w:rPr>
          <w:rFonts w:ascii="Arial" w:hAnsi="Arial" w:cs="Arial"/>
          <w:sz w:val="22"/>
          <w:szCs w:val="22"/>
        </w:rPr>
        <w:t>,</w:t>
      </w:r>
      <w:r w:rsidRPr="000D46EC">
        <w:rPr>
          <w:rFonts w:ascii="Arial" w:hAnsi="Arial" w:cs="Arial"/>
          <w:sz w:val="22"/>
          <w:szCs w:val="22"/>
        </w:rPr>
        <w:t xml:space="preserve"> </w:t>
      </w:r>
    </w:p>
    <w:p w14:paraId="6FC665C4" w14:textId="77777777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14:paraId="293AF67B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60EA446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zarządzam co następuje:</w:t>
      </w:r>
    </w:p>
    <w:p w14:paraId="0AC0F83C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27FFD15E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1</w:t>
      </w:r>
    </w:p>
    <w:p w14:paraId="1C0FC623" w14:textId="0E68B73E"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Ustala się wysokość cen i opłat 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za korzystanie z </w:t>
      </w:r>
      <w:r w:rsidRPr="000D46EC">
        <w:rPr>
          <w:rFonts w:ascii="Arial" w:hAnsi="Arial" w:cs="Arial"/>
          <w:bCs/>
          <w:sz w:val="22"/>
          <w:szCs w:val="22"/>
        </w:rPr>
        <w:t>obiektów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urządzeń użyteczności publicznej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 stanowiących własność Gminy Miasta Tychy, a będących w trwałym zarządzie</w:t>
      </w:r>
      <w:r w:rsidR="00AD1EA1" w:rsidRPr="000D46EC">
        <w:rPr>
          <w:rFonts w:ascii="Arial" w:hAnsi="Arial" w:cs="Arial"/>
          <w:bCs/>
          <w:sz w:val="22"/>
          <w:szCs w:val="22"/>
        </w:rPr>
        <w:br/>
      </w:r>
      <w:r w:rsidR="006C2DC8" w:rsidRPr="000D46EC">
        <w:rPr>
          <w:rFonts w:ascii="Arial" w:hAnsi="Arial" w:cs="Arial"/>
          <w:bCs/>
          <w:sz w:val="22"/>
          <w:szCs w:val="22"/>
        </w:rPr>
        <w:t>lub administrowaniu</w:t>
      </w:r>
      <w:r w:rsidRPr="000D46EC">
        <w:rPr>
          <w:rFonts w:ascii="Arial" w:hAnsi="Arial" w:cs="Arial"/>
          <w:bCs/>
          <w:sz w:val="22"/>
          <w:szCs w:val="22"/>
        </w:rPr>
        <w:t xml:space="preserve"> Miejski</w:t>
      </w:r>
      <w:r w:rsidR="0004271E" w:rsidRPr="000D46EC">
        <w:rPr>
          <w:rFonts w:ascii="Arial" w:hAnsi="Arial" w:cs="Arial"/>
          <w:bCs/>
          <w:sz w:val="22"/>
          <w:szCs w:val="22"/>
        </w:rPr>
        <w:t>ego</w:t>
      </w:r>
      <w:r w:rsidRPr="000D46EC">
        <w:rPr>
          <w:rFonts w:ascii="Arial" w:hAnsi="Arial" w:cs="Arial"/>
          <w:bCs/>
          <w:sz w:val="22"/>
          <w:szCs w:val="22"/>
        </w:rPr>
        <w:t xml:space="preserve"> Ośrod</w:t>
      </w:r>
      <w:r w:rsidR="0004271E" w:rsidRPr="000D46EC">
        <w:rPr>
          <w:rFonts w:ascii="Arial" w:hAnsi="Arial" w:cs="Arial"/>
          <w:bCs/>
          <w:sz w:val="22"/>
          <w:szCs w:val="22"/>
        </w:rPr>
        <w:t>ka</w:t>
      </w:r>
      <w:r w:rsidRPr="000D46EC">
        <w:rPr>
          <w:rFonts w:ascii="Arial" w:hAnsi="Arial" w:cs="Arial"/>
          <w:bCs/>
          <w:sz w:val="22"/>
          <w:szCs w:val="22"/>
        </w:rPr>
        <w:t xml:space="preserve"> Sportu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Rekreacji w Tychach</w:t>
      </w:r>
      <w:r w:rsidR="001E4F94" w:rsidRPr="000D46EC">
        <w:rPr>
          <w:rFonts w:ascii="Arial" w:hAnsi="Arial" w:cs="Arial"/>
          <w:sz w:val="22"/>
          <w:szCs w:val="22"/>
        </w:rPr>
        <w:t xml:space="preserve"> zgodnie </w:t>
      </w:r>
      <w:r w:rsidR="00A34B64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z załącznikiem do niniejszego zarządzenia.</w:t>
      </w:r>
    </w:p>
    <w:p w14:paraId="2430EF07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4EAFDF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2</w:t>
      </w:r>
    </w:p>
    <w:p w14:paraId="59BDA6B2" w14:textId="378B38D9" w:rsidR="0006223D" w:rsidRPr="000D46EC" w:rsidRDefault="000B45B8" w:rsidP="004F5E8E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>Trac</w:t>
      </w:r>
      <w:r w:rsidR="004F5E8E" w:rsidRPr="000D46EC">
        <w:rPr>
          <w:rFonts w:ascii="Arial" w:hAnsi="Arial" w:cs="Arial"/>
          <w:sz w:val="22"/>
          <w:szCs w:val="22"/>
        </w:rPr>
        <w:t>i</w:t>
      </w:r>
      <w:r w:rsidR="00AD1EA1" w:rsidRPr="000D46EC">
        <w:rPr>
          <w:rFonts w:ascii="Arial" w:hAnsi="Arial" w:cs="Arial"/>
          <w:sz w:val="22"/>
          <w:szCs w:val="22"/>
        </w:rPr>
        <w:t xml:space="preserve"> moc</w:t>
      </w:r>
      <w:r w:rsidR="00886980" w:rsidRPr="000D46EC">
        <w:rPr>
          <w:rFonts w:ascii="Arial" w:hAnsi="Arial" w:cs="Arial"/>
          <w:sz w:val="22"/>
          <w:szCs w:val="22"/>
        </w:rPr>
        <w:t xml:space="preserve"> </w:t>
      </w:r>
      <w:r w:rsidR="00AD1EA1" w:rsidRPr="000D46EC">
        <w:rPr>
          <w:rFonts w:ascii="Arial" w:hAnsi="Arial" w:cs="Arial"/>
          <w:sz w:val="22"/>
          <w:szCs w:val="22"/>
        </w:rPr>
        <w:t>Z</w:t>
      </w:r>
      <w:r w:rsidR="00442A14" w:rsidRPr="000D46EC">
        <w:rPr>
          <w:rFonts w:ascii="Arial" w:hAnsi="Arial" w:cs="Arial"/>
          <w:sz w:val="22"/>
          <w:szCs w:val="22"/>
        </w:rPr>
        <w:t>a</w:t>
      </w:r>
      <w:r w:rsidR="0006223D" w:rsidRPr="000D46EC">
        <w:rPr>
          <w:rFonts w:ascii="Arial" w:hAnsi="Arial" w:cs="Arial"/>
          <w:sz w:val="22"/>
          <w:szCs w:val="22"/>
        </w:rPr>
        <w:t xml:space="preserve">rządzenie </w:t>
      </w:r>
      <w:r w:rsidR="00A34B64" w:rsidRPr="000D46EC">
        <w:rPr>
          <w:rFonts w:ascii="Arial" w:hAnsi="Arial" w:cs="Arial"/>
          <w:sz w:val="22"/>
          <w:szCs w:val="22"/>
        </w:rPr>
        <w:t>0050/</w:t>
      </w:r>
      <w:r w:rsidR="007A4099">
        <w:rPr>
          <w:rFonts w:ascii="Arial" w:hAnsi="Arial" w:cs="Arial"/>
          <w:sz w:val="22"/>
          <w:szCs w:val="22"/>
        </w:rPr>
        <w:t>261</w:t>
      </w:r>
      <w:r w:rsidR="00A34B64" w:rsidRPr="000D46EC">
        <w:rPr>
          <w:rFonts w:ascii="Arial" w:hAnsi="Arial" w:cs="Arial"/>
          <w:sz w:val="22"/>
          <w:szCs w:val="22"/>
        </w:rPr>
        <w:t>/2</w:t>
      </w:r>
      <w:r w:rsidR="00C072C6">
        <w:rPr>
          <w:rFonts w:ascii="Arial" w:hAnsi="Arial" w:cs="Arial"/>
          <w:sz w:val="22"/>
          <w:szCs w:val="22"/>
        </w:rPr>
        <w:t>5</w:t>
      </w:r>
      <w:r w:rsidR="00A34B64" w:rsidRPr="000D46EC">
        <w:rPr>
          <w:rFonts w:ascii="Arial" w:hAnsi="Arial" w:cs="Arial"/>
          <w:sz w:val="22"/>
          <w:szCs w:val="22"/>
        </w:rPr>
        <w:t xml:space="preserve"> Prezydenta Miasta Tychy z dnia </w:t>
      </w:r>
      <w:r w:rsidR="007E4C55">
        <w:rPr>
          <w:rFonts w:ascii="Arial" w:hAnsi="Arial" w:cs="Arial"/>
          <w:sz w:val="22"/>
          <w:szCs w:val="22"/>
        </w:rPr>
        <w:t>2</w:t>
      </w:r>
      <w:r w:rsidR="007A4099">
        <w:rPr>
          <w:rFonts w:ascii="Arial" w:hAnsi="Arial" w:cs="Arial"/>
          <w:sz w:val="22"/>
          <w:szCs w:val="22"/>
        </w:rPr>
        <w:t>5</w:t>
      </w:r>
      <w:r w:rsidR="00A34B64" w:rsidRPr="000D46EC">
        <w:rPr>
          <w:rFonts w:ascii="Arial" w:hAnsi="Arial" w:cs="Arial"/>
          <w:sz w:val="22"/>
          <w:szCs w:val="22"/>
        </w:rPr>
        <w:t xml:space="preserve"> </w:t>
      </w:r>
      <w:r w:rsidR="007A4099">
        <w:rPr>
          <w:rFonts w:ascii="Arial" w:hAnsi="Arial" w:cs="Arial"/>
          <w:sz w:val="22"/>
          <w:szCs w:val="22"/>
        </w:rPr>
        <w:t>sierpnia</w:t>
      </w:r>
      <w:r w:rsidR="00A34B64" w:rsidRPr="000D46EC">
        <w:rPr>
          <w:rFonts w:ascii="Arial" w:hAnsi="Arial" w:cs="Arial"/>
          <w:sz w:val="22"/>
          <w:szCs w:val="22"/>
        </w:rPr>
        <w:t xml:space="preserve"> 202</w:t>
      </w:r>
      <w:r w:rsidR="007E4C55">
        <w:rPr>
          <w:rFonts w:ascii="Arial" w:hAnsi="Arial" w:cs="Arial"/>
          <w:sz w:val="22"/>
          <w:szCs w:val="22"/>
        </w:rPr>
        <w:t>5</w:t>
      </w:r>
      <w:r w:rsidR="00A34B64" w:rsidRPr="000D46EC">
        <w:rPr>
          <w:rFonts w:ascii="Arial" w:hAnsi="Arial" w:cs="Arial"/>
          <w:sz w:val="22"/>
          <w:szCs w:val="22"/>
        </w:rPr>
        <w:t xml:space="preserve"> r. </w:t>
      </w:r>
      <w:r w:rsidR="00A34B64" w:rsidRPr="000D46EC">
        <w:rPr>
          <w:rFonts w:ascii="Arial" w:hAnsi="Arial" w:cs="Arial"/>
          <w:sz w:val="22"/>
          <w:szCs w:val="22"/>
        </w:rPr>
        <w:br/>
        <w:t xml:space="preserve">w sprawie ustalenia cen za korzystanie z obiektów i urządzeń użyteczności publicznej stanowiącej własność Gminy Miasta Tychy, a będących w trwałym zarządzie </w:t>
      </w:r>
      <w:r w:rsidR="00A22F7F">
        <w:rPr>
          <w:rFonts w:ascii="Arial" w:hAnsi="Arial" w:cs="Arial"/>
          <w:sz w:val="22"/>
          <w:szCs w:val="22"/>
        </w:rPr>
        <w:br/>
      </w:r>
      <w:r w:rsidR="00A34B64" w:rsidRPr="000D46EC">
        <w:rPr>
          <w:rFonts w:ascii="Arial" w:hAnsi="Arial" w:cs="Arial"/>
          <w:sz w:val="22"/>
          <w:szCs w:val="22"/>
        </w:rPr>
        <w:t>lub administrowaniu Miejskiego Ośrodka Sportu i Rekreacji w Tychach</w:t>
      </w:r>
      <w:r w:rsidR="005B0BC0">
        <w:rPr>
          <w:rFonts w:ascii="Arial" w:hAnsi="Arial" w:cs="Arial"/>
          <w:sz w:val="22"/>
          <w:szCs w:val="22"/>
        </w:rPr>
        <w:t>.</w:t>
      </w:r>
    </w:p>
    <w:p w14:paraId="5BB0ECB4" w14:textId="77777777"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</w:p>
    <w:p w14:paraId="2D75A0C4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3</w:t>
      </w:r>
    </w:p>
    <w:p w14:paraId="14A53DD9" w14:textId="607A29D6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Wykonanie zarządzenia powierza się Dyrektorowi Miejskiego Ośrodka Sportu i Rekreacji </w:t>
      </w:r>
      <w:r w:rsidR="00294885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w</w:t>
      </w:r>
      <w:r w:rsidR="00294885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>Tychach.</w:t>
      </w:r>
    </w:p>
    <w:p w14:paraId="22425B9E" w14:textId="77777777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14:paraId="66C16F33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4</w:t>
      </w:r>
    </w:p>
    <w:p w14:paraId="6470092C" w14:textId="574C0845" w:rsidR="00A646DE" w:rsidRPr="00A646DE" w:rsidRDefault="005B0BC0" w:rsidP="00A646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</w:t>
      </w:r>
      <w:r w:rsidR="00A646DE">
        <w:rPr>
          <w:rFonts w:ascii="Arial" w:hAnsi="Arial" w:cs="Arial"/>
          <w:sz w:val="22"/>
          <w:szCs w:val="22"/>
        </w:rPr>
        <w:t xml:space="preserve"> z </w:t>
      </w:r>
      <w:r w:rsidR="00015C91">
        <w:rPr>
          <w:rFonts w:ascii="Arial" w:hAnsi="Arial" w:cs="Arial"/>
          <w:sz w:val="22"/>
          <w:szCs w:val="22"/>
        </w:rPr>
        <w:t xml:space="preserve">dniem </w:t>
      </w:r>
      <w:r w:rsidR="009A3604">
        <w:rPr>
          <w:rFonts w:ascii="Arial" w:hAnsi="Arial" w:cs="Arial"/>
          <w:sz w:val="22"/>
          <w:szCs w:val="22"/>
        </w:rPr>
        <w:t>24 listopada 2025 r.</w:t>
      </w:r>
    </w:p>
    <w:p w14:paraId="4AF40ABC" w14:textId="77777777" w:rsidR="000C4BF5" w:rsidRPr="000D46EC" w:rsidRDefault="000C4BF5" w:rsidP="008244B7">
      <w:pPr>
        <w:rPr>
          <w:rFonts w:ascii="Times New Roman" w:hAnsi="Times New Roman" w:cs="Times New Roman"/>
        </w:rPr>
      </w:pPr>
    </w:p>
    <w:p w14:paraId="6B931A51" w14:textId="77777777" w:rsidR="00E82C67" w:rsidRDefault="00E82C67" w:rsidP="00E82C67">
      <w:pPr>
        <w:ind w:left="4956" w:firstLine="708"/>
        <w:rPr>
          <w:rFonts w:ascii="Arial" w:hAnsi="Arial" w:cs="Arial"/>
        </w:rPr>
      </w:pPr>
      <w:bookmarkStart w:id="2" w:name="_Hlk188435747"/>
    </w:p>
    <w:p w14:paraId="6E6479CC" w14:textId="615A9857" w:rsidR="00E82C67" w:rsidRPr="00E82C67" w:rsidRDefault="00E82C67" w:rsidP="00E82C67">
      <w:pPr>
        <w:ind w:left="4956" w:firstLine="708"/>
        <w:rPr>
          <w:rFonts w:ascii="Arial" w:hAnsi="Arial" w:cs="Arial"/>
          <w:sz w:val="22"/>
          <w:szCs w:val="22"/>
        </w:rPr>
      </w:pPr>
      <w:r w:rsidRPr="00E82C67">
        <w:rPr>
          <w:rFonts w:ascii="Arial" w:hAnsi="Arial" w:cs="Arial"/>
          <w:sz w:val="22"/>
          <w:szCs w:val="22"/>
        </w:rPr>
        <w:t>Prezydent Miasta Tychy</w:t>
      </w:r>
    </w:p>
    <w:p w14:paraId="1FA17B1A" w14:textId="77777777" w:rsidR="00E82C67" w:rsidRPr="00E82C67" w:rsidRDefault="00E82C67" w:rsidP="00E82C67">
      <w:pPr>
        <w:rPr>
          <w:rFonts w:ascii="Arial" w:hAnsi="Arial" w:cs="Arial"/>
          <w:sz w:val="22"/>
          <w:szCs w:val="22"/>
        </w:rPr>
      </w:pPr>
    </w:p>
    <w:p w14:paraId="10FC4ED1" w14:textId="77777777" w:rsidR="00E82C67" w:rsidRDefault="00E82C67" w:rsidP="00E82C67">
      <w:pPr>
        <w:ind w:left="4956" w:firstLine="708"/>
        <w:rPr>
          <w:rFonts w:ascii="Arial" w:hAnsi="Arial" w:cs="Arial"/>
        </w:rPr>
      </w:pPr>
      <w:r w:rsidRPr="00E82C67">
        <w:rPr>
          <w:rFonts w:ascii="Arial" w:hAnsi="Arial" w:cs="Arial"/>
          <w:sz w:val="22"/>
          <w:szCs w:val="22"/>
        </w:rPr>
        <w:t>/-/ Maciej Gramatyka</w:t>
      </w:r>
    </w:p>
    <w:bookmarkEnd w:id="2"/>
    <w:p w14:paraId="0F4C9927" w14:textId="77777777" w:rsidR="00E42003" w:rsidRPr="000D46EC" w:rsidRDefault="00E42003" w:rsidP="008244B7">
      <w:pPr>
        <w:rPr>
          <w:rFonts w:ascii="Times New Roman" w:hAnsi="Times New Roman" w:cs="Times New Roman"/>
        </w:rPr>
      </w:pPr>
    </w:p>
    <w:p w14:paraId="089C3241" w14:textId="77777777"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B40AD38" w14:textId="77777777"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DB30C1E" w14:textId="36C92099" w:rsidR="00E42003" w:rsidRPr="000D46EC" w:rsidRDefault="00E42003" w:rsidP="00E42003">
      <w:pPr>
        <w:jc w:val="right"/>
        <w:rPr>
          <w:rFonts w:ascii="Arial" w:hAnsi="Arial" w:cs="Arial"/>
          <w:sz w:val="22"/>
          <w:szCs w:val="22"/>
        </w:rPr>
      </w:pPr>
    </w:p>
    <w:p w14:paraId="08E4C4C7" w14:textId="77777777" w:rsidR="00E42003" w:rsidRPr="000D46EC" w:rsidRDefault="00E42003" w:rsidP="00E420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ab/>
      </w:r>
    </w:p>
    <w:p w14:paraId="74538C98" w14:textId="7E59E651" w:rsidR="00886980" w:rsidRPr="000D46EC" w:rsidRDefault="00886980" w:rsidP="008244B7">
      <w:pPr>
        <w:rPr>
          <w:rFonts w:ascii="Times New Roman" w:hAnsi="Times New Roman" w:cs="Times New Roman"/>
          <w:sz w:val="22"/>
          <w:szCs w:val="22"/>
        </w:rPr>
      </w:pPr>
    </w:p>
    <w:p w14:paraId="59E5A9D6" w14:textId="10E9D0C7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74FB2F3E" w14:textId="63504C44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1A8AB887" w14:textId="56D5D521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645E34C5" w14:textId="0D1B44FB" w:rsidR="00A34B64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508BCF66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0990D53B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049547F5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4BBD0C01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23A4412B" w14:textId="048B6BF2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lastRenderedPageBreak/>
        <w:t>Załącznik do Zarządzenia</w:t>
      </w:r>
    </w:p>
    <w:p w14:paraId="6F64D952" w14:textId="77777777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Prezydenta Miasta</w:t>
      </w:r>
    </w:p>
    <w:p w14:paraId="0AF222AB" w14:textId="504FD6D2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nr 0050/</w:t>
      </w:r>
      <w:r w:rsidR="00E82C67">
        <w:rPr>
          <w:rFonts w:ascii="Arial" w:hAnsi="Arial" w:cs="Arial"/>
          <w:spacing w:val="20"/>
          <w:sz w:val="20"/>
          <w:szCs w:val="20"/>
        </w:rPr>
        <w:t>365</w:t>
      </w:r>
      <w:r w:rsidRPr="000D46EC">
        <w:rPr>
          <w:rFonts w:ascii="Arial" w:hAnsi="Arial" w:cs="Arial"/>
          <w:spacing w:val="20"/>
          <w:sz w:val="20"/>
          <w:szCs w:val="20"/>
        </w:rPr>
        <w:t>/</w:t>
      </w:r>
      <w:r w:rsidR="00051156">
        <w:rPr>
          <w:rFonts w:ascii="Arial" w:hAnsi="Arial" w:cs="Arial"/>
          <w:spacing w:val="20"/>
          <w:sz w:val="20"/>
          <w:szCs w:val="20"/>
        </w:rPr>
        <w:t>2</w:t>
      </w:r>
      <w:r w:rsidR="00C072C6">
        <w:rPr>
          <w:rFonts w:ascii="Arial" w:hAnsi="Arial" w:cs="Arial"/>
          <w:spacing w:val="20"/>
          <w:sz w:val="20"/>
          <w:szCs w:val="20"/>
        </w:rPr>
        <w:t>5</w:t>
      </w:r>
    </w:p>
    <w:p w14:paraId="0628A19D" w14:textId="40E48461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z dnia</w:t>
      </w:r>
      <w:r w:rsidR="00E42003" w:rsidRPr="000D46EC">
        <w:rPr>
          <w:rFonts w:ascii="Arial" w:hAnsi="Arial" w:cs="Arial"/>
          <w:spacing w:val="20"/>
          <w:sz w:val="20"/>
          <w:szCs w:val="20"/>
        </w:rPr>
        <w:t xml:space="preserve"> </w:t>
      </w:r>
      <w:r w:rsidR="00E82C67">
        <w:rPr>
          <w:rFonts w:ascii="Arial" w:hAnsi="Arial" w:cs="Arial"/>
          <w:spacing w:val="20"/>
          <w:sz w:val="20"/>
          <w:szCs w:val="20"/>
        </w:rPr>
        <w:t>20 listopada</w:t>
      </w:r>
      <w:r w:rsidR="0078030D">
        <w:rPr>
          <w:rFonts w:ascii="Arial" w:hAnsi="Arial" w:cs="Arial"/>
          <w:spacing w:val="20"/>
          <w:sz w:val="20"/>
          <w:szCs w:val="20"/>
        </w:rPr>
        <w:t xml:space="preserve"> </w:t>
      </w:r>
      <w:r w:rsidR="00535827" w:rsidRPr="000D46EC">
        <w:rPr>
          <w:rFonts w:ascii="Arial" w:hAnsi="Arial" w:cs="Arial"/>
          <w:spacing w:val="20"/>
          <w:sz w:val="20"/>
          <w:szCs w:val="20"/>
        </w:rPr>
        <w:t>202</w:t>
      </w:r>
      <w:r w:rsidR="00C072C6">
        <w:rPr>
          <w:rFonts w:ascii="Arial" w:hAnsi="Arial" w:cs="Arial"/>
          <w:spacing w:val="20"/>
          <w:sz w:val="20"/>
          <w:szCs w:val="20"/>
        </w:rPr>
        <w:t>5</w:t>
      </w:r>
      <w:r w:rsidRPr="000D46EC">
        <w:rPr>
          <w:rFonts w:ascii="Arial" w:hAnsi="Arial" w:cs="Arial"/>
          <w:spacing w:val="20"/>
          <w:sz w:val="20"/>
          <w:szCs w:val="20"/>
        </w:rPr>
        <w:t xml:space="preserve"> r.</w:t>
      </w:r>
    </w:p>
    <w:p w14:paraId="5FCCACF2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4A13A07F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Tabela opłat za korzystanie z gminnych obiektów</w:t>
      </w:r>
    </w:p>
    <w:p w14:paraId="6E010725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i urządzeń użyteczności publicznej </w:t>
      </w:r>
      <w:r w:rsidR="00987D97" w:rsidRPr="000D46EC">
        <w:rPr>
          <w:rFonts w:ascii="Arial" w:hAnsi="Arial" w:cs="Arial"/>
          <w:b/>
          <w:spacing w:val="20"/>
          <w:sz w:val="22"/>
          <w:szCs w:val="22"/>
        </w:rPr>
        <w:t>władanych</w:t>
      </w: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 przez</w:t>
      </w:r>
    </w:p>
    <w:p w14:paraId="387BFC92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MIEJSKI OŚRODEK SPORTU I REKREACJI</w:t>
      </w:r>
    </w:p>
    <w:p w14:paraId="079536B3" w14:textId="1A4FE7C4" w:rsidR="000C4BF5" w:rsidRPr="000D46EC" w:rsidRDefault="000C4BF5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(ceny brutto)</w:t>
      </w:r>
    </w:p>
    <w:p w14:paraId="067AF837" w14:textId="3690F753" w:rsidR="00AF0E1C" w:rsidRPr="000D46EC" w:rsidRDefault="00AF0E1C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tbl>
      <w:tblPr>
        <w:tblStyle w:val="Tabela-Siatka"/>
        <w:tblW w:w="9624" w:type="dxa"/>
        <w:tblLook w:val="04A0" w:firstRow="1" w:lastRow="0" w:firstColumn="1" w:lastColumn="0" w:noHBand="0" w:noVBand="1"/>
      </w:tblPr>
      <w:tblGrid>
        <w:gridCol w:w="978"/>
        <w:gridCol w:w="7263"/>
        <w:gridCol w:w="1383"/>
      </w:tblGrid>
      <w:tr w:rsidR="000D46EC" w:rsidRPr="000D46EC" w14:paraId="5B3DB60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648D10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117162579"/>
            <w:r w:rsidRPr="000D46EC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84586F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Kryta </w:t>
            </w:r>
            <w:proofErr w:type="gram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Pływalnia  w</w:t>
            </w:r>
            <w:proofErr w:type="gram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 Tychach, przy ul. Edukacji 9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4167F4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14:paraId="3C57E9D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697C57AC" w14:textId="77777777" w:rsidR="00AF0E1C" w:rsidRPr="000D46EC" w:rsidRDefault="00AF0E1C" w:rsidP="00EE0325">
            <w:pPr>
              <w:rPr>
                <w:rFonts w:ascii="Arial" w:hAnsi="Arial" w:cs="Arial"/>
                <w:sz w:val="20"/>
                <w:szCs w:val="20"/>
              </w:rPr>
            </w:pPr>
            <w:bookmarkStart w:id="4" w:name="_Hlk194303555"/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23C3F5E" w14:textId="6FE432DA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Strefa basenowa – wejścia indywidualne:</w:t>
            </w:r>
            <w:r w:rsidR="00A776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776EB" w:rsidRPr="00A776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(CENA OBOWIĄZUJĄCA DO 31.</w:t>
            </w:r>
            <w:r w:rsidR="0056355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  <w:r w:rsidR="00A776EB" w:rsidRPr="00A776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.2025 r.)</w:t>
            </w:r>
          </w:p>
        </w:tc>
      </w:tr>
      <w:tr w:rsidR="000D46EC" w:rsidRPr="000D46EC" w14:paraId="35ABF1C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3B2BE24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_Hlk194303659"/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4B35272C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ulgowy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2C9062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7,50 zł</w:t>
            </w:r>
          </w:p>
        </w:tc>
      </w:tr>
      <w:tr w:rsidR="000D46EC" w:rsidRPr="000D46EC" w14:paraId="7EEEB5D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067CBB2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48FE2210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ulgowy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86D94B5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12,50 zł</w:t>
            </w:r>
          </w:p>
        </w:tc>
      </w:tr>
      <w:tr w:rsidR="000D46EC" w:rsidRPr="000D46EC" w14:paraId="521502AD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6C42F37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4F54068E" w14:textId="6DC78A4F" w:rsidR="00B67DF7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normalny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58C4A8D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12,00 zł</w:t>
            </w:r>
          </w:p>
        </w:tc>
      </w:tr>
      <w:tr w:rsidR="000D46EC" w:rsidRPr="000D46EC" w14:paraId="31B48BF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B147F91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2C6E938D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normalny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91F52B4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21,00 zł</w:t>
            </w:r>
          </w:p>
        </w:tc>
      </w:tr>
      <w:tr w:rsidR="000D46EC" w:rsidRPr="000D46EC" w14:paraId="386CC9DE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66B8FD9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177A6C59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poranny – 1 godzinny (6:00-7:00)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E9B5731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6,00 zł</w:t>
            </w:r>
          </w:p>
        </w:tc>
      </w:tr>
      <w:tr w:rsidR="000D46EC" w:rsidRPr="000D46EC" w14:paraId="48BE3BE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0892609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6884FFAF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wakacyjny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51C34D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4,50 zł</w:t>
            </w:r>
          </w:p>
        </w:tc>
      </w:tr>
      <w:tr w:rsidR="000D46EC" w:rsidRPr="000D46EC" w14:paraId="32B8A10C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450E2D4B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4BEC7E8C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wakacyjny – 2 godzinny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4ABF94B4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7,50 zł</w:t>
            </w:r>
          </w:p>
        </w:tc>
      </w:tr>
      <w:tr w:rsidR="000D46EC" w:rsidRPr="000D46EC" w14:paraId="3F0EB834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0071329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A7708E0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instruktorski – 1 godzina lekcyjna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239C5251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D46EC" w:rsidRPr="000D46EC" w14:paraId="43C8400C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2BD875F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2BFF113E" w14:textId="77777777" w:rsidR="00AF0E1C" w:rsidRPr="0081380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 1 kursantem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45472B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30,00 zł</w:t>
            </w:r>
          </w:p>
        </w:tc>
      </w:tr>
      <w:tr w:rsidR="000D46EC" w:rsidRPr="000D46EC" w14:paraId="76C968F8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44DD6E9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93A9E94" w14:textId="77777777" w:rsidR="00AF0E1C" w:rsidRPr="0081380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 2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08E29060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0D46EC" w:rsidRPr="000D46EC" w14:paraId="6172EFFA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27CCF7D8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7D4CD5C8" w14:textId="77777777" w:rsidR="00AF0E1C" w:rsidRPr="0081380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 3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07B26254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50,00 zł</w:t>
            </w:r>
          </w:p>
        </w:tc>
      </w:tr>
      <w:tr w:rsidR="000D46EC" w:rsidRPr="000D46EC" w14:paraId="5C223E1A" w14:textId="77777777" w:rsidTr="001428E8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116D4442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27E043D0" w14:textId="77777777" w:rsidR="00AF0E1C" w:rsidRPr="0081380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 4 kursantami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1964001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60,00 zł</w:t>
            </w:r>
          </w:p>
        </w:tc>
      </w:tr>
      <w:bookmarkEnd w:id="4"/>
      <w:bookmarkEnd w:id="5"/>
      <w:tr w:rsidR="00A776EB" w:rsidRPr="000D46EC" w14:paraId="73EC3258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7FFED9C9" w14:textId="6FDC10AF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9CCE14D" w14:textId="0F9F8AE3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Strefa basenowa – wejścia indywidualne: 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(CENA OBOWIĄZU</w:t>
            </w:r>
            <w:r w:rsidR="002B7745"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JĄCA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B7745"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OD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="00563553"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01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.202</w:t>
            </w:r>
            <w:r w:rsidR="00563553"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r.)</w:t>
            </w:r>
          </w:p>
        </w:tc>
      </w:tr>
      <w:tr w:rsidR="00A776EB" w:rsidRPr="000D46EC" w14:paraId="298B9D24" w14:textId="77777777" w:rsidTr="001428E8">
        <w:tc>
          <w:tcPr>
            <w:tcW w:w="978" w:type="dxa"/>
            <w:tcBorders>
              <w:left w:val="single" w:sz="12" w:space="0" w:color="auto"/>
            </w:tcBorders>
          </w:tcPr>
          <w:p w14:paraId="1092C600" w14:textId="5CADD106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69C2B0E9" w14:textId="1338A9F3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ulgowy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09BC59" w14:textId="2A01FC13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11,25 zł</w:t>
            </w:r>
          </w:p>
        </w:tc>
      </w:tr>
      <w:tr w:rsidR="00A776EB" w:rsidRPr="000D46EC" w14:paraId="254C7A8C" w14:textId="77777777" w:rsidTr="001428E8">
        <w:tc>
          <w:tcPr>
            <w:tcW w:w="978" w:type="dxa"/>
            <w:tcBorders>
              <w:left w:val="single" w:sz="12" w:space="0" w:color="auto"/>
            </w:tcBorders>
          </w:tcPr>
          <w:p w14:paraId="1824D5A8" w14:textId="4B852148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5825518A" w14:textId="4D5AAC62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ulgowy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B60E39" w14:textId="3809B18B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18,75 zł</w:t>
            </w:r>
          </w:p>
        </w:tc>
      </w:tr>
      <w:tr w:rsidR="00A776EB" w:rsidRPr="000D46EC" w14:paraId="2C278A2A" w14:textId="77777777" w:rsidTr="001428E8">
        <w:tc>
          <w:tcPr>
            <w:tcW w:w="978" w:type="dxa"/>
            <w:tcBorders>
              <w:left w:val="single" w:sz="12" w:space="0" w:color="auto"/>
            </w:tcBorders>
          </w:tcPr>
          <w:p w14:paraId="49F9BA34" w14:textId="0DE91779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0C694A4A" w14:textId="4236376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normalny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E53B3DA" w14:textId="2E0551CF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18,00 zł</w:t>
            </w:r>
          </w:p>
        </w:tc>
      </w:tr>
      <w:tr w:rsidR="00A776EB" w:rsidRPr="000D46EC" w14:paraId="77E8577B" w14:textId="77777777" w:rsidTr="001428E8">
        <w:tc>
          <w:tcPr>
            <w:tcW w:w="978" w:type="dxa"/>
            <w:tcBorders>
              <w:left w:val="single" w:sz="12" w:space="0" w:color="auto"/>
            </w:tcBorders>
          </w:tcPr>
          <w:p w14:paraId="25971C4D" w14:textId="3187FEDC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31258E3D" w14:textId="494908A0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normalny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CE92F4" w14:textId="7AC730AA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31,50 zł</w:t>
            </w:r>
          </w:p>
        </w:tc>
      </w:tr>
      <w:tr w:rsidR="00A776EB" w:rsidRPr="000D46EC" w14:paraId="707C8533" w14:textId="77777777" w:rsidTr="001428E8">
        <w:tc>
          <w:tcPr>
            <w:tcW w:w="978" w:type="dxa"/>
            <w:tcBorders>
              <w:left w:val="single" w:sz="12" w:space="0" w:color="auto"/>
            </w:tcBorders>
          </w:tcPr>
          <w:p w14:paraId="57A3218F" w14:textId="5CB09E10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284B556D" w14:textId="7EACC172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poranny – 1 godzinny (6:00-7:00)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18EE58" w14:textId="71B46299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9,00 zł</w:t>
            </w:r>
          </w:p>
        </w:tc>
      </w:tr>
      <w:tr w:rsidR="00A776EB" w:rsidRPr="000D46EC" w14:paraId="7337F79C" w14:textId="77777777" w:rsidTr="001428E8">
        <w:tc>
          <w:tcPr>
            <w:tcW w:w="978" w:type="dxa"/>
            <w:tcBorders>
              <w:left w:val="single" w:sz="12" w:space="0" w:color="auto"/>
            </w:tcBorders>
          </w:tcPr>
          <w:p w14:paraId="5D42BB9C" w14:textId="6C535D81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6424374C" w14:textId="55370AF5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wakacyjny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6A4077" w14:textId="58C950BC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6,75 zł</w:t>
            </w:r>
          </w:p>
        </w:tc>
      </w:tr>
      <w:tr w:rsidR="00A776EB" w:rsidRPr="000D46EC" w14:paraId="2F0E759D" w14:textId="77777777" w:rsidTr="001428E8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0EB8915F" w14:textId="5AD93B1A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9AD9C3D" w14:textId="5ABD363A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wakacyjny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4FA8DF" w14:textId="17A39B61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11,25 zł</w:t>
            </w:r>
          </w:p>
        </w:tc>
      </w:tr>
      <w:tr w:rsidR="00A776EB" w:rsidRPr="000D46EC" w14:paraId="0CA1FE53" w14:textId="77777777" w:rsidTr="001428E8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3A77DA97" w14:textId="5E28A199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2309B264" w14:textId="57CC6085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instruktorski – 1 godzina lekcyjna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60D7082" w14:textId="7DFB1016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776EB" w:rsidRPr="000D46EC" w14:paraId="4E5D8E11" w14:textId="77777777" w:rsidTr="001428E8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DE038D2" w14:textId="569FA468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2DF0ACAD" w14:textId="45731EAB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 1 kursantem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1D4144" w14:textId="1106729A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35,00 zł</w:t>
            </w:r>
          </w:p>
        </w:tc>
      </w:tr>
      <w:tr w:rsidR="00A776EB" w:rsidRPr="000D46EC" w14:paraId="7CF8ABD1" w14:textId="77777777" w:rsidTr="001428E8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3C50D772" w14:textId="16BB1A3F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04661499" w14:textId="22EA9F0E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 2 kursantami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30DF70" w14:textId="7760D110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50,00 zł</w:t>
            </w:r>
          </w:p>
        </w:tc>
      </w:tr>
      <w:tr w:rsidR="00A776EB" w:rsidRPr="000D46EC" w14:paraId="157AB19F" w14:textId="77777777" w:rsidTr="001428E8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61B468BC" w14:textId="69524035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122EC1B" w14:textId="13762AF1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 3 kursantami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C8B2A9" w14:textId="5D4B6FED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65,00 zł</w:t>
            </w:r>
          </w:p>
        </w:tc>
      </w:tr>
      <w:tr w:rsidR="00A776EB" w:rsidRPr="000D46EC" w14:paraId="0EC31E7A" w14:textId="77777777" w:rsidTr="001428E8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653A4DB" w14:textId="1581C641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61E83DAC" w14:textId="2E9F593F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 4 kursantami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92E0B4" w14:textId="6CAC4E1F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80,00 zł</w:t>
            </w:r>
          </w:p>
        </w:tc>
      </w:tr>
      <w:tr w:rsidR="00A776EB" w:rsidRPr="000D46EC" w14:paraId="638456F0" w14:textId="77777777" w:rsidTr="00A776E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28B5602F" w14:textId="77777777" w:rsidR="00A776EB" w:rsidRPr="000D46EC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137C4C3" w14:textId="13B29282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Strefa basenowa – 1 godzina lekcyjna:</w:t>
            </w:r>
          </w:p>
        </w:tc>
      </w:tr>
      <w:tr w:rsidR="00A776EB" w:rsidRPr="000D46EC" w14:paraId="1C0F699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146DEC6" w14:textId="7586279F" w:rsidR="00A776EB" w:rsidRPr="004C52C9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06DD11B3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niecka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9FCA33E" w14:textId="7B1E295F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230,00 zł</w:t>
            </w:r>
          </w:p>
        </w:tc>
      </w:tr>
      <w:tr w:rsidR="00A776EB" w:rsidRPr="000D46EC" w14:paraId="742028B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652F7E3" w14:textId="59E39854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07FC8920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1/2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E2532F0" w14:textId="0691BF05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115,00 zł</w:t>
            </w:r>
          </w:p>
        </w:tc>
      </w:tr>
      <w:tr w:rsidR="00A776EB" w:rsidRPr="000D46EC" w14:paraId="15A3F999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0C77E67" w14:textId="0ED356A4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5049019F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1 tor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BD00030" w14:textId="30A7369E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A776EB" w:rsidRPr="000D46EC" w14:paraId="63E4899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EAB12FC" w14:textId="59A09933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1404346D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niecka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05BFC23" w14:textId="65583D53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190,00 zł</w:t>
            </w:r>
          </w:p>
        </w:tc>
      </w:tr>
      <w:tr w:rsidR="00A776EB" w:rsidRPr="000D46EC" w14:paraId="379456CC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17EDBD1" w14:textId="30603C10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0AC3BC1E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1/2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214808D" w14:textId="43C21BB5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95,00 zł</w:t>
            </w:r>
          </w:p>
        </w:tc>
      </w:tr>
      <w:tr w:rsidR="00A776EB" w:rsidRPr="000D46EC" w14:paraId="1FF9082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0D2A514" w14:textId="4C3F9956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3C13C95B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1 tor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E2080C6" w14:textId="0BC1DA3E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A776EB" w:rsidRPr="000D46EC" w14:paraId="532F3356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2FBB241A" w14:textId="3EEA578D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3964C20D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niecka zjeżdżalni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97546EF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70,00 zł</w:t>
            </w:r>
          </w:p>
        </w:tc>
      </w:tr>
      <w:tr w:rsidR="00A776EB" w:rsidRPr="000D46EC" w14:paraId="239B0F1B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54D15564" w14:textId="77777777" w:rsidR="00A776EB" w:rsidRPr="000D46EC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DC5AD6C" w14:textId="5337BE75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Strefa basenowa: </w:t>
            </w:r>
          </w:p>
        </w:tc>
      </w:tr>
      <w:tr w:rsidR="00A776EB" w:rsidRPr="000D46EC" w14:paraId="34F4B2E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4F52381" w14:textId="7BE0F7B3" w:rsidR="00A776EB" w:rsidRPr="00DA305B" w:rsidRDefault="00A776EB" w:rsidP="00A776EB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</w:p>
        </w:tc>
        <w:tc>
          <w:tcPr>
            <w:tcW w:w="7263" w:type="dxa"/>
          </w:tcPr>
          <w:p w14:paraId="4B5FC0EA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3789B90" w14:textId="5D1824F2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600,00 zł</w:t>
            </w:r>
          </w:p>
        </w:tc>
      </w:tr>
      <w:tr w:rsidR="00A776EB" w:rsidRPr="000D46EC" w14:paraId="288A2B10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A7F848F" w14:textId="1F256DDC" w:rsidR="00A776EB" w:rsidRPr="00DA305B" w:rsidRDefault="00A776EB" w:rsidP="00A776EB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 </w:t>
            </w:r>
          </w:p>
        </w:tc>
        <w:tc>
          <w:tcPr>
            <w:tcW w:w="7263" w:type="dxa"/>
          </w:tcPr>
          <w:p w14:paraId="790D3079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1/2 dnia (do 6 godzin)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A097996" w14:textId="401CF5F5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2 500,00 zł</w:t>
            </w:r>
          </w:p>
        </w:tc>
      </w:tr>
      <w:tr w:rsidR="00A776EB" w:rsidRPr="000D46EC" w14:paraId="34077F05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7A2C7CC" w14:textId="7EDDC442" w:rsidR="00A776EB" w:rsidRPr="00DA305B" w:rsidRDefault="00A776EB" w:rsidP="00A776EB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1AD7C5C9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1 dzień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2CB8057" w14:textId="5A821942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5 000,00 zł</w:t>
            </w:r>
          </w:p>
        </w:tc>
      </w:tr>
      <w:tr w:rsidR="00A776EB" w:rsidRPr="000D46EC" w14:paraId="2CAC877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1EA0AE7F" w14:textId="77777777" w:rsidR="00A776EB" w:rsidRPr="000D46EC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5530326" w14:textId="2DABC088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Gabinet Odnowy Biologicznej: 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(CENA OBOWIĄZUJĄCA DO 31.</w:t>
            </w:r>
            <w:r w:rsidR="00FD3D61"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.2025 r</w:t>
            </w:r>
            <w:r w:rsidR="0023031D"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.)</w:t>
            </w:r>
          </w:p>
        </w:tc>
      </w:tr>
      <w:tr w:rsidR="00A776EB" w:rsidRPr="000D46EC" w14:paraId="47C9D73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1D4F48E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_Hlk194303993"/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11B6EB1E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siłownię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166975F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10,50 zł</w:t>
            </w:r>
          </w:p>
        </w:tc>
      </w:tr>
      <w:tr w:rsidR="00A776EB" w:rsidRPr="000D46EC" w14:paraId="3B47F365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551A881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48BA22B2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siłownię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7D1EB98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17,00 zł</w:t>
            </w:r>
          </w:p>
        </w:tc>
      </w:tr>
      <w:tr w:rsidR="00A776EB" w:rsidRPr="000D46EC" w14:paraId="0F54369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25146FA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131CC422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saunę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9D01A0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17,00 zł</w:t>
            </w:r>
          </w:p>
        </w:tc>
      </w:tr>
      <w:tr w:rsidR="00A776EB" w:rsidRPr="000D46EC" w14:paraId="3742C207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CBEDBB4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30FF5F9C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saunę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003A7A2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29,00 zł</w:t>
            </w:r>
          </w:p>
        </w:tc>
      </w:tr>
      <w:bookmarkEnd w:id="6"/>
      <w:tr w:rsidR="00A776EB" w:rsidRPr="000D46EC" w14:paraId="2D644A9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71A47A9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663BCBF3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siłownia – grupa sportowa do 15 osób – 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F0C13E7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90,00 zł</w:t>
            </w:r>
          </w:p>
        </w:tc>
      </w:tr>
      <w:tr w:rsidR="00A776EB" w:rsidRPr="000D46EC" w14:paraId="03A36AD3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B8ECCEF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3058E89B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sauna grupy do 16 osób 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softHyphen/>
              <w:t>– 1 godzina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5DE05ED8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A776EB" w:rsidRPr="000D46EC" w14:paraId="7FF294D0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2F45D8C6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2599FFA5" w14:textId="099F9562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bicze wodne – zabieg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1FF11D02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15,00 zł</w:t>
            </w:r>
          </w:p>
        </w:tc>
      </w:tr>
      <w:tr w:rsidR="00A776EB" w:rsidRPr="000D46EC" w14:paraId="562DF8EA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</w:tcPr>
          <w:p w14:paraId="1843ED85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00FBC7D5" w14:textId="77777777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– zabieg:</w:t>
            </w:r>
          </w:p>
        </w:tc>
      </w:tr>
      <w:tr w:rsidR="00A776EB" w:rsidRPr="000D46EC" w14:paraId="4225B9EE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CB30E3D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14:paraId="3C360850" w14:textId="3E16BBF8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całościowy – 50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FE9A9D8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100,00 zł</w:t>
            </w:r>
          </w:p>
        </w:tc>
      </w:tr>
      <w:tr w:rsidR="00A776EB" w:rsidRPr="000D46EC" w14:paraId="6402345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C5AC00B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</w:tcPr>
          <w:p w14:paraId="00864502" w14:textId="4392449E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dolnych – 25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A121D7E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A776EB" w:rsidRPr="000D46EC" w14:paraId="242EDDD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39F543C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</w:tcPr>
          <w:p w14:paraId="526F5F15" w14:textId="247914FD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górnych – 20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59F87F1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A776EB" w:rsidRPr="000D46EC" w14:paraId="5090F245" w14:textId="77777777" w:rsidTr="00735DB2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3500C71D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79E366BE" w14:textId="7B8DF346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grzbietu – 25 minut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23E9849B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A776EB" w:rsidRPr="000D46EC" w14:paraId="6F3F69B1" w14:textId="77777777" w:rsidTr="00735DB2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B47193" w14:textId="75A298CE" w:rsidR="00A776EB" w:rsidRPr="00735DB2" w:rsidRDefault="00A776EB" w:rsidP="00735DB2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75EF84" w14:textId="4BE47C5B" w:rsidR="00A776EB" w:rsidRPr="0081380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Gabinet Odnowy Biologicznej: 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(CENA OBOWIĄZUJĄCA </w:t>
            </w:r>
            <w:r w:rsidR="002B7745"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OD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01.</w:t>
            </w:r>
            <w:r w:rsidR="00FD3D61"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01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.202</w:t>
            </w:r>
            <w:r w:rsidR="00FD3D61"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r.</w:t>
            </w:r>
            <w:r w:rsidR="00735DB2"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27000" w14:textId="77777777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745" w:rsidRPr="000D46EC" w14:paraId="096304A4" w14:textId="77777777" w:rsidTr="00735DB2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DA52" w14:textId="4F58EEC1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tcBorders>
              <w:top w:val="single" w:sz="12" w:space="0" w:color="auto"/>
            </w:tcBorders>
          </w:tcPr>
          <w:p w14:paraId="32C46943" w14:textId="3D3D3041" w:rsidR="002B7745" w:rsidRPr="0081380E" w:rsidRDefault="002B7745" w:rsidP="002B774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siłownię – 1 godzinny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06F147" w14:textId="4B0A0CC7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15,75 zł</w:t>
            </w:r>
          </w:p>
        </w:tc>
      </w:tr>
      <w:tr w:rsidR="002B7745" w:rsidRPr="000D46EC" w14:paraId="790FE05A" w14:textId="77777777" w:rsidTr="002B7745"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ABDF" w14:textId="21CC368F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69EF6C8A" w14:textId="6F70F2C5" w:rsidR="002B7745" w:rsidRPr="0081380E" w:rsidRDefault="002B7745" w:rsidP="002B774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siłownię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23E4DE" w14:textId="5B98FCAB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25,50 zł</w:t>
            </w:r>
          </w:p>
        </w:tc>
      </w:tr>
      <w:tr w:rsidR="002B7745" w:rsidRPr="000D46EC" w14:paraId="5D993156" w14:textId="77777777" w:rsidTr="00735DB2"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7196" w14:textId="3255DAA0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25F8944" w14:textId="5B1E6281" w:rsidR="002B7745" w:rsidRPr="0081380E" w:rsidRDefault="002B7745" w:rsidP="002B774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saunę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621E6A0" w14:textId="172205D0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25,50 zł</w:t>
            </w:r>
          </w:p>
        </w:tc>
      </w:tr>
      <w:tr w:rsidR="002B7745" w:rsidRPr="000D46EC" w14:paraId="75F2274E" w14:textId="77777777" w:rsidTr="00735DB2"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B8B0" w14:textId="22B0FB54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9BF1047" w14:textId="37B5E148" w:rsidR="002B7745" w:rsidRPr="0081380E" w:rsidRDefault="002B7745" w:rsidP="002B774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saunę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E0538D" w14:textId="0F45C04D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43,50 zł</w:t>
            </w:r>
          </w:p>
        </w:tc>
      </w:tr>
      <w:tr w:rsidR="00735DB2" w:rsidRPr="000D46EC" w14:paraId="29DD2E9C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619A45B6" w14:textId="14D44821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76712F61" w14:textId="2EDFC4EC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siłownia – grupa sportowa do 15 osób – 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F339B64" w14:textId="59926EA5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90,00 zł</w:t>
            </w:r>
          </w:p>
        </w:tc>
      </w:tr>
      <w:tr w:rsidR="00735DB2" w:rsidRPr="000D46EC" w14:paraId="0BE84A95" w14:textId="77777777" w:rsidTr="008C7C3D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5F5E46E6" w14:textId="61AB92C5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3ED2BDBF" w14:textId="0E2A7FD0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sauna grupy do 16 osób 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softHyphen/>
              <w:t>– 1 godzina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35C61A36" w14:textId="0F7605CA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735DB2" w:rsidRPr="000D46EC" w14:paraId="72C1BE7A" w14:textId="77777777" w:rsidTr="00735DB2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2F57D5C9" w14:textId="3DC8C4D7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7B15476" w14:textId="5A343742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bicze wodne – zabieg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490227E8" w14:textId="2038BFF0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15,00 zł</w:t>
            </w:r>
          </w:p>
        </w:tc>
      </w:tr>
      <w:tr w:rsidR="00735DB2" w:rsidRPr="000D46EC" w14:paraId="20E58AF9" w14:textId="77777777" w:rsidTr="00735DB2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</w:tcPr>
          <w:p w14:paraId="4404F197" w14:textId="3C280F50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top w:val="single" w:sz="4" w:space="0" w:color="auto"/>
              <w:right w:val="single" w:sz="4" w:space="0" w:color="auto"/>
            </w:tcBorders>
          </w:tcPr>
          <w:p w14:paraId="0CB4FE8F" w14:textId="67E04195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– zabieg: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96591E" w14:textId="77777777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35DB2" w:rsidRPr="000D46EC" w14:paraId="38A53A22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08CE23A4" w14:textId="2140E2F2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14:paraId="6739FB21" w14:textId="514F3461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całościowy – 50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66415CD" w14:textId="66995E9A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100,00 zł</w:t>
            </w:r>
          </w:p>
        </w:tc>
      </w:tr>
      <w:tr w:rsidR="00735DB2" w:rsidRPr="000D46EC" w14:paraId="5DDD8334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7FF3165F" w14:textId="24CF3355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</w:tcPr>
          <w:p w14:paraId="2BAE3146" w14:textId="3BF1013F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dolnych – 25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4A52085" w14:textId="27C99EA9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735DB2" w:rsidRPr="000D46EC" w14:paraId="23B65550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36398934" w14:textId="7CD88BE3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</w:tcPr>
          <w:p w14:paraId="58514FF4" w14:textId="1A7B8325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górnych – 20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2752918" w14:textId="0F62E9B4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735DB2" w:rsidRPr="000D46EC" w14:paraId="05157BFB" w14:textId="77777777" w:rsidTr="008C7C3D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6A01D2F9" w14:textId="60AC47E6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63078680" w14:textId="4C4F3485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grzbietu – 25 minut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32BFD9DB" w14:textId="159EB6B9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735DB2" w:rsidRPr="000D46EC" w14:paraId="5388F092" w14:textId="77777777" w:rsidTr="002B774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AD2790" w14:textId="75E9932C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2DD38748" w14:textId="53F3FBFA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Basen dziecięcy rehabilitacyjny – 1 godzina lekcyjna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9ADB0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85,00 zł</w:t>
            </w:r>
          </w:p>
        </w:tc>
      </w:tr>
      <w:tr w:rsidR="00735DB2" w:rsidRPr="000D46EC" w14:paraId="3AF49CFD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781F900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603A62FE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Karty rabatowe i paski basenowe:</w:t>
            </w:r>
          </w:p>
        </w:tc>
      </w:tr>
      <w:tr w:rsidR="00735DB2" w:rsidRPr="000D46EC" w14:paraId="05D323E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5377345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4B4E0458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zakup karty rabatowej bezzwrotnej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B097B7D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15,00 zł</w:t>
            </w:r>
          </w:p>
        </w:tc>
      </w:tr>
      <w:tr w:rsidR="00735DB2" w:rsidRPr="000D46EC" w14:paraId="5AD9578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01454CB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7705B25B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uzupełnienie karty rabatowej o nominał 100,00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0983942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85,00 zł</w:t>
            </w:r>
          </w:p>
        </w:tc>
      </w:tr>
      <w:tr w:rsidR="00735DB2" w:rsidRPr="000D46EC" w14:paraId="36FAE80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F003CAC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27246FC6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uzupełnienie karty rabatowej o nominał 50,00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BE0B7E0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46,50 zł</w:t>
            </w:r>
          </w:p>
        </w:tc>
      </w:tr>
      <w:tr w:rsidR="00735DB2" w:rsidRPr="000D46EC" w14:paraId="1F3E9375" w14:textId="77777777" w:rsidTr="00DA305B">
        <w:trPr>
          <w:trHeight w:val="261"/>
        </w:trPr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2A39A8C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696CD66E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zgubienie lub zniszczenie paska basenowego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0F6B378B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735DB2" w:rsidRPr="000D46EC" w14:paraId="3D883F1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3EABBFAD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DE53752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Pokoje gościnne:</w:t>
            </w:r>
          </w:p>
        </w:tc>
      </w:tr>
      <w:tr w:rsidR="00735DB2" w:rsidRPr="000D46EC" w14:paraId="13745DE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EE8802A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288990F1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pokój 2 osobowy – 1 doba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08A448B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120,00 zł</w:t>
            </w:r>
          </w:p>
        </w:tc>
      </w:tr>
      <w:tr w:rsidR="00735DB2" w:rsidRPr="000D46EC" w14:paraId="7691DB77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243B68B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ABED8DA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grupy sportowe – 1 doba</w:t>
            </w:r>
          </w:p>
        </w:tc>
      </w:tr>
      <w:tr w:rsidR="00735DB2" w:rsidRPr="000D46EC" w14:paraId="6B06708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49D4DE1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14:paraId="31C18F13" w14:textId="75671C42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łóżko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99A99AD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735DB2" w:rsidRPr="000D46EC" w14:paraId="1015B9D7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71175CA7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284A77AB" w14:textId="0FB3FFB3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dostawka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4BDD9E7B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20,00 zł</w:t>
            </w:r>
          </w:p>
        </w:tc>
      </w:tr>
      <w:tr w:rsidR="00735DB2" w:rsidRPr="000D46EC" w14:paraId="2967A2D6" w14:textId="77777777" w:rsidTr="00DA305B">
        <w:trPr>
          <w:trHeight w:val="145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C8728D3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35F793" w14:textId="26BEC476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Najem powierzchni pod automaty </w:t>
            </w:r>
            <w:proofErr w:type="spellStart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vendingowe</w:t>
            </w:r>
            <w:proofErr w:type="spellEnd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: 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</w:tr>
      <w:tr w:rsidR="00735DB2" w:rsidRPr="000D46EC" w14:paraId="5BD1D7C9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7DEBCD1" w14:textId="77777777" w:rsidR="00735DB2" w:rsidRPr="000D46EC" w:rsidRDefault="00735DB2" w:rsidP="00735DB2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06FE65F0" w14:textId="60EC042A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automat grzejący/chłodzący z artykułami spożywczymi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994AA7" w14:textId="074488B5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735DB2" w:rsidRPr="000D46EC" w14:paraId="178555A1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C50222C" w14:textId="77777777" w:rsidR="00735DB2" w:rsidRPr="000D46EC" w:rsidRDefault="00735DB2" w:rsidP="00735DB2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12" w:space="0" w:color="auto"/>
            </w:tcBorders>
          </w:tcPr>
          <w:p w14:paraId="493BB7E4" w14:textId="35C82173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automat z artykułami przemysłowymi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0A91BA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30,00 zł</w:t>
            </w:r>
          </w:p>
        </w:tc>
      </w:tr>
      <w:tr w:rsidR="00735DB2" w:rsidRPr="000D46EC" w14:paraId="0D5796A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7132B8C8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1E7D2CF" w14:textId="2E787A7D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Najem pomieszczeń – działalność gospodarcza: </w:t>
            </w:r>
          </w:p>
          <w:p w14:paraId="758F164E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(cena za 1 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/m-c, kwota nie zawiera opłat za media i odprowadzanie ścieków)</w:t>
            </w:r>
          </w:p>
        </w:tc>
      </w:tr>
      <w:tr w:rsidR="00735DB2" w:rsidRPr="000D46EC" w14:paraId="0FFCB46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43ABF0F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0CC0861B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lokale handlowe i gastronomiczne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0E583C3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33,00 zł</w:t>
            </w:r>
          </w:p>
        </w:tc>
      </w:tr>
      <w:tr w:rsidR="00735DB2" w:rsidRPr="000D46EC" w14:paraId="66782584" w14:textId="77777777" w:rsidTr="002751ED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6CA15763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04A262DC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lokale usługowe w kondygnacjach podziemnych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4B748FE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24,00 zł</w:t>
            </w:r>
          </w:p>
        </w:tc>
      </w:tr>
      <w:tr w:rsidR="00735DB2" w:rsidRPr="000D46EC" w14:paraId="44C862AF" w14:textId="77777777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4432B7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5054" w14:textId="77777777" w:rsidR="00735DB2" w:rsidRPr="0081380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OBJAŚNIENIA:</w:t>
            </w:r>
          </w:p>
        </w:tc>
      </w:tr>
      <w:tr w:rsidR="00735DB2" w:rsidRPr="000D46EC" w14:paraId="4753C515" w14:textId="77777777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567EA7F1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3FDB69F" w14:textId="60D46E7D" w:rsidR="00735DB2" w:rsidRPr="0081380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dopłata za pobyt w strefie płatnej, za każdą rozpoczętą minutę ponad czas podstawowy, pobierana jest proporcjonalnie do cen bilet</w:t>
            </w:r>
            <w:r w:rsidR="0009785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ów</w:t>
            </w:r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podstawow</w:t>
            </w:r>
            <w:r w:rsidR="0009785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ych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, w zaokrągleniu w górę do pełnych groszy</w:t>
            </w:r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735DB2" w:rsidRPr="000D46EC" w14:paraId="1ADF441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3BC8FD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3E81E4D" w14:textId="12A7CD51" w:rsidR="00735DB2" w:rsidRPr="0081380E" w:rsidRDefault="00682827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Karta </w:t>
            </w:r>
            <w:r w:rsidR="00735DB2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40229A"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AZetka</w:t>
            </w:r>
            <w:proofErr w:type="spellEnd"/>
            <w:r w:rsidR="0040229A"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- Tyska Karta Mieszkańca”</w:t>
            </w:r>
            <w:r w:rsidR="00735DB2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upoważnia do </w:t>
            </w:r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735DB2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0% zniżki </w:t>
            </w:r>
            <w:r w:rsidR="002620CE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od cen biletów </w:t>
            </w:r>
            <w:r w:rsidR="00735DB2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proofErr w:type="gramStart"/>
            <w:r w:rsidR="00735DB2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za wyjątkiem</w:t>
            </w:r>
            <w:proofErr w:type="gramEnd"/>
            <w:r w:rsidR="00735DB2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biletu instruktorskiego)</w:t>
            </w:r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40229A" w:rsidRPr="000D46EC" w14:paraId="436926D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65D1B7B7" w14:textId="7043B0F8" w:rsidR="0040229A" w:rsidRPr="000D46EC" w:rsidRDefault="0040229A" w:rsidP="00402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981CB83" w14:textId="1A1FBC95" w:rsidR="0040229A" w:rsidRPr="0081380E" w:rsidRDefault="00DE30FB" w:rsidP="0040229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Tys</w:t>
            </w:r>
            <w:r w:rsidR="00682827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ka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</w:t>
            </w:r>
            <w:r w:rsidR="00682827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"</w:t>
            </w:r>
            <w:r w:rsidR="0040229A"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3+</w:t>
            </w:r>
            <w:r w:rsidR="0009785A"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Liczna Rodzina</w:t>
            </w:r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" upoważnia do 50% zniżki </w:t>
            </w:r>
            <w:r w:rsidR="002620CE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od cen biletów </w:t>
            </w:r>
            <w:r w:rsidR="00B827E1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proofErr w:type="gramStart"/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za wyjątkiem</w:t>
            </w:r>
            <w:proofErr w:type="gramEnd"/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biletu instruktorskiego).</w:t>
            </w:r>
          </w:p>
        </w:tc>
      </w:tr>
      <w:tr w:rsidR="0040229A" w:rsidRPr="000D46EC" w14:paraId="69FC5D41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2450C11" w14:textId="30AC48B4" w:rsidR="0040229A" w:rsidRPr="000D46EC" w:rsidRDefault="0040229A" w:rsidP="00402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DECA17F" w14:textId="1819CF5D" w:rsidR="0040229A" w:rsidRPr="0081380E" w:rsidRDefault="00DE30FB" w:rsidP="0040229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Tysk</w:t>
            </w:r>
            <w:r w:rsidR="00682827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</w:t>
            </w:r>
            <w:r w:rsidR="00682827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„A</w:t>
            </w:r>
            <w:r w:rsidR="0009785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ktywni</w:t>
            </w:r>
            <w:r w:rsidR="0040229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60 plus” upoważnia do 50% zniżki </w:t>
            </w:r>
            <w:r w:rsidR="0009785A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od cen biletów normalnych</w:t>
            </w:r>
            <w:r w:rsidR="002620CE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40229A" w:rsidRPr="000D46EC" w14:paraId="7330708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C9C5C60" w14:textId="21784133" w:rsidR="0040229A" w:rsidRPr="000D46EC" w:rsidRDefault="0040229A" w:rsidP="00402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65907DA1" w14:textId="01C90631" w:rsidR="0040229A" w:rsidRPr="0081380E" w:rsidRDefault="0040229A" w:rsidP="0040229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Zniżki w ramach Kart nie łączą się.</w:t>
            </w:r>
          </w:p>
        </w:tc>
      </w:tr>
      <w:tr w:rsidR="0040229A" w:rsidRPr="000D46EC" w14:paraId="518C9715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5E3D650" w14:textId="012A3A31" w:rsidR="0040229A" w:rsidRPr="000D46EC" w:rsidRDefault="0040229A" w:rsidP="00402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00A192E2" w14:textId="6F96CBE2" w:rsidR="0040229A" w:rsidRPr="0081380E" w:rsidRDefault="0040229A" w:rsidP="0040229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Ceny biletów zniżkowych </w:t>
            </w:r>
            <w:r w:rsidR="00682827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podlegają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zaokrągleniu w górę do pełnych groszy.</w:t>
            </w:r>
          </w:p>
        </w:tc>
      </w:tr>
      <w:tr w:rsidR="00B105C1" w:rsidRPr="000D46EC" w14:paraId="63D60CD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19BA12D" w14:textId="45518F6A" w:rsidR="00B105C1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0A8322AD" w14:textId="767EA6E3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Bezpłatnie z Hali Basenowej korzystają dzieci do lat 4 pod opieką osób dorosłych (osoba dorosła wnosi opłatę zgodnie z cennikiem)</w:t>
            </w:r>
          </w:p>
        </w:tc>
      </w:tr>
      <w:tr w:rsidR="00B105C1" w:rsidRPr="000D46EC" w14:paraId="04F22E4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1926879" w14:textId="0E5C2C01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8BEA5FA" w14:textId="73D547BA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BILET ULGOWY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przysługuje:</w:t>
            </w:r>
          </w:p>
        </w:tc>
      </w:tr>
      <w:tr w:rsidR="00B105C1" w:rsidRPr="000D46EC" w14:paraId="664A676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9E5438F" w14:textId="3C4E7FBC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4B5DBDE2" w14:textId="23BF3D5E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dzieciom i młodzieży do 26 roku życia,</w:t>
            </w:r>
          </w:p>
        </w:tc>
      </w:tr>
      <w:tr w:rsidR="00B105C1" w:rsidRPr="000D46EC" w14:paraId="3FA359B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F6D041A" w14:textId="1AD81CB4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44329B2" w14:textId="7F0482D6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osobom powyżej 60 roku życia.</w:t>
            </w:r>
          </w:p>
        </w:tc>
      </w:tr>
      <w:tr w:rsidR="00B105C1" w:rsidRPr="000D46EC" w14:paraId="5DF0734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AB8978F" w14:textId="756A873F" w:rsidR="00B105C1" w:rsidRPr="000D46EC" w:rsidRDefault="00B827E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B105C1"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169B469B" w14:textId="2EC09F63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osobom niepełnosprawnym z orzeczonym stopniem niepełnosprawności oraz ich opiekunom.</w:t>
            </w:r>
          </w:p>
        </w:tc>
      </w:tr>
      <w:tr w:rsidR="00B105C1" w:rsidRPr="000D46EC" w14:paraId="790C4F9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D682688" w14:textId="0A3569B1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7F9B0499" w14:textId="77777777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BILET WAKACYJNY:</w:t>
            </w:r>
          </w:p>
        </w:tc>
      </w:tr>
      <w:tr w:rsidR="00B105C1" w:rsidRPr="000D46EC" w14:paraId="430DEB20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6855AD1E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9DF3556" w14:textId="439B044F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obowiązuje w okresie zimowych i letnich ferii oraz zimowej i wiosennej przerwy świątecznej, zgodnie z kalendarzem roku szkolnego </w:t>
            </w:r>
            <w:proofErr w:type="spellStart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MEiN</w:t>
            </w:r>
            <w:proofErr w:type="spellEnd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dla województwa śląskiego, w dni robocze 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w godzinach 8:00 - 17:00</w:t>
            </w:r>
          </w:p>
        </w:tc>
      </w:tr>
      <w:tr w:rsidR="00B105C1" w:rsidRPr="000D46EC" w14:paraId="38D756B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801FE06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4F7AE606" w14:textId="107A34A4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przysługuje dzieciom i młodzieży do 26 roku życia.</w:t>
            </w:r>
          </w:p>
        </w:tc>
      </w:tr>
      <w:tr w:rsidR="00B105C1" w:rsidRPr="000D46EC" w14:paraId="38E3F3E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FC7AF9E" w14:textId="30073B0E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AA9385C" w14:textId="3D42B0A4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Zakup biletu ulgowego, wakacyjnego lub zniżkowego możliwy jest po okazaniu ważnego dokumentu uprawniającego do ulgi/zniżki oraz ważnego dokumentu potwierdzającego tożsamość.</w:t>
            </w:r>
          </w:p>
        </w:tc>
      </w:tr>
      <w:tr w:rsidR="00B105C1" w:rsidRPr="000D46EC" w14:paraId="30090138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3826587D" w14:textId="1016FE67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21D7B1E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BILET INSTRUKTORSKI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przysługuje po uprzednim zawarciu umowy w zakresie prowadzenia zajęć nauki pływania</w:t>
            </w:r>
          </w:p>
        </w:tc>
      </w:tr>
      <w:tr w:rsidR="00B105C1" w:rsidRPr="000D46EC" w14:paraId="2E40F5D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139EAE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BB5AC4" w14:textId="77777777" w:rsidR="00B105C1" w:rsidRPr="0081380E" w:rsidRDefault="00B105C1" w:rsidP="00B105C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</w:pPr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>Hala Sportowa w Tychach, przy al. Piłsudskiego 20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95FE12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B105C1" w:rsidRPr="000D46EC" w14:paraId="04B4841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340F0B" w14:textId="245DB416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6D3203EB" w14:textId="073A997E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Boisko główne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D2FEE" w14:textId="7E334901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B105C1" w:rsidRPr="000D46EC" w14:paraId="720B6EA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5FF721" w14:textId="39D281D1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06985B73" w14:textId="1950D985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Mała sala gimnastyczna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EF92" w14:textId="0E21D329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B105C1" w:rsidRPr="000D46EC" w14:paraId="11C9E37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5B6AF3" w14:textId="5BCAEFE3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7522CF1B" w14:textId="2DF75B45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Hala Sportowa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02F0D" w14:textId="3C87EE4F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B105C1" w:rsidRPr="000D46EC" w14:paraId="040CD2B0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CB4D6E" w14:textId="18FEF463" w:rsidR="00B105C1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4C661E3F" w14:textId="01B6C6FF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Siłownia – grupa zorganizowana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333F4" w14:textId="3D54193C" w:rsidR="00B105C1" w:rsidRPr="004E6F5B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150,00 zł</w:t>
            </w:r>
          </w:p>
        </w:tc>
      </w:tr>
      <w:tr w:rsidR="00B105C1" w:rsidRPr="000D46EC" w14:paraId="71C2827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27E243" w14:textId="74B9EC32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5A1FE740" w14:textId="05F1261A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Najem powierzchni pod automaty </w:t>
            </w:r>
            <w:proofErr w:type="spellStart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vendingowe</w:t>
            </w:r>
            <w:proofErr w:type="spellEnd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 strefie zawodników 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763F6" w14:textId="73D3E856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B105C1" w:rsidRPr="000D46EC" w14:paraId="6B1D5F41" w14:textId="77777777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134474" w14:textId="7A79AE41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5435E57D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OBJAŚNIENIE: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1D3F6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5C1" w:rsidRPr="000D46EC" w14:paraId="2F34DD7A" w14:textId="77777777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DC271D" w14:textId="77777777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56FF4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Obiekt przeznaczony do wynajęcia przez osoby prawne i jednostki organizacyjne nie posiadające osobowości prawnej, którym odrębna ustawa przyznaje zdolność prawną.</w:t>
            </w:r>
          </w:p>
        </w:tc>
      </w:tr>
      <w:tr w:rsidR="00B105C1" w:rsidRPr="000D46EC" w14:paraId="6C5F5815" w14:textId="77777777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215249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5E8082" w14:textId="77777777" w:rsidR="00B105C1" w:rsidRPr="0081380E" w:rsidRDefault="00B105C1" w:rsidP="00B105C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</w:pPr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>Stadion Zimowy w Tychach, przy ul. Gen. Ch. De Gaulle’a 2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374A15D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B105C1" w:rsidRPr="000D46EC" w14:paraId="13FBEFAE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D0E2FD" w14:textId="5A56E610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0C879" w14:textId="790DB6A9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Bilet wstępu na ślizgawkę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78526" w14:textId="21E7DADB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18,00 zł</w:t>
            </w:r>
          </w:p>
        </w:tc>
      </w:tr>
      <w:tr w:rsidR="00B105C1" w:rsidRPr="000D46EC" w14:paraId="181FB23B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E6DF15" w14:textId="673FA13B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8F55C" w14:textId="1E256769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Ulgowy bilet wstępu na ślizgawkę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97DE5" w14:textId="2A26C753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12,00 zł</w:t>
            </w:r>
          </w:p>
        </w:tc>
      </w:tr>
      <w:tr w:rsidR="00B105C1" w:rsidRPr="000D46EC" w14:paraId="6FBDC46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6F8421" w14:textId="5439434A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CC800" w14:textId="4EDA51BE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Szlifowanie łyżew</w:t>
            </w:r>
            <w:r w:rsidRPr="0081380E"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14B96" w14:textId="61E13C22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B105C1" w:rsidRPr="000D46EC" w14:paraId="0BEFA7F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D8CBD6" w14:textId="67B035CE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09C1F" w14:textId="231481A1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Wypożyczenie łyżew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220C3" w14:textId="01A64F9B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B105C1" w:rsidRPr="000D46EC" w14:paraId="3DA9633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E603B" w14:textId="2861EF3F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6EA594" w14:textId="5FA49E16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Wypożyczenie kasku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2F90E" w14:textId="51D9EA5B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5,00 zł</w:t>
            </w:r>
          </w:p>
        </w:tc>
      </w:tr>
      <w:tr w:rsidR="00B105C1" w:rsidRPr="000D46EC" w14:paraId="27A13569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B65325" w14:textId="3E6AAB83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A074FB" w14:textId="4E73E838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Tafla lodowa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4800D" w14:textId="7D0DB951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B105C1" w:rsidRPr="000D46EC" w14:paraId="2AFD81F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4FA8EB" w14:textId="479A8A3D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100FD8" w14:textId="3AF5EFE4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Tafla lodowa – 1 godzina z 2 szatniami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CAE74" w14:textId="2386CAFC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560,00 zł</w:t>
            </w:r>
          </w:p>
        </w:tc>
      </w:tr>
      <w:tr w:rsidR="00B105C1" w:rsidRPr="000D46EC" w14:paraId="086FD843" w14:textId="77777777" w:rsidTr="00735DB2">
        <w:trPr>
          <w:trHeight w:val="50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27973" w14:textId="28A0FAD5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9FABB" w14:textId="5B56DB01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Tafla lodowa – 1 godzina od 21:00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4BC7D" w14:textId="17EB185C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B105C1" w:rsidRPr="000D46EC" w14:paraId="33E6FFAB" w14:textId="77777777" w:rsidTr="00EE0325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45C83571" w14:textId="4ECC1453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B7053F" w14:textId="5524F282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Tafla lodowa – 1 godzina od 21:00 z 2 szatniami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10986" w14:textId="704F09E6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360,00 zł</w:t>
            </w:r>
          </w:p>
        </w:tc>
      </w:tr>
      <w:tr w:rsidR="00B105C1" w:rsidRPr="000D46EC" w14:paraId="1DEE0388" w14:textId="77777777" w:rsidTr="00735DB2">
        <w:trPr>
          <w:trHeight w:val="50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9B5EF" w14:textId="29467A4D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3577E0" w14:textId="0CDCF230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Najem płyty bez lodu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4B55A" w14:textId="2A1B278E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350,00 zł</w:t>
            </w:r>
          </w:p>
        </w:tc>
      </w:tr>
      <w:tr w:rsidR="00B105C1" w:rsidRPr="000D46EC" w14:paraId="29CD83A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92E78" w14:textId="04FA0294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8B8D6" w14:textId="06352D45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Najem jednej trybuny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7E4B4" w14:textId="159BFEA6" w:rsidR="00B105C1" w:rsidRPr="004E6F5B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250,00 zł</w:t>
            </w:r>
          </w:p>
        </w:tc>
      </w:tr>
      <w:tr w:rsidR="00B105C1" w:rsidRPr="000D46EC" w14:paraId="44CA73FF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0A37D6" w14:textId="1EED3FB0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vAlign w:val="center"/>
          </w:tcPr>
          <w:p w14:paraId="300CFFC2" w14:textId="41EFDE9C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Najem powierzchni na Stadionie Zimowym - (cena za 1 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/m-c, kwota nie zawiera opłat za media)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7DBC886B" w14:textId="5471A6A9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41,00 zł</w:t>
            </w:r>
          </w:p>
        </w:tc>
      </w:tr>
      <w:tr w:rsidR="00B105C1" w:rsidRPr="000D46EC" w14:paraId="3A12B40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0D2AF" w14:textId="385F95DC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F3D45" w14:textId="5FC9CE50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Organizacja imprezy, eventu - cały obiekt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E54A9" w14:textId="0C72B2B1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1 200,00 zł</w:t>
            </w:r>
          </w:p>
        </w:tc>
      </w:tr>
      <w:tr w:rsidR="00B105C1" w:rsidRPr="000D46EC" w14:paraId="69AB051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9077AE" w14:textId="43CB7814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4C4EF1" w14:textId="3106A9B2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Najem powierzchni pod automaty </w:t>
            </w:r>
            <w:proofErr w:type="spellStart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vendingowe</w:t>
            </w:r>
            <w:proofErr w:type="spellEnd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(cena za 1 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D296C" w14:textId="5476E94E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400,00 zł</w:t>
            </w:r>
          </w:p>
        </w:tc>
      </w:tr>
      <w:tr w:rsidR="00B105C1" w:rsidRPr="000D46EC" w14:paraId="380537E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EE9905" w14:textId="0FEAE822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13CF8" w14:textId="6416D4F8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Dzierżawa gruntu (cena za 1m2/m-c, działalność gospodarcza)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CBC00" w14:textId="0FF343A8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B105C1" w:rsidRPr="000D46EC" w14:paraId="7A8C742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E3B9C" w14:textId="7D97420E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1AD55" w14:textId="440AB8D9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Drobna sprzedaż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371AA" w14:textId="567063CA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45,00 zł</w:t>
            </w:r>
          </w:p>
        </w:tc>
      </w:tr>
      <w:tr w:rsidR="00B105C1" w:rsidRPr="000D46EC" w14:paraId="0FB197AE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0DD7F" w14:textId="69BE9951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E4F8B" w14:textId="780FFEF3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Mini gastronomia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E4B76" w14:textId="678FA8AB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B105C1" w:rsidRPr="000D46EC" w14:paraId="719E9B7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70ABE" w14:textId="4241FA44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3EB33" w14:textId="6952AFFE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Najem powierzchni pod urządzenia teletechniczne 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2C4A5" w14:textId="2679E40A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200,00 zł</w:t>
            </w:r>
          </w:p>
        </w:tc>
      </w:tr>
      <w:tr w:rsidR="00B105C1" w:rsidRPr="000D46EC" w14:paraId="70A6943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660C86" w14:textId="5797D853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B2175" w14:textId="52512E2B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Reklamy płaskie wolnostojące lub wiszące 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F68DC" w14:textId="3457169D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B105C1" w:rsidRPr="000D46EC" w14:paraId="3333598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FA82E7" w14:textId="3BE64A96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C7E21" w14:textId="2946BFF0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Reklamy o kształcie bryły, wolnostojące 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AA40" w14:textId="1A3E341B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55,00 zł</w:t>
            </w:r>
          </w:p>
        </w:tc>
      </w:tr>
      <w:tr w:rsidR="00B105C1" w:rsidRPr="000D46EC" w14:paraId="6579C24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126390" w14:textId="75DF434F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277CF" w14:textId="3F93FB43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Flagi do 3 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(cena za 1 sztukę/m-c)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B1AA3" w14:textId="2B1B07F1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B105C1" w:rsidRPr="000D46EC" w14:paraId="55589C1D" w14:textId="77777777" w:rsidTr="00693214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CED9F5" w14:textId="00208FA7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028C5237" w14:textId="4030A106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OBJAŚNIENIA: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AC306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5C1" w:rsidRPr="000D46EC" w14:paraId="06A389ED" w14:textId="77777777" w:rsidTr="00693214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C2A4FD9" w14:textId="7C468609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A7B3A4" w14:textId="7B6D5150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Sprzedający pod pojęciem „najem tafli lodowej” rozumie taflę lodową wraz z jedną szatnią 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i sanitariatami.</w:t>
            </w:r>
          </w:p>
        </w:tc>
      </w:tr>
      <w:tr w:rsidR="00B105C1" w:rsidRPr="000D46EC" w14:paraId="6790AA4D" w14:textId="77777777" w:rsidTr="00693214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2BF0E127" w14:textId="5EBCDDBE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FA4E0A" w14:textId="4D748726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ULGOWY przysługuje:</w:t>
            </w:r>
          </w:p>
        </w:tc>
      </w:tr>
      <w:tr w:rsidR="00B105C1" w:rsidRPr="000D46EC" w14:paraId="36D0270C" w14:textId="77777777" w:rsidTr="00693214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14:paraId="7BA0960E" w14:textId="55B7DCD9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a)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AA99544" w14:textId="62ADA762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dzieciom i młodzieży do 26 roku życia, na podstawie ważnej legitymacji szkolnej lub studenckiej</w:t>
            </w:r>
          </w:p>
        </w:tc>
      </w:tr>
      <w:tr w:rsidR="00B105C1" w:rsidRPr="000D46EC" w14:paraId="7D28C628" w14:textId="77777777" w:rsidTr="00693214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7245DB5" w14:textId="69C7787F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b)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2BB76D" w14:textId="7B5B46E9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osobom powyżej 60 roku życia, na podstawie dokumentu potwierdzającego tożsamość i datę urodzin.</w:t>
            </w:r>
          </w:p>
        </w:tc>
      </w:tr>
      <w:tr w:rsidR="00B105C1" w:rsidRPr="000D46EC" w14:paraId="7D7FC7C0" w14:textId="77777777" w:rsidTr="00693214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AF3F006" w14:textId="090CB037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B4BFEEF" w14:textId="6FACEDFA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osobom niepełnosprawnym z orzeczonym stopniem niepełnosprawności oraz ich opiekunom, 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za okazaniem ważnego dokumentu uprawniającego do zniżki.</w:t>
            </w:r>
          </w:p>
        </w:tc>
      </w:tr>
      <w:tr w:rsidR="00B105C1" w:rsidRPr="000D46EC" w14:paraId="72E79881" w14:textId="77777777" w:rsidTr="002B7745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0E6FA3D" w14:textId="0AF929B1" w:rsidR="00B105C1" w:rsidRPr="00735DB2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1AB03B" w14:textId="538123C5" w:rsidR="00B105C1" w:rsidRPr="0081380E" w:rsidRDefault="00682827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Tyska </w:t>
            </w:r>
            <w:r w:rsidR="00B105C1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B105C1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"3+ Liczna Rodzina" upoważnia do 50% zniżki od ceny biletów</w:t>
            </w:r>
          </w:p>
        </w:tc>
      </w:tr>
      <w:tr w:rsidR="00B105C1" w:rsidRPr="000D46EC" w14:paraId="508F23D0" w14:textId="77777777" w:rsidTr="002B7745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8BBDD4" w14:textId="13C13495" w:rsidR="00B105C1" w:rsidRPr="00735DB2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FE7304" w14:textId="62BC46FC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Tysk</w:t>
            </w:r>
            <w:r w:rsidR="00682827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Kart</w:t>
            </w:r>
            <w:r w:rsidR="00682827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„Aktywni 60 plus” upoważnia do 50% zniżki od ceny biletów normalnych </w:t>
            </w:r>
          </w:p>
        </w:tc>
      </w:tr>
      <w:tr w:rsidR="00B105C1" w:rsidRPr="000D46EC" w14:paraId="398BCAAC" w14:textId="77777777" w:rsidTr="002B7745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4308904" w14:textId="0B1271ED" w:rsidR="00B105C1" w:rsidRPr="00735DB2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055B4A" w14:textId="39057C4C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</w:t>
            </w:r>
            <w:r w:rsidR="00682827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AZetka</w:t>
            </w:r>
            <w:proofErr w:type="spellEnd"/>
            <w:r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- Tyska Karta Mieszkańca”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upoważnia do 30% zniżki od ceny biletów wstępu na ślizgawkę.</w:t>
            </w:r>
          </w:p>
        </w:tc>
      </w:tr>
      <w:tr w:rsidR="00B105C1" w:rsidRPr="000D46EC" w14:paraId="077787AB" w14:textId="77777777" w:rsidTr="002B774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76C4B9" w14:textId="2C1C7E4A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5DA61" w14:textId="2F2EF9F0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tafla lodowa - za każde rozpoczęte 15 minut, pobierana jest opłata proporcjonalna. </w:t>
            </w:r>
          </w:p>
        </w:tc>
      </w:tr>
      <w:tr w:rsidR="00B105C1" w:rsidRPr="000D46EC" w14:paraId="2836E8F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14AF53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96D712" w14:textId="77777777" w:rsidR="00B105C1" w:rsidRPr="0081380E" w:rsidRDefault="00B105C1" w:rsidP="00B105C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</w:pPr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>Zespół Boisk Piłkarskich w Tychach, przy ul. Andersa 22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C5B829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B105C1" w:rsidRPr="000D46EC" w14:paraId="25ABB0E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33C8B" w14:textId="77777777" w:rsidR="00B105C1" w:rsidRPr="0032743C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675E9" w14:textId="087A7AAB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Najem powierzchni pod automaty </w:t>
            </w:r>
            <w:proofErr w:type="spellStart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vendingowe</w:t>
            </w:r>
            <w:proofErr w:type="spellEnd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: 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66E8B" w14:textId="7367DF04" w:rsidR="00B105C1" w:rsidRPr="0032743C" w:rsidRDefault="00B105C1" w:rsidP="00B105C1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B105C1" w:rsidRPr="000D46EC" w14:paraId="5E0833E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5FC23" w14:textId="7DBCB1E7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68E26" w14:textId="082591ED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Najem powierzchni:(cena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</w:tr>
      <w:tr w:rsidR="00B105C1" w:rsidRPr="000D46EC" w14:paraId="7E407F61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7BBCE921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1948959F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10A0A757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21,90 zł</w:t>
            </w:r>
          </w:p>
        </w:tc>
      </w:tr>
      <w:tr w:rsidR="00B105C1" w:rsidRPr="000D46EC" w14:paraId="1D95C87E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0B63B715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0B736A70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65C6FAF0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20,10 zł</w:t>
            </w:r>
          </w:p>
        </w:tc>
      </w:tr>
      <w:tr w:rsidR="00B105C1" w:rsidRPr="000D46EC" w14:paraId="7A9ADCE8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9548E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306D89B4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8881E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19,50 zł</w:t>
            </w:r>
          </w:p>
        </w:tc>
      </w:tr>
      <w:tr w:rsidR="00B105C1" w:rsidRPr="000D46EC" w14:paraId="673E8E6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1C09C5E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53BBF0E" w14:textId="77777777" w:rsidR="00B105C1" w:rsidRPr="0081380E" w:rsidRDefault="00B105C1" w:rsidP="00B105C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</w:pPr>
            <w:bookmarkStart w:id="7" w:name="_Hlk194308383"/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>Kompleks Sportowy „</w:t>
            </w:r>
            <w:proofErr w:type="spellStart"/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>Paprocany</w:t>
            </w:r>
            <w:proofErr w:type="spellEnd"/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 xml:space="preserve">” w Tychach, </w:t>
            </w:r>
          </w:p>
          <w:p w14:paraId="501D4E0F" w14:textId="77777777" w:rsidR="00B105C1" w:rsidRPr="0081380E" w:rsidRDefault="00B105C1" w:rsidP="00B105C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</w:pPr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>przy ul. Sikorskiego 110</w:t>
            </w:r>
            <w:bookmarkEnd w:id="7"/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48645A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B105C1" w:rsidRPr="000D46EC" w14:paraId="591F2C2C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B2BF0" w14:textId="77777777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017A72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Płyta główna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31C3C" w14:textId="77777777" w:rsidR="00B105C1" w:rsidRPr="00735DB2" w:rsidRDefault="00B105C1" w:rsidP="00B105C1">
            <w:pPr>
              <w:tabs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B105C1" w:rsidRPr="000D46EC" w14:paraId="6CE3FE6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E6FED" w14:textId="77777777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bookmarkStart w:id="8" w:name="_Hlk194305886"/>
            <w:r w:rsidRPr="00735DB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885B4" w14:textId="0DA8A56F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Korty tenisowe (bez oświetlenia) – 1 godzina 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(CENA OBOWIĄZUJĄCA DO 31.12.2025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E237A" w14:textId="2709A77B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25,00 zł</w:t>
            </w:r>
          </w:p>
        </w:tc>
      </w:tr>
      <w:tr w:rsidR="00B105C1" w:rsidRPr="000D46EC" w14:paraId="10E0ABFE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36B4C" w14:textId="77777777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14:paraId="7557E6CC" w14:textId="3564C3C3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Korty tenisowe (z </w:t>
            </w:r>
            <w:proofErr w:type="gramStart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oświetleniem)  –</w:t>
            </w:r>
            <w:proofErr w:type="gramEnd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 godzina 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(CENA OBOWIĄZUJĄCA DO 31.12.2025 r.)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483E160C" w14:textId="23D500BE" w:rsidR="00B105C1" w:rsidRPr="00735DB2" w:rsidRDefault="00B105C1" w:rsidP="00B105C1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bookmarkEnd w:id="8"/>
      <w:tr w:rsidR="00B105C1" w:rsidRPr="000D46EC" w14:paraId="345FC3CF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F3822" w14:textId="48B20106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91BF6" w14:textId="561299C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Korty tenisowe (bez oświetlenia) – 1 godzina 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(CENA OBOWIĄZUJĄCA OD 1.01.2026 r.)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40A27B44" w14:textId="65CD0F05" w:rsidR="00B105C1" w:rsidRPr="00735DB2" w:rsidRDefault="00B105C1" w:rsidP="00B105C1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37,50 zł</w:t>
            </w:r>
          </w:p>
        </w:tc>
      </w:tr>
      <w:tr w:rsidR="00B105C1" w:rsidRPr="000D46EC" w14:paraId="53AF29DA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668C3" w14:textId="395C3FD9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14:paraId="7F4DA03B" w14:textId="43E6BC3B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Korty tenisowe (z </w:t>
            </w:r>
            <w:proofErr w:type="gramStart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oświetleniem)  –</w:t>
            </w:r>
            <w:proofErr w:type="gramEnd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 godzina </w:t>
            </w:r>
            <w:r w:rsidRPr="008138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(CENA OBOWIĄZUJĄCA OD 1.01.2026 r.)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6008FBC2" w14:textId="26D1A6C4" w:rsidR="00B105C1" w:rsidRPr="00735DB2" w:rsidRDefault="00B105C1" w:rsidP="00B105C1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45,00 zł</w:t>
            </w:r>
          </w:p>
        </w:tc>
      </w:tr>
      <w:tr w:rsidR="00B105C1" w:rsidRPr="000D46EC" w14:paraId="3E584B5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1E9A7D" w14:textId="5AB73E77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19914A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Szatnia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7A2AB" w14:textId="77777777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B105C1" w:rsidRPr="000D46EC" w14:paraId="1FB8151A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4F44E9" w14:textId="4BFC555C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38598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Salka klubowa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90816" w14:textId="77B36972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B105C1" w:rsidRPr="000D46EC" w14:paraId="2BFB5CE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E4981" w14:textId="483A3FFA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4C94" w14:textId="1D99FBB2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Dzierżawa gruntu, z przeznaczeniem pod parki linowe 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FA721" w14:textId="447EFD1F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B105C1" w:rsidRPr="000D46EC" w14:paraId="12C5B0C8" w14:textId="77777777" w:rsidTr="00B330F0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654A3B" w14:textId="131DE289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53DD61F8" w14:textId="2BBFB49C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OBJAŚNIENIE: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44B32" w14:textId="77777777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4A9" w:rsidRPr="000D46EC" w14:paraId="0086B843" w14:textId="77777777" w:rsidTr="0052556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B73406" w14:textId="501442E6" w:rsidR="00F304A9" w:rsidRDefault="00F304A9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AF0DA" w14:textId="5B3B57AC" w:rsidR="00F304A9" w:rsidRPr="0081380E" w:rsidRDefault="00F304A9" w:rsidP="0081380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Karta "</w:t>
            </w:r>
            <w:proofErr w:type="spellStart"/>
            <w:r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AZetka</w:t>
            </w:r>
            <w:proofErr w:type="spellEnd"/>
            <w:r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- Tyska Karta Mieszkańca”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upoważnia do 30% zniżki od ceny udostępnienia kortów tenisowych.</w:t>
            </w:r>
          </w:p>
        </w:tc>
      </w:tr>
      <w:tr w:rsidR="00B105C1" w:rsidRPr="000D46EC" w14:paraId="275EB8D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9B3CA9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72D199" w14:textId="77777777" w:rsidR="00B105C1" w:rsidRPr="0081380E" w:rsidRDefault="00B105C1" w:rsidP="00B105C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</w:pPr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>Ośrodek Wypoczynkowy „</w:t>
            </w:r>
            <w:proofErr w:type="spellStart"/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>Paprocany</w:t>
            </w:r>
            <w:proofErr w:type="spellEnd"/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 xml:space="preserve">” w Tychach, </w:t>
            </w:r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br/>
              <w:t xml:space="preserve">przy ul. Parkowej 17 + Jezioro </w:t>
            </w:r>
            <w:proofErr w:type="spellStart"/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>Paprocańskie</w:t>
            </w:r>
            <w:proofErr w:type="spellEnd"/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DFA8E2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B105C1" w:rsidRPr="000D46EC" w14:paraId="7CDECD23" w14:textId="77777777" w:rsidTr="00C37A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7E53E81" w14:textId="77777777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9BE27C" w14:textId="0252005E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Drobna sprzedaż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4C8031" w14:textId="77777777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90,00 zł</w:t>
            </w:r>
          </w:p>
        </w:tc>
      </w:tr>
      <w:tr w:rsidR="00B105C1" w:rsidRPr="000D46EC" w14:paraId="00F77BE8" w14:textId="77777777" w:rsidTr="00C37AED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70A2CA" w14:textId="77777777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1E897" w14:textId="58B0954B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Mini gastronomia (opłata dzienna)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E4AE18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B105C1" w:rsidRPr="000D46EC" w14:paraId="63FA48A2" w14:textId="77777777" w:rsidTr="00C37AED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15914B3" w14:textId="77777777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4" w:space="0" w:color="auto"/>
            </w:tcBorders>
            <w:vAlign w:val="center"/>
          </w:tcPr>
          <w:p w14:paraId="417BF151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Wypożyczanie sprzętu pływającego – 1 godzina:</w:t>
            </w:r>
          </w:p>
        </w:tc>
        <w:tc>
          <w:tcPr>
            <w:tcW w:w="138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AE5910C" w14:textId="77777777" w:rsidR="00B105C1" w:rsidRPr="00735DB2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5C1" w:rsidRPr="00EB6E35" w14:paraId="18752162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3C14F70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7A113454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rower wodny 2-osobowy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1118703" w14:textId="4A673F6D" w:rsidR="00B105C1" w:rsidRPr="00735DB2" w:rsidRDefault="00B105C1" w:rsidP="00B105C1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B105C1" w:rsidRPr="000D46EC" w14:paraId="59175386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08E7548" w14:textId="77777777" w:rsidR="00B105C1" w:rsidRPr="00735DB2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543637D7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rower wodny 4-osobowy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F090BD2" w14:textId="168F804E" w:rsidR="00B105C1" w:rsidRPr="00735DB2" w:rsidRDefault="00B105C1" w:rsidP="00B105C1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37,50 zł</w:t>
            </w:r>
          </w:p>
        </w:tc>
      </w:tr>
      <w:tr w:rsidR="00B105C1" w:rsidRPr="000D46EC" w14:paraId="5EBF9D64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EEC2C85" w14:textId="77777777" w:rsidR="00B105C1" w:rsidRPr="00735DB2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vAlign w:val="center"/>
          </w:tcPr>
          <w:p w14:paraId="7574D948" w14:textId="1AFE9C8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Kajak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EC09FCF" w14:textId="7F088A0D" w:rsidR="00B105C1" w:rsidRPr="00735DB2" w:rsidRDefault="00B105C1" w:rsidP="00B105C1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22,50 zł</w:t>
            </w:r>
          </w:p>
        </w:tc>
      </w:tr>
      <w:tr w:rsidR="00B105C1" w:rsidRPr="000D46EC" w14:paraId="28875656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7B23E6F6" w14:textId="156865D7" w:rsidR="00B105C1" w:rsidRPr="00735DB2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vAlign w:val="center"/>
          </w:tcPr>
          <w:p w14:paraId="2B60570A" w14:textId="154847A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deska SUP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9F7F539" w14:textId="4375A6ED" w:rsidR="00B105C1" w:rsidRPr="00735DB2" w:rsidRDefault="00B105C1" w:rsidP="00B105C1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37,50 zł</w:t>
            </w:r>
          </w:p>
        </w:tc>
      </w:tr>
      <w:tr w:rsidR="00B105C1" w:rsidRPr="000D46EC" w14:paraId="6935386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230DF" w14:textId="77777777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A981E7" w14:textId="77777777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Dzierżawa gruntu, z przeznaczeniem na ogródek letni </w:t>
            </w:r>
          </w:p>
          <w:p w14:paraId="17E938D0" w14:textId="440415D3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/m-c, teren w trwałym zarządzie, płatność w okresie od 1.05. do 15.10.)</w:t>
            </w:r>
          </w:p>
        </w:tc>
      </w:tr>
      <w:tr w:rsidR="00B105C1" w:rsidRPr="000D46EC" w14:paraId="3B7A6881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39C109FA" w14:textId="77777777" w:rsidR="00B105C1" w:rsidRPr="00735DB2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3DA897C2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07D2C273" w14:textId="2DB0A840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B105C1" w:rsidRPr="000D46EC" w14:paraId="0DF4FA14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207F594" w14:textId="77777777" w:rsidR="00B105C1" w:rsidRPr="00735DB2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66650B00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4D63EFD7" w14:textId="7AB35E92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B105C1" w:rsidRPr="000D46EC" w14:paraId="21CDD454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A851F" w14:textId="77777777" w:rsidR="00B105C1" w:rsidRPr="00735DB2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1C419E0D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591D82" w14:textId="4445B5D3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16,30 zł</w:t>
            </w:r>
          </w:p>
        </w:tc>
      </w:tr>
      <w:tr w:rsidR="00B105C1" w:rsidRPr="000D46EC" w14:paraId="7BF21FA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754A8" w14:textId="77777777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57AF6F" w14:textId="048A4978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Dzierżawa gruntu, z przeznaczeniem na cele handlowe i usługowe 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/m-c, teren w trwałym zarządzie, płatność w okresie od 16.04. do 15.10.)</w:t>
            </w:r>
          </w:p>
        </w:tc>
      </w:tr>
      <w:tr w:rsidR="00B105C1" w:rsidRPr="000D46EC" w14:paraId="2E127EF3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2B4F37B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42ED76F2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2AF903C6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B105C1" w:rsidRPr="000D46EC" w14:paraId="5FAAB9AB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69CF6B6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1EB17411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18BE82C0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B105C1" w:rsidRPr="000D46EC" w14:paraId="171550C9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1BE9F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5F1AAA02" w14:textId="77777777" w:rsidR="00B105C1" w:rsidRPr="0081380E" w:rsidRDefault="00B105C1" w:rsidP="00B105C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F8FD2C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B105C1" w:rsidRPr="000D46EC" w14:paraId="1FDD4E4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950F9" w14:textId="3E697925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45B44" w14:textId="5D6358A7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Dzierżawa gruntu, z przeznaczeniem na cele handlowe i usługowe 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/m-c, teren w administrowaniu, płatność w okresie od 16.04. do 15.10.).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E0E74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B105C1" w:rsidRPr="000D46EC" w14:paraId="7D7C5FF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120232" w14:textId="729B2489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D19392" w14:textId="6E847D89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Dzierżawa gruntu, z przeznaczeniem na prowadzenie działalności w zakresie rekreacji i sportów wodnych 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/m-c, teren w administrowaniu).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0089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B105C1" w:rsidRPr="000D46EC" w14:paraId="0A2C584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6F2290" w14:textId="5B3A9096" w:rsidR="00B105C1" w:rsidRPr="00735DB2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DACF3" w14:textId="47356F2C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Dzierżawa gruntu, Jezioro </w:t>
            </w:r>
            <w:proofErr w:type="spellStart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Paprocańskie</w:t>
            </w:r>
            <w:proofErr w:type="spellEnd"/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, teren w administrowaniu, stawka za 100 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lustra wody/rok.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0E0C9" w14:textId="4996A519" w:rsidR="00B105C1" w:rsidRPr="00735DB2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0,74 zł</w:t>
            </w:r>
          </w:p>
        </w:tc>
      </w:tr>
      <w:tr w:rsidR="00B105C1" w:rsidRPr="000D46EC" w14:paraId="3AC2A35B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2C2A0" w14:textId="063556AD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316E7C" w14:textId="67F6CDD0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/m-c, teren w trwałym zarządzie).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85647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0,90 zł</w:t>
            </w:r>
          </w:p>
        </w:tc>
      </w:tr>
      <w:tr w:rsidR="00B105C1" w:rsidRPr="000D46EC" w14:paraId="521B59BA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697A6" w14:textId="4FFCD764" w:rsidR="00B105C1" w:rsidRPr="00735DB2" w:rsidRDefault="00B105C1" w:rsidP="00B105C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E48376" w14:textId="61F65851" w:rsidR="00B105C1" w:rsidRPr="0081380E" w:rsidRDefault="00B105C1" w:rsidP="00B105C1">
            <w:pPr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Objaśnienia: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41CA2" w14:textId="77777777" w:rsidR="00B105C1" w:rsidRPr="00735DB2" w:rsidRDefault="00B105C1" w:rsidP="00B105C1">
            <w:pPr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105C1" w:rsidRPr="000D46EC" w14:paraId="3FA076EA" w14:textId="77777777" w:rsidTr="0074172E">
        <w:trPr>
          <w:trHeight w:val="248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6E6447" w14:textId="54115E43" w:rsidR="00B105C1" w:rsidRPr="00735DB2" w:rsidRDefault="00B105C1" w:rsidP="00B105C1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9409B" w14:textId="6B6C1B99" w:rsidR="00B105C1" w:rsidRPr="0081380E" w:rsidRDefault="00B105C1" w:rsidP="00B105C1">
            <w:pPr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Tysk</w:t>
            </w:r>
            <w:r w:rsidR="00F304A9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Karty "3+ LICZNA RODZINA" upoważniają do 50% zniżki od ceny wypożyczenia sprzętu pływającego.</w:t>
            </w:r>
          </w:p>
        </w:tc>
      </w:tr>
      <w:tr w:rsidR="00B105C1" w:rsidRPr="000D46EC" w14:paraId="128025FD" w14:textId="77777777" w:rsidTr="0074172E">
        <w:trPr>
          <w:trHeight w:val="248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42EDF3" w14:textId="77777777" w:rsidR="00B105C1" w:rsidRPr="00735DB2" w:rsidRDefault="00B105C1" w:rsidP="00B105C1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F55EC" w14:textId="7B5E8AE4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</w:t>
            </w:r>
            <w:r w:rsidR="00F304A9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AZetka</w:t>
            </w:r>
            <w:proofErr w:type="spellEnd"/>
            <w:r w:rsidRPr="0081380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- Tyska Karta Mieszkańca”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upoważnia do 30% zniżki od ceny wypożyczeni</w:t>
            </w:r>
            <w:r w:rsidR="00B827E1"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sprzętu pływającego.</w:t>
            </w:r>
          </w:p>
        </w:tc>
      </w:tr>
      <w:tr w:rsidR="00B105C1" w:rsidRPr="000D46EC" w14:paraId="44AA40C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56A5DCC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9D43F0" w14:textId="77777777" w:rsidR="00B105C1" w:rsidRPr="0081380E" w:rsidRDefault="00B105C1" w:rsidP="00B105C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</w:pPr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>Plaża Zachodnia w Tychach (teren OW „</w:t>
            </w:r>
            <w:proofErr w:type="spellStart"/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>Paprocany</w:t>
            </w:r>
            <w:proofErr w:type="spellEnd"/>
            <w:r w:rsidRPr="0081380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thick"/>
              </w:rPr>
              <w:t xml:space="preserve">”)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440615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B105C1" w:rsidRPr="000D46EC" w14:paraId="197E010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EB9AF6" w14:textId="1D6642D1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A4A0D0" w14:textId="2326F56B" w:rsidR="00B105C1" w:rsidRPr="0081380E" w:rsidRDefault="00B105C1" w:rsidP="00B10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1380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/m-c, teren w administrowaniu).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A41E0" w14:textId="77777777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0,70 zł</w:t>
            </w:r>
          </w:p>
        </w:tc>
      </w:tr>
      <w:tr w:rsidR="00B105C1" w:rsidRPr="000D46EC" w14:paraId="7396612C" w14:textId="77777777" w:rsidTr="00DA305B">
        <w:trPr>
          <w:trHeight w:val="483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1FA0412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7AE58E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Lodowiska Sezonowe w Tychach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8C54935" w14:textId="77777777" w:rsidR="00B105C1" w:rsidRPr="000D46EC" w:rsidRDefault="00B105C1" w:rsidP="00B105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B105C1" w:rsidRPr="000D46EC" w14:paraId="0B14DE1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ADCE7" w14:textId="77777777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976F1" w14:textId="2F04B877" w:rsidR="00B105C1" w:rsidRPr="000D46EC" w:rsidRDefault="00B105C1" w:rsidP="00B105C1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4BA1E" w14:textId="38A527EC" w:rsidR="00B105C1" w:rsidRPr="000D46EC" w:rsidRDefault="00B105C1" w:rsidP="00B105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000,00 zł</w:t>
            </w:r>
          </w:p>
        </w:tc>
      </w:tr>
      <w:bookmarkEnd w:id="3"/>
    </w:tbl>
    <w:p w14:paraId="3A9867B1" w14:textId="77777777" w:rsidR="001460A3" w:rsidRPr="000D46EC" w:rsidRDefault="001460A3" w:rsidP="009E1B7D">
      <w:pPr>
        <w:rPr>
          <w:rFonts w:ascii="Arial" w:hAnsi="Arial" w:cs="Arial"/>
          <w:sz w:val="22"/>
          <w:szCs w:val="22"/>
        </w:rPr>
      </w:pPr>
    </w:p>
    <w:sectPr w:rsidR="001460A3" w:rsidRPr="000D46EC" w:rsidSect="00A24300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3C6D" w14:textId="77777777" w:rsidR="00957468" w:rsidRDefault="00957468" w:rsidP="00A24300">
      <w:r>
        <w:separator/>
      </w:r>
    </w:p>
  </w:endnote>
  <w:endnote w:type="continuationSeparator" w:id="0">
    <w:p w14:paraId="247F9BBA" w14:textId="77777777" w:rsidR="00957468" w:rsidRDefault="00957468" w:rsidP="00A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0700" w14:textId="77777777" w:rsidR="00957468" w:rsidRDefault="00957468" w:rsidP="00A24300">
      <w:r>
        <w:separator/>
      </w:r>
    </w:p>
  </w:footnote>
  <w:footnote w:type="continuationSeparator" w:id="0">
    <w:p w14:paraId="63D724A5" w14:textId="77777777" w:rsidR="00957468" w:rsidRDefault="00957468" w:rsidP="00A2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F336D7"/>
    <w:multiLevelType w:val="hybridMultilevel"/>
    <w:tmpl w:val="CFF43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C65B8"/>
    <w:multiLevelType w:val="hybridMultilevel"/>
    <w:tmpl w:val="A8929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9251C"/>
    <w:multiLevelType w:val="hybridMultilevel"/>
    <w:tmpl w:val="96C488F2"/>
    <w:lvl w:ilvl="0" w:tplc="3C0264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F2053"/>
    <w:multiLevelType w:val="hybridMultilevel"/>
    <w:tmpl w:val="25A2FE28"/>
    <w:lvl w:ilvl="0" w:tplc="D820C9E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90E72"/>
    <w:multiLevelType w:val="hybridMultilevel"/>
    <w:tmpl w:val="CF964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854885">
    <w:abstractNumId w:val="4"/>
  </w:num>
  <w:num w:numId="2" w16cid:durableId="827134680">
    <w:abstractNumId w:val="5"/>
  </w:num>
  <w:num w:numId="3" w16cid:durableId="705445199">
    <w:abstractNumId w:val="3"/>
  </w:num>
  <w:num w:numId="4" w16cid:durableId="372923824">
    <w:abstractNumId w:val="0"/>
  </w:num>
  <w:num w:numId="5" w16cid:durableId="977421825">
    <w:abstractNumId w:val="1"/>
  </w:num>
  <w:num w:numId="6" w16cid:durableId="310449462">
    <w:abstractNumId w:val="9"/>
  </w:num>
  <w:num w:numId="7" w16cid:durableId="76875198">
    <w:abstractNumId w:val="2"/>
  </w:num>
  <w:num w:numId="8" w16cid:durableId="1391492868">
    <w:abstractNumId w:val="7"/>
  </w:num>
  <w:num w:numId="9" w16cid:durableId="1577282385">
    <w:abstractNumId w:val="6"/>
  </w:num>
  <w:num w:numId="10" w16cid:durableId="46932097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B7"/>
    <w:rsid w:val="00002E5C"/>
    <w:rsid w:val="00003C53"/>
    <w:rsid w:val="00005570"/>
    <w:rsid w:val="00006675"/>
    <w:rsid w:val="0000794D"/>
    <w:rsid w:val="00014F16"/>
    <w:rsid w:val="000156C0"/>
    <w:rsid w:val="00015C91"/>
    <w:rsid w:val="00016A61"/>
    <w:rsid w:val="00017A7A"/>
    <w:rsid w:val="00020E6F"/>
    <w:rsid w:val="000260B5"/>
    <w:rsid w:val="00026D09"/>
    <w:rsid w:val="00031278"/>
    <w:rsid w:val="000320CF"/>
    <w:rsid w:val="00032C82"/>
    <w:rsid w:val="00033F16"/>
    <w:rsid w:val="00033FEF"/>
    <w:rsid w:val="0004053C"/>
    <w:rsid w:val="0004271E"/>
    <w:rsid w:val="00044056"/>
    <w:rsid w:val="00051156"/>
    <w:rsid w:val="000516A4"/>
    <w:rsid w:val="0005233E"/>
    <w:rsid w:val="00052A36"/>
    <w:rsid w:val="00060E1C"/>
    <w:rsid w:val="0006223D"/>
    <w:rsid w:val="000724B1"/>
    <w:rsid w:val="00085F6B"/>
    <w:rsid w:val="00090C43"/>
    <w:rsid w:val="0009480C"/>
    <w:rsid w:val="0009785A"/>
    <w:rsid w:val="000A09A2"/>
    <w:rsid w:val="000A15D6"/>
    <w:rsid w:val="000A2A36"/>
    <w:rsid w:val="000A3C89"/>
    <w:rsid w:val="000B01D6"/>
    <w:rsid w:val="000B3F38"/>
    <w:rsid w:val="000B45B8"/>
    <w:rsid w:val="000C008B"/>
    <w:rsid w:val="000C1402"/>
    <w:rsid w:val="000C176D"/>
    <w:rsid w:val="000C36B2"/>
    <w:rsid w:val="000C4BF5"/>
    <w:rsid w:val="000D46EC"/>
    <w:rsid w:val="000D71AD"/>
    <w:rsid w:val="000E0E81"/>
    <w:rsid w:val="000F28D9"/>
    <w:rsid w:val="00116FE3"/>
    <w:rsid w:val="001175E5"/>
    <w:rsid w:val="00121953"/>
    <w:rsid w:val="00130BE9"/>
    <w:rsid w:val="00130D9C"/>
    <w:rsid w:val="00130F86"/>
    <w:rsid w:val="001319EC"/>
    <w:rsid w:val="00134A8F"/>
    <w:rsid w:val="00136491"/>
    <w:rsid w:val="00137969"/>
    <w:rsid w:val="001428E8"/>
    <w:rsid w:val="00143114"/>
    <w:rsid w:val="001460A3"/>
    <w:rsid w:val="00153612"/>
    <w:rsid w:val="00160DAA"/>
    <w:rsid w:val="00164FD8"/>
    <w:rsid w:val="001736F0"/>
    <w:rsid w:val="001740A8"/>
    <w:rsid w:val="001820AA"/>
    <w:rsid w:val="00190A44"/>
    <w:rsid w:val="001A38F3"/>
    <w:rsid w:val="001A7907"/>
    <w:rsid w:val="001B29B5"/>
    <w:rsid w:val="001B67AC"/>
    <w:rsid w:val="001C2AF2"/>
    <w:rsid w:val="001C578A"/>
    <w:rsid w:val="001D1A42"/>
    <w:rsid w:val="001D6159"/>
    <w:rsid w:val="001D61F3"/>
    <w:rsid w:val="001E27C2"/>
    <w:rsid w:val="001E47E9"/>
    <w:rsid w:val="001E4F94"/>
    <w:rsid w:val="001E6DE7"/>
    <w:rsid w:val="001E7F70"/>
    <w:rsid w:val="001F0748"/>
    <w:rsid w:val="001F24BA"/>
    <w:rsid w:val="001F3DEF"/>
    <w:rsid w:val="00200C11"/>
    <w:rsid w:val="00202B54"/>
    <w:rsid w:val="0020476D"/>
    <w:rsid w:val="00210B8D"/>
    <w:rsid w:val="00211915"/>
    <w:rsid w:val="00212C40"/>
    <w:rsid w:val="00212FB8"/>
    <w:rsid w:val="002158E4"/>
    <w:rsid w:val="00216DB3"/>
    <w:rsid w:val="00220ADB"/>
    <w:rsid w:val="002226D8"/>
    <w:rsid w:val="00223102"/>
    <w:rsid w:val="002245EF"/>
    <w:rsid w:val="0023031D"/>
    <w:rsid w:val="0024115E"/>
    <w:rsid w:val="00241270"/>
    <w:rsid w:val="00241FF1"/>
    <w:rsid w:val="0024350B"/>
    <w:rsid w:val="00246955"/>
    <w:rsid w:val="002620CE"/>
    <w:rsid w:val="00263F8D"/>
    <w:rsid w:val="0027256D"/>
    <w:rsid w:val="002751ED"/>
    <w:rsid w:val="00276665"/>
    <w:rsid w:val="00294885"/>
    <w:rsid w:val="00294909"/>
    <w:rsid w:val="002A25AD"/>
    <w:rsid w:val="002A2D6E"/>
    <w:rsid w:val="002A3123"/>
    <w:rsid w:val="002B0BEE"/>
    <w:rsid w:val="002B7745"/>
    <w:rsid w:val="002C4868"/>
    <w:rsid w:val="002D5B8E"/>
    <w:rsid w:val="002F0B6E"/>
    <w:rsid w:val="002F2650"/>
    <w:rsid w:val="002F34C8"/>
    <w:rsid w:val="002F4554"/>
    <w:rsid w:val="002F5F39"/>
    <w:rsid w:val="00305137"/>
    <w:rsid w:val="00310668"/>
    <w:rsid w:val="00314E33"/>
    <w:rsid w:val="00324EFC"/>
    <w:rsid w:val="00326028"/>
    <w:rsid w:val="00326215"/>
    <w:rsid w:val="00326B37"/>
    <w:rsid w:val="0032743C"/>
    <w:rsid w:val="003414BF"/>
    <w:rsid w:val="00341715"/>
    <w:rsid w:val="00342891"/>
    <w:rsid w:val="003440F9"/>
    <w:rsid w:val="00351068"/>
    <w:rsid w:val="00357E6F"/>
    <w:rsid w:val="00370CAD"/>
    <w:rsid w:val="00375DC2"/>
    <w:rsid w:val="00381C77"/>
    <w:rsid w:val="00390FFE"/>
    <w:rsid w:val="00396E5D"/>
    <w:rsid w:val="003977B6"/>
    <w:rsid w:val="003B4745"/>
    <w:rsid w:val="003C2E64"/>
    <w:rsid w:val="003C356E"/>
    <w:rsid w:val="003D0150"/>
    <w:rsid w:val="003D1F03"/>
    <w:rsid w:val="003D7341"/>
    <w:rsid w:val="003E0ED6"/>
    <w:rsid w:val="003E36B5"/>
    <w:rsid w:val="003E6EBB"/>
    <w:rsid w:val="00402118"/>
    <w:rsid w:val="0040229A"/>
    <w:rsid w:val="00402826"/>
    <w:rsid w:val="004075A4"/>
    <w:rsid w:val="00414104"/>
    <w:rsid w:val="004160B3"/>
    <w:rsid w:val="0041706E"/>
    <w:rsid w:val="004178E6"/>
    <w:rsid w:val="004209DB"/>
    <w:rsid w:val="0042525A"/>
    <w:rsid w:val="00431111"/>
    <w:rsid w:val="00436FA5"/>
    <w:rsid w:val="00442A14"/>
    <w:rsid w:val="00447B84"/>
    <w:rsid w:val="00450061"/>
    <w:rsid w:val="004533FB"/>
    <w:rsid w:val="00455CC4"/>
    <w:rsid w:val="00456DA3"/>
    <w:rsid w:val="0045716F"/>
    <w:rsid w:val="00461E87"/>
    <w:rsid w:val="00462D72"/>
    <w:rsid w:val="00465230"/>
    <w:rsid w:val="00467F92"/>
    <w:rsid w:val="00472064"/>
    <w:rsid w:val="004777E2"/>
    <w:rsid w:val="0048008F"/>
    <w:rsid w:val="0048768D"/>
    <w:rsid w:val="0049433D"/>
    <w:rsid w:val="0049781F"/>
    <w:rsid w:val="004A5638"/>
    <w:rsid w:val="004A7109"/>
    <w:rsid w:val="004C26C2"/>
    <w:rsid w:val="004C3C50"/>
    <w:rsid w:val="004C52C9"/>
    <w:rsid w:val="004D05CC"/>
    <w:rsid w:val="004E320C"/>
    <w:rsid w:val="004E3742"/>
    <w:rsid w:val="004E5ABC"/>
    <w:rsid w:val="004E66EB"/>
    <w:rsid w:val="004E6F5B"/>
    <w:rsid w:val="004F5E8E"/>
    <w:rsid w:val="005046B3"/>
    <w:rsid w:val="00504DE1"/>
    <w:rsid w:val="00512DE2"/>
    <w:rsid w:val="005230F3"/>
    <w:rsid w:val="00530BC1"/>
    <w:rsid w:val="005317E3"/>
    <w:rsid w:val="0053446E"/>
    <w:rsid w:val="00535827"/>
    <w:rsid w:val="005423BB"/>
    <w:rsid w:val="00543150"/>
    <w:rsid w:val="00543698"/>
    <w:rsid w:val="00544DF3"/>
    <w:rsid w:val="00552D77"/>
    <w:rsid w:val="00553010"/>
    <w:rsid w:val="00563553"/>
    <w:rsid w:val="005668F8"/>
    <w:rsid w:val="005677C3"/>
    <w:rsid w:val="00573106"/>
    <w:rsid w:val="005A1302"/>
    <w:rsid w:val="005A52DF"/>
    <w:rsid w:val="005B0BC0"/>
    <w:rsid w:val="005B151A"/>
    <w:rsid w:val="005B2218"/>
    <w:rsid w:val="005B77EE"/>
    <w:rsid w:val="005C4EBC"/>
    <w:rsid w:val="005C5146"/>
    <w:rsid w:val="005C5D9A"/>
    <w:rsid w:val="005C69FA"/>
    <w:rsid w:val="005C6B55"/>
    <w:rsid w:val="005C7D29"/>
    <w:rsid w:val="005D0B5C"/>
    <w:rsid w:val="005D31E1"/>
    <w:rsid w:val="005D48EB"/>
    <w:rsid w:val="005D5190"/>
    <w:rsid w:val="005E0B6E"/>
    <w:rsid w:val="005E0C9F"/>
    <w:rsid w:val="005E3785"/>
    <w:rsid w:val="005E3E54"/>
    <w:rsid w:val="005E4AAB"/>
    <w:rsid w:val="005E5F6A"/>
    <w:rsid w:val="005E7A97"/>
    <w:rsid w:val="005F0CC1"/>
    <w:rsid w:val="005F222D"/>
    <w:rsid w:val="005F2CAD"/>
    <w:rsid w:val="005F47E2"/>
    <w:rsid w:val="00600730"/>
    <w:rsid w:val="0060345D"/>
    <w:rsid w:val="00605F80"/>
    <w:rsid w:val="00613929"/>
    <w:rsid w:val="00633C56"/>
    <w:rsid w:val="00637DAC"/>
    <w:rsid w:val="006417BA"/>
    <w:rsid w:val="0064729A"/>
    <w:rsid w:val="00661591"/>
    <w:rsid w:val="00662408"/>
    <w:rsid w:val="006633BA"/>
    <w:rsid w:val="006634B9"/>
    <w:rsid w:val="00682827"/>
    <w:rsid w:val="006903AC"/>
    <w:rsid w:val="00693214"/>
    <w:rsid w:val="0069342D"/>
    <w:rsid w:val="00696438"/>
    <w:rsid w:val="006A0E1B"/>
    <w:rsid w:val="006A34FF"/>
    <w:rsid w:val="006A35B3"/>
    <w:rsid w:val="006A4462"/>
    <w:rsid w:val="006A7328"/>
    <w:rsid w:val="006B7469"/>
    <w:rsid w:val="006C157D"/>
    <w:rsid w:val="006C2DC8"/>
    <w:rsid w:val="006C5E20"/>
    <w:rsid w:val="006C6691"/>
    <w:rsid w:val="006D2AC5"/>
    <w:rsid w:val="006D2F34"/>
    <w:rsid w:val="006E42B9"/>
    <w:rsid w:val="006F02F3"/>
    <w:rsid w:val="006F11CB"/>
    <w:rsid w:val="006F1FF7"/>
    <w:rsid w:val="006F748C"/>
    <w:rsid w:val="007022E5"/>
    <w:rsid w:val="00703A82"/>
    <w:rsid w:val="0070434E"/>
    <w:rsid w:val="0070708F"/>
    <w:rsid w:val="00720554"/>
    <w:rsid w:val="007224B4"/>
    <w:rsid w:val="0072391E"/>
    <w:rsid w:val="00732663"/>
    <w:rsid w:val="007342A2"/>
    <w:rsid w:val="00735DB2"/>
    <w:rsid w:val="0074172E"/>
    <w:rsid w:val="00741838"/>
    <w:rsid w:val="00750840"/>
    <w:rsid w:val="007576FA"/>
    <w:rsid w:val="007603E8"/>
    <w:rsid w:val="007611EA"/>
    <w:rsid w:val="007623D7"/>
    <w:rsid w:val="00762F68"/>
    <w:rsid w:val="007659D6"/>
    <w:rsid w:val="00766C32"/>
    <w:rsid w:val="00767869"/>
    <w:rsid w:val="007725F7"/>
    <w:rsid w:val="00775628"/>
    <w:rsid w:val="0078030D"/>
    <w:rsid w:val="00780A36"/>
    <w:rsid w:val="00781402"/>
    <w:rsid w:val="00783A72"/>
    <w:rsid w:val="007920B9"/>
    <w:rsid w:val="0079498F"/>
    <w:rsid w:val="007955C2"/>
    <w:rsid w:val="00795AD8"/>
    <w:rsid w:val="007A2C22"/>
    <w:rsid w:val="007A4099"/>
    <w:rsid w:val="007A642F"/>
    <w:rsid w:val="007B0F6B"/>
    <w:rsid w:val="007B116F"/>
    <w:rsid w:val="007B5AD6"/>
    <w:rsid w:val="007B5B7F"/>
    <w:rsid w:val="007C1028"/>
    <w:rsid w:val="007C5DB8"/>
    <w:rsid w:val="007C6586"/>
    <w:rsid w:val="007D041E"/>
    <w:rsid w:val="007D0C84"/>
    <w:rsid w:val="007D33C3"/>
    <w:rsid w:val="007D3B47"/>
    <w:rsid w:val="007E1AF6"/>
    <w:rsid w:val="007E4C55"/>
    <w:rsid w:val="007F4A3A"/>
    <w:rsid w:val="0080182A"/>
    <w:rsid w:val="00801CD2"/>
    <w:rsid w:val="008047DD"/>
    <w:rsid w:val="00804C1F"/>
    <w:rsid w:val="0080654B"/>
    <w:rsid w:val="0080739D"/>
    <w:rsid w:val="00810B24"/>
    <w:rsid w:val="0081380E"/>
    <w:rsid w:val="00816861"/>
    <w:rsid w:val="008244B7"/>
    <w:rsid w:val="00825990"/>
    <w:rsid w:val="00827A15"/>
    <w:rsid w:val="008361FD"/>
    <w:rsid w:val="00845E21"/>
    <w:rsid w:val="00851DE9"/>
    <w:rsid w:val="0085607B"/>
    <w:rsid w:val="00863DFC"/>
    <w:rsid w:val="00867007"/>
    <w:rsid w:val="00870006"/>
    <w:rsid w:val="008731E6"/>
    <w:rsid w:val="00880497"/>
    <w:rsid w:val="00886980"/>
    <w:rsid w:val="00886E98"/>
    <w:rsid w:val="008935FF"/>
    <w:rsid w:val="00895DA7"/>
    <w:rsid w:val="00897CBF"/>
    <w:rsid w:val="00897F9E"/>
    <w:rsid w:val="008A03C1"/>
    <w:rsid w:val="008A226E"/>
    <w:rsid w:val="008A293B"/>
    <w:rsid w:val="008A5CF9"/>
    <w:rsid w:val="008B0406"/>
    <w:rsid w:val="008B0CCD"/>
    <w:rsid w:val="008B2184"/>
    <w:rsid w:val="008C321E"/>
    <w:rsid w:val="008C326C"/>
    <w:rsid w:val="008C455C"/>
    <w:rsid w:val="008D0751"/>
    <w:rsid w:val="008D2053"/>
    <w:rsid w:val="008E0FD8"/>
    <w:rsid w:val="008E22E5"/>
    <w:rsid w:val="008E2876"/>
    <w:rsid w:val="008E49AB"/>
    <w:rsid w:val="008E6E27"/>
    <w:rsid w:val="008E7A20"/>
    <w:rsid w:val="008F16DF"/>
    <w:rsid w:val="008F2B5F"/>
    <w:rsid w:val="008F33E9"/>
    <w:rsid w:val="008F3A7A"/>
    <w:rsid w:val="008F5D33"/>
    <w:rsid w:val="008F75AD"/>
    <w:rsid w:val="0090189F"/>
    <w:rsid w:val="00917876"/>
    <w:rsid w:val="009201EB"/>
    <w:rsid w:val="009203B1"/>
    <w:rsid w:val="00922952"/>
    <w:rsid w:val="0092669C"/>
    <w:rsid w:val="00930323"/>
    <w:rsid w:val="00933D81"/>
    <w:rsid w:val="00937C95"/>
    <w:rsid w:val="00940639"/>
    <w:rsid w:val="0094256C"/>
    <w:rsid w:val="0094513C"/>
    <w:rsid w:val="009505AA"/>
    <w:rsid w:val="009509D8"/>
    <w:rsid w:val="00951B95"/>
    <w:rsid w:val="00956249"/>
    <w:rsid w:val="00956AEE"/>
    <w:rsid w:val="00957468"/>
    <w:rsid w:val="00957FA2"/>
    <w:rsid w:val="00960250"/>
    <w:rsid w:val="00962944"/>
    <w:rsid w:val="00966A18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59D3"/>
    <w:rsid w:val="00987D97"/>
    <w:rsid w:val="00990BA6"/>
    <w:rsid w:val="00991D83"/>
    <w:rsid w:val="00995F64"/>
    <w:rsid w:val="009A3604"/>
    <w:rsid w:val="009A46B1"/>
    <w:rsid w:val="009A6CE6"/>
    <w:rsid w:val="009B027F"/>
    <w:rsid w:val="009B097C"/>
    <w:rsid w:val="009B423C"/>
    <w:rsid w:val="009B47A9"/>
    <w:rsid w:val="009C5342"/>
    <w:rsid w:val="009C63A3"/>
    <w:rsid w:val="009D121B"/>
    <w:rsid w:val="009D1CFE"/>
    <w:rsid w:val="009D54E8"/>
    <w:rsid w:val="009E1B7D"/>
    <w:rsid w:val="009E5BAC"/>
    <w:rsid w:val="009E637A"/>
    <w:rsid w:val="009E63D0"/>
    <w:rsid w:val="009F1D33"/>
    <w:rsid w:val="009F3BC6"/>
    <w:rsid w:val="009F5192"/>
    <w:rsid w:val="009F618B"/>
    <w:rsid w:val="00A021D7"/>
    <w:rsid w:val="00A06697"/>
    <w:rsid w:val="00A11160"/>
    <w:rsid w:val="00A172F3"/>
    <w:rsid w:val="00A21EAD"/>
    <w:rsid w:val="00A22662"/>
    <w:rsid w:val="00A22F7F"/>
    <w:rsid w:val="00A24300"/>
    <w:rsid w:val="00A265CA"/>
    <w:rsid w:val="00A2704A"/>
    <w:rsid w:val="00A34B64"/>
    <w:rsid w:val="00A35327"/>
    <w:rsid w:val="00A40600"/>
    <w:rsid w:val="00A426A1"/>
    <w:rsid w:val="00A42F45"/>
    <w:rsid w:val="00A4389F"/>
    <w:rsid w:val="00A45DF9"/>
    <w:rsid w:val="00A54A4C"/>
    <w:rsid w:val="00A610F2"/>
    <w:rsid w:val="00A63E59"/>
    <w:rsid w:val="00A646DE"/>
    <w:rsid w:val="00A775D4"/>
    <w:rsid w:val="00A776EB"/>
    <w:rsid w:val="00A80F99"/>
    <w:rsid w:val="00A813C8"/>
    <w:rsid w:val="00A86EF0"/>
    <w:rsid w:val="00A9369F"/>
    <w:rsid w:val="00A96368"/>
    <w:rsid w:val="00AA1143"/>
    <w:rsid w:val="00AA2166"/>
    <w:rsid w:val="00AA6E64"/>
    <w:rsid w:val="00AA7C54"/>
    <w:rsid w:val="00AB1025"/>
    <w:rsid w:val="00AB1EEC"/>
    <w:rsid w:val="00AC265B"/>
    <w:rsid w:val="00AD0F0E"/>
    <w:rsid w:val="00AD1EA1"/>
    <w:rsid w:val="00AD5D97"/>
    <w:rsid w:val="00AD7D01"/>
    <w:rsid w:val="00AF0E1C"/>
    <w:rsid w:val="00AF440B"/>
    <w:rsid w:val="00AF5EE9"/>
    <w:rsid w:val="00AF64FB"/>
    <w:rsid w:val="00AF7438"/>
    <w:rsid w:val="00AF7DF1"/>
    <w:rsid w:val="00B029AE"/>
    <w:rsid w:val="00B055B5"/>
    <w:rsid w:val="00B105C1"/>
    <w:rsid w:val="00B10E10"/>
    <w:rsid w:val="00B10E3D"/>
    <w:rsid w:val="00B30B34"/>
    <w:rsid w:val="00B31131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67DF7"/>
    <w:rsid w:val="00B75BFA"/>
    <w:rsid w:val="00B81A71"/>
    <w:rsid w:val="00B827E1"/>
    <w:rsid w:val="00B918F7"/>
    <w:rsid w:val="00B9304E"/>
    <w:rsid w:val="00BA2C64"/>
    <w:rsid w:val="00BA33C4"/>
    <w:rsid w:val="00BA3FD1"/>
    <w:rsid w:val="00BB017E"/>
    <w:rsid w:val="00BB27E0"/>
    <w:rsid w:val="00BB4471"/>
    <w:rsid w:val="00BB745C"/>
    <w:rsid w:val="00BC2499"/>
    <w:rsid w:val="00BC2D09"/>
    <w:rsid w:val="00BC4EBF"/>
    <w:rsid w:val="00BC729D"/>
    <w:rsid w:val="00BC7A40"/>
    <w:rsid w:val="00BD6E92"/>
    <w:rsid w:val="00BE1A03"/>
    <w:rsid w:val="00BE451B"/>
    <w:rsid w:val="00BE527F"/>
    <w:rsid w:val="00BF0FDF"/>
    <w:rsid w:val="00BF3054"/>
    <w:rsid w:val="00BF3F73"/>
    <w:rsid w:val="00C072C6"/>
    <w:rsid w:val="00C20301"/>
    <w:rsid w:val="00C227A0"/>
    <w:rsid w:val="00C30FA2"/>
    <w:rsid w:val="00C375A6"/>
    <w:rsid w:val="00C37AED"/>
    <w:rsid w:val="00C431C3"/>
    <w:rsid w:val="00C47528"/>
    <w:rsid w:val="00C50E16"/>
    <w:rsid w:val="00C53C6F"/>
    <w:rsid w:val="00C6524F"/>
    <w:rsid w:val="00C706D4"/>
    <w:rsid w:val="00C72078"/>
    <w:rsid w:val="00C7544F"/>
    <w:rsid w:val="00C75677"/>
    <w:rsid w:val="00C836E9"/>
    <w:rsid w:val="00C95737"/>
    <w:rsid w:val="00C96722"/>
    <w:rsid w:val="00CA3918"/>
    <w:rsid w:val="00CA56AF"/>
    <w:rsid w:val="00CB5D36"/>
    <w:rsid w:val="00CB6C9E"/>
    <w:rsid w:val="00CB71CA"/>
    <w:rsid w:val="00CC0338"/>
    <w:rsid w:val="00CC1298"/>
    <w:rsid w:val="00CC18C3"/>
    <w:rsid w:val="00CC2787"/>
    <w:rsid w:val="00CC4E7D"/>
    <w:rsid w:val="00CD1615"/>
    <w:rsid w:val="00CD286A"/>
    <w:rsid w:val="00CD2D43"/>
    <w:rsid w:val="00CD39C5"/>
    <w:rsid w:val="00CF14CF"/>
    <w:rsid w:val="00CF72AA"/>
    <w:rsid w:val="00D003D3"/>
    <w:rsid w:val="00D03B93"/>
    <w:rsid w:val="00D054B9"/>
    <w:rsid w:val="00D063FD"/>
    <w:rsid w:val="00D0677D"/>
    <w:rsid w:val="00D0763B"/>
    <w:rsid w:val="00D07858"/>
    <w:rsid w:val="00D115A7"/>
    <w:rsid w:val="00D17D28"/>
    <w:rsid w:val="00D216BF"/>
    <w:rsid w:val="00D22689"/>
    <w:rsid w:val="00D22C5A"/>
    <w:rsid w:val="00D2417B"/>
    <w:rsid w:val="00D259A6"/>
    <w:rsid w:val="00D266EC"/>
    <w:rsid w:val="00D32ACC"/>
    <w:rsid w:val="00D3438D"/>
    <w:rsid w:val="00D41F65"/>
    <w:rsid w:val="00D51012"/>
    <w:rsid w:val="00D5208D"/>
    <w:rsid w:val="00D53A55"/>
    <w:rsid w:val="00D5764E"/>
    <w:rsid w:val="00D604AA"/>
    <w:rsid w:val="00D60850"/>
    <w:rsid w:val="00D60CC1"/>
    <w:rsid w:val="00D6284D"/>
    <w:rsid w:val="00D71D1E"/>
    <w:rsid w:val="00D831F5"/>
    <w:rsid w:val="00D839F9"/>
    <w:rsid w:val="00D84ECE"/>
    <w:rsid w:val="00D94A02"/>
    <w:rsid w:val="00DA0A32"/>
    <w:rsid w:val="00DA0B84"/>
    <w:rsid w:val="00DA305B"/>
    <w:rsid w:val="00DA5BE0"/>
    <w:rsid w:val="00DB018C"/>
    <w:rsid w:val="00DB0F29"/>
    <w:rsid w:val="00DB3271"/>
    <w:rsid w:val="00DB36EE"/>
    <w:rsid w:val="00DB4A15"/>
    <w:rsid w:val="00DB6AD8"/>
    <w:rsid w:val="00DC4139"/>
    <w:rsid w:val="00DC64E0"/>
    <w:rsid w:val="00DC6B91"/>
    <w:rsid w:val="00DD0D85"/>
    <w:rsid w:val="00DD759C"/>
    <w:rsid w:val="00DE095D"/>
    <w:rsid w:val="00DE1E43"/>
    <w:rsid w:val="00DE30FB"/>
    <w:rsid w:val="00DE4360"/>
    <w:rsid w:val="00DE5D3E"/>
    <w:rsid w:val="00DE77D0"/>
    <w:rsid w:val="00DF30F6"/>
    <w:rsid w:val="00DF315A"/>
    <w:rsid w:val="00DF5A63"/>
    <w:rsid w:val="00DF6086"/>
    <w:rsid w:val="00DF6ABB"/>
    <w:rsid w:val="00DF70E5"/>
    <w:rsid w:val="00DF7C71"/>
    <w:rsid w:val="00E01754"/>
    <w:rsid w:val="00E031BD"/>
    <w:rsid w:val="00E11229"/>
    <w:rsid w:val="00E13B52"/>
    <w:rsid w:val="00E174D8"/>
    <w:rsid w:val="00E204C0"/>
    <w:rsid w:val="00E20830"/>
    <w:rsid w:val="00E20F1D"/>
    <w:rsid w:val="00E2337C"/>
    <w:rsid w:val="00E26EEE"/>
    <w:rsid w:val="00E27A28"/>
    <w:rsid w:val="00E329A4"/>
    <w:rsid w:val="00E34371"/>
    <w:rsid w:val="00E40EBE"/>
    <w:rsid w:val="00E42003"/>
    <w:rsid w:val="00E422C6"/>
    <w:rsid w:val="00E443A9"/>
    <w:rsid w:val="00E47732"/>
    <w:rsid w:val="00E61BF0"/>
    <w:rsid w:val="00E6650F"/>
    <w:rsid w:val="00E678A8"/>
    <w:rsid w:val="00E82290"/>
    <w:rsid w:val="00E82C67"/>
    <w:rsid w:val="00E850A9"/>
    <w:rsid w:val="00E8577A"/>
    <w:rsid w:val="00E86FFA"/>
    <w:rsid w:val="00E93EAB"/>
    <w:rsid w:val="00E9466D"/>
    <w:rsid w:val="00EB1E11"/>
    <w:rsid w:val="00EB2496"/>
    <w:rsid w:val="00EB3BF6"/>
    <w:rsid w:val="00EB5962"/>
    <w:rsid w:val="00EB5F7A"/>
    <w:rsid w:val="00EB6E35"/>
    <w:rsid w:val="00EC62CC"/>
    <w:rsid w:val="00ED09A4"/>
    <w:rsid w:val="00ED5C90"/>
    <w:rsid w:val="00EE0325"/>
    <w:rsid w:val="00F00504"/>
    <w:rsid w:val="00F10040"/>
    <w:rsid w:val="00F17D4A"/>
    <w:rsid w:val="00F223D1"/>
    <w:rsid w:val="00F304A9"/>
    <w:rsid w:val="00F31BC1"/>
    <w:rsid w:val="00F36B96"/>
    <w:rsid w:val="00F46D0E"/>
    <w:rsid w:val="00F566F1"/>
    <w:rsid w:val="00F60496"/>
    <w:rsid w:val="00F65938"/>
    <w:rsid w:val="00F7124A"/>
    <w:rsid w:val="00F71386"/>
    <w:rsid w:val="00F717C5"/>
    <w:rsid w:val="00F723D6"/>
    <w:rsid w:val="00F726D0"/>
    <w:rsid w:val="00F7286F"/>
    <w:rsid w:val="00F81938"/>
    <w:rsid w:val="00F87184"/>
    <w:rsid w:val="00F87632"/>
    <w:rsid w:val="00FA00BF"/>
    <w:rsid w:val="00FA64BB"/>
    <w:rsid w:val="00FB56E0"/>
    <w:rsid w:val="00FB60C1"/>
    <w:rsid w:val="00FC049E"/>
    <w:rsid w:val="00FC19A3"/>
    <w:rsid w:val="00FC1D63"/>
    <w:rsid w:val="00FC7E07"/>
    <w:rsid w:val="00FD0E2C"/>
    <w:rsid w:val="00FD3D61"/>
    <w:rsid w:val="00FD3FDD"/>
    <w:rsid w:val="00FE1800"/>
    <w:rsid w:val="00FE460E"/>
    <w:rsid w:val="00FE53C5"/>
    <w:rsid w:val="00FF52ED"/>
    <w:rsid w:val="00FF531B"/>
    <w:rsid w:val="00FF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8FC47"/>
  <w15:docId w15:val="{0EF37773-68CD-4FB7-8467-66665804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73BF-2105-4C82-9835-4D848928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1864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subject/>
  <dc:creator>_</dc:creator>
  <cp:keywords/>
  <dc:description/>
  <cp:lastModifiedBy>Paulina Boryczko-Wąsik</cp:lastModifiedBy>
  <cp:revision>2</cp:revision>
  <cp:lastPrinted>2025-11-12T11:23:00Z</cp:lastPrinted>
  <dcterms:created xsi:type="dcterms:W3CDTF">2025-11-24T07:46:00Z</dcterms:created>
  <dcterms:modified xsi:type="dcterms:W3CDTF">2025-11-24T07:46:00Z</dcterms:modified>
</cp:coreProperties>
</file>