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C5F" w14:textId="03509151" w:rsidR="00752967" w:rsidRPr="004118E8" w:rsidRDefault="007674FE" w:rsidP="007C5B2B">
      <w:pPr>
        <w:ind w:left="6372"/>
        <w:rPr>
          <w:rFonts w:ascii="Arial" w:hAnsi="Arial" w:cs="Arial"/>
          <w:color w:val="FF0000"/>
          <w:sz w:val="24"/>
          <w:szCs w:val="24"/>
        </w:rPr>
      </w:pPr>
      <w:r w:rsidRPr="004118E8">
        <w:rPr>
          <w:rFonts w:ascii="Arial" w:hAnsi="Arial" w:cs="Arial"/>
          <w:color w:val="FF0000"/>
          <w:sz w:val="24"/>
          <w:szCs w:val="24"/>
        </w:rPr>
        <w:t xml:space="preserve">         </w:t>
      </w:r>
      <w:r w:rsidR="00752967" w:rsidRPr="004118E8">
        <w:rPr>
          <w:rFonts w:ascii="Arial" w:hAnsi="Arial" w:cs="Arial"/>
          <w:color w:val="FF0000"/>
          <w:sz w:val="24"/>
          <w:szCs w:val="24"/>
        </w:rPr>
        <w:t>DUO.2110.</w:t>
      </w:r>
      <w:r w:rsidR="00337613">
        <w:rPr>
          <w:rFonts w:ascii="Arial" w:hAnsi="Arial" w:cs="Arial"/>
          <w:color w:val="FF0000"/>
          <w:sz w:val="24"/>
          <w:szCs w:val="24"/>
        </w:rPr>
        <w:t>1</w:t>
      </w:r>
      <w:r w:rsidR="00C76BB4">
        <w:rPr>
          <w:rFonts w:ascii="Arial" w:hAnsi="Arial" w:cs="Arial"/>
          <w:color w:val="FF0000"/>
          <w:sz w:val="24"/>
          <w:szCs w:val="24"/>
        </w:rPr>
        <w:t>6.</w:t>
      </w:r>
      <w:r w:rsidR="00527891" w:rsidRPr="004118E8">
        <w:rPr>
          <w:rFonts w:ascii="Arial" w:hAnsi="Arial" w:cs="Arial"/>
          <w:color w:val="FF0000"/>
          <w:sz w:val="24"/>
          <w:szCs w:val="24"/>
        </w:rPr>
        <w:t>202</w:t>
      </w:r>
      <w:r w:rsidR="001314F3" w:rsidRPr="004118E8">
        <w:rPr>
          <w:rFonts w:ascii="Arial" w:hAnsi="Arial" w:cs="Arial"/>
          <w:color w:val="FF0000"/>
          <w:sz w:val="24"/>
          <w:szCs w:val="24"/>
        </w:rPr>
        <w:t>5</w:t>
      </w:r>
    </w:p>
    <w:p w14:paraId="16F4B742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5272449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9A7DF0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08241FE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CE9C81F" w14:textId="2208787D" w:rsidR="00752967" w:rsidRPr="006E74BD" w:rsidRDefault="00C76BB4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 / GŁÓWNY SPECJALISTA</w:t>
      </w:r>
    </w:p>
    <w:p w14:paraId="5FAF4538" w14:textId="34ACF9EE"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C76BB4">
        <w:rPr>
          <w:rFonts w:ascii="Arial" w:hAnsi="Arial" w:cs="Arial"/>
          <w:b/>
          <w:bCs/>
          <w:sz w:val="28"/>
          <w:szCs w:val="28"/>
        </w:rPr>
        <w:t>Wydziale Planowania Przestrzennego i Urbanistyki</w:t>
      </w:r>
    </w:p>
    <w:p w14:paraId="61FF6E34" w14:textId="77777777"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1F339A3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9AFAA83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32D3378" w14:textId="486C9348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C76BB4">
        <w:rPr>
          <w:rFonts w:ascii="Arial" w:hAnsi="Arial" w:cs="Arial"/>
          <w:b/>
          <w:color w:val="FF0000"/>
          <w:sz w:val="28"/>
          <w:szCs w:val="28"/>
        </w:rPr>
        <w:t>22</w:t>
      </w:r>
      <w:r w:rsidR="004118E8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337613">
        <w:rPr>
          <w:rFonts w:ascii="Arial" w:hAnsi="Arial" w:cs="Arial"/>
          <w:b/>
          <w:color w:val="FF0000"/>
          <w:sz w:val="28"/>
          <w:szCs w:val="28"/>
        </w:rPr>
        <w:t>października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1314F3">
        <w:rPr>
          <w:rFonts w:ascii="Arial" w:hAnsi="Arial" w:cs="Arial"/>
          <w:b/>
          <w:color w:val="FF0000"/>
          <w:sz w:val="28"/>
          <w:szCs w:val="28"/>
        </w:rPr>
        <w:t>5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C76BB4">
        <w:rPr>
          <w:rFonts w:ascii="Arial" w:hAnsi="Arial" w:cs="Arial"/>
          <w:b/>
          <w:color w:val="FF0000"/>
          <w:sz w:val="28"/>
          <w:szCs w:val="28"/>
        </w:rPr>
        <w:t xml:space="preserve">10.00 </w:t>
      </w:r>
      <w:r w:rsidRPr="00981707">
        <w:rPr>
          <w:rFonts w:ascii="Arial" w:hAnsi="Arial" w:cs="Arial"/>
          <w:sz w:val="28"/>
          <w:szCs w:val="28"/>
        </w:rPr>
        <w:t xml:space="preserve">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</w:t>
      </w:r>
      <w:r w:rsidR="004C0DB5">
        <w:rPr>
          <w:rFonts w:ascii="Arial" w:hAnsi="Arial" w:cs="Arial"/>
          <w:b/>
          <w:color w:val="FF0000"/>
          <w:sz w:val="28"/>
          <w:szCs w:val="28"/>
        </w:rPr>
        <w:t>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14:paraId="781C27D4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B30FAC8" w14:textId="60152F5B" w:rsidR="00263B31" w:rsidRDefault="00FD6413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337613">
        <w:rPr>
          <w:rFonts w:ascii="Arial" w:hAnsi="Arial" w:cs="Arial"/>
        </w:rPr>
        <w:t xml:space="preserve"> </w:t>
      </w:r>
      <w:r w:rsidR="00F8708F">
        <w:rPr>
          <w:rFonts w:ascii="Arial" w:hAnsi="Arial" w:cs="Arial"/>
        </w:rPr>
        <w:t>!</w:t>
      </w:r>
    </w:p>
    <w:p w14:paraId="1D42E092" w14:textId="77777777" w:rsidR="00C45690" w:rsidRDefault="00C45690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35908CE" w14:textId="77777777" w:rsidR="00C45690" w:rsidRPr="00D71D01" w:rsidRDefault="00C45690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2A02BAB" w14:textId="77777777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45B81F7B" w14:textId="37F2A934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4118E8">
        <w:rPr>
          <w:rFonts w:ascii="Arial" w:hAnsi="Arial" w:cs="Arial"/>
          <w:iCs/>
          <w:sz w:val="20"/>
          <w:szCs w:val="20"/>
        </w:rPr>
        <w:t>u</w:t>
      </w:r>
      <w:r w:rsidRPr="000F6F0C">
        <w:rPr>
          <w:rFonts w:ascii="Arial" w:hAnsi="Arial" w:cs="Arial"/>
          <w:iCs/>
          <w:sz w:val="20"/>
          <w:szCs w:val="20"/>
        </w:rPr>
        <w:t xml:space="preserve"> Organizacyjn</w:t>
      </w:r>
      <w:r w:rsidR="004118E8">
        <w:rPr>
          <w:rFonts w:ascii="Arial" w:hAnsi="Arial" w:cs="Arial"/>
          <w:iCs/>
          <w:sz w:val="20"/>
          <w:szCs w:val="20"/>
        </w:rPr>
        <w:t>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14:paraId="439C7BCA" w14:textId="2B3B6CF2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</w:t>
      </w:r>
      <w:r w:rsidR="004118E8">
        <w:rPr>
          <w:rFonts w:ascii="Arial" w:hAnsi="Arial" w:cs="Arial"/>
          <w:iCs/>
          <w:sz w:val="20"/>
          <w:szCs w:val="20"/>
        </w:rPr>
        <w:t>ń</w:t>
      </w:r>
    </w:p>
    <w:p w14:paraId="36165222" w14:textId="090A218C" w:rsidR="004118E8" w:rsidRPr="004C02C5" w:rsidRDefault="005F3628" w:rsidP="0067757E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14:paraId="5AFA1F8C" w14:textId="77777777" w:rsidTr="00050DC5">
        <w:trPr>
          <w:trHeight w:val="2117"/>
          <w:jc w:val="center"/>
        </w:trPr>
        <w:tc>
          <w:tcPr>
            <w:tcW w:w="3893" w:type="dxa"/>
          </w:tcPr>
          <w:p w14:paraId="3FF72A0C" w14:textId="77777777"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4DAA4" w14:textId="7A6FBC6C" w:rsidR="005F3628" w:rsidRDefault="005F3628" w:rsidP="008062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A20CC5">
              <w:rPr>
                <w:rFonts w:ascii="Arial" w:hAnsi="Arial" w:cs="Arial"/>
                <w:sz w:val="20"/>
                <w:szCs w:val="20"/>
              </w:rPr>
              <w:t>20 października</w:t>
            </w:r>
            <w:r w:rsidR="006B3646">
              <w:rPr>
                <w:rFonts w:ascii="Arial" w:hAnsi="Arial" w:cs="Arial"/>
                <w:sz w:val="20"/>
                <w:szCs w:val="20"/>
              </w:rPr>
              <w:t xml:space="preserve"> 2025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2314759C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F0A5B4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11E7E5" w14:textId="77777777"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991227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14F3"/>
    <w:rsid w:val="00132220"/>
    <w:rsid w:val="0014435E"/>
    <w:rsid w:val="00144561"/>
    <w:rsid w:val="00150482"/>
    <w:rsid w:val="00153F86"/>
    <w:rsid w:val="00162970"/>
    <w:rsid w:val="00163759"/>
    <w:rsid w:val="00174DBE"/>
    <w:rsid w:val="00180F79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37613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C46D5"/>
    <w:rsid w:val="003D1F53"/>
    <w:rsid w:val="003D20A0"/>
    <w:rsid w:val="003D6C45"/>
    <w:rsid w:val="003E2201"/>
    <w:rsid w:val="0040232A"/>
    <w:rsid w:val="0040527A"/>
    <w:rsid w:val="004073FF"/>
    <w:rsid w:val="004118E8"/>
    <w:rsid w:val="004137F4"/>
    <w:rsid w:val="00416275"/>
    <w:rsid w:val="00437EDB"/>
    <w:rsid w:val="0044099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0DB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7757E"/>
    <w:rsid w:val="006A03B5"/>
    <w:rsid w:val="006B05CC"/>
    <w:rsid w:val="006B0AB0"/>
    <w:rsid w:val="006B3646"/>
    <w:rsid w:val="006B4279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062BF"/>
    <w:rsid w:val="00831F5A"/>
    <w:rsid w:val="0083202F"/>
    <w:rsid w:val="008325A9"/>
    <w:rsid w:val="0085017A"/>
    <w:rsid w:val="00854C4D"/>
    <w:rsid w:val="00855012"/>
    <w:rsid w:val="00861FA1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0CC5"/>
    <w:rsid w:val="00A24113"/>
    <w:rsid w:val="00A24A0D"/>
    <w:rsid w:val="00A34BF4"/>
    <w:rsid w:val="00A37F08"/>
    <w:rsid w:val="00A53D9A"/>
    <w:rsid w:val="00A61D0E"/>
    <w:rsid w:val="00A66A15"/>
    <w:rsid w:val="00A7776D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85BDF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45690"/>
    <w:rsid w:val="00C53487"/>
    <w:rsid w:val="00C5619F"/>
    <w:rsid w:val="00C66F68"/>
    <w:rsid w:val="00C73994"/>
    <w:rsid w:val="00C76BB4"/>
    <w:rsid w:val="00C833FE"/>
    <w:rsid w:val="00C87B0B"/>
    <w:rsid w:val="00C91854"/>
    <w:rsid w:val="00C967FC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8708F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85B17"/>
  <w15:docId w15:val="{44E468C3-05BB-449D-9789-14C42C7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63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kzuraw</dc:creator>
  <cp:lastModifiedBy>Katarzyna Stasiak</cp:lastModifiedBy>
  <cp:revision>3</cp:revision>
  <cp:lastPrinted>2025-10-20T07:19:00Z</cp:lastPrinted>
  <dcterms:created xsi:type="dcterms:W3CDTF">2025-10-20T06:48:00Z</dcterms:created>
  <dcterms:modified xsi:type="dcterms:W3CDTF">2025-10-20T07:20:00Z</dcterms:modified>
</cp:coreProperties>
</file>