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57FC" w14:textId="6925551F" w:rsidR="00370EC9" w:rsidRPr="00FA6C89" w:rsidRDefault="00370EC9" w:rsidP="000A0D85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ZARZĄDZENIE NR 120/</w:t>
      </w:r>
      <w:r w:rsidR="00C25B07">
        <w:rPr>
          <w:rFonts w:ascii="Arial" w:hAnsi="Arial" w:cs="Arial"/>
          <w:b/>
          <w:bCs/>
          <w:sz w:val="21"/>
          <w:szCs w:val="21"/>
        </w:rPr>
        <w:t>40</w:t>
      </w:r>
      <w:r w:rsidR="002727E8">
        <w:rPr>
          <w:rFonts w:ascii="Arial" w:hAnsi="Arial" w:cs="Arial"/>
          <w:b/>
          <w:bCs/>
          <w:sz w:val="21"/>
          <w:szCs w:val="21"/>
        </w:rPr>
        <w:t>/2</w:t>
      </w:r>
      <w:r w:rsidR="003657BF">
        <w:rPr>
          <w:rFonts w:ascii="Arial" w:hAnsi="Arial" w:cs="Arial"/>
          <w:b/>
          <w:bCs/>
          <w:sz w:val="21"/>
          <w:szCs w:val="21"/>
        </w:rPr>
        <w:t>5</w:t>
      </w:r>
    </w:p>
    <w:p w14:paraId="13D421B0" w14:textId="77777777" w:rsidR="00370EC9" w:rsidRPr="00FA6C89" w:rsidRDefault="00370EC9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PREZYDENTA MIASTA TYCHY</w:t>
      </w:r>
    </w:p>
    <w:p w14:paraId="4C1D06D2" w14:textId="297DA90F" w:rsidR="00370EC9" w:rsidRPr="00FA6C89" w:rsidRDefault="0075609D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 dnia</w:t>
      </w:r>
      <w:r w:rsidR="00AC0544">
        <w:rPr>
          <w:rFonts w:ascii="Arial" w:hAnsi="Arial" w:cs="Arial"/>
          <w:b/>
          <w:bCs/>
          <w:sz w:val="21"/>
          <w:szCs w:val="21"/>
        </w:rPr>
        <w:t xml:space="preserve"> </w:t>
      </w:r>
      <w:r w:rsidR="00C25B07">
        <w:rPr>
          <w:rFonts w:ascii="Arial" w:hAnsi="Arial" w:cs="Arial"/>
          <w:b/>
          <w:bCs/>
          <w:sz w:val="21"/>
          <w:szCs w:val="21"/>
        </w:rPr>
        <w:t>23</w:t>
      </w:r>
      <w:r w:rsidR="00CF671B">
        <w:rPr>
          <w:rFonts w:ascii="Arial" w:hAnsi="Arial" w:cs="Arial"/>
          <w:b/>
          <w:bCs/>
          <w:sz w:val="21"/>
          <w:szCs w:val="21"/>
        </w:rPr>
        <w:t xml:space="preserve"> </w:t>
      </w:r>
      <w:r w:rsidR="003657BF">
        <w:rPr>
          <w:rFonts w:ascii="Arial" w:hAnsi="Arial" w:cs="Arial"/>
          <w:b/>
          <w:bCs/>
          <w:sz w:val="21"/>
          <w:szCs w:val="21"/>
        </w:rPr>
        <w:t>września 2025</w:t>
      </w:r>
      <w:r w:rsidR="00370EC9">
        <w:rPr>
          <w:rFonts w:ascii="Arial" w:hAnsi="Arial" w:cs="Arial"/>
          <w:b/>
          <w:bCs/>
          <w:sz w:val="21"/>
          <w:szCs w:val="21"/>
        </w:rPr>
        <w:t xml:space="preserve"> roku</w:t>
      </w:r>
    </w:p>
    <w:p w14:paraId="109B94BD" w14:textId="77777777" w:rsidR="00370EC9" w:rsidRPr="00745F4A" w:rsidRDefault="00370EC9" w:rsidP="000A0D85">
      <w:pPr>
        <w:jc w:val="center"/>
        <w:rPr>
          <w:rFonts w:ascii="Arial" w:hAnsi="Arial" w:cs="Arial"/>
        </w:rPr>
      </w:pPr>
    </w:p>
    <w:p w14:paraId="3BA5C019" w14:textId="77777777"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14:paraId="60C743B7" w14:textId="0555A3EB"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1"/>
          <w:szCs w:val="21"/>
        </w:rPr>
      </w:pPr>
      <w:r w:rsidRPr="00EA65BC">
        <w:rPr>
          <w:rFonts w:ascii="Arial" w:hAnsi="Arial" w:cs="Arial"/>
          <w:sz w:val="21"/>
          <w:szCs w:val="21"/>
        </w:rPr>
        <w:t xml:space="preserve">w sprawie </w:t>
      </w:r>
      <w:r w:rsidR="009000A4">
        <w:rPr>
          <w:rFonts w:ascii="Arial" w:hAnsi="Arial" w:cs="Arial"/>
          <w:sz w:val="21"/>
          <w:szCs w:val="21"/>
        </w:rPr>
        <w:t>zmiany</w:t>
      </w:r>
      <w:r w:rsidR="002727E8">
        <w:rPr>
          <w:rFonts w:ascii="Arial" w:hAnsi="Arial" w:cs="Arial"/>
          <w:sz w:val="21"/>
          <w:szCs w:val="21"/>
        </w:rPr>
        <w:t xml:space="preserve"> </w:t>
      </w:r>
      <w:r w:rsidRPr="00EA65BC">
        <w:rPr>
          <w:rFonts w:ascii="Arial" w:hAnsi="Arial" w:cs="Arial"/>
          <w:sz w:val="21"/>
          <w:szCs w:val="21"/>
        </w:rPr>
        <w:t>Regulaminu Organizacyjnego Urzędu Miasta Tychy</w:t>
      </w:r>
    </w:p>
    <w:p w14:paraId="577DAC01" w14:textId="77777777" w:rsidR="00E91D4F" w:rsidRPr="002E42D9" w:rsidRDefault="00E91D4F" w:rsidP="000A0D85">
      <w:pPr>
        <w:tabs>
          <w:tab w:val="left" w:pos="284"/>
        </w:tabs>
        <w:ind w:right="250"/>
        <w:jc w:val="center"/>
        <w:rPr>
          <w:rFonts w:ascii="Arial" w:hAnsi="Arial" w:cs="Arial"/>
          <w:b/>
        </w:rPr>
      </w:pPr>
    </w:p>
    <w:p w14:paraId="0B3C8B1E" w14:textId="77777777" w:rsidR="00E91D4F" w:rsidRPr="002E42D9" w:rsidRDefault="00E91D4F" w:rsidP="000A0D85">
      <w:pPr>
        <w:tabs>
          <w:tab w:val="left" w:pos="284"/>
        </w:tabs>
        <w:ind w:right="250"/>
        <w:jc w:val="both"/>
        <w:rPr>
          <w:rFonts w:ascii="Arial" w:hAnsi="Arial" w:cs="Arial"/>
          <w:b/>
        </w:rPr>
      </w:pPr>
    </w:p>
    <w:p w14:paraId="2CB1AED4" w14:textId="0360A3A1" w:rsidR="008F16DC" w:rsidRDefault="00E91D4F" w:rsidP="00C21B8E">
      <w:pPr>
        <w:pStyle w:val="Tekstpodstawowy3"/>
        <w:rPr>
          <w:rFonts w:ascii="Arial" w:hAnsi="Arial" w:cs="Arial"/>
        </w:rPr>
      </w:pPr>
      <w:r w:rsidRPr="002E42D9">
        <w:rPr>
          <w:rFonts w:ascii="Arial" w:hAnsi="Arial" w:cs="Arial"/>
        </w:rPr>
        <w:t xml:space="preserve">Na </w:t>
      </w:r>
      <w:r w:rsidRPr="00FC29F1">
        <w:rPr>
          <w:rFonts w:ascii="Arial" w:hAnsi="Arial" w:cs="Arial"/>
        </w:rPr>
        <w:t>podstawie art. 33 ust. 2 ustawy</w:t>
      </w:r>
      <w:r w:rsidRPr="002E42D9">
        <w:rPr>
          <w:rFonts w:ascii="Arial" w:hAnsi="Arial" w:cs="Arial"/>
        </w:rPr>
        <w:t xml:space="preserve"> z dnia 8 marca 1990 r. o s</w:t>
      </w:r>
      <w:r w:rsidR="004341FB">
        <w:rPr>
          <w:rFonts w:ascii="Arial" w:hAnsi="Arial" w:cs="Arial"/>
        </w:rPr>
        <w:t xml:space="preserve">amorządzie gminnym </w:t>
      </w:r>
      <w:r w:rsidR="00F4740F">
        <w:rPr>
          <w:rFonts w:ascii="Arial" w:hAnsi="Arial" w:cs="Arial"/>
        </w:rPr>
        <w:t>(Dz. U z 202</w:t>
      </w:r>
      <w:r w:rsidR="003657BF">
        <w:rPr>
          <w:rFonts w:ascii="Arial" w:hAnsi="Arial" w:cs="Arial"/>
        </w:rPr>
        <w:t>5</w:t>
      </w:r>
      <w:r w:rsidR="00CF671B">
        <w:rPr>
          <w:rFonts w:ascii="Arial" w:hAnsi="Arial" w:cs="Arial"/>
        </w:rPr>
        <w:t xml:space="preserve"> r. poz.</w:t>
      </w:r>
      <w:r w:rsidR="003657BF">
        <w:rPr>
          <w:rFonts w:ascii="Arial" w:hAnsi="Arial" w:cs="Arial"/>
        </w:rPr>
        <w:t>1153</w:t>
      </w:r>
      <w:r w:rsidR="00364BF2">
        <w:rPr>
          <w:rFonts w:ascii="Arial" w:hAnsi="Arial" w:cs="Arial"/>
        </w:rPr>
        <w:t>)</w:t>
      </w:r>
    </w:p>
    <w:p w14:paraId="378CC5F2" w14:textId="77777777" w:rsidR="007C4964" w:rsidRDefault="007C4964" w:rsidP="007C4964">
      <w:pPr>
        <w:pStyle w:val="Tekstpodstawowy3"/>
        <w:ind w:firstLine="708"/>
        <w:rPr>
          <w:rFonts w:ascii="Arial" w:hAnsi="Arial" w:cs="Arial"/>
        </w:rPr>
      </w:pPr>
    </w:p>
    <w:p w14:paraId="2E92A0F8" w14:textId="77777777" w:rsidR="00FB6EC9" w:rsidRPr="002E42D9" w:rsidRDefault="00FB6EC9" w:rsidP="000A0D85">
      <w:pPr>
        <w:pStyle w:val="Tekstpodstawowy3"/>
        <w:rPr>
          <w:rFonts w:ascii="Arial" w:hAnsi="Arial" w:cs="Arial"/>
          <w:b/>
        </w:rPr>
      </w:pPr>
    </w:p>
    <w:p w14:paraId="4A360B95" w14:textId="77777777" w:rsid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2E42D9">
        <w:rPr>
          <w:rFonts w:ascii="Arial" w:hAnsi="Arial" w:cs="Arial"/>
          <w:b/>
        </w:rPr>
        <w:t>zarządzam, co następuje:</w:t>
      </w:r>
    </w:p>
    <w:p w14:paraId="16672388" w14:textId="77777777" w:rsidR="000A0D85" w:rsidRDefault="000A0D85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14:paraId="0DCAC810" w14:textId="77777777"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14:paraId="3769D55F" w14:textId="77777777"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722B62E5" w14:textId="3BC6C999" w:rsidR="005755C8" w:rsidRDefault="003657BF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Regulaminie Organizacyjnym Urzędu Miasta Tychy stanowiącym załącznik do Zarządzeni</w:t>
      </w:r>
      <w:r w:rsidR="00312F6D">
        <w:rPr>
          <w:rFonts w:ascii="Arial" w:hAnsi="Arial" w:cs="Arial"/>
          <w:bCs/>
        </w:rPr>
        <w:t>a</w:t>
      </w:r>
      <w:r w:rsidR="009000A4">
        <w:rPr>
          <w:rFonts w:ascii="Arial" w:hAnsi="Arial" w:cs="Arial"/>
          <w:bCs/>
        </w:rPr>
        <w:t xml:space="preserve"> </w:t>
      </w:r>
      <w:r w:rsidR="009000A4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Nr 120/21/25 Prezydenta Miasta Tychy </w:t>
      </w:r>
      <w:r w:rsidR="009000A4">
        <w:rPr>
          <w:rFonts w:ascii="Arial" w:hAnsi="Arial" w:cs="Arial"/>
          <w:bCs/>
        </w:rPr>
        <w:t xml:space="preserve">z dnia 8 maja 2025 r. w sprawie </w:t>
      </w:r>
      <w:r w:rsidR="00E91D4F" w:rsidRPr="00E91D4F">
        <w:rPr>
          <w:rFonts w:ascii="Arial" w:hAnsi="Arial" w:cs="Arial"/>
          <w:bCs/>
        </w:rPr>
        <w:t>Regulamin</w:t>
      </w:r>
      <w:r w:rsidR="009000A4">
        <w:rPr>
          <w:rFonts w:ascii="Arial" w:hAnsi="Arial" w:cs="Arial"/>
          <w:bCs/>
        </w:rPr>
        <w:t>u</w:t>
      </w:r>
      <w:r w:rsidR="001F7DD4">
        <w:rPr>
          <w:rFonts w:ascii="Arial" w:hAnsi="Arial" w:cs="Arial"/>
          <w:bCs/>
        </w:rPr>
        <w:t xml:space="preserve"> Organizacyjn</w:t>
      </w:r>
      <w:r w:rsidR="009000A4">
        <w:rPr>
          <w:rFonts w:ascii="Arial" w:hAnsi="Arial" w:cs="Arial"/>
          <w:bCs/>
        </w:rPr>
        <w:t>ego</w:t>
      </w:r>
      <w:r w:rsidR="00CF3420">
        <w:rPr>
          <w:rFonts w:ascii="Arial" w:hAnsi="Arial" w:cs="Arial"/>
          <w:bCs/>
        </w:rPr>
        <w:t xml:space="preserve"> Urzędu Miasta Tychy</w:t>
      </w:r>
      <w:r w:rsidR="009000A4">
        <w:rPr>
          <w:rFonts w:ascii="Arial" w:hAnsi="Arial" w:cs="Arial"/>
          <w:bCs/>
        </w:rPr>
        <w:t>, dokonuje się następujących zmian:</w:t>
      </w:r>
    </w:p>
    <w:p w14:paraId="7E91B7C9" w14:textId="479C5B77" w:rsidR="009000A4" w:rsidRDefault="00343666" w:rsidP="009000A4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19 ust. 2 otrzymuje brzmienie:</w:t>
      </w:r>
    </w:p>
    <w:p w14:paraId="6F75248E" w14:textId="77777777" w:rsidR="00E45C5D" w:rsidRPr="00644439" w:rsidRDefault="00343666" w:rsidP="00E45C5D">
      <w:pPr>
        <w:suppressAutoHyphens/>
        <w:overflowPunct/>
        <w:autoSpaceDE/>
        <w:autoSpaceDN/>
        <w:adjustRightInd/>
        <w:spacing w:before="120" w:line="276" w:lineRule="auto"/>
        <w:ind w:left="360"/>
        <w:jc w:val="both"/>
      </w:pPr>
      <w:r w:rsidRPr="00E45C5D">
        <w:rPr>
          <w:rFonts w:ascii="Arial" w:hAnsi="Arial" w:cs="Arial"/>
          <w:bCs/>
        </w:rPr>
        <w:t xml:space="preserve">„2. </w:t>
      </w:r>
      <w:r w:rsidR="00E45C5D" w:rsidRPr="00E45C5D">
        <w:rPr>
          <w:rFonts w:ascii="Arial" w:hAnsi="Arial" w:cs="Arial"/>
          <w:sz w:val="21"/>
          <w:szCs w:val="21"/>
        </w:rPr>
        <w:t>Prezydent realizuje zadania przy pomocy pełnomocników: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1134"/>
        <w:gridCol w:w="992"/>
      </w:tblGrid>
      <w:tr w:rsidR="00E45C5D" w:rsidRPr="00644439" w14:paraId="0909E578" w14:textId="77777777" w:rsidTr="00E45C5D">
        <w:trPr>
          <w:trHeight w:val="454"/>
        </w:trPr>
        <w:tc>
          <w:tcPr>
            <w:tcW w:w="567" w:type="dxa"/>
            <w:vAlign w:val="center"/>
          </w:tcPr>
          <w:p w14:paraId="7C085EC8" w14:textId="77777777" w:rsidR="00E45C5D" w:rsidRPr="00644439" w:rsidRDefault="00E45C5D" w:rsidP="00E45C5D">
            <w:pPr>
              <w:numPr>
                <w:ilvl w:val="0"/>
                <w:numId w:val="15"/>
              </w:numPr>
              <w:autoSpaceDN/>
              <w:adjustRightInd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82920F4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CE22C0D" w14:textId="77777777" w:rsidR="00E45C5D" w:rsidRPr="00644439" w:rsidRDefault="00E45C5D" w:rsidP="00C47377">
            <w:pPr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BC0A86B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E45C5D" w:rsidRPr="00644439" w14:paraId="75A59C0B" w14:textId="77777777" w:rsidTr="00E45C5D">
        <w:trPr>
          <w:trHeight w:val="454"/>
        </w:trPr>
        <w:tc>
          <w:tcPr>
            <w:tcW w:w="567" w:type="dxa"/>
            <w:vAlign w:val="center"/>
          </w:tcPr>
          <w:p w14:paraId="5BB4E2D7" w14:textId="77777777" w:rsidR="00E45C5D" w:rsidRPr="00644439" w:rsidRDefault="00E45C5D" w:rsidP="00E45C5D">
            <w:pPr>
              <w:numPr>
                <w:ilvl w:val="0"/>
                <w:numId w:val="15"/>
              </w:numPr>
              <w:autoSpaceDN/>
              <w:adjustRightInd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456F3F6D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ruchu rowerowego w Mieście Tychy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7E112F6" w14:textId="77777777" w:rsidR="00E45C5D" w:rsidRPr="00644439" w:rsidRDefault="00E45C5D" w:rsidP="00C47377">
            <w:pPr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0A14374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PRR</w:t>
            </w:r>
          </w:p>
        </w:tc>
      </w:tr>
      <w:tr w:rsidR="00E45C5D" w:rsidRPr="00644439" w14:paraId="58264CF1" w14:textId="77777777" w:rsidTr="00E45C5D">
        <w:trPr>
          <w:trHeight w:val="454"/>
        </w:trPr>
        <w:tc>
          <w:tcPr>
            <w:tcW w:w="567" w:type="dxa"/>
            <w:vAlign w:val="center"/>
          </w:tcPr>
          <w:p w14:paraId="3CC6C479" w14:textId="77777777" w:rsidR="00E45C5D" w:rsidRPr="00644439" w:rsidRDefault="00E45C5D" w:rsidP="00E45C5D">
            <w:pPr>
              <w:numPr>
                <w:ilvl w:val="0"/>
                <w:numId w:val="16"/>
              </w:numPr>
              <w:autoSpaceDN/>
              <w:adjustRightInd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306C1905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</w:t>
            </w:r>
            <w:proofErr w:type="spellStart"/>
            <w:r w:rsidRPr="00644439">
              <w:rPr>
                <w:rFonts w:ascii="Arial" w:hAnsi="Arial" w:cs="Arial"/>
                <w:sz w:val="21"/>
                <w:szCs w:val="21"/>
              </w:rPr>
              <w:t>elektromobilności</w:t>
            </w:r>
            <w:proofErr w:type="spellEnd"/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E089E19" w14:textId="77777777" w:rsidR="00E45C5D" w:rsidRPr="00644439" w:rsidRDefault="00E45C5D" w:rsidP="00C47377">
            <w:pPr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BA5F148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PEM</w:t>
            </w:r>
          </w:p>
        </w:tc>
      </w:tr>
      <w:tr w:rsidR="00E45C5D" w:rsidRPr="00644439" w14:paraId="0E06F10E" w14:textId="77777777" w:rsidTr="00E45C5D">
        <w:trPr>
          <w:trHeight w:val="454"/>
        </w:trPr>
        <w:tc>
          <w:tcPr>
            <w:tcW w:w="567" w:type="dxa"/>
            <w:vAlign w:val="center"/>
          </w:tcPr>
          <w:p w14:paraId="5062A812" w14:textId="77777777" w:rsidR="00E45C5D" w:rsidRPr="00644439" w:rsidRDefault="00E45C5D" w:rsidP="00E45C5D">
            <w:pPr>
              <w:numPr>
                <w:ilvl w:val="0"/>
                <w:numId w:val="16"/>
              </w:numPr>
              <w:autoSpaceDN/>
              <w:adjustRightInd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73D6914E" w14:textId="77777777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ochrony informacji niejawnych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9914437" w14:textId="77777777" w:rsidR="00E45C5D" w:rsidRPr="00644439" w:rsidRDefault="00E45C5D" w:rsidP="00C47377">
            <w:pPr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24F2B498" w14:textId="33341A43" w:rsidR="00E45C5D" w:rsidRPr="00644439" w:rsidRDefault="00E45C5D" w:rsidP="00C47377">
            <w:pPr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PIN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</w:p>
        </w:tc>
      </w:tr>
    </w:tbl>
    <w:p w14:paraId="0FC899BC" w14:textId="3B5A64A7" w:rsidR="00343666" w:rsidRPr="00FC29F1" w:rsidRDefault="00343666" w:rsidP="00343666">
      <w:pPr>
        <w:pStyle w:val="Tekstpodstawowy3"/>
        <w:spacing w:line="276" w:lineRule="auto"/>
        <w:ind w:left="360"/>
        <w:rPr>
          <w:rFonts w:ascii="Arial" w:hAnsi="Arial" w:cs="Arial"/>
          <w:bCs/>
        </w:rPr>
      </w:pPr>
    </w:p>
    <w:p w14:paraId="057DCCAD" w14:textId="51410C14" w:rsidR="008F16DC" w:rsidRDefault="00E45C5D" w:rsidP="00E45C5D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uchyla się §§ 61 i 62;</w:t>
      </w:r>
    </w:p>
    <w:p w14:paraId="50562A98" w14:textId="47792D2A" w:rsidR="00E45C5D" w:rsidRDefault="00E45C5D" w:rsidP="00E45C5D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1 do Regulaminu Organizacyjnego Urzędu Miasta Tychy otrzymuje brzmienie zgodne z załącznikiem nr 1 do niniejszego zarządzenia;</w:t>
      </w:r>
    </w:p>
    <w:p w14:paraId="38ED59C7" w14:textId="4AB43970" w:rsidR="00E45C5D" w:rsidRDefault="00E45C5D" w:rsidP="00E45C5D">
      <w:pPr>
        <w:pStyle w:val="Tekstpodstawowy3"/>
        <w:numPr>
          <w:ilvl w:val="0"/>
          <w:numId w:val="1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3 do Regulaminu Organizacyjnego Urzędu Miasta Tychy otrzymuje brzmienie zgodne z załącznikiem nr 2 do niniejszego zarządzenia.</w:t>
      </w:r>
    </w:p>
    <w:p w14:paraId="6D3155A9" w14:textId="77777777" w:rsidR="00E45C5D" w:rsidRPr="00E91D4F" w:rsidRDefault="00E45C5D" w:rsidP="00E45C5D">
      <w:pPr>
        <w:pStyle w:val="Tekstpodstawowy3"/>
        <w:spacing w:line="276" w:lineRule="auto"/>
        <w:rPr>
          <w:rFonts w:ascii="Arial" w:hAnsi="Arial" w:cs="Arial"/>
          <w:bCs/>
        </w:rPr>
      </w:pPr>
    </w:p>
    <w:p w14:paraId="4621C876" w14:textId="77777777"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2</w:t>
      </w:r>
    </w:p>
    <w:p w14:paraId="191438E0" w14:textId="77777777"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Zobowiązuję kierowników jednostek organizacyjnych Urzędu do zaznajomienia z treścią zarządzenia pracowników zatrudnionych w podległych im jednostkach organizacyjnych.</w:t>
      </w:r>
    </w:p>
    <w:p w14:paraId="37D6B354" w14:textId="77777777" w:rsidR="008F16DC" w:rsidRPr="00E91D4F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14:paraId="42AA8212" w14:textId="77777777"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3</w:t>
      </w:r>
    </w:p>
    <w:p w14:paraId="224CBD3D" w14:textId="77777777"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Wykonanie zarządzenia powierzam Sekretarzowi Miasta.</w:t>
      </w:r>
    </w:p>
    <w:p w14:paraId="64976042" w14:textId="77777777" w:rsidR="00364BF2" w:rsidRPr="00E91D4F" w:rsidRDefault="00364BF2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14:paraId="1E54B4E5" w14:textId="6C677C33" w:rsidR="008F16DC" w:rsidRPr="00E91D4F" w:rsidRDefault="00B10E42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312F6D">
        <w:rPr>
          <w:rFonts w:ascii="Arial" w:hAnsi="Arial" w:cs="Arial"/>
          <w:b/>
        </w:rPr>
        <w:t>4</w:t>
      </w:r>
    </w:p>
    <w:p w14:paraId="32AC84C4" w14:textId="5B61A4FF"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Zarządzenie w</w:t>
      </w:r>
      <w:r w:rsidR="00EA65BC">
        <w:rPr>
          <w:rFonts w:ascii="Arial" w:hAnsi="Arial" w:cs="Arial"/>
          <w:bCs/>
        </w:rPr>
        <w:t xml:space="preserve">chodzi w życie z dniem </w:t>
      </w:r>
      <w:r w:rsidR="00CF671B">
        <w:rPr>
          <w:rFonts w:ascii="Arial" w:hAnsi="Arial" w:cs="Arial"/>
          <w:bCs/>
        </w:rPr>
        <w:t>1</w:t>
      </w:r>
      <w:r w:rsidR="001F7DD4">
        <w:rPr>
          <w:rFonts w:ascii="Arial" w:hAnsi="Arial" w:cs="Arial"/>
          <w:bCs/>
        </w:rPr>
        <w:t xml:space="preserve"> </w:t>
      </w:r>
      <w:r w:rsidR="008066E4">
        <w:rPr>
          <w:rFonts w:ascii="Arial" w:hAnsi="Arial" w:cs="Arial"/>
          <w:bCs/>
        </w:rPr>
        <w:t>października</w:t>
      </w:r>
      <w:r w:rsidR="00CF671B">
        <w:rPr>
          <w:rFonts w:ascii="Arial" w:hAnsi="Arial" w:cs="Arial"/>
          <w:bCs/>
        </w:rPr>
        <w:t xml:space="preserve"> 202</w:t>
      </w:r>
      <w:r w:rsidR="008066E4">
        <w:rPr>
          <w:rFonts w:ascii="Arial" w:hAnsi="Arial" w:cs="Arial"/>
          <w:bCs/>
        </w:rPr>
        <w:t>5</w:t>
      </w:r>
      <w:r w:rsidR="00CF671B">
        <w:rPr>
          <w:rFonts w:ascii="Arial" w:hAnsi="Arial" w:cs="Arial"/>
          <w:bCs/>
        </w:rPr>
        <w:t xml:space="preserve"> r.</w:t>
      </w:r>
      <w:r w:rsidRPr="00E91D4F">
        <w:rPr>
          <w:rFonts w:ascii="Arial" w:hAnsi="Arial" w:cs="Arial"/>
          <w:bCs/>
        </w:rPr>
        <w:t xml:space="preserve"> i podlega publikacji w Biuletynie Informacji Publicznej</w:t>
      </w:r>
      <w:r w:rsidR="008066E4">
        <w:rPr>
          <w:rFonts w:ascii="Arial" w:hAnsi="Arial" w:cs="Arial"/>
          <w:bCs/>
        </w:rPr>
        <w:t>.</w:t>
      </w:r>
    </w:p>
    <w:p w14:paraId="1F6E294C" w14:textId="77777777" w:rsidR="00E91D4F" w:rsidRDefault="00E91D4F" w:rsidP="000A0D85">
      <w:pPr>
        <w:pStyle w:val="Tekstpodstawowy3"/>
        <w:rPr>
          <w:rFonts w:ascii="Arial" w:hAnsi="Arial" w:cs="Arial"/>
          <w:bCs/>
        </w:rPr>
      </w:pPr>
    </w:p>
    <w:p w14:paraId="60331722" w14:textId="77777777" w:rsidR="00AC0544" w:rsidRDefault="00AC0544" w:rsidP="000A0D85">
      <w:pPr>
        <w:pStyle w:val="Tekstpodstawowy3"/>
        <w:rPr>
          <w:rFonts w:ascii="Arial" w:hAnsi="Arial" w:cs="Arial"/>
          <w:bCs/>
        </w:rPr>
      </w:pPr>
    </w:p>
    <w:p w14:paraId="64C91172" w14:textId="77777777" w:rsidR="00F7747F" w:rsidRDefault="00F7747F" w:rsidP="00F7747F">
      <w:pPr>
        <w:jc w:val="right"/>
        <w:rPr>
          <w:rFonts w:ascii="Arial" w:hAnsi="Arial" w:cs="Arial"/>
          <w:bCs/>
        </w:rPr>
      </w:pPr>
      <w:r w:rsidRPr="00F7747F">
        <w:rPr>
          <w:rFonts w:ascii="Arial" w:hAnsi="Arial" w:cs="Arial"/>
          <w:bCs/>
        </w:rPr>
        <w:t>Prezydent Miasta Tychy</w:t>
      </w:r>
    </w:p>
    <w:p w14:paraId="4B0FF0C0" w14:textId="77777777" w:rsidR="00F7747F" w:rsidRPr="00F7747F" w:rsidRDefault="00F7747F" w:rsidP="00F7747F">
      <w:pPr>
        <w:jc w:val="right"/>
        <w:rPr>
          <w:rFonts w:ascii="Arial" w:hAnsi="Arial" w:cs="Arial"/>
          <w:bCs/>
        </w:rPr>
      </w:pPr>
    </w:p>
    <w:p w14:paraId="10AF36A2" w14:textId="77777777" w:rsidR="00F7747F" w:rsidRPr="00F7747F" w:rsidRDefault="00F7747F" w:rsidP="00F7747F">
      <w:pPr>
        <w:jc w:val="right"/>
        <w:rPr>
          <w:rFonts w:ascii="Arial" w:hAnsi="Arial" w:cs="Arial"/>
          <w:bCs/>
        </w:rPr>
      </w:pPr>
      <w:r w:rsidRPr="00F7747F">
        <w:rPr>
          <w:rFonts w:ascii="Arial" w:hAnsi="Arial" w:cs="Arial"/>
          <w:bCs/>
        </w:rPr>
        <w:t>/-/ Maciej Gramatyka</w:t>
      </w:r>
    </w:p>
    <w:p w14:paraId="2CCF8DC4" w14:textId="77777777" w:rsidR="00F7747F" w:rsidRDefault="00F7747F" w:rsidP="00F7747F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8EE389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E4A00D6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  <w:sectPr w:rsidR="008066E4" w:rsidSect="008066E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DF3783" w14:textId="4B63073E" w:rsidR="008066E4" w:rsidRDefault="008066E4" w:rsidP="00E35D0A">
      <w:pPr>
        <w:pStyle w:val="Nagwek1"/>
        <w:numPr>
          <w:ilvl w:val="0"/>
          <w:numId w:val="0"/>
        </w:numPr>
        <w:shd w:val="clear" w:color="auto" w:fill="FFFFFF"/>
        <w:ind w:right="-102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Załącznik nr 1 do </w:t>
      </w:r>
      <w:r w:rsidR="00E35D0A">
        <w:rPr>
          <w:rFonts w:ascii="Arial" w:hAnsi="Arial" w:cs="Arial"/>
          <w:sz w:val="14"/>
          <w:szCs w:val="14"/>
        </w:rPr>
        <w:t>Zarządzenia Nr 120/</w:t>
      </w:r>
      <w:r w:rsidR="000328C0">
        <w:rPr>
          <w:rFonts w:ascii="Arial" w:hAnsi="Arial" w:cs="Arial"/>
          <w:sz w:val="14"/>
          <w:szCs w:val="14"/>
        </w:rPr>
        <w:t>40</w:t>
      </w:r>
      <w:r w:rsidR="00E35D0A">
        <w:rPr>
          <w:rFonts w:ascii="Arial" w:hAnsi="Arial" w:cs="Arial"/>
          <w:sz w:val="14"/>
          <w:szCs w:val="14"/>
        </w:rPr>
        <w:t>/25</w:t>
      </w:r>
    </w:p>
    <w:p w14:paraId="15062DDD" w14:textId="77777777" w:rsidR="00BE7AA2" w:rsidRDefault="00BE7AA2" w:rsidP="00E35D0A">
      <w:pPr>
        <w:jc w:val="center"/>
        <w:rPr>
          <w:rFonts w:ascii="Arial" w:hAnsi="Arial" w:cs="Arial"/>
          <w:b/>
          <w:sz w:val="22"/>
          <w:szCs w:val="22"/>
        </w:rPr>
      </w:pPr>
    </w:p>
    <w:p w14:paraId="5D616019" w14:textId="515A6CA1" w:rsidR="008066E4" w:rsidRDefault="008066E4" w:rsidP="00E35D0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p w14:paraId="6D687B2E" w14:textId="77777777" w:rsidR="00BE7AA2" w:rsidRDefault="00BE7AA2" w:rsidP="00E35D0A">
      <w:pPr>
        <w:jc w:val="center"/>
        <w:rPr>
          <w:rFonts w:ascii="Arial" w:hAnsi="Arial" w:cs="Arial"/>
          <w:b/>
          <w:sz w:val="22"/>
          <w:szCs w:val="22"/>
        </w:rPr>
      </w:pPr>
    </w:p>
    <w:p w14:paraId="55DA0964" w14:textId="77777777" w:rsidR="00BE7AA2" w:rsidRDefault="00BE7AA2" w:rsidP="00E35D0A">
      <w:pPr>
        <w:jc w:val="center"/>
      </w:pP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449"/>
        <w:gridCol w:w="920"/>
        <w:gridCol w:w="922"/>
        <w:gridCol w:w="179"/>
        <w:gridCol w:w="178"/>
        <w:gridCol w:w="449"/>
        <w:gridCol w:w="923"/>
        <w:gridCol w:w="924"/>
        <w:gridCol w:w="176"/>
        <w:gridCol w:w="177"/>
        <w:gridCol w:w="440"/>
        <w:gridCol w:w="963"/>
        <w:gridCol w:w="986"/>
        <w:gridCol w:w="181"/>
        <w:gridCol w:w="177"/>
        <w:gridCol w:w="448"/>
        <w:gridCol w:w="923"/>
        <w:gridCol w:w="924"/>
        <w:gridCol w:w="176"/>
        <w:gridCol w:w="177"/>
        <w:gridCol w:w="448"/>
        <w:gridCol w:w="923"/>
        <w:gridCol w:w="924"/>
        <w:gridCol w:w="176"/>
        <w:gridCol w:w="177"/>
        <w:gridCol w:w="448"/>
        <w:gridCol w:w="923"/>
        <w:gridCol w:w="927"/>
        <w:gridCol w:w="174"/>
      </w:tblGrid>
      <w:tr w:rsidR="008066E4" w14:paraId="376A02ED" w14:textId="77777777" w:rsidTr="008066E4">
        <w:trPr>
          <w:cantSplit/>
          <w:trHeight w:val="397"/>
          <w:jc w:val="center"/>
        </w:trPr>
        <w:tc>
          <w:tcPr>
            <w:tcW w:w="178" w:type="dxa"/>
            <w:vAlign w:val="center"/>
          </w:tcPr>
          <w:p w14:paraId="7BB092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3FE47B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B6F1F6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31146C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778FE8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6DB9B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1DC62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EC3D2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12" w:space="0" w:color="000000"/>
            </w:tcBorders>
            <w:vAlign w:val="center"/>
          </w:tcPr>
          <w:p w14:paraId="497932D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A1590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1F88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PREZYDENT</w:t>
            </w:r>
          </w:p>
        </w:tc>
        <w:tc>
          <w:tcPr>
            <w:tcW w:w="181" w:type="dxa"/>
            <w:tcBorders>
              <w:left w:val="single" w:sz="12" w:space="0" w:color="000000"/>
            </w:tcBorders>
            <w:vAlign w:val="center"/>
          </w:tcPr>
          <w:p w14:paraId="710729D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DD8AD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024B45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287E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B99F87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CDE4A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EDEB9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0742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28593D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984BBD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26740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23D28D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3F54E8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81A32DB" w14:textId="77777777" w:rsidTr="008066E4">
        <w:trPr>
          <w:cantSplit/>
          <w:trHeight w:val="36"/>
          <w:jc w:val="center"/>
        </w:trPr>
        <w:tc>
          <w:tcPr>
            <w:tcW w:w="178" w:type="dxa"/>
            <w:vAlign w:val="center"/>
          </w:tcPr>
          <w:p w14:paraId="78FEFD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943F2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EA8DD6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5F433AC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1327CC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78EA60C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2903E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2CA518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bottom w:val="single" w:sz="8" w:space="0" w:color="000000"/>
            </w:tcBorders>
            <w:vAlign w:val="center"/>
          </w:tcPr>
          <w:p w14:paraId="26A67C9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 w14:paraId="5C0575F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000000"/>
            </w:tcBorders>
            <w:vAlign w:val="center"/>
          </w:tcPr>
          <w:p w14:paraId="588B1A1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B748EE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719B877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6A7CB3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E2B329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40238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99F714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4CA2B4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EB25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A00D5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D11337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F162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24C9C6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0187D3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bottom w:val="single" w:sz="8" w:space="0" w:color="000000"/>
            </w:tcBorders>
          </w:tcPr>
          <w:p w14:paraId="1688C5D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20FD049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1DB10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bottom w:val="single" w:sz="12" w:space="0" w:color="000000"/>
            </w:tcBorders>
            <w:vAlign w:val="center"/>
          </w:tcPr>
          <w:p w14:paraId="4E1E5A7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0" w:type="dxa"/>
            <w:tcBorders>
              <w:bottom w:val="single" w:sz="12" w:space="0" w:color="000000"/>
            </w:tcBorders>
            <w:vAlign w:val="center"/>
          </w:tcPr>
          <w:p w14:paraId="7D80CAF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0F824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top w:val="single" w:sz="8" w:space="0" w:color="000000"/>
            </w:tcBorders>
            <w:vAlign w:val="center"/>
          </w:tcPr>
          <w:p w14:paraId="5A938B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8" w:space="0" w:color="000000"/>
            </w:tcBorders>
            <w:vAlign w:val="center"/>
          </w:tcPr>
          <w:p w14:paraId="694B8AA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2141E3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8D6DD4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5F384F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A41F7C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FCCC3D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vAlign w:val="center"/>
          </w:tcPr>
          <w:p w14:paraId="7D823B3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</w:tcBorders>
            <w:vAlign w:val="center"/>
          </w:tcPr>
          <w:p w14:paraId="08268F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8" w:space="0" w:color="000000"/>
            </w:tcBorders>
            <w:vAlign w:val="center"/>
          </w:tcPr>
          <w:p w14:paraId="4A5F48D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</w:tcBorders>
            <w:vAlign w:val="center"/>
          </w:tcPr>
          <w:p w14:paraId="4479D6F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113895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2C94C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F81917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68B6A4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41DE12A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7F7DC4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6F54C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B919AC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7BEB0FB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03C5E5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5A107D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5AB30A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37737E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1FA7CD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right w:val="single" w:sz="8" w:space="0" w:color="000000"/>
            </w:tcBorders>
          </w:tcPr>
          <w:p w14:paraId="03850B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A942662" w14:textId="77777777" w:rsidTr="008066E4">
        <w:trPr>
          <w:cantSplit/>
          <w:trHeight w:val="283"/>
          <w:jc w:val="center"/>
        </w:trPr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B63A4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E7047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A261E8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9" w:type="dxa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92C89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2705E0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19503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2759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92DFD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A31DE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6BE90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 w:val="restart"/>
            <w:tcMar>
              <w:left w:w="70" w:type="dxa"/>
              <w:right w:w="70" w:type="dxa"/>
            </w:tcMar>
            <w:vAlign w:val="center"/>
          </w:tcPr>
          <w:p w14:paraId="57B2464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D3E81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F38F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C336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06B5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77D7D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3A85F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31674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5340B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E6A2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54EED91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0B405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B1170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CD99A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8C45E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14:paraId="626380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1E33216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8066E4" w14:paraId="20757F0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915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6440C4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57FDC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9" w:type="dxa"/>
            <w:tcBorders>
              <w:left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D700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4A598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AB345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C1C42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71F4E0AC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5C186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A1FF850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5785DBF2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</w:tcPr>
          <w:p w14:paraId="4553A64F" w14:textId="77777777" w:rsidR="008066E4" w:rsidRDefault="008066E4" w:rsidP="00C473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2004E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691A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3671EE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3ABDA588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8425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A829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58D0D9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60510F30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C0961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B5258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A2A6DA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5DE7CB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0E587634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961CF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7E2BE4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0AB3F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34BA8AC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36B2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0650AE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F606B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10BEBF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16990B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vAlign w:val="center"/>
          </w:tcPr>
          <w:p w14:paraId="69E2B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14:paraId="390FCD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14:paraId="2E3CD30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6E77EF2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A1DCB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4114F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732A2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C7E322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05776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672DF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FEEEC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1BFA0A5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26BFB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394CC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E7C236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B66B5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DE499BB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535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63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41D5F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A0D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68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C3B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8BE9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18C83E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ADAE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6F1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948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756C4F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8A3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895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FB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4B313F2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58B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47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0B7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7816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874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FC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B8EB" w14:textId="77777777" w:rsidR="008066E4" w:rsidRDefault="008066E4" w:rsidP="00C47377">
            <w:pPr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CCCF520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8066E4" w14:paraId="6C1D0AC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EA4A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9E4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193175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B121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3071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5F9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27B93D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1FA43C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9073BB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3F61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6806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4D9645A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BB70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25D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AB2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3B5EA2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426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173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596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F3FC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F84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551E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17C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8E2B3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5C71EA0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3134187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A62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1B03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16629FA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0928E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2C13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C2D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FAAA0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EAAA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9FF8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0BC6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C130A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2073973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D7CBC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0D15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4B9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2DD74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AA9A1E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B406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7243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6381D48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6C43F3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B96BC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68B2D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8A1E47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bookmarkStart w:id="0" w:name="_Hlk172633150"/>
            <w:bookmarkStart w:id="1" w:name="_Hlk172633484"/>
            <w:bookmarkEnd w:id="0"/>
            <w:bookmarkEnd w:id="1"/>
          </w:p>
        </w:tc>
      </w:tr>
      <w:tr w:rsidR="008066E4" w14:paraId="4BEAF8BB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E8E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E67505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243FE4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410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7168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7958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0322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26037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3406C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F52EF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1709B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14:paraId="29DC07A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91F1DA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C2B85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278FF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C9E7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32BBF57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C433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FCEB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D10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F473B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556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6246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F0D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768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9E471B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8066E4" w14:paraId="671976A4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54FEF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C62C30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99FAD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8D5E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7404C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7D65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6296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83F734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535D48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78D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7F3DA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96C736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94F4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D857AF2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CA74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45F747B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87BC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612091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B161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8FB7222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1564CE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2FD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BAA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C7672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77C077E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E959C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2700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532D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7214739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5A474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25892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C533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BE17D5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491242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25C2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138B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209081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F8824C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14F70E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64F353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DD3F1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73CAB7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F56D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B267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4F3FD97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F87B6D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747DA6B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 w14:paraId="1372F56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C3C7E2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53F239B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5D68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C3D6A2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0DB350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14:paraId="6DA4A8DA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E942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77C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F9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E9BD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7BC9E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A19A5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4E2F29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82322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CAAFB9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CC436D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E784F2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80CFC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ED1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6" w:type="dxa"/>
            <w:vMerge w:val="restart"/>
            <w:tcBorders>
              <w:left w:val="single" w:sz="2" w:space="0" w:color="000000"/>
            </w:tcBorders>
            <w:vAlign w:val="center"/>
          </w:tcPr>
          <w:p w14:paraId="0D955F3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3B0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4FBC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F7523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2B1A51C4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BBF85C0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shd w:val="clear" w:color="auto" w:fill="FFFFFF" w:themeFill="background1"/>
            <w:vAlign w:val="center"/>
          </w:tcPr>
          <w:p w14:paraId="6D7AE8E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shd w:val="clear" w:color="auto" w:fill="FFFFFF" w:themeFill="background1"/>
            <w:vAlign w:val="center"/>
          </w:tcPr>
          <w:p w14:paraId="1F45FFC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  <w:shd w:val="clear" w:color="auto" w:fill="FFFFFF" w:themeFill="background1"/>
          </w:tcPr>
          <w:p w14:paraId="5B7288A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8066E4" w14:paraId="25EF459E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9C749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31F2F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43B2D8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630E7A1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D32D93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EE23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9D8B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946956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3DE0A8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459CED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A2146D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21F67BC2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 w14:paraId="07F6730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A6C9A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93C34B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2" w:space="0" w:color="000000"/>
            </w:tcBorders>
            <w:vAlign w:val="center"/>
          </w:tcPr>
          <w:p w14:paraId="08B7FF1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2164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DE9F5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93300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DA7816B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E1CDB2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540F8B88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7368B49F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  <w:shd w:val="clear" w:color="auto" w:fill="FFFFFF" w:themeFill="background1"/>
          </w:tcPr>
          <w:p w14:paraId="12E63E4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1C24F5B1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74E77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4B065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3F5B8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6A7F42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244F7F4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18D186E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39311EC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2C77012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C74F45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CF658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76F2D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064EF3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DD3F3D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673F626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05AF636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34848F8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C8206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48F6A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29FE9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317BB1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07278D1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6291BA9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BB157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D7C7F1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01A6C86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25AB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E3EDE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0ED38A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BD64F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17C59F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37D233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2BCD1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0BBBB6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1273E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64CC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EED180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0CB2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20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76C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DB4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B460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778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4E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8AE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65ECE576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C2BDC9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9BBAA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F7BBE0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93642A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8066E4" w14:paraId="7F65777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6397F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A02E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DE160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0002101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FFECCA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CFDD95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188B5B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AF89F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4C9ED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75D32D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6334CF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CCE50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23B57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9CD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00C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4CB4E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8303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E01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7C9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A547DF4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710190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855B7F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5B7F89F2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6DBF57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0983738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2A47C1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38C42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9477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33C73E0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DA45DC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5AF5C9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7FBB8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4A56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CF1D7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E9584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CAF7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3114B5C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28DB68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A05E3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A4F0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4DC6862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414578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6E06E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0C466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CF5BFD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ACEC1C7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58ECBB3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CD6471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371A2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41DC659F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4B6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1684E2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4AFD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10A878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BFCFC6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336C29D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78E64A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0CB7B64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D7AAC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C0C72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PRF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8A5EC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DEA1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A80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04A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762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82D0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39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AEF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9FB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1674A1BA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36D196A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B74BDD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8A4B6A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1FF152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8066E4" w14:paraId="2385C482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334B6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E12CB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7DA1C7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8B430B4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53BD21F6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CCB987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DF63DBE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4AAB89B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1CF670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B07C2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98446E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185FC7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3326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F74C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DC03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B7468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198CC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58B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C3E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48CB4C7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50023EA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16EA65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0CF04BB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996A6B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4346D8F3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DD076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52C3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07BC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393D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5B060B9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11F779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DF613F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4469722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1C4E1B1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71122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D3084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9F0C9E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57F964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5AB46A4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565DC26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65F8452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0082EC6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B3D41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2DCDB7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2DDD1AE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5D2D17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0F978EC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44DC78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6EB7DD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4F9D8775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FDBF4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9F5724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DEC5D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05880B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3E4E4AB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C941ED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9704D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24603CA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0316C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8E8B4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82876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4591350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EAB8F9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6AFF24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6EECC5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auto"/>
            </w:tcBorders>
            <w:vAlign w:val="center"/>
          </w:tcPr>
          <w:p w14:paraId="7221D5B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722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E25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RTR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A7C1" w14:textId="77777777" w:rsidR="008066E4" w:rsidRPr="00643025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 w:rsidRPr="00643025">
              <w:rPr>
                <w:rFonts w:ascii="Arial Narrow" w:hAnsi="Arial Narrow" w:cs="Arial"/>
                <w:sz w:val="12"/>
                <w:szCs w:val="12"/>
              </w:rPr>
              <w:t>WYDZIAŁ TRANSPORTU I ZARZĄDZANIA RUCHEM DROGOWYM</w:t>
            </w:r>
          </w:p>
        </w:tc>
        <w:tc>
          <w:tcPr>
            <w:tcW w:w="176" w:type="dxa"/>
            <w:vMerge w:val="restart"/>
            <w:tcBorders>
              <w:left w:val="single" w:sz="4" w:space="0" w:color="auto"/>
            </w:tcBorders>
            <w:vAlign w:val="center"/>
          </w:tcPr>
          <w:p w14:paraId="556E8A21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0CB5E6D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665B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6D9547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A8B5DE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8066E4" w14:paraId="3CB8E43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62841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373735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1C1DB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74AD5BF5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39ADBBB8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5907431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6A644A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33A5102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E68FB8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5A08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6CA0B5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B5DF9D3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F45E4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7647B93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4E5A59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390EA757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6766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C69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C77C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auto"/>
            </w:tcBorders>
            <w:vAlign w:val="center"/>
          </w:tcPr>
          <w:p w14:paraId="1DCC99D2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D35C27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2730DE7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2E91E40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43A541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40AD1D5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C175D4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35EF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E02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47FB05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03FD335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3A6665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B209F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358F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DDF00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4DF9F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C104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89B55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1FE5E9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680739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8E0524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0C184D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1259D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4A0E55B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  <w:vAlign w:val="center"/>
          </w:tcPr>
          <w:p w14:paraId="22FC276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E814C6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5DC48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49E54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EECE9D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1D4EDA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6C0851FD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C7DD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852B2D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D63769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14:paraId="7D189DB8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4678F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03EEC02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94E32F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80715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2C3AC7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37BC6AF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26114E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6B7CB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9D5F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775543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2CDB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2F68AA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731C37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2593A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B9EA0E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F8F5D9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1A0723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EE9F30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1DA50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C516BBD" w14:textId="77777777" w:rsidR="008066E4" w:rsidRDefault="008066E4" w:rsidP="00C47377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A9F1C35" w14:textId="77777777" w:rsidR="008066E4" w:rsidRDefault="008066E4" w:rsidP="00C47377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0A0256" w14:textId="77777777" w:rsidR="008066E4" w:rsidRDefault="008066E4" w:rsidP="00C47377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8066E4" w14:paraId="1BE67E8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3E525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trike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E8CD8E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22C283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3D8CF43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38250B3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5ED7FE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690F381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61DA799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77C55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DA5D85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4272A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23591D7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C28B3C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085CEDB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85D812C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631581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0E364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2458222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F9E369C" w14:textId="77777777" w:rsidR="008066E4" w:rsidRDefault="008066E4" w:rsidP="00C47377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13A1B380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D6FEB2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99CECBF" w14:textId="77777777" w:rsidR="008066E4" w:rsidRDefault="008066E4" w:rsidP="00C47377">
            <w:pPr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643309FE" w14:textId="77777777" w:rsidR="008066E4" w:rsidRDefault="008066E4" w:rsidP="00C47377">
            <w:pPr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5132E5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33AE21F9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48FD0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47AD2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CA06D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575018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4C8847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4B8E9CB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91E665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E4977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368AD7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4CC7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39C5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4824DB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5EB31E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54F8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A285F6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9E1EF0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B9CBB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DAF85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976ABD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8AAA5A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A1D60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9BB22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C0DD76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A0CAF4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F5F7887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A10B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41273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8A0274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14:paraId="7B8D130C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E20BDA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9197BA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1AA6FF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973C8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EF954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1E21A28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64938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236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BD9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31AA8ED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7736BC6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9E67D4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A61001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64DFA8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891DEE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20D1B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919D06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E5D4D2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2C66629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6EE0C08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F47B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CC0B37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7B2BF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40420C10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</w:tcBorders>
            <w:vAlign w:val="center"/>
          </w:tcPr>
          <w:p w14:paraId="7C9FA60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B2978C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6C805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6E84896E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D993C84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AB38206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38FF393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802E9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488F93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1442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160C" w14:textId="77777777" w:rsidR="008066E4" w:rsidRDefault="008066E4" w:rsidP="00C47377">
            <w:pPr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74D9DA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7A6F57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B23236D" w14:textId="77777777" w:rsidR="008066E4" w:rsidRDefault="008066E4" w:rsidP="00C47377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E1306F5" w14:textId="77777777" w:rsidR="008066E4" w:rsidRDefault="008066E4" w:rsidP="00C47377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AFEB04E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BE8F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4899DAF" w14:textId="77777777" w:rsidR="008066E4" w:rsidRDefault="008066E4" w:rsidP="00C47377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E72EE7C" w14:textId="77777777" w:rsidR="008066E4" w:rsidRDefault="008066E4" w:rsidP="00C47377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0A33CF76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0AA8F21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418D60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2FD9720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3F8F0F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79B0AFF5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D5A46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5F11783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  <w:vAlign w:val="center"/>
          </w:tcPr>
          <w:p w14:paraId="3C3D733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79659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83B01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0AAA46A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65BDB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772B62F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568100B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04411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30C4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4B3B5E6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FA1886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2FBDD3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3619CF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2CF3C0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33E5D8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A983DA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D82B9B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B1C61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DDDCE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7197C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CD8E77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8358E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6D2C92CA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A5B540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CB33422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31E3E0E8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0E37F52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13C3CC7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987535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794D1E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3444A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4DF39EE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24F6B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882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062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8E4F8C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032839D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93ECC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44F34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535CAD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B3E1C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5EE9DEF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D1CA39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EBCD89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DCDA83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25BB28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81C5D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13349F8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4D8D33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5DE6ABCF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6208421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71DC968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36873333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7BC3FF12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291D43A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62BA6B03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4A83526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4" w:space="0" w:color="000000"/>
            </w:tcBorders>
            <w:vAlign w:val="center"/>
          </w:tcPr>
          <w:p w14:paraId="640BAB3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B4A14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9030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6864" w14:textId="77777777" w:rsidR="008066E4" w:rsidRDefault="008066E4" w:rsidP="00C47377">
            <w:pPr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60358DD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18F057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6D24F7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D3F9E3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7CA661D3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603C96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53121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FEAF997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0475F6E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3C8D44E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299DF23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4120D8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39E60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547752A2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755A1F7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1D759DA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42CDFF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898BC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679F16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6F300C8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15DBC1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24065E0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351326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07F5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15BE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30EABA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4DC8C4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FF1D0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50A1C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FEA4A1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285C5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96A901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826246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A4EAAA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F4B2F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82648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9567A3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9C33A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4220CE3D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0A9E21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052C8D9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2EFED6C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59741D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56929CF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519C16C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6C22BD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BD9AA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85C04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000000"/>
            </w:tcBorders>
            <w:vAlign w:val="center"/>
          </w:tcPr>
          <w:p w14:paraId="3D34637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8E6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7B15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858E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53C989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75BB48C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2CE4553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EA6AF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6BA1A6E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38D91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91055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B52EE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5BD4996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right w:val="single" w:sz="4" w:space="0" w:color="000000"/>
            </w:tcBorders>
            <w:vAlign w:val="center"/>
          </w:tcPr>
          <w:p w14:paraId="060DBD3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B4A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5E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6405F97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404EE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62CC0711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7F94C27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08F533F0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41D63675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51F41027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/>
            <w:vAlign w:val="center"/>
          </w:tcPr>
          <w:p w14:paraId="1B1C865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05B10E6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0A4181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223D8167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C9A0B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F16E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E367" w14:textId="77777777" w:rsidR="008066E4" w:rsidRDefault="008066E4" w:rsidP="00C47377">
            <w:pP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3F2A31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7E6847F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19D5EB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D47EA3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1AF07E32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7261713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B4FFA00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63695C6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671C9ED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right w:val="single" w:sz="4" w:space="0" w:color="000000"/>
            </w:tcBorders>
            <w:vAlign w:val="center"/>
          </w:tcPr>
          <w:p w14:paraId="500762D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B26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231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C02CF0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718CD268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8380F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29C0831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972542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21483D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8119C4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16A42D5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36C90F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702213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7C0C10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vAlign w:val="center"/>
          </w:tcPr>
          <w:p w14:paraId="18BADE8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</w:tcBorders>
            <w:vAlign w:val="center"/>
          </w:tcPr>
          <w:p w14:paraId="53F87DF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F06710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2A3D9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08A421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31663F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04EA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0A4CAB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D020B1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26FB90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3196B2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30807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C87F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98E9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4A0A2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6E58270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270D5A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DC0EA2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6CE340B1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6535A96E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56B1C6CA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D24077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A3EBF5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43F2A2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63FC5F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79AABB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3BA3F2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7B16AE4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302919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D3CEF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FB8CD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FBCF28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EB17EA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A53F94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28EC5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4AEFB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7DBB75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3157FB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3AD153A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5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3DD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FBCF9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455341A5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6DD25F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D0604B1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5AEEC83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5842F5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0B17EC8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FD9B011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D44386B" w14:textId="77777777" w:rsidR="008066E4" w:rsidRDefault="008066E4" w:rsidP="00C47377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353C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53A7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424996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1C0DD536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9B94AA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7231A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BE6A71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A5AAC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09634D8" w14:textId="77777777" w:rsidR="008066E4" w:rsidRDefault="008066E4" w:rsidP="00C47377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D760920" w14:textId="77777777" w:rsidR="008066E4" w:rsidRDefault="008066E4" w:rsidP="00C47377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448F5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DFE35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C664D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6BADD5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461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D491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635B45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C525291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260A35F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0C4916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00B0C5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02E60DA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EA6662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0AADA7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8CCDD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5C1A88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6BA48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14:paraId="1992B1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BB7C26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3AA76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D91C73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C95352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324991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12009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3AD76A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0AD97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E92F68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08C62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A5AA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80E69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81AEF1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3AB0453E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D36540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84251B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3464D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B2457C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C48CCC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FE5CE4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2E286D8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FFE191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214C99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287727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13EFE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68AF676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C1DDB0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68FC0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69979E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8E55E5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26112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1E5BC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4B43F9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1F8F46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6C3E34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13F259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27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3E1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64FFA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2276AA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75D2F5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CEF0CC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CB04A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6C7DDE4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3C4DCF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25E297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16A122D" w14:textId="77777777" w:rsidR="008066E4" w:rsidRDefault="008066E4" w:rsidP="00C47377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D480E8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0633EF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747535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20C1516A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5D1D3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63661F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F58B6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95CD17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8DD959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C0418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9FC8E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DEB9B2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2AC722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CA3F81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685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E2E3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22266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50B4610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5D323AB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B02657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5FBD69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3964D7B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CB383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DD8369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AB4356C" w14:textId="77777777" w:rsidR="008066E4" w:rsidRDefault="008066E4" w:rsidP="00C47377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E724AE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1B02B2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E7449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E37F83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439AE4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3DF5C9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EF5C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C588C1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C04422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6A91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508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D98FF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191FF0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F25C3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91A5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04BD2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AD9151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5EA2F088" w14:textId="77777777" w:rsidTr="008066E4">
        <w:trPr>
          <w:cantSplit/>
          <w:trHeight w:val="198"/>
          <w:jc w:val="center"/>
        </w:trPr>
        <w:tc>
          <w:tcPr>
            <w:tcW w:w="178" w:type="dxa"/>
            <w:vAlign w:val="center"/>
          </w:tcPr>
          <w:p w14:paraId="6C8B8F74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10B4575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8747E21" w14:textId="77777777" w:rsidR="008066E4" w:rsidRDefault="008066E4" w:rsidP="008066E4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5817B604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0AEA53A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67055984" w14:textId="77777777" w:rsidR="008066E4" w:rsidRDefault="008066E4" w:rsidP="008066E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34806AD" w14:textId="77777777" w:rsidR="008066E4" w:rsidRDefault="008066E4" w:rsidP="008066E4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D350001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54DE215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7E7108D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672D1A8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DE1EB1B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0532D1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57B44C1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098F3C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AC8B2A9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07ACA45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1AEA0D8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35D47FA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C9EFC90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A4C09BC" w14:textId="77777777" w:rsidR="008066E4" w:rsidRDefault="008066E4" w:rsidP="008066E4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6104" w14:textId="370DE3B2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A9B2" w14:textId="2DF7EE5F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3870A4D" w14:textId="77777777" w:rsidR="008066E4" w:rsidRDefault="008066E4" w:rsidP="008066E4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3A001BEF" w14:textId="77777777" w:rsidTr="00764A93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2BF272F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0F3134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DADDF1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253D0B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47ADD3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18854D91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CFD6B32" w14:textId="77777777" w:rsidR="008066E4" w:rsidRDefault="008066E4" w:rsidP="00C47377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1064DD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9E5AB9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AF4A24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7603A47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C9351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05536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5D267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199050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662FC6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79652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22AD8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0B1EB4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49B469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03F1478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28E8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2E96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</w:tcBorders>
          </w:tcPr>
          <w:p w14:paraId="3A57165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50C18847" w14:textId="77777777" w:rsidTr="00764A93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313C78F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7FA61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B7EDC5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CD79A1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63F762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BA5153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72C4874" w14:textId="77777777" w:rsidR="008066E4" w:rsidRDefault="008066E4" w:rsidP="00C47377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8E48A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290A43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1F95C5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658B8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4A4E50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4F32E4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04474B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D3DD55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82F1E9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2B4429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6C8C1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747A01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1D51FE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364F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7694556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 w14:paraId="339E7A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61C154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3BDA41F" w14:textId="426B79A3" w:rsidR="00E35D0A" w:rsidRDefault="00E35D0A" w:rsidP="00E35D0A">
      <w:pPr>
        <w:pStyle w:val="Nagwek1"/>
        <w:shd w:val="clear" w:color="auto" w:fill="FFFFFF"/>
        <w:spacing w:after="120"/>
        <w:ind w:right="-599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  <w:t>Załącznik nr 2 do Zarządzenia Nr 120/</w:t>
      </w:r>
      <w:r w:rsidR="00F33AFE">
        <w:rPr>
          <w:rFonts w:ascii="Arial" w:hAnsi="Arial" w:cs="Arial"/>
          <w:sz w:val="14"/>
          <w:szCs w:val="14"/>
        </w:rPr>
        <w:t>40</w:t>
      </w:r>
      <w:r>
        <w:rPr>
          <w:rFonts w:ascii="Arial" w:hAnsi="Arial" w:cs="Arial"/>
          <w:sz w:val="14"/>
          <w:szCs w:val="14"/>
        </w:rPr>
        <w:t>/25</w:t>
      </w:r>
    </w:p>
    <w:p w14:paraId="3D4DF940" w14:textId="3C0A8BC0" w:rsidR="00E35D0A" w:rsidRDefault="00B0615C" w:rsidP="00E35D0A">
      <w:pPr>
        <w:spacing w:after="1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3DC5A0BF" wp14:editId="0DC7B870">
                <wp:simplePos x="0" y="0"/>
                <wp:positionH relativeFrom="column">
                  <wp:posOffset>3119120</wp:posOffset>
                </wp:positionH>
                <wp:positionV relativeFrom="paragraph">
                  <wp:posOffset>544195</wp:posOffset>
                </wp:positionV>
                <wp:extent cx="438150" cy="467995"/>
                <wp:effectExtent l="0" t="0" r="0" b="8255"/>
                <wp:wrapSquare wrapText="bothSides"/>
                <wp:docPr id="367541649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32B8B" w14:textId="77777777" w:rsidR="00E35D0A" w:rsidRPr="00F7054C" w:rsidRDefault="00E35D0A" w:rsidP="00E35D0A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7054C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5A0BF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245.6pt;margin-top:42.85pt;width:34.5pt;height:36.85pt;z-index:251672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">
                <v:textbox>
                  <w:txbxContent>
                    <w:p w14:paraId="1EE32B8B" w14:textId="77777777" w:rsidR="00E35D0A" w:rsidRPr="00F7054C" w:rsidRDefault="00E35D0A" w:rsidP="00E35D0A">
                      <w:pPr>
                        <w:jc w:val="center"/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7054C">
                        <w:rPr>
                          <w:rFonts w:ascii="Arial" w:hAnsi="Arial" w:cs="Arial"/>
                          <w:b/>
                          <w:bCs/>
                          <w:iCs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61B48B36" wp14:editId="1524CFDB">
                <wp:simplePos x="0" y="0"/>
                <wp:positionH relativeFrom="column">
                  <wp:posOffset>3119120</wp:posOffset>
                </wp:positionH>
                <wp:positionV relativeFrom="paragraph">
                  <wp:posOffset>1611630</wp:posOffset>
                </wp:positionV>
                <wp:extent cx="438150" cy="683895"/>
                <wp:effectExtent l="0" t="0" r="0" b="1905"/>
                <wp:wrapSquare wrapText="bothSides"/>
                <wp:docPr id="685463405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92B44" w14:textId="77777777" w:rsidR="00E35D0A" w:rsidRPr="00397673" w:rsidRDefault="00E35D0A" w:rsidP="00E35D0A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ZPR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48B36" id="Pole tekstowe 37" o:spid="_x0000_s1027" type="#_x0000_t202" style="position:absolute;left:0;text-align:left;margin-left:245.6pt;margin-top:126.9pt;width:34.5pt;height:53.85pt;z-index:251673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">
                <v:textbox>
                  <w:txbxContent>
                    <w:p w14:paraId="7FB92B44" w14:textId="77777777" w:rsidR="00E35D0A" w:rsidRPr="00397673" w:rsidRDefault="00E35D0A" w:rsidP="00E35D0A">
                      <w:pPr>
                        <w:jc w:val="center"/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sz w:val="16"/>
                          <w:szCs w:val="16"/>
                        </w:rPr>
                        <w:t>ZPR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489753DC" wp14:editId="274C470B">
                <wp:simplePos x="0" y="0"/>
                <wp:positionH relativeFrom="column">
                  <wp:posOffset>7242175</wp:posOffset>
                </wp:positionH>
                <wp:positionV relativeFrom="paragraph">
                  <wp:posOffset>4250689</wp:posOffset>
                </wp:positionV>
                <wp:extent cx="352425" cy="0"/>
                <wp:effectExtent l="0" t="0" r="0" b="0"/>
                <wp:wrapNone/>
                <wp:docPr id="261031600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D9290" id="Łącznik prosty 35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70.25pt,334.7pt" to="598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7078F3D0" wp14:editId="2C37450B">
                <wp:simplePos x="0" y="0"/>
                <wp:positionH relativeFrom="column">
                  <wp:posOffset>7244080</wp:posOffset>
                </wp:positionH>
                <wp:positionV relativeFrom="paragraph">
                  <wp:posOffset>2917189</wp:posOffset>
                </wp:positionV>
                <wp:extent cx="352425" cy="0"/>
                <wp:effectExtent l="0" t="0" r="0" b="0"/>
                <wp:wrapNone/>
                <wp:docPr id="1673912751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0D1D1" id="Łącznik prosty 34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70.4pt,229.7pt" to="598.15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OMoJHeAAAAANAQAADwAAAAAAAAAAAAAAAAAABAAAZHJzL2Rvd25yZXYueG1sUEsF&#10;BgAAAAAEAAQA8wAAAA0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9776" behindDoc="0" locked="0" layoutInCell="1" allowOverlap="1" wp14:anchorId="6B2E6B0B" wp14:editId="711F3862">
                <wp:simplePos x="0" y="0"/>
                <wp:positionH relativeFrom="column">
                  <wp:posOffset>4377689</wp:posOffset>
                </wp:positionH>
                <wp:positionV relativeFrom="paragraph">
                  <wp:posOffset>821690</wp:posOffset>
                </wp:positionV>
                <wp:extent cx="0" cy="3390900"/>
                <wp:effectExtent l="0" t="0" r="19050" b="0"/>
                <wp:wrapNone/>
                <wp:docPr id="474225304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390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FAB9E" id="Łącznik prosty 33" o:spid="_x0000_s1026" style="position:absolute;flip:x;z-index:2516597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44.7pt,64.7pt" to="344.7pt,3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3632" behindDoc="0" locked="0" layoutInCell="1" allowOverlap="1" wp14:anchorId="6ECD8831" wp14:editId="2D1CA555">
                <wp:simplePos x="0" y="0"/>
                <wp:positionH relativeFrom="column">
                  <wp:posOffset>1182370</wp:posOffset>
                </wp:positionH>
                <wp:positionV relativeFrom="paragraph">
                  <wp:posOffset>4917439</wp:posOffset>
                </wp:positionV>
                <wp:extent cx="352425" cy="0"/>
                <wp:effectExtent l="0" t="0" r="0" b="0"/>
                <wp:wrapNone/>
                <wp:docPr id="137847382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B2D00" id="Łącznik prosty 32" o:spid="_x0000_s1026" style="position:absolute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3.1pt,387.2pt" to="120.85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5DEEC219" wp14:editId="61387EDF">
                <wp:simplePos x="0" y="0"/>
                <wp:positionH relativeFrom="column">
                  <wp:posOffset>7242175</wp:posOffset>
                </wp:positionH>
                <wp:positionV relativeFrom="paragraph">
                  <wp:posOffset>4917439</wp:posOffset>
                </wp:positionV>
                <wp:extent cx="352425" cy="0"/>
                <wp:effectExtent l="0" t="0" r="0" b="0"/>
                <wp:wrapNone/>
                <wp:docPr id="352974189" name="Łącznik prosty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041C5" id="Łącznik prosty 3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70.25pt,387.2pt" to="598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2B99347E" wp14:editId="1D12F153">
                <wp:simplePos x="0" y="0"/>
                <wp:positionH relativeFrom="column">
                  <wp:posOffset>7242175</wp:posOffset>
                </wp:positionH>
                <wp:positionV relativeFrom="paragraph">
                  <wp:posOffset>3583939</wp:posOffset>
                </wp:positionV>
                <wp:extent cx="352425" cy="0"/>
                <wp:effectExtent l="0" t="0" r="0" b="0"/>
                <wp:wrapNone/>
                <wp:docPr id="249206092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B415C" id="Łącznik prosty 30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70.25pt,282.2pt" to="598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ZQ7aW+AAAAANAQAADwAAAAAAAAAAAAAAAAAABAAAZHJzL2Rvd25yZXYueG1sUEsF&#10;BgAAAAAEAAQA8wAAAA0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2608" behindDoc="0" locked="0" layoutInCell="1" allowOverlap="1" wp14:anchorId="2F7F7F78" wp14:editId="2F8D4EA2">
                <wp:simplePos x="0" y="0"/>
                <wp:positionH relativeFrom="column">
                  <wp:posOffset>1184275</wp:posOffset>
                </wp:positionH>
                <wp:positionV relativeFrom="paragraph">
                  <wp:posOffset>4250689</wp:posOffset>
                </wp:positionV>
                <wp:extent cx="352425" cy="0"/>
                <wp:effectExtent l="0" t="0" r="0" b="0"/>
                <wp:wrapNone/>
                <wp:docPr id="1616116853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095E7" id="Łącznik prosty 29" o:spid="_x0000_s1026" style="position:absolute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3.25pt,334.7pt" to="121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A2xoTreAAAACwEAAA8AAAAAAAAAAAAAAAAAAAQAAGRycy9kb3ducmV2LnhtbFBLBQYA&#10;AAAABAAEAPMAAAAL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1584" behindDoc="0" locked="0" layoutInCell="1" allowOverlap="1" wp14:anchorId="4949F330" wp14:editId="0DCA42E3">
                <wp:simplePos x="0" y="0"/>
                <wp:positionH relativeFrom="column">
                  <wp:posOffset>1184275</wp:posOffset>
                </wp:positionH>
                <wp:positionV relativeFrom="paragraph">
                  <wp:posOffset>3574414</wp:posOffset>
                </wp:positionV>
                <wp:extent cx="352425" cy="0"/>
                <wp:effectExtent l="0" t="0" r="0" b="0"/>
                <wp:wrapNone/>
                <wp:docPr id="131515095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F17AD" id="Łącznik prosty 28" o:spid="_x0000_s1026" style="position:absolute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3.25pt,281.45pt" to="121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K2xsOTeAAAACwEAAA8AAAAAAAAAAAAAAAAAAAQAAGRycy9kb3ducmV2LnhtbFBLBQYA&#10;AAAABAAEAPMAAAAL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0560" behindDoc="0" locked="0" layoutInCell="1" allowOverlap="1" wp14:anchorId="3503550D" wp14:editId="697489A9">
                <wp:simplePos x="0" y="0"/>
                <wp:positionH relativeFrom="column">
                  <wp:posOffset>1186180</wp:posOffset>
                </wp:positionH>
                <wp:positionV relativeFrom="paragraph">
                  <wp:posOffset>2898139</wp:posOffset>
                </wp:positionV>
                <wp:extent cx="352425" cy="0"/>
                <wp:effectExtent l="0" t="0" r="0" b="0"/>
                <wp:wrapNone/>
                <wp:docPr id="211917756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EE60F" id="Łącznik prosty 27" o:spid="_x0000_s1026" style="position:absolute;z-index:251650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3.4pt,228.2pt" to="121.15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GKXxPXeAAAACwEAAA8AAAAAAAAAAAAAAAAAAAQAAGRycy9kb3ducmV2LnhtbFBLBQYA&#10;AAAABAAEAPMAAAAL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E29AAE" wp14:editId="06483492">
                <wp:simplePos x="0" y="0"/>
                <wp:positionH relativeFrom="column">
                  <wp:posOffset>1187450</wp:posOffset>
                </wp:positionH>
                <wp:positionV relativeFrom="paragraph">
                  <wp:posOffset>1338580</wp:posOffset>
                </wp:positionV>
                <wp:extent cx="3181350" cy="4247515"/>
                <wp:effectExtent l="0" t="0" r="0" b="635"/>
                <wp:wrapNone/>
                <wp:docPr id="441430056" name="Łącznik: łaman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81350" cy="4247515"/>
                        </a:xfrm>
                        <a:prstGeom prst="bentConnector3">
                          <a:avLst>
                            <a:gd name="adj1" fmla="val 581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44B2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6" o:spid="_x0000_s1026" type="#_x0000_t34" style="position:absolute;margin-left:93.5pt;margin-top:105.4pt;width:250.5pt;height:334.45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" adj="1257" strokecolor="black [3040]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1F54DF94" wp14:editId="0258657C">
                <wp:simplePos x="0" y="0"/>
                <wp:positionH relativeFrom="column">
                  <wp:posOffset>3557905</wp:posOffset>
                </wp:positionH>
                <wp:positionV relativeFrom="paragraph">
                  <wp:posOffset>1614170</wp:posOffset>
                </wp:positionV>
                <wp:extent cx="1655445" cy="683895"/>
                <wp:effectExtent l="0" t="0" r="1905" b="1905"/>
                <wp:wrapSquare wrapText="bothSides"/>
                <wp:docPr id="866393034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1597" w14:textId="77777777" w:rsidR="00E35D0A" w:rsidRDefault="00E35D0A" w:rsidP="00E35D0A"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ZASTĘPCA PREZYDENTA</w:t>
                            </w:r>
                          </w:p>
                          <w:p w14:paraId="3ED3FCC0" w14:textId="77777777" w:rsidR="00E35D0A" w:rsidRPr="00397673" w:rsidRDefault="00E35D0A" w:rsidP="00E35D0A"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DS. ZRÓWNOWAŻONEGO ROZWOJU</w:t>
                            </w:r>
                          </w:p>
                          <w:p w14:paraId="659422BF" w14:textId="77777777" w:rsidR="00E35D0A" w:rsidRPr="00397673" w:rsidRDefault="00E35D0A" w:rsidP="00E35D0A"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(II ZASTĘPCA)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4DF94" id="Pole tekstowe 25" o:spid="_x0000_s1028" type="#_x0000_t202" style="position:absolute;left:0;text-align:left;margin-left:280.15pt;margin-top:127.1pt;width:130.35pt;height:53.85pt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">
                <v:textbox>
                  <w:txbxContent>
                    <w:p w14:paraId="24071597" w14:textId="77777777" w:rsidR="00E35D0A" w:rsidRDefault="00E35D0A" w:rsidP="00E35D0A">
                      <w:pPr>
                        <w:snapToGrid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</w:pP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ZASTĘPCA PREZYDENTA</w:t>
                      </w:r>
                    </w:p>
                    <w:p w14:paraId="3ED3FCC0" w14:textId="77777777" w:rsidR="00E35D0A" w:rsidRPr="00397673" w:rsidRDefault="00E35D0A" w:rsidP="00E35D0A">
                      <w:pPr>
                        <w:snapToGrid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</w:pP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DS. ZRÓWNOWAŻONEGO ROZWOJU</w:t>
                      </w:r>
                    </w:p>
                    <w:p w14:paraId="659422BF" w14:textId="77777777" w:rsidR="00E35D0A" w:rsidRPr="00397673" w:rsidRDefault="00E35D0A" w:rsidP="00E35D0A">
                      <w:pPr>
                        <w:snapToGrid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</w:pP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(II ZASTĘPCA)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1611E67E" wp14:editId="7E4D1717">
                <wp:simplePos x="0" y="0"/>
                <wp:positionH relativeFrom="column">
                  <wp:posOffset>3557270</wp:posOffset>
                </wp:positionH>
                <wp:positionV relativeFrom="paragraph">
                  <wp:posOffset>542925</wp:posOffset>
                </wp:positionV>
                <wp:extent cx="1655445" cy="467995"/>
                <wp:effectExtent l="0" t="0" r="1905" b="8255"/>
                <wp:wrapSquare wrapText="bothSides"/>
                <wp:docPr id="1050591103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D7256" w14:textId="77777777" w:rsidR="00E35D0A" w:rsidRPr="00F7054C" w:rsidRDefault="00E35D0A" w:rsidP="00E35D0A">
                            <w:pPr>
                              <w:jc w:val="center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F7054C"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</w:rPr>
                              <w:t>PREZYDENT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1E67E" id="Pole tekstowe 24" o:spid="_x0000_s1029" type="#_x0000_t202" style="position:absolute;left:0;text-align:left;margin-left:280.1pt;margin-top:42.75pt;width:130.35pt;height:36.85pt;z-index: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">
                <v:textbox>
                  <w:txbxContent>
                    <w:p w14:paraId="1F8D7256" w14:textId="77777777" w:rsidR="00E35D0A" w:rsidRPr="00F7054C" w:rsidRDefault="00E35D0A" w:rsidP="00E35D0A">
                      <w:pPr>
                        <w:jc w:val="center"/>
                        <w:rPr>
                          <w:iCs/>
                          <w:sz w:val="28"/>
                          <w:szCs w:val="28"/>
                        </w:rPr>
                      </w:pPr>
                      <w:r w:rsidRPr="00F7054C">
                        <w:rPr>
                          <w:rFonts w:ascii="Arial" w:hAnsi="Arial" w:cs="Arial"/>
                          <w:b/>
                          <w:bCs/>
                          <w:spacing w:val="40"/>
                        </w:rPr>
                        <w:t>PREZYDENT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4BE4F046" wp14:editId="2CE7578B">
                <wp:simplePos x="0" y="0"/>
                <wp:positionH relativeFrom="column">
                  <wp:posOffset>-471170</wp:posOffset>
                </wp:positionH>
                <wp:positionV relativeFrom="paragraph">
                  <wp:posOffset>4699635</wp:posOffset>
                </wp:positionV>
                <wp:extent cx="1655445" cy="467995"/>
                <wp:effectExtent l="0" t="0" r="1905" b="8255"/>
                <wp:wrapSquare wrapText="bothSides"/>
                <wp:docPr id="943824130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4B7F8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MUZEUM MIEJSKIE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4F046" id="Pole tekstowe 22" o:spid="_x0000_s1030" type="#_x0000_t202" style="position:absolute;left:0;text-align:left;margin-left:-37.1pt;margin-top:370.05pt;width:130.35pt;height:36.85pt;z-index: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3y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">
                <v:textbox>
                  <w:txbxContent>
                    <w:p w14:paraId="3BE4B7F8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MUZEUM MIEJSKIE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28E286E5" wp14:editId="114FCBED">
                <wp:simplePos x="0" y="0"/>
                <wp:positionH relativeFrom="column">
                  <wp:posOffset>1543050</wp:posOffset>
                </wp:positionH>
                <wp:positionV relativeFrom="paragraph">
                  <wp:posOffset>4699635</wp:posOffset>
                </wp:positionV>
                <wp:extent cx="1655445" cy="467995"/>
                <wp:effectExtent l="0" t="0" r="1905" b="8255"/>
                <wp:wrapSquare wrapText="bothSides"/>
                <wp:docPr id="888645444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4ED27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TEATR MAŁY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286E5" id="Pole tekstowe 21" o:spid="_x0000_s1031" type="#_x0000_t202" style="position:absolute;left:0;text-align:left;margin-left:121.5pt;margin-top:370.05pt;width:130.35pt;height:36.85pt;z-index: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YU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">
                <v:textbox>
                  <w:txbxContent>
                    <w:p w14:paraId="5314ED27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TEATR MAŁY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155DD463" wp14:editId="639862CC">
                <wp:simplePos x="0" y="0"/>
                <wp:positionH relativeFrom="column">
                  <wp:posOffset>5571490</wp:posOffset>
                </wp:positionH>
                <wp:positionV relativeFrom="paragraph">
                  <wp:posOffset>4699635</wp:posOffset>
                </wp:positionV>
                <wp:extent cx="1655445" cy="467995"/>
                <wp:effectExtent l="0" t="0" r="1905" b="8255"/>
                <wp:wrapSquare wrapText="bothSides"/>
                <wp:docPr id="831101326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26F8" w14:textId="62C10B8B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ŻŁOBEK MIEJSKI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DD463" id="Pole tekstowe 20" o:spid="_x0000_s1032" type="#_x0000_t202" style="position:absolute;left:0;text-align:left;margin-left:438.7pt;margin-top:370.05pt;width:130.35pt;height:36.85pt;z-index: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rlFQ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">
                <v:textbox>
                  <w:txbxContent>
                    <w:p w14:paraId="37D626F8" w14:textId="62C10B8B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sz w:val="16"/>
                          <w:szCs w:val="16"/>
                        </w:rPr>
                        <w:t>ŻŁOBEK MIEJSKI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4BA9A199" wp14:editId="4B7B358D">
                <wp:simplePos x="0" y="0"/>
                <wp:positionH relativeFrom="column">
                  <wp:posOffset>-471170</wp:posOffset>
                </wp:positionH>
                <wp:positionV relativeFrom="paragraph">
                  <wp:posOffset>4025900</wp:posOffset>
                </wp:positionV>
                <wp:extent cx="1655445" cy="467995"/>
                <wp:effectExtent l="0" t="0" r="1905" b="8255"/>
                <wp:wrapSquare wrapText="bothSides"/>
                <wp:docPr id="4535867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393A3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MIEJSKIE CENTRUM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A199" id="Pole tekstowe 19" o:spid="_x0000_s1033" type="#_x0000_t202" style="position:absolute;left:0;text-align:left;margin-left:-37.1pt;margin-top:317pt;width:130.35pt;height:36.85pt;z-index:25166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">
                <v:textbox>
                  <w:txbxContent>
                    <w:p w14:paraId="33A393A3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MIEJSKIE CENTRUM KULTURY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45A936EF" wp14:editId="340FB25A">
                <wp:simplePos x="0" y="0"/>
                <wp:positionH relativeFrom="column">
                  <wp:posOffset>1543050</wp:posOffset>
                </wp:positionH>
                <wp:positionV relativeFrom="paragraph">
                  <wp:posOffset>4025900</wp:posOffset>
                </wp:positionV>
                <wp:extent cx="1655445" cy="467995"/>
                <wp:effectExtent l="0" t="0" r="1905" b="8255"/>
                <wp:wrapSquare wrapText="bothSides"/>
                <wp:docPr id="527820735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06C7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MIEJSKIE CENTRUM OŚWIATY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936EF" id="Pole tekstowe 18" o:spid="_x0000_s1034" type="#_x0000_t202" style="position:absolute;left:0;text-align:left;margin-left:121.5pt;margin-top:317pt;width:130.35pt;height:36.85pt;z-index: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2B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">
                <v:textbox>
                  <w:txbxContent>
                    <w:p w14:paraId="78CC06C7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MIEJSKIE CENTRUM OŚWIATY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07AD4C30" wp14:editId="5700D554">
                <wp:simplePos x="0" y="0"/>
                <wp:positionH relativeFrom="column">
                  <wp:posOffset>3557270</wp:posOffset>
                </wp:positionH>
                <wp:positionV relativeFrom="paragraph">
                  <wp:posOffset>4025900</wp:posOffset>
                </wp:positionV>
                <wp:extent cx="1655445" cy="467995"/>
                <wp:effectExtent l="0" t="0" r="1905" b="8255"/>
                <wp:wrapSquare wrapText="bothSides"/>
                <wp:docPr id="99483216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7656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TYSKI ZAKŁAD USŁUG KOMUNALNYCH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D4C30" id="Pole tekstowe 17" o:spid="_x0000_s1035" type="#_x0000_t202" style="position:absolute;left:0;text-align:left;margin-left:280.1pt;margin-top:317pt;width:130.35pt;height:36.85pt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Zn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">
                <v:textbox>
                  <w:txbxContent>
                    <w:p w14:paraId="45007656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TYSKI ZAKŁAD USŁUG KOMUNALNYCH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1E508D5B" wp14:editId="5AAB5A16">
                <wp:simplePos x="0" y="0"/>
                <wp:positionH relativeFrom="column">
                  <wp:posOffset>5571490</wp:posOffset>
                </wp:positionH>
                <wp:positionV relativeFrom="paragraph">
                  <wp:posOffset>4025900</wp:posOffset>
                </wp:positionV>
                <wp:extent cx="1655445" cy="467995"/>
                <wp:effectExtent l="0" t="0" r="1905" b="8255"/>
                <wp:wrapSquare wrapText="bothSides"/>
                <wp:docPr id="144043446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82B6A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PLACÓWKA PIECZY ZASTĘPCZEJ „KWADRAT”</w:t>
                            </w:r>
                          </w:p>
                          <w:p w14:paraId="52CFF35D" w14:textId="4B392473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8D5B" id="Pole tekstowe 16" o:spid="_x0000_s1036" type="#_x0000_t202" style="position:absolute;left:0;text-align:left;margin-left:438.7pt;margin-top:317pt;width:130.35pt;height:36.85pt;z-index: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4D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">
                <v:textbox>
                  <w:txbxContent>
                    <w:p w14:paraId="6A382B6A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PLACÓWKA PIECZY ZASTĘPCZEJ „KWADRAT”</w:t>
                      </w:r>
                    </w:p>
                    <w:p w14:paraId="52CFF35D" w14:textId="4B392473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134B8D37" wp14:editId="132E8A35">
                <wp:simplePos x="0" y="0"/>
                <wp:positionH relativeFrom="column">
                  <wp:posOffset>7585710</wp:posOffset>
                </wp:positionH>
                <wp:positionV relativeFrom="paragraph">
                  <wp:posOffset>4025900</wp:posOffset>
                </wp:positionV>
                <wp:extent cx="1655445" cy="467995"/>
                <wp:effectExtent l="0" t="0" r="1905" b="8255"/>
                <wp:wrapSquare wrapText="bothSides"/>
                <wp:docPr id="1944937887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40688" w14:textId="77777777" w:rsidR="00E35D0A" w:rsidRPr="008B517B" w:rsidRDefault="00E35D0A" w:rsidP="00E35D0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8B517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POWIATOWY URZĄD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8D37" id="Pole tekstowe 15" o:spid="_x0000_s1037" type="#_x0000_t202" style="position:absolute;left:0;text-align:left;margin-left:597.3pt;margin-top:317pt;width:130.35pt;height:36.85pt;z-index: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">
                <v:stroke dashstyle="dashDot"/>
                <v:textbox>
                  <w:txbxContent>
                    <w:p w14:paraId="45740688" w14:textId="77777777" w:rsidR="00E35D0A" w:rsidRPr="008B517B" w:rsidRDefault="00E35D0A" w:rsidP="00E35D0A">
                      <w:pPr>
                        <w:jc w:val="center"/>
                        <w:rPr>
                          <w:i/>
                        </w:rPr>
                      </w:pPr>
                      <w:r w:rsidRPr="008B517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POWIATOWY URZĄD PRACY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54753073" wp14:editId="01667A40">
                <wp:simplePos x="0" y="0"/>
                <wp:positionH relativeFrom="column">
                  <wp:posOffset>-471170</wp:posOffset>
                </wp:positionH>
                <wp:positionV relativeFrom="paragraph">
                  <wp:posOffset>3352800</wp:posOffset>
                </wp:positionV>
                <wp:extent cx="1655445" cy="467995"/>
                <wp:effectExtent l="0" t="0" r="1905" b="8255"/>
                <wp:wrapSquare wrapText="bothSides"/>
                <wp:docPr id="1693711959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8DE6" w14:textId="77777777" w:rsidR="00E35D0A" w:rsidRPr="00397673" w:rsidRDefault="00E35D0A" w:rsidP="00E35D0A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MIEJSKI OŚRODEK SPORTU</w:t>
                            </w:r>
                          </w:p>
                          <w:p w14:paraId="71246DB2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I REKREACJI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53073" id="Pole tekstowe 14" o:spid="_x0000_s1038" type="#_x0000_t202" style="position:absolute;left:0;text-align:left;margin-left:-37.1pt;margin-top:264pt;width:130.35pt;height:36.85pt;z-index:251667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kU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">
                <v:textbox>
                  <w:txbxContent>
                    <w:p w14:paraId="0EE48DE6" w14:textId="77777777" w:rsidR="00E35D0A" w:rsidRPr="00397673" w:rsidRDefault="00E35D0A" w:rsidP="00E35D0A">
                      <w:pPr>
                        <w:jc w:val="center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397673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MIEJSKI OŚRODEK SPORTU</w:t>
                      </w:r>
                    </w:p>
                    <w:p w14:paraId="71246DB2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397673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I REKREACJI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2ED091D5" wp14:editId="2DB8F52F">
                <wp:simplePos x="0" y="0"/>
                <wp:positionH relativeFrom="column">
                  <wp:posOffset>1543050</wp:posOffset>
                </wp:positionH>
                <wp:positionV relativeFrom="paragraph">
                  <wp:posOffset>3352800</wp:posOffset>
                </wp:positionV>
                <wp:extent cx="1655445" cy="467995"/>
                <wp:effectExtent l="0" t="0" r="1905" b="8255"/>
                <wp:wrapSquare wrapText="bothSides"/>
                <wp:docPr id="1279617139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45B20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AUKSO ORKIESTRA KAMERALNA MIASTA TYCHY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91D5" id="Pole tekstowe 13" o:spid="_x0000_s1039" type="#_x0000_t202" style="position:absolute;left:0;text-align:left;margin-left:121.5pt;margin-top:264pt;width:130.35pt;height:36.85pt;z-index: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">
                <v:textbox>
                  <w:txbxContent>
                    <w:p w14:paraId="64B45B20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AUKSO ORKIESTRA KAMERALNA MIASTA TYCHY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12775AFE" wp14:editId="60A7AE97">
                <wp:simplePos x="0" y="0"/>
                <wp:positionH relativeFrom="column">
                  <wp:posOffset>3557270</wp:posOffset>
                </wp:positionH>
                <wp:positionV relativeFrom="paragraph">
                  <wp:posOffset>3352800</wp:posOffset>
                </wp:positionV>
                <wp:extent cx="1655445" cy="467995"/>
                <wp:effectExtent l="0" t="0" r="1905" b="8255"/>
                <wp:wrapSquare wrapText="bothSides"/>
                <wp:docPr id="1111458009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C21B9" w14:textId="77777777" w:rsidR="00E35D0A" w:rsidRPr="00D42D3E" w:rsidRDefault="00E35D0A" w:rsidP="00E35D0A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MIEJSKI ZARZĄD </w:t>
                            </w:r>
                          </w:p>
                          <w:p w14:paraId="59C6779E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ULIC I MOSTÓW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75AFE" id="Pole tekstowe 12" o:spid="_x0000_s1040" type="#_x0000_t202" style="position:absolute;left:0;text-align:left;margin-left:280.1pt;margin-top:264pt;width:130.35pt;height:36.85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Et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">
                <v:textbox>
                  <w:txbxContent>
                    <w:p w14:paraId="2D9C21B9" w14:textId="77777777" w:rsidR="00E35D0A" w:rsidRPr="00D42D3E" w:rsidRDefault="00E35D0A" w:rsidP="00E35D0A">
                      <w:pPr>
                        <w:jc w:val="center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MIEJSKI ZARZĄD </w:t>
                      </w:r>
                    </w:p>
                    <w:p w14:paraId="59C6779E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ULIC I MOSTÓW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07EA881C" wp14:editId="7B33CA1A">
                <wp:simplePos x="0" y="0"/>
                <wp:positionH relativeFrom="column">
                  <wp:posOffset>5571490</wp:posOffset>
                </wp:positionH>
                <wp:positionV relativeFrom="paragraph">
                  <wp:posOffset>3352800</wp:posOffset>
                </wp:positionV>
                <wp:extent cx="1655445" cy="467995"/>
                <wp:effectExtent l="0" t="0" r="1905" b="8255"/>
                <wp:wrapSquare wrapText="bothSides"/>
                <wp:docPr id="215400693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DA9F1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ŚRODOWISKOWY DOM SAMOPOMOCY „MOZAIKA”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881C" id="Pole tekstowe 11" o:spid="_x0000_s1041" type="#_x0000_t202" style="position:absolute;left:0;text-align:left;margin-left:438.7pt;margin-top:264pt;width:130.35pt;height:36.85pt;z-index: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rL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">
                <v:textbox>
                  <w:txbxContent>
                    <w:p w14:paraId="325DA9F1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ŚRODOWISKOWY DOM SAMOPOMOCY „MOZAIKA”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4B7458BD" wp14:editId="21D11C50">
                <wp:simplePos x="0" y="0"/>
                <wp:positionH relativeFrom="column">
                  <wp:posOffset>7585710</wp:posOffset>
                </wp:positionH>
                <wp:positionV relativeFrom="paragraph">
                  <wp:posOffset>3352800</wp:posOffset>
                </wp:positionV>
                <wp:extent cx="1655445" cy="467995"/>
                <wp:effectExtent l="0" t="0" r="1905" b="8255"/>
                <wp:wrapSquare wrapText="bothSides"/>
                <wp:docPr id="172871086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27A35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MIEJSKI OŚRODEK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458BD" id="Pole tekstowe 10" o:spid="_x0000_s1042" type="#_x0000_t202" style="position:absolute;left:0;text-align:left;margin-left:597.3pt;margin-top:264pt;width:130.35pt;height:36.85pt;z-index: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Y6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">
                <v:textbox>
                  <w:txbxContent>
                    <w:p w14:paraId="06127A35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MIEJSKI OŚRODEK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497D17D6" wp14:editId="63A9D7BA">
                <wp:simplePos x="0" y="0"/>
                <wp:positionH relativeFrom="column">
                  <wp:posOffset>7585710</wp:posOffset>
                </wp:positionH>
                <wp:positionV relativeFrom="paragraph">
                  <wp:posOffset>2679065</wp:posOffset>
                </wp:positionV>
                <wp:extent cx="1655445" cy="467995"/>
                <wp:effectExtent l="0" t="0" r="1905" b="8255"/>
                <wp:wrapSquare wrapText="bothSides"/>
                <wp:docPr id="2009757901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02710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DZIENNY DOM POMOCY SPOŁECZNEJ „WRZOS”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D17D6" id="Pole tekstowe 9" o:spid="_x0000_s1043" type="#_x0000_t202" style="position:absolute;left:0;text-align:left;margin-left:597.3pt;margin-top:210.95pt;width:130.35pt;height:36.85pt;z-index: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">
                <v:textbox>
                  <w:txbxContent>
                    <w:p w14:paraId="6F102710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DZIENNY DOM POMOCY SPOŁECZNEJ „WRZOS”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5F084A07" wp14:editId="2014A6F8">
                <wp:simplePos x="0" y="0"/>
                <wp:positionH relativeFrom="column">
                  <wp:posOffset>5571490</wp:posOffset>
                </wp:positionH>
                <wp:positionV relativeFrom="paragraph">
                  <wp:posOffset>2679065</wp:posOffset>
                </wp:positionV>
                <wp:extent cx="1655445" cy="467995"/>
                <wp:effectExtent l="0" t="0" r="1905" b="8255"/>
                <wp:wrapSquare wrapText="bothSides"/>
                <wp:docPr id="80716691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4DA07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CENTRUM USŁUG WSPÓLNYCH MIASTA TYCHY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4A07" id="Pole tekstowe 8" o:spid="_x0000_s1044" type="#_x0000_t202" style="position:absolute;left:0;text-align:left;margin-left:438.7pt;margin-top:210.95pt;width:130.35pt;height:36.85pt;z-index: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">
                <v:textbox>
                  <w:txbxContent>
                    <w:p w14:paraId="6F54DA07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CENTRUM USŁUG WSPÓLNYCH MIASTA TYCHY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5C0CCDDA" wp14:editId="25AD21FC">
                <wp:simplePos x="0" y="0"/>
                <wp:positionH relativeFrom="column">
                  <wp:posOffset>3557270</wp:posOffset>
                </wp:positionH>
                <wp:positionV relativeFrom="paragraph">
                  <wp:posOffset>2678430</wp:posOffset>
                </wp:positionV>
                <wp:extent cx="1655445" cy="467995"/>
                <wp:effectExtent l="0" t="0" r="1905" b="8255"/>
                <wp:wrapSquare wrapText="bothSides"/>
                <wp:docPr id="1463123784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93FB0" w14:textId="77777777" w:rsidR="00E35D0A" w:rsidRPr="00D42D3E" w:rsidRDefault="00E35D0A" w:rsidP="00E35D0A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MIEJSKI ZARZĄD</w:t>
                            </w:r>
                          </w:p>
                          <w:p w14:paraId="01AD1BCE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CCDDA" id="Pole tekstowe 7" o:spid="_x0000_s1045" type="#_x0000_t202" style="position:absolute;left:0;text-align:left;margin-left:280.1pt;margin-top:210.9pt;width:130.35pt;height:36.85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q4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">
                <v:textbox>
                  <w:txbxContent>
                    <w:p w14:paraId="36193FB0" w14:textId="77777777" w:rsidR="00E35D0A" w:rsidRPr="00D42D3E" w:rsidRDefault="00E35D0A" w:rsidP="00E35D0A">
                      <w:pPr>
                        <w:jc w:val="center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MIEJSKI ZARZĄD</w:t>
                      </w:r>
                    </w:p>
                    <w:p w14:paraId="01AD1BCE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BUDYNKÓW MIESZKALNYCH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7241FFD4" wp14:editId="2B8E998B">
                <wp:simplePos x="0" y="0"/>
                <wp:positionH relativeFrom="column">
                  <wp:posOffset>1543050</wp:posOffset>
                </wp:positionH>
                <wp:positionV relativeFrom="paragraph">
                  <wp:posOffset>2679065</wp:posOffset>
                </wp:positionV>
                <wp:extent cx="1655445" cy="467995"/>
                <wp:effectExtent l="0" t="0" r="1905" b="8255"/>
                <wp:wrapSquare wrapText="bothSides"/>
                <wp:docPr id="78809099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4AF8B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MIEJSKA BIBLIOTEKA PUBLICZNA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FFD4" id="Pole tekstowe 6" o:spid="_x0000_s1046" type="#_x0000_t202" style="position:absolute;left:0;text-align:left;margin-left:121.5pt;margin-top:210.95pt;width:130.35pt;height:36.85pt;z-index: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tI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">
                <v:textbox>
                  <w:txbxContent>
                    <w:p w14:paraId="36E4AF8B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397673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MIEJSKA BIBLIOTEKA PUBLICZNA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69006DD6" wp14:editId="3C409288">
                <wp:simplePos x="0" y="0"/>
                <wp:positionH relativeFrom="column">
                  <wp:posOffset>-471170</wp:posOffset>
                </wp:positionH>
                <wp:positionV relativeFrom="paragraph">
                  <wp:posOffset>2679065</wp:posOffset>
                </wp:positionV>
                <wp:extent cx="1655445" cy="467995"/>
                <wp:effectExtent l="0" t="0" r="1905" b="8255"/>
                <wp:wrapSquare wrapText="bothSides"/>
                <wp:docPr id="200778958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66A9" w14:textId="77777777" w:rsidR="00E35D0A" w:rsidRPr="008B517B" w:rsidRDefault="00E35D0A" w:rsidP="00E35D0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8B517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POWIATOWY INSPEKTOR NADZORU BUDOWLANEGO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6DD6" id="Pole tekstowe 5" o:spid="_x0000_s1047" type="#_x0000_t202" style="position:absolute;left:0;text-align:left;margin-left:-37.1pt;margin-top:210.95pt;width:130.35pt;height:36.85pt;z-index: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">
                <v:stroke dashstyle="dashDot"/>
                <v:textbox>
                  <w:txbxContent>
                    <w:p w14:paraId="76E466A9" w14:textId="77777777" w:rsidR="00E35D0A" w:rsidRPr="008B517B" w:rsidRDefault="00E35D0A" w:rsidP="00E35D0A">
                      <w:pPr>
                        <w:jc w:val="center"/>
                        <w:rPr>
                          <w:i/>
                        </w:rPr>
                      </w:pPr>
                      <w:r w:rsidRPr="008B517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POWIATOWY INSPEKTOR NADZORU BUDOWLANEGO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50829477" wp14:editId="03FABA51">
                <wp:simplePos x="0" y="0"/>
                <wp:positionH relativeFrom="column">
                  <wp:posOffset>6558280</wp:posOffset>
                </wp:positionH>
                <wp:positionV relativeFrom="paragraph">
                  <wp:posOffset>1611630</wp:posOffset>
                </wp:positionV>
                <wp:extent cx="1655445" cy="683895"/>
                <wp:effectExtent l="0" t="0" r="1905" b="1905"/>
                <wp:wrapSquare wrapText="bothSides"/>
                <wp:docPr id="56301536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8D3DE" w14:textId="77777777" w:rsidR="00E35D0A" w:rsidRPr="00397673" w:rsidRDefault="00E35D0A" w:rsidP="00E35D0A"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 xml:space="preserve">ZASTĘPCA PREZYDENTA </w:t>
                            </w:r>
                            <w:r w:rsidRPr="00397673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4"/>
                              </w:rPr>
                              <w:t>DS. ROZWOJU USŁUG SPOŁECZNYCH</w:t>
                            </w: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 xml:space="preserve"> I CYFRYZACJI MIASTA</w:t>
                            </w:r>
                          </w:p>
                          <w:p w14:paraId="3CE4BAC6" w14:textId="77777777" w:rsidR="00E35D0A" w:rsidRPr="00397673" w:rsidRDefault="00E35D0A" w:rsidP="00E35D0A"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397673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(III ZASTĘPCA)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29477" id="Pole tekstowe 4" o:spid="_x0000_s1048" type="#_x0000_t202" style="position:absolute;left:0;text-align:left;margin-left:516.4pt;margin-top:126.9pt;width:130.35pt;height:53.85pt;z-index: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">
                <v:textbox>
                  <w:txbxContent>
                    <w:p w14:paraId="38F8D3DE" w14:textId="77777777" w:rsidR="00E35D0A" w:rsidRPr="00397673" w:rsidRDefault="00E35D0A" w:rsidP="00E35D0A">
                      <w:pPr>
                        <w:snapToGrid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</w:pP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 xml:space="preserve">ZASTĘPCA PREZYDENTA </w:t>
                      </w:r>
                      <w:r w:rsidRPr="00397673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4"/>
                        </w:rPr>
                        <w:t>DS. ROZWOJU USŁUG SPOŁECZNYCH</w:t>
                      </w: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 xml:space="preserve"> I CYFRYZACJI MIASTA</w:t>
                      </w:r>
                    </w:p>
                    <w:p w14:paraId="3CE4BAC6" w14:textId="77777777" w:rsidR="00E35D0A" w:rsidRPr="00397673" w:rsidRDefault="00E35D0A" w:rsidP="00E35D0A">
                      <w:pPr>
                        <w:snapToGrid w:val="0"/>
                        <w:jc w:val="center"/>
                        <w:textAlignment w:val="baseline"/>
                        <w:rPr>
                          <w:rFonts w:ascii="Arial" w:hAnsi="Arial" w:cs="Arial"/>
                          <w:iCs/>
                        </w:rPr>
                      </w:pPr>
                      <w:r w:rsidRPr="00397673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(III ZASTĘPCA)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3C867E62" wp14:editId="57AB2D67">
                <wp:simplePos x="0" y="0"/>
                <wp:positionH relativeFrom="column">
                  <wp:posOffset>6119495</wp:posOffset>
                </wp:positionH>
                <wp:positionV relativeFrom="paragraph">
                  <wp:posOffset>1612265</wp:posOffset>
                </wp:positionV>
                <wp:extent cx="438150" cy="683895"/>
                <wp:effectExtent l="0" t="0" r="0" b="1905"/>
                <wp:wrapSquare wrapText="bothSides"/>
                <wp:docPr id="939573094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EBEA7" w14:textId="77777777" w:rsidR="00E35D0A" w:rsidRPr="00397673" w:rsidRDefault="00E35D0A" w:rsidP="00E35D0A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ZPS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67E62" id="Pole tekstowe 3" o:spid="_x0000_s1049" type="#_x0000_t202" style="position:absolute;left:0;text-align:left;margin-left:481.85pt;margin-top:126.95pt;width:34.5pt;height:53.85pt;z-index:251674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">
                <v:textbox>
                  <w:txbxContent>
                    <w:p w14:paraId="3B2EBEA7" w14:textId="77777777" w:rsidR="00E35D0A" w:rsidRPr="00397673" w:rsidRDefault="00E35D0A" w:rsidP="00E35D0A">
                      <w:pPr>
                        <w:jc w:val="center"/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sz w:val="16"/>
                          <w:szCs w:val="16"/>
                        </w:rPr>
                        <w:t>ZPS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308CD992" wp14:editId="579DE1F9">
                <wp:simplePos x="0" y="0"/>
                <wp:positionH relativeFrom="column">
                  <wp:posOffset>7585710</wp:posOffset>
                </wp:positionH>
                <wp:positionV relativeFrom="paragraph">
                  <wp:posOffset>4692650</wp:posOffset>
                </wp:positionV>
                <wp:extent cx="1655445" cy="467995"/>
                <wp:effectExtent l="0" t="0" r="1905" b="8255"/>
                <wp:wrapSquare wrapText="bothSides"/>
                <wp:docPr id="924191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98B5D" w14:textId="77777777" w:rsidR="00E35D0A" w:rsidRDefault="00E35D0A" w:rsidP="00E35D0A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POWIATOWY ZESPÓŁ </w:t>
                            </w:r>
                          </w:p>
                          <w:p w14:paraId="47645BA8" w14:textId="77777777" w:rsidR="00E35D0A" w:rsidRDefault="00E35D0A" w:rsidP="00E35D0A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DS. ORZEKANIA </w:t>
                            </w:r>
                          </w:p>
                          <w:p w14:paraId="701D1305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CD992" id="Pole tekstowe 2" o:spid="_x0000_s1050" type="#_x0000_t202" style="position:absolute;left:0;text-align:left;margin-left:597.3pt;margin-top:369.5pt;width:130.35pt;height:36.85pt;z-index:251675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RmFg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">
                <v:textbox>
                  <w:txbxContent>
                    <w:p w14:paraId="73F98B5D" w14:textId="77777777" w:rsidR="00E35D0A" w:rsidRDefault="00E35D0A" w:rsidP="00E35D0A">
                      <w:pPr>
                        <w:jc w:val="center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POWIATOWY ZESPÓŁ </w:t>
                      </w:r>
                    </w:p>
                    <w:p w14:paraId="47645BA8" w14:textId="77777777" w:rsidR="00E35D0A" w:rsidRDefault="00E35D0A" w:rsidP="00E35D0A">
                      <w:pPr>
                        <w:jc w:val="center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DS. ORZEKANIA </w:t>
                      </w:r>
                    </w:p>
                    <w:p w14:paraId="701D1305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O NIEPEŁNOSPRAWNOŚCI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D0A" w:rsidRPr="000F5A9F">
        <w:rPr>
          <w:rFonts w:ascii="Arial" w:hAnsi="Arial" w:cs="Arial"/>
          <w:b/>
        </w:rPr>
        <w:t xml:space="preserve"> </w:t>
      </w:r>
      <w:r w:rsidR="00E35D0A">
        <w:rPr>
          <w:rFonts w:ascii="Arial" w:hAnsi="Arial" w:cs="Arial"/>
          <w:b/>
        </w:rPr>
        <w:t>Podporządkowanie służbowe i organizacyjne jednostek organizacyjnych Miasta oraz  powiatowych służb i inspekcji</w:t>
      </w:r>
    </w:p>
    <w:p w14:paraId="0666412E" w14:textId="5C1866C6" w:rsidR="008066E4" w:rsidRDefault="00B0615C" w:rsidP="00764A93">
      <w:pPr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683871D" wp14:editId="67379118">
                <wp:simplePos x="0" y="0"/>
                <wp:positionH relativeFrom="column">
                  <wp:posOffset>4368800</wp:posOffset>
                </wp:positionH>
                <wp:positionV relativeFrom="paragraph">
                  <wp:posOffset>1115695</wp:posOffset>
                </wp:positionV>
                <wp:extent cx="3063875" cy="273050"/>
                <wp:effectExtent l="0" t="0" r="3175" b="12700"/>
                <wp:wrapNone/>
                <wp:docPr id="794767871" name="Łącznik: łama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063875" cy="273050"/>
                        </a:xfrm>
                        <a:prstGeom prst="bentConnector3">
                          <a:avLst>
                            <a:gd name="adj1" fmla="val 81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EBA92" id="Łącznik: łamany 1" o:spid="_x0000_s1026" type="#_x0000_t34" style="position:absolute;margin-left:344pt;margin-top:87.85pt;width:241.25pt;height:21.5pt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" adj="176" strokecolor="black [3040]">
                <o:lock v:ext="edit" shapetype="f"/>
              </v:shape>
            </w:pict>
          </mc:Fallback>
        </mc:AlternateContent>
      </w:r>
    </w:p>
    <w:p w14:paraId="3518C684" w14:textId="77777777" w:rsidR="00764A93" w:rsidRDefault="00764A93" w:rsidP="00764A93">
      <w:pPr>
        <w:rPr>
          <w:rFonts w:ascii="Arial" w:hAnsi="Arial" w:cs="Arial"/>
          <w:bCs/>
        </w:rPr>
      </w:pPr>
    </w:p>
    <w:p w14:paraId="3AAAF98F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4C34B538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1D19101E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658C2284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4C151711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6022BD57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FC6AE77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741FC85E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0256C6BF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561345F5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3C6FA72A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26CDAF7" w14:textId="01A16002" w:rsidR="00745ECB" w:rsidRDefault="00B0615C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4FA57F" wp14:editId="2D827A7A">
                <wp:simplePos x="0" y="0"/>
                <wp:positionH relativeFrom="column">
                  <wp:posOffset>6066790</wp:posOffset>
                </wp:positionH>
                <wp:positionV relativeFrom="paragraph">
                  <wp:posOffset>1457960</wp:posOffset>
                </wp:positionV>
                <wp:extent cx="2696845" cy="635"/>
                <wp:effectExtent l="8890" t="13335" r="9525" b="13970"/>
                <wp:wrapNone/>
                <wp:docPr id="317436916" name="Łącznik: łama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6200000">
                          <a:off x="0" y="0"/>
                          <a:ext cx="2696845" cy="63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2466" id="Łącznik: łamany 2" o:spid="_x0000_s1026" type="#_x0000_t34" style="position:absolute;margin-left:477.7pt;margin-top:114.8pt;width:212.35pt;height:.05pt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" adj="10797" strokecolor="black [3040]">
                <o:lock v:ext="edit" shapetype="f"/>
              </v:shape>
            </w:pict>
          </mc:Fallback>
        </mc:AlternateContent>
      </w:r>
    </w:p>
    <w:p w14:paraId="4518EE00" w14:textId="77777777"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5D35324E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5D9D4C30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400E66EE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37FD4DD9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2297E46A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1F8D0914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61A13A92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18207F37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40D1A6A1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7C4A6F03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4782933D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6CC23A14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5BD85FD8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6EB8C1E7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5C849DE0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112C2D81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648CE47D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3BCE0953" w14:textId="77777777" w:rsidR="00E35D0A" w:rsidRDefault="00E35D0A" w:rsidP="00745ECB">
      <w:pPr>
        <w:jc w:val="center"/>
        <w:rPr>
          <w:rFonts w:ascii="Arial" w:hAnsi="Arial" w:cs="Arial"/>
          <w:b/>
        </w:rPr>
      </w:pPr>
    </w:p>
    <w:p w14:paraId="7A43F33B" w14:textId="1F93F2BD" w:rsidR="00E35D0A" w:rsidRDefault="00E35D0A" w:rsidP="00745ECB">
      <w:pPr>
        <w:jc w:val="center"/>
        <w:rPr>
          <w:rFonts w:ascii="Arial" w:hAnsi="Arial" w:cs="Arial"/>
          <w:b/>
        </w:rPr>
      </w:pPr>
    </w:p>
    <w:p w14:paraId="24C25BEE" w14:textId="635C3E1A" w:rsidR="00E35D0A" w:rsidRDefault="00CF68B0" w:rsidP="00745ECB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47C42C51" wp14:editId="7DAEC806">
                <wp:simplePos x="0" y="0"/>
                <wp:positionH relativeFrom="column">
                  <wp:posOffset>-469265</wp:posOffset>
                </wp:positionH>
                <wp:positionV relativeFrom="paragraph">
                  <wp:posOffset>149225</wp:posOffset>
                </wp:positionV>
                <wp:extent cx="1655445" cy="424180"/>
                <wp:effectExtent l="0" t="0" r="20955" b="13970"/>
                <wp:wrapSquare wrapText="bothSides"/>
                <wp:docPr id="332840402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5404F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D42D3E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SPÓŁKI KOMUNALNE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2C51" id="Pole tekstowe 23" o:spid="_x0000_s1051" type="#_x0000_t202" style="position:absolute;left:0;text-align:left;margin-left:-36.95pt;margin-top:11.75pt;width:130.35pt;height:33.4pt;z-index:251671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">
                <v:textbox>
                  <w:txbxContent>
                    <w:p w14:paraId="0415404F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D42D3E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SPÓŁKI KOMUNALNE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728CAC" w14:textId="64C7516C" w:rsidR="00E35D0A" w:rsidRDefault="00CF68B0" w:rsidP="00745ECB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664D8FED" wp14:editId="6F96A99E">
                <wp:simplePos x="0" y="0"/>
                <wp:positionH relativeFrom="column">
                  <wp:posOffset>3459480</wp:posOffset>
                </wp:positionH>
                <wp:positionV relativeFrom="paragraph">
                  <wp:posOffset>10795</wp:posOffset>
                </wp:positionV>
                <wp:extent cx="1655445" cy="467995"/>
                <wp:effectExtent l="0" t="0" r="1905" b="8255"/>
                <wp:wrapSquare wrapText="bothSides"/>
                <wp:docPr id="906668473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2D066" w14:textId="77777777" w:rsidR="00E35D0A" w:rsidRPr="00CE075D" w:rsidRDefault="00E35D0A" w:rsidP="00E35D0A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B2229E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JEDNOSTKA POWIATOWEJ ADMINISTRACJI ZESPOLONEJ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D8FED" id="Pole tekstowe 36" o:spid="_x0000_s1052" type="#_x0000_t202" style="position:absolute;left:0;text-align:left;margin-left:272.4pt;margin-top:.85pt;width:130.35pt;height:36.85pt;z-index:25167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">
                <v:stroke dashstyle="dashDot"/>
                <v:textbox>
                  <w:txbxContent>
                    <w:p w14:paraId="7802D066" w14:textId="77777777" w:rsidR="00E35D0A" w:rsidRPr="00CE075D" w:rsidRDefault="00E35D0A" w:rsidP="00E35D0A">
                      <w:pPr>
                        <w:jc w:val="center"/>
                        <w:rPr>
                          <w:iCs/>
                        </w:rPr>
                      </w:pPr>
                      <w:r w:rsidRPr="00B2229E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JEDNOSTKA POWIATOWEJ ADMINISTRACJI ZESPOLONEJ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01ADA1" w14:textId="77777777" w:rsidR="00364BF2" w:rsidRDefault="00364BF2" w:rsidP="00BE7AA2">
      <w:pPr>
        <w:jc w:val="center"/>
        <w:rPr>
          <w:rFonts w:ascii="Arial" w:hAnsi="Arial" w:cs="Arial"/>
          <w:bCs/>
        </w:rPr>
      </w:pPr>
    </w:p>
    <w:sectPr w:rsidR="00364BF2" w:rsidSect="00BE7AA2">
      <w:pgSz w:w="16838" w:h="11906" w:orient="landscape"/>
      <w:pgMar w:top="113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9EB3" w14:textId="77777777" w:rsidR="00AD318A" w:rsidRDefault="00AD318A" w:rsidP="00745ECB">
      <w:r>
        <w:separator/>
      </w:r>
    </w:p>
  </w:endnote>
  <w:endnote w:type="continuationSeparator" w:id="0">
    <w:p w14:paraId="1D366E8C" w14:textId="77777777" w:rsidR="00AD318A" w:rsidRDefault="00AD318A" w:rsidP="007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CABD" w14:textId="77777777" w:rsidR="00AD318A" w:rsidRDefault="00AD318A" w:rsidP="00745ECB">
      <w:r>
        <w:separator/>
      </w:r>
    </w:p>
  </w:footnote>
  <w:footnote w:type="continuationSeparator" w:id="0">
    <w:p w14:paraId="1A2E410E" w14:textId="77777777" w:rsidR="00AD318A" w:rsidRDefault="00AD318A" w:rsidP="0074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44510"/>
    <w:multiLevelType w:val="hybridMultilevel"/>
    <w:tmpl w:val="F19EF7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040D9"/>
    <w:multiLevelType w:val="multilevel"/>
    <w:tmpl w:val="90BE5B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750913">
    <w:abstractNumId w:val="16"/>
  </w:num>
  <w:num w:numId="2" w16cid:durableId="934627820">
    <w:abstractNumId w:val="2"/>
  </w:num>
  <w:num w:numId="3" w16cid:durableId="1679191736">
    <w:abstractNumId w:val="11"/>
  </w:num>
  <w:num w:numId="4" w16cid:durableId="1797406904">
    <w:abstractNumId w:val="10"/>
  </w:num>
  <w:num w:numId="5" w16cid:durableId="5715030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5273358">
    <w:abstractNumId w:val="3"/>
  </w:num>
  <w:num w:numId="7" w16cid:durableId="845634737">
    <w:abstractNumId w:val="15"/>
  </w:num>
  <w:num w:numId="8" w16cid:durableId="1372221362">
    <w:abstractNumId w:val="1"/>
  </w:num>
  <w:num w:numId="9" w16cid:durableId="1198351818">
    <w:abstractNumId w:val="4"/>
  </w:num>
  <w:num w:numId="10" w16cid:durableId="397477128">
    <w:abstractNumId w:val="9"/>
  </w:num>
  <w:num w:numId="11" w16cid:durableId="53895075">
    <w:abstractNumId w:val="13"/>
  </w:num>
  <w:num w:numId="12" w16cid:durableId="1586064763">
    <w:abstractNumId w:val="12"/>
  </w:num>
  <w:num w:numId="13" w16cid:durableId="91169601">
    <w:abstractNumId w:val="5"/>
  </w:num>
  <w:num w:numId="14" w16cid:durableId="1167211337">
    <w:abstractNumId w:val="8"/>
  </w:num>
  <w:num w:numId="15" w16cid:durableId="729573444">
    <w:abstractNumId w:val="6"/>
  </w:num>
  <w:num w:numId="16" w16cid:durableId="1876312053">
    <w:abstractNumId w:val="7"/>
  </w:num>
  <w:num w:numId="17" w16cid:durableId="77937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CA"/>
    <w:rsid w:val="0003132F"/>
    <w:rsid w:val="000328C0"/>
    <w:rsid w:val="00033362"/>
    <w:rsid w:val="00037F23"/>
    <w:rsid w:val="0005063E"/>
    <w:rsid w:val="0008564D"/>
    <w:rsid w:val="000A0D85"/>
    <w:rsid w:val="000E2395"/>
    <w:rsid w:val="001D1035"/>
    <w:rsid w:val="001E4165"/>
    <w:rsid w:val="001F40F8"/>
    <w:rsid w:val="001F6D89"/>
    <w:rsid w:val="001F7DD4"/>
    <w:rsid w:val="002727E8"/>
    <w:rsid w:val="00273B11"/>
    <w:rsid w:val="002823E1"/>
    <w:rsid w:val="00293430"/>
    <w:rsid w:val="002B50A2"/>
    <w:rsid w:val="002E42D9"/>
    <w:rsid w:val="002E5055"/>
    <w:rsid w:val="00310FC8"/>
    <w:rsid w:val="00312F6D"/>
    <w:rsid w:val="00343666"/>
    <w:rsid w:val="00364BF2"/>
    <w:rsid w:val="003657BF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A3440"/>
    <w:rsid w:val="004C13EB"/>
    <w:rsid w:val="004F0FDA"/>
    <w:rsid w:val="004F62C8"/>
    <w:rsid w:val="0056690D"/>
    <w:rsid w:val="005755C8"/>
    <w:rsid w:val="005A3EFD"/>
    <w:rsid w:val="005B25FE"/>
    <w:rsid w:val="005E4D24"/>
    <w:rsid w:val="005F642A"/>
    <w:rsid w:val="00696BD0"/>
    <w:rsid w:val="006B24E5"/>
    <w:rsid w:val="006C6BD7"/>
    <w:rsid w:val="006D04E8"/>
    <w:rsid w:val="007054D3"/>
    <w:rsid w:val="00714B0D"/>
    <w:rsid w:val="00745ECB"/>
    <w:rsid w:val="00747C90"/>
    <w:rsid w:val="0075609D"/>
    <w:rsid w:val="00764A93"/>
    <w:rsid w:val="007A4730"/>
    <w:rsid w:val="007C4964"/>
    <w:rsid w:val="008066E4"/>
    <w:rsid w:val="008175BB"/>
    <w:rsid w:val="008207B7"/>
    <w:rsid w:val="008470A5"/>
    <w:rsid w:val="008629AD"/>
    <w:rsid w:val="00862C56"/>
    <w:rsid w:val="008854B2"/>
    <w:rsid w:val="00887590"/>
    <w:rsid w:val="008F16DC"/>
    <w:rsid w:val="009000A4"/>
    <w:rsid w:val="009136DB"/>
    <w:rsid w:val="00931CD7"/>
    <w:rsid w:val="00937B2D"/>
    <w:rsid w:val="00955F7D"/>
    <w:rsid w:val="00996EBD"/>
    <w:rsid w:val="009A0B43"/>
    <w:rsid w:val="00A055F2"/>
    <w:rsid w:val="00A21534"/>
    <w:rsid w:val="00A93399"/>
    <w:rsid w:val="00AC0544"/>
    <w:rsid w:val="00AC32A5"/>
    <w:rsid w:val="00AC4476"/>
    <w:rsid w:val="00AC6FB0"/>
    <w:rsid w:val="00AD318A"/>
    <w:rsid w:val="00AD6698"/>
    <w:rsid w:val="00AF1153"/>
    <w:rsid w:val="00B0615C"/>
    <w:rsid w:val="00B10E42"/>
    <w:rsid w:val="00B524B6"/>
    <w:rsid w:val="00B67D77"/>
    <w:rsid w:val="00B86B87"/>
    <w:rsid w:val="00BC5887"/>
    <w:rsid w:val="00BE7AA2"/>
    <w:rsid w:val="00C21B8E"/>
    <w:rsid w:val="00C25B07"/>
    <w:rsid w:val="00C330C1"/>
    <w:rsid w:val="00C34E3E"/>
    <w:rsid w:val="00C4597B"/>
    <w:rsid w:val="00CA0B04"/>
    <w:rsid w:val="00CC3C1D"/>
    <w:rsid w:val="00CF3420"/>
    <w:rsid w:val="00CF671B"/>
    <w:rsid w:val="00CF68B0"/>
    <w:rsid w:val="00D20CAD"/>
    <w:rsid w:val="00DC7673"/>
    <w:rsid w:val="00E15EE5"/>
    <w:rsid w:val="00E163FE"/>
    <w:rsid w:val="00E35D0A"/>
    <w:rsid w:val="00E45C5D"/>
    <w:rsid w:val="00E54AC9"/>
    <w:rsid w:val="00E91D4F"/>
    <w:rsid w:val="00EA65BC"/>
    <w:rsid w:val="00ED40CA"/>
    <w:rsid w:val="00ED7F0E"/>
    <w:rsid w:val="00F07BD0"/>
    <w:rsid w:val="00F31D28"/>
    <w:rsid w:val="00F33AFE"/>
    <w:rsid w:val="00F4740F"/>
    <w:rsid w:val="00F572BC"/>
    <w:rsid w:val="00F7747F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B4D2"/>
  <w15:docId w15:val="{C11125B7-8AB8-40DD-BC1D-58814EBD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6E4"/>
    <w:pPr>
      <w:keepNext/>
      <w:numPr>
        <w:numId w:val="17"/>
      </w:numPr>
      <w:suppressAutoHyphens/>
      <w:overflowPunct/>
      <w:autoSpaceDE/>
      <w:autoSpaceDN/>
      <w:adjustRightInd/>
      <w:jc w:val="center"/>
      <w:outlineLvl w:val="0"/>
    </w:pPr>
    <w:rPr>
      <w:sz w:val="52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66E4"/>
    <w:pPr>
      <w:keepNext/>
      <w:numPr>
        <w:ilvl w:val="1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1"/>
    </w:pPr>
    <w:rPr>
      <w:b/>
      <w:sz w:val="52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8066E4"/>
    <w:pPr>
      <w:keepNext/>
      <w:numPr>
        <w:ilvl w:val="2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2"/>
    </w:pPr>
    <w:rPr>
      <w:b/>
      <w:sz w:val="72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066E4"/>
    <w:pPr>
      <w:keepNext/>
      <w:numPr>
        <w:ilvl w:val="3"/>
        <w:numId w:val="17"/>
      </w:numPr>
      <w:tabs>
        <w:tab w:val="left" w:pos="0"/>
      </w:tabs>
      <w:suppressAutoHyphens/>
      <w:overflowPunct/>
      <w:autoSpaceDE/>
      <w:autoSpaceDN/>
      <w:adjustRightInd/>
      <w:outlineLvl w:val="3"/>
    </w:pPr>
    <w:rPr>
      <w:b/>
      <w:sz w:val="26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8066E4"/>
    <w:pPr>
      <w:keepNext/>
      <w:numPr>
        <w:ilvl w:val="4"/>
        <w:numId w:val="17"/>
      </w:numPr>
      <w:tabs>
        <w:tab w:val="left" w:pos="0"/>
      </w:tabs>
      <w:suppressAutoHyphens/>
      <w:overflowPunct/>
      <w:autoSpaceDE/>
      <w:autoSpaceDN/>
      <w:adjustRightInd/>
      <w:jc w:val="center"/>
      <w:outlineLvl w:val="4"/>
    </w:pPr>
    <w:rPr>
      <w:b/>
      <w:sz w:val="28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8066E4"/>
    <w:pPr>
      <w:keepNext/>
      <w:numPr>
        <w:ilvl w:val="5"/>
        <w:numId w:val="17"/>
      </w:numPr>
      <w:tabs>
        <w:tab w:val="left" w:pos="0"/>
      </w:tabs>
      <w:suppressAutoHyphens/>
      <w:overflowPunct/>
      <w:autoSpaceDE/>
      <w:autoSpaceDN/>
      <w:adjustRightInd/>
      <w:outlineLvl w:val="5"/>
    </w:pPr>
    <w:rPr>
      <w:b/>
      <w:sz w:val="24"/>
      <w:szCs w:val="24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8066E4"/>
    <w:pPr>
      <w:numPr>
        <w:ilvl w:val="6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6"/>
    </w:pPr>
    <w:rPr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8066E4"/>
    <w:pPr>
      <w:numPr>
        <w:ilvl w:val="7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8066E4"/>
    <w:pPr>
      <w:numPr>
        <w:ilvl w:val="8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66E4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8066E4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8066E4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8066E4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8066E4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8066E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8066E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8066E4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8066E4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90CAD-0775-4B83-89DE-7DB669F1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suchnast</dc:creator>
  <cp:lastModifiedBy>Monika Jaworek</cp:lastModifiedBy>
  <cp:revision>9</cp:revision>
  <cp:lastPrinted>2025-09-18T12:39:00Z</cp:lastPrinted>
  <dcterms:created xsi:type="dcterms:W3CDTF">2025-09-18T12:24:00Z</dcterms:created>
  <dcterms:modified xsi:type="dcterms:W3CDTF">2025-09-23T08:22:00Z</dcterms:modified>
</cp:coreProperties>
</file>