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CE040" w14:textId="1A5DE554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ZARZĄDZENIE NR 0050/</w:t>
      </w:r>
      <w:r w:rsidR="0068506B">
        <w:rPr>
          <w:rFonts w:ascii="Arial" w:hAnsi="Arial" w:cs="Arial"/>
          <w:b/>
          <w:bCs/>
          <w:sz w:val="22"/>
          <w:szCs w:val="22"/>
        </w:rPr>
        <w:t>261</w:t>
      </w:r>
      <w:r w:rsidRPr="000D46EC">
        <w:rPr>
          <w:rFonts w:ascii="Arial" w:hAnsi="Arial" w:cs="Arial"/>
          <w:b/>
          <w:bCs/>
          <w:sz w:val="22"/>
          <w:szCs w:val="22"/>
        </w:rPr>
        <w:t>/</w:t>
      </w:r>
      <w:r w:rsidR="007D041E" w:rsidRPr="000D46EC">
        <w:rPr>
          <w:rFonts w:ascii="Arial" w:hAnsi="Arial" w:cs="Arial"/>
          <w:b/>
          <w:bCs/>
          <w:sz w:val="22"/>
          <w:szCs w:val="22"/>
        </w:rPr>
        <w:t>2</w:t>
      </w:r>
      <w:r w:rsidR="00CB5D36">
        <w:rPr>
          <w:rFonts w:ascii="Arial" w:hAnsi="Arial" w:cs="Arial"/>
          <w:b/>
          <w:bCs/>
          <w:sz w:val="22"/>
          <w:szCs w:val="22"/>
        </w:rPr>
        <w:t>5</w:t>
      </w:r>
    </w:p>
    <w:p w14:paraId="5FC3DA4E" w14:textId="77777777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79AC11E" w14:textId="40E43E94" w:rsidR="000C4BF5" w:rsidRPr="000D46EC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 dnia</w:t>
      </w:r>
      <w:r w:rsidR="0068506B">
        <w:rPr>
          <w:rFonts w:ascii="Arial" w:hAnsi="Arial" w:cs="Arial"/>
          <w:b/>
          <w:bCs/>
          <w:sz w:val="22"/>
          <w:szCs w:val="22"/>
        </w:rPr>
        <w:t xml:space="preserve"> 25 sierpnia </w:t>
      </w:r>
      <w:r w:rsidR="008E2876">
        <w:rPr>
          <w:rFonts w:ascii="Arial" w:hAnsi="Arial" w:cs="Arial"/>
          <w:b/>
          <w:bCs/>
          <w:sz w:val="22"/>
          <w:szCs w:val="22"/>
        </w:rPr>
        <w:t>202</w:t>
      </w:r>
      <w:r w:rsidR="00C072C6">
        <w:rPr>
          <w:rFonts w:ascii="Arial" w:hAnsi="Arial" w:cs="Arial"/>
          <w:b/>
          <w:bCs/>
          <w:sz w:val="22"/>
          <w:szCs w:val="22"/>
        </w:rPr>
        <w:t>5</w:t>
      </w:r>
      <w:r w:rsidR="0068506B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06EF937D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6D8E82D5" w14:textId="6217206B" w:rsidR="005668F8" w:rsidRPr="000D46EC" w:rsidRDefault="005668F8" w:rsidP="00886980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95112499"/>
      <w:r w:rsidRPr="000D46EC">
        <w:rPr>
          <w:rFonts w:ascii="Arial" w:hAnsi="Arial" w:cs="Arial"/>
          <w:b/>
          <w:bCs/>
          <w:sz w:val="22"/>
          <w:szCs w:val="22"/>
        </w:rPr>
        <w:t>w sprawie ustalenia cen za korzystanie z obiektów i urządzeń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użyteczności publicznej stanowiącej własność Gminy Miasta Tychy, a będących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trwałym zarządzie lub administrowaniu Miejskiego Ośrodka Sportu i Rekreacji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Tychach</w:t>
      </w:r>
    </w:p>
    <w:bookmarkEnd w:id="0"/>
    <w:p w14:paraId="0F3E1506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BB95388" w14:textId="2CDD158D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Na podstawie art. </w:t>
      </w:r>
      <w:r w:rsidR="001E4F94" w:rsidRPr="000D46EC">
        <w:rPr>
          <w:rFonts w:ascii="Arial" w:hAnsi="Arial" w:cs="Arial"/>
          <w:sz w:val="22"/>
          <w:szCs w:val="22"/>
        </w:rPr>
        <w:t>30 ust. 2 pkt 3</w:t>
      </w:r>
      <w:r w:rsidR="00E42003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0D46EC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0D46EC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0D46EC">
        <w:rPr>
          <w:rFonts w:ascii="Arial" w:hAnsi="Arial" w:cs="Arial"/>
          <w:sz w:val="22"/>
          <w:szCs w:val="22"/>
        </w:rPr>
        <w:t xml:space="preserve">. </w:t>
      </w:r>
      <w:r w:rsidRPr="000D46EC">
        <w:rPr>
          <w:rFonts w:ascii="Arial" w:hAnsi="Arial" w:cs="Arial"/>
          <w:sz w:val="22"/>
          <w:szCs w:val="22"/>
        </w:rPr>
        <w:t xml:space="preserve">Dz. U. z </w:t>
      </w:r>
      <w:r w:rsidR="005317E3">
        <w:rPr>
          <w:rFonts w:ascii="Arial" w:hAnsi="Arial" w:cs="Arial"/>
          <w:sz w:val="22"/>
          <w:szCs w:val="22"/>
        </w:rPr>
        <w:t>2024</w:t>
      </w:r>
      <w:r w:rsidR="009E637A" w:rsidRPr="000D46EC">
        <w:rPr>
          <w:rFonts w:ascii="Arial" w:hAnsi="Arial" w:cs="Arial"/>
          <w:sz w:val="22"/>
          <w:szCs w:val="22"/>
        </w:rPr>
        <w:t xml:space="preserve"> r.</w:t>
      </w:r>
      <w:r w:rsidRPr="000D46EC">
        <w:rPr>
          <w:rFonts w:ascii="Arial" w:hAnsi="Arial" w:cs="Arial"/>
          <w:sz w:val="22"/>
          <w:szCs w:val="22"/>
        </w:rPr>
        <w:t xml:space="preserve">, poz. </w:t>
      </w:r>
      <w:r w:rsidR="005B0BC0">
        <w:rPr>
          <w:rFonts w:ascii="Arial" w:hAnsi="Arial" w:cs="Arial"/>
          <w:sz w:val="22"/>
          <w:szCs w:val="22"/>
        </w:rPr>
        <w:t>1465 z późn. zm.</w:t>
      </w:r>
      <w:r w:rsidRPr="000D46EC">
        <w:rPr>
          <w:rFonts w:ascii="Arial" w:hAnsi="Arial" w:cs="Arial"/>
          <w:sz w:val="22"/>
          <w:szCs w:val="22"/>
        </w:rPr>
        <w:t xml:space="preserve">) </w:t>
      </w:r>
    </w:p>
    <w:p w14:paraId="6FC665C4" w14:textId="77777777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14:paraId="293AF67B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60EA446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zarządzam co następuje:</w:t>
      </w:r>
    </w:p>
    <w:p w14:paraId="0AC0F83C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27FFD15E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1</w:t>
      </w:r>
    </w:p>
    <w:p w14:paraId="1C0FC623" w14:textId="0E68B73E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Ustala się wysokość cen i opłat 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za korzystanie z </w:t>
      </w:r>
      <w:r w:rsidRPr="000D46EC">
        <w:rPr>
          <w:rFonts w:ascii="Arial" w:hAnsi="Arial" w:cs="Arial"/>
          <w:bCs/>
          <w:sz w:val="22"/>
          <w:szCs w:val="22"/>
        </w:rPr>
        <w:t>obiektów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urządzeń użyteczności publicznej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 stanowiących własność Gminy Miasta Tychy, a będących w trwałym zarządzie</w:t>
      </w:r>
      <w:r w:rsidR="00AD1EA1" w:rsidRPr="000D46EC">
        <w:rPr>
          <w:rFonts w:ascii="Arial" w:hAnsi="Arial" w:cs="Arial"/>
          <w:bCs/>
          <w:sz w:val="22"/>
          <w:szCs w:val="22"/>
        </w:rPr>
        <w:br/>
      </w:r>
      <w:r w:rsidR="006C2DC8" w:rsidRPr="000D46EC">
        <w:rPr>
          <w:rFonts w:ascii="Arial" w:hAnsi="Arial" w:cs="Arial"/>
          <w:bCs/>
          <w:sz w:val="22"/>
          <w:szCs w:val="22"/>
        </w:rPr>
        <w:t>lub administrowaniu</w:t>
      </w:r>
      <w:r w:rsidRPr="000D46EC">
        <w:rPr>
          <w:rFonts w:ascii="Arial" w:hAnsi="Arial" w:cs="Arial"/>
          <w:bCs/>
          <w:sz w:val="22"/>
          <w:szCs w:val="22"/>
        </w:rPr>
        <w:t xml:space="preserve"> Miejski</w:t>
      </w:r>
      <w:r w:rsidR="0004271E" w:rsidRPr="000D46EC">
        <w:rPr>
          <w:rFonts w:ascii="Arial" w:hAnsi="Arial" w:cs="Arial"/>
          <w:bCs/>
          <w:sz w:val="22"/>
          <w:szCs w:val="22"/>
        </w:rPr>
        <w:t>ego</w:t>
      </w:r>
      <w:r w:rsidRPr="000D46EC">
        <w:rPr>
          <w:rFonts w:ascii="Arial" w:hAnsi="Arial" w:cs="Arial"/>
          <w:bCs/>
          <w:sz w:val="22"/>
          <w:szCs w:val="22"/>
        </w:rPr>
        <w:t xml:space="preserve"> Ośrod</w:t>
      </w:r>
      <w:r w:rsidR="0004271E" w:rsidRPr="000D46EC">
        <w:rPr>
          <w:rFonts w:ascii="Arial" w:hAnsi="Arial" w:cs="Arial"/>
          <w:bCs/>
          <w:sz w:val="22"/>
          <w:szCs w:val="22"/>
        </w:rPr>
        <w:t>ka</w:t>
      </w:r>
      <w:r w:rsidRPr="000D46EC">
        <w:rPr>
          <w:rFonts w:ascii="Arial" w:hAnsi="Arial" w:cs="Arial"/>
          <w:bCs/>
          <w:sz w:val="22"/>
          <w:szCs w:val="22"/>
        </w:rPr>
        <w:t xml:space="preserve"> Sportu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Rekreacji w Tychach</w:t>
      </w:r>
      <w:r w:rsidR="001E4F94" w:rsidRPr="000D46EC">
        <w:rPr>
          <w:rFonts w:ascii="Arial" w:hAnsi="Arial" w:cs="Arial"/>
          <w:sz w:val="22"/>
          <w:szCs w:val="22"/>
        </w:rPr>
        <w:t xml:space="preserve"> zgodnie </w:t>
      </w:r>
      <w:r w:rsidR="00A34B64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z załącznikiem do niniejszego zarządzenia.</w:t>
      </w:r>
    </w:p>
    <w:p w14:paraId="2430EF07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4EAFDF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2</w:t>
      </w:r>
    </w:p>
    <w:p w14:paraId="59BDA6B2" w14:textId="047E2EA9" w:rsidR="0006223D" w:rsidRPr="000D46EC" w:rsidRDefault="000B45B8" w:rsidP="004F5E8E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>Trac</w:t>
      </w:r>
      <w:r w:rsidR="004F5E8E" w:rsidRPr="000D46EC">
        <w:rPr>
          <w:rFonts w:ascii="Arial" w:hAnsi="Arial" w:cs="Arial"/>
          <w:sz w:val="22"/>
          <w:szCs w:val="22"/>
        </w:rPr>
        <w:t>i</w:t>
      </w:r>
      <w:r w:rsidR="00AD1EA1" w:rsidRPr="000D46EC">
        <w:rPr>
          <w:rFonts w:ascii="Arial" w:hAnsi="Arial" w:cs="Arial"/>
          <w:sz w:val="22"/>
          <w:szCs w:val="22"/>
        </w:rPr>
        <w:t xml:space="preserve"> moc</w:t>
      </w:r>
      <w:r w:rsidR="00886980" w:rsidRPr="000D46EC">
        <w:rPr>
          <w:rFonts w:ascii="Arial" w:hAnsi="Arial" w:cs="Arial"/>
          <w:sz w:val="22"/>
          <w:szCs w:val="22"/>
        </w:rPr>
        <w:t xml:space="preserve"> </w:t>
      </w:r>
      <w:r w:rsidR="00AD1EA1" w:rsidRPr="000D46EC">
        <w:rPr>
          <w:rFonts w:ascii="Arial" w:hAnsi="Arial" w:cs="Arial"/>
          <w:sz w:val="22"/>
          <w:szCs w:val="22"/>
        </w:rPr>
        <w:t>Z</w:t>
      </w:r>
      <w:r w:rsidR="00442A14" w:rsidRPr="000D46EC">
        <w:rPr>
          <w:rFonts w:ascii="Arial" w:hAnsi="Arial" w:cs="Arial"/>
          <w:sz w:val="22"/>
          <w:szCs w:val="22"/>
        </w:rPr>
        <w:t>a</w:t>
      </w:r>
      <w:r w:rsidR="0006223D" w:rsidRPr="000D46EC">
        <w:rPr>
          <w:rFonts w:ascii="Arial" w:hAnsi="Arial" w:cs="Arial"/>
          <w:sz w:val="22"/>
          <w:szCs w:val="22"/>
        </w:rPr>
        <w:t xml:space="preserve">rządzenie </w:t>
      </w:r>
      <w:r w:rsidR="00A34B64" w:rsidRPr="000D46EC">
        <w:rPr>
          <w:rFonts w:ascii="Arial" w:hAnsi="Arial" w:cs="Arial"/>
          <w:sz w:val="22"/>
          <w:szCs w:val="22"/>
        </w:rPr>
        <w:t>0050/</w:t>
      </w:r>
      <w:r w:rsidR="007E4C55">
        <w:rPr>
          <w:rFonts w:ascii="Arial" w:hAnsi="Arial" w:cs="Arial"/>
          <w:sz w:val="22"/>
          <w:szCs w:val="22"/>
        </w:rPr>
        <w:t>133</w:t>
      </w:r>
      <w:r w:rsidR="00A34B64" w:rsidRPr="000D46EC">
        <w:rPr>
          <w:rFonts w:ascii="Arial" w:hAnsi="Arial" w:cs="Arial"/>
          <w:sz w:val="22"/>
          <w:szCs w:val="22"/>
        </w:rPr>
        <w:t>/2</w:t>
      </w:r>
      <w:r w:rsidR="00C072C6">
        <w:rPr>
          <w:rFonts w:ascii="Arial" w:hAnsi="Arial" w:cs="Arial"/>
          <w:sz w:val="22"/>
          <w:szCs w:val="22"/>
        </w:rPr>
        <w:t>5</w:t>
      </w:r>
      <w:r w:rsidR="00A34B64" w:rsidRPr="000D46EC">
        <w:rPr>
          <w:rFonts w:ascii="Arial" w:hAnsi="Arial" w:cs="Arial"/>
          <w:sz w:val="22"/>
          <w:szCs w:val="22"/>
        </w:rPr>
        <w:t xml:space="preserve"> Prezydenta Miasta Tychy z dnia </w:t>
      </w:r>
      <w:r w:rsidR="007E4C55">
        <w:rPr>
          <w:rFonts w:ascii="Arial" w:hAnsi="Arial" w:cs="Arial"/>
          <w:sz w:val="22"/>
          <w:szCs w:val="22"/>
        </w:rPr>
        <w:t>28</w:t>
      </w:r>
      <w:r w:rsidR="00A34B64" w:rsidRPr="000D46EC">
        <w:rPr>
          <w:rFonts w:ascii="Arial" w:hAnsi="Arial" w:cs="Arial"/>
          <w:sz w:val="22"/>
          <w:szCs w:val="22"/>
        </w:rPr>
        <w:t xml:space="preserve"> </w:t>
      </w:r>
      <w:r w:rsidR="007E4C55">
        <w:rPr>
          <w:rFonts w:ascii="Arial" w:hAnsi="Arial" w:cs="Arial"/>
          <w:sz w:val="22"/>
          <w:szCs w:val="22"/>
        </w:rPr>
        <w:t>kwietnia</w:t>
      </w:r>
      <w:r w:rsidR="00A34B64" w:rsidRPr="000D46EC">
        <w:rPr>
          <w:rFonts w:ascii="Arial" w:hAnsi="Arial" w:cs="Arial"/>
          <w:sz w:val="22"/>
          <w:szCs w:val="22"/>
        </w:rPr>
        <w:t xml:space="preserve"> 202</w:t>
      </w:r>
      <w:r w:rsidR="007E4C55">
        <w:rPr>
          <w:rFonts w:ascii="Arial" w:hAnsi="Arial" w:cs="Arial"/>
          <w:sz w:val="22"/>
          <w:szCs w:val="22"/>
        </w:rPr>
        <w:t>5</w:t>
      </w:r>
      <w:r w:rsidR="00A34B64" w:rsidRPr="000D46EC">
        <w:rPr>
          <w:rFonts w:ascii="Arial" w:hAnsi="Arial" w:cs="Arial"/>
          <w:sz w:val="22"/>
          <w:szCs w:val="22"/>
        </w:rPr>
        <w:t xml:space="preserve"> r. </w:t>
      </w:r>
      <w:r w:rsidR="00A34B64" w:rsidRPr="000D46EC">
        <w:rPr>
          <w:rFonts w:ascii="Arial" w:hAnsi="Arial" w:cs="Arial"/>
          <w:sz w:val="22"/>
          <w:szCs w:val="22"/>
        </w:rPr>
        <w:br/>
        <w:t xml:space="preserve">w sprawie ustalenia cen za korzystanie z obiektów i urządzeń użyteczności publicznej stanowiącej własność Gminy Miasta Tychy, a będących w trwałym zarządzie </w:t>
      </w:r>
      <w:r w:rsidR="007D3B47">
        <w:rPr>
          <w:rFonts w:ascii="Arial" w:hAnsi="Arial" w:cs="Arial"/>
          <w:sz w:val="22"/>
          <w:szCs w:val="22"/>
        </w:rPr>
        <w:br/>
      </w:r>
      <w:r w:rsidR="00A34B64" w:rsidRPr="000D46EC">
        <w:rPr>
          <w:rFonts w:ascii="Arial" w:hAnsi="Arial" w:cs="Arial"/>
          <w:sz w:val="22"/>
          <w:szCs w:val="22"/>
        </w:rPr>
        <w:t>lub administrowaniu Miejskiego Ośrodka Sportu i Rekreacji w Tychach</w:t>
      </w:r>
      <w:r w:rsidR="005B0BC0">
        <w:rPr>
          <w:rFonts w:ascii="Arial" w:hAnsi="Arial" w:cs="Arial"/>
          <w:sz w:val="22"/>
          <w:szCs w:val="22"/>
        </w:rPr>
        <w:t>.</w:t>
      </w:r>
    </w:p>
    <w:p w14:paraId="5BB0ECB4" w14:textId="77777777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</w:p>
    <w:p w14:paraId="2D75A0C4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3</w:t>
      </w:r>
    </w:p>
    <w:p w14:paraId="14A53DD9" w14:textId="607A29D6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Wykonanie zarządzenia powierza się Dyrektorowi Miejskiego Ośrodka Sportu i Rekreacji </w:t>
      </w:r>
      <w:r w:rsidR="00294885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w</w:t>
      </w:r>
      <w:r w:rsidR="00294885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>Tychach.</w:t>
      </w:r>
    </w:p>
    <w:p w14:paraId="22425B9E" w14:textId="77777777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14:paraId="66C16F33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4</w:t>
      </w:r>
    </w:p>
    <w:p w14:paraId="6470092C" w14:textId="059256B5" w:rsidR="00A646DE" w:rsidRPr="00A646DE" w:rsidRDefault="005B0BC0" w:rsidP="00A646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</w:t>
      </w:r>
      <w:r w:rsidR="00A646DE">
        <w:rPr>
          <w:rFonts w:ascii="Arial" w:hAnsi="Arial" w:cs="Arial"/>
          <w:sz w:val="22"/>
          <w:szCs w:val="22"/>
        </w:rPr>
        <w:t xml:space="preserve"> z </w:t>
      </w:r>
      <w:r w:rsidR="00015C91">
        <w:rPr>
          <w:rFonts w:ascii="Arial" w:hAnsi="Arial" w:cs="Arial"/>
          <w:sz w:val="22"/>
          <w:szCs w:val="22"/>
        </w:rPr>
        <w:t xml:space="preserve">dniem </w:t>
      </w:r>
      <w:r w:rsidR="00DF7C71">
        <w:rPr>
          <w:rFonts w:ascii="Arial" w:hAnsi="Arial" w:cs="Arial"/>
          <w:sz w:val="22"/>
          <w:szCs w:val="22"/>
        </w:rPr>
        <w:t>podpisania.</w:t>
      </w:r>
    </w:p>
    <w:p w14:paraId="4AF40ABC" w14:textId="77777777" w:rsidR="000C4BF5" w:rsidRPr="000D46EC" w:rsidRDefault="000C4BF5" w:rsidP="008244B7">
      <w:pPr>
        <w:rPr>
          <w:rFonts w:ascii="Times New Roman" w:hAnsi="Times New Roman" w:cs="Times New Roman"/>
        </w:rPr>
      </w:pPr>
    </w:p>
    <w:p w14:paraId="0F4C9927" w14:textId="77777777" w:rsidR="00E42003" w:rsidRPr="000D46EC" w:rsidRDefault="00E42003" w:rsidP="008244B7">
      <w:pPr>
        <w:rPr>
          <w:rFonts w:ascii="Times New Roman" w:hAnsi="Times New Roman" w:cs="Times New Roman"/>
        </w:rPr>
      </w:pPr>
    </w:p>
    <w:p w14:paraId="089C3241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B40AD38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DB30C1E" w14:textId="36C92099" w:rsidR="00E42003" w:rsidRPr="000D46EC" w:rsidRDefault="00E42003" w:rsidP="00E42003">
      <w:pPr>
        <w:jc w:val="right"/>
        <w:rPr>
          <w:rFonts w:ascii="Arial" w:hAnsi="Arial" w:cs="Arial"/>
          <w:sz w:val="22"/>
          <w:szCs w:val="22"/>
        </w:rPr>
      </w:pPr>
    </w:p>
    <w:p w14:paraId="3FED92E8" w14:textId="77777777" w:rsidR="008D2244" w:rsidRDefault="008D2244" w:rsidP="008D224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1" w:name="_Hlk188435747"/>
      <w:r>
        <w:rPr>
          <w:rFonts w:ascii="Arial" w:hAnsi="Arial" w:cs="Arial"/>
          <w:sz w:val="22"/>
          <w:szCs w:val="22"/>
        </w:rPr>
        <w:t>Prezydent Miasta Tychy</w:t>
      </w:r>
    </w:p>
    <w:p w14:paraId="1829B383" w14:textId="77777777" w:rsidR="008D2244" w:rsidRDefault="008D2244" w:rsidP="008D224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2D86B47" w14:textId="77777777" w:rsidR="008D2244" w:rsidRDefault="008D2244" w:rsidP="008D2244">
      <w:pPr>
        <w:pStyle w:val="Standard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Maciej Gramatyka</w:t>
      </w:r>
      <w:bookmarkEnd w:id="1"/>
    </w:p>
    <w:p w14:paraId="08E4C4C7" w14:textId="77777777" w:rsidR="00E42003" w:rsidRPr="000D46EC" w:rsidRDefault="00E42003" w:rsidP="00E420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ab/>
      </w:r>
    </w:p>
    <w:p w14:paraId="74538C98" w14:textId="7E59E651" w:rsidR="00886980" w:rsidRPr="000D46EC" w:rsidRDefault="00886980" w:rsidP="008244B7">
      <w:pPr>
        <w:rPr>
          <w:rFonts w:ascii="Times New Roman" w:hAnsi="Times New Roman" w:cs="Times New Roman"/>
          <w:sz w:val="22"/>
          <w:szCs w:val="22"/>
        </w:rPr>
      </w:pPr>
    </w:p>
    <w:p w14:paraId="59E5A9D6" w14:textId="10E9D0C7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74FB2F3E" w14:textId="63504C44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1A8AB887" w14:textId="56D5D521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645E34C5" w14:textId="0D1B44FB" w:rsidR="00A34B64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508BCF66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0990D53B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049547F5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4BBD0C01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1A27A5FD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396A913E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5C20FB36" w14:textId="77777777" w:rsidR="0044249A" w:rsidRDefault="0044249A" w:rsidP="0052779A">
      <w:pPr>
        <w:ind w:left="5529" w:hanging="426"/>
        <w:rPr>
          <w:rFonts w:ascii="Arial" w:hAnsi="Arial" w:cs="Arial"/>
          <w:spacing w:val="20"/>
          <w:sz w:val="20"/>
          <w:szCs w:val="20"/>
        </w:rPr>
      </w:pPr>
    </w:p>
    <w:p w14:paraId="78522480" w14:textId="77777777" w:rsidR="0044249A" w:rsidRDefault="0044249A" w:rsidP="0052779A">
      <w:pPr>
        <w:ind w:left="5529" w:hanging="426"/>
        <w:rPr>
          <w:rFonts w:ascii="Arial" w:hAnsi="Arial" w:cs="Arial"/>
          <w:spacing w:val="20"/>
          <w:sz w:val="20"/>
          <w:szCs w:val="20"/>
        </w:rPr>
      </w:pPr>
    </w:p>
    <w:p w14:paraId="23A4412B" w14:textId="048B6BF2" w:rsidR="000C4BF5" w:rsidRPr="000D46EC" w:rsidRDefault="000C4BF5" w:rsidP="0052779A">
      <w:pPr>
        <w:ind w:left="5529" w:hanging="426"/>
        <w:rPr>
          <w:rFonts w:ascii="Arial" w:hAnsi="Arial" w:cs="Arial"/>
          <w:spacing w:val="20"/>
          <w:sz w:val="20"/>
          <w:szCs w:val="20"/>
        </w:rPr>
      </w:pPr>
      <w:bookmarkStart w:id="2" w:name="_GoBack"/>
      <w:bookmarkEnd w:id="2"/>
      <w:r w:rsidRPr="000D46EC">
        <w:rPr>
          <w:rFonts w:ascii="Arial" w:hAnsi="Arial" w:cs="Arial"/>
          <w:spacing w:val="20"/>
          <w:sz w:val="20"/>
          <w:szCs w:val="20"/>
        </w:rPr>
        <w:t>Załącznik do Zarządzenia</w:t>
      </w:r>
    </w:p>
    <w:p w14:paraId="6F64D952" w14:textId="77777777" w:rsidR="000C4BF5" w:rsidRPr="000D46EC" w:rsidRDefault="000C4BF5" w:rsidP="0052779A">
      <w:pPr>
        <w:ind w:left="5529" w:hanging="426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Prezydenta Miasta</w:t>
      </w:r>
    </w:p>
    <w:p w14:paraId="0AF222AB" w14:textId="38B60176" w:rsidR="000C4BF5" w:rsidRPr="000D46EC" w:rsidRDefault="000C4BF5" w:rsidP="0052779A">
      <w:pPr>
        <w:ind w:left="5529" w:hanging="426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nr 0050/</w:t>
      </w:r>
      <w:r w:rsidR="0052779A">
        <w:rPr>
          <w:rFonts w:ascii="Arial" w:hAnsi="Arial" w:cs="Arial"/>
          <w:spacing w:val="20"/>
          <w:sz w:val="20"/>
          <w:szCs w:val="20"/>
        </w:rPr>
        <w:t>261</w:t>
      </w:r>
      <w:r w:rsidRPr="000D46EC">
        <w:rPr>
          <w:rFonts w:ascii="Arial" w:hAnsi="Arial" w:cs="Arial"/>
          <w:spacing w:val="20"/>
          <w:sz w:val="20"/>
          <w:szCs w:val="20"/>
        </w:rPr>
        <w:t>/</w:t>
      </w:r>
      <w:r w:rsidR="00051156">
        <w:rPr>
          <w:rFonts w:ascii="Arial" w:hAnsi="Arial" w:cs="Arial"/>
          <w:spacing w:val="20"/>
          <w:sz w:val="20"/>
          <w:szCs w:val="20"/>
        </w:rPr>
        <w:t>2</w:t>
      </w:r>
      <w:r w:rsidR="00C072C6">
        <w:rPr>
          <w:rFonts w:ascii="Arial" w:hAnsi="Arial" w:cs="Arial"/>
          <w:spacing w:val="20"/>
          <w:sz w:val="20"/>
          <w:szCs w:val="20"/>
        </w:rPr>
        <w:t>5</w:t>
      </w:r>
    </w:p>
    <w:p w14:paraId="0628A19D" w14:textId="1B9B7459" w:rsidR="000C4BF5" w:rsidRPr="000D46EC" w:rsidRDefault="0052779A" w:rsidP="0052779A">
      <w:pPr>
        <w:ind w:left="3540"/>
        <w:jc w:val="center"/>
        <w:rPr>
          <w:rFonts w:ascii="Arial" w:hAnsi="Arial" w:cs="Arial"/>
          <w:spacing w:val="20"/>
          <w:sz w:val="20"/>
          <w:szCs w:val="20"/>
        </w:rPr>
      </w:pPr>
      <w:r>
        <w:rPr>
          <w:rFonts w:ascii="Arial" w:hAnsi="Arial" w:cs="Arial"/>
          <w:spacing w:val="20"/>
          <w:sz w:val="20"/>
          <w:szCs w:val="20"/>
        </w:rPr>
        <w:t xml:space="preserve">       </w:t>
      </w:r>
      <w:r w:rsidR="000C4BF5" w:rsidRPr="000D46EC">
        <w:rPr>
          <w:rFonts w:ascii="Arial" w:hAnsi="Arial" w:cs="Arial"/>
          <w:spacing w:val="20"/>
          <w:sz w:val="20"/>
          <w:szCs w:val="20"/>
        </w:rPr>
        <w:t>z dnia</w:t>
      </w:r>
      <w:r w:rsidR="00E42003" w:rsidRPr="000D46EC">
        <w:rPr>
          <w:rFonts w:ascii="Arial" w:hAnsi="Arial" w:cs="Arial"/>
          <w:spacing w:val="20"/>
          <w:sz w:val="20"/>
          <w:szCs w:val="20"/>
        </w:rPr>
        <w:t xml:space="preserve"> </w:t>
      </w:r>
      <w:r>
        <w:rPr>
          <w:rFonts w:ascii="Arial" w:hAnsi="Arial" w:cs="Arial"/>
          <w:spacing w:val="20"/>
          <w:sz w:val="20"/>
          <w:szCs w:val="20"/>
        </w:rPr>
        <w:t>25 sierpnia 2025 roku</w:t>
      </w:r>
      <w:r w:rsidR="00886980" w:rsidRPr="000D46EC">
        <w:rPr>
          <w:rFonts w:ascii="Arial" w:hAnsi="Arial" w:cs="Arial"/>
          <w:spacing w:val="20"/>
          <w:sz w:val="20"/>
          <w:szCs w:val="20"/>
        </w:rPr>
        <w:t xml:space="preserve">                   </w:t>
      </w:r>
    </w:p>
    <w:p w14:paraId="5FCCACF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4A13A07F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Tabela opłat za korzystanie z gminnych obiektów</w:t>
      </w:r>
    </w:p>
    <w:p w14:paraId="6E010725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i urządzeń użyteczności publicznej </w:t>
      </w:r>
      <w:r w:rsidR="00987D97" w:rsidRPr="000D46EC">
        <w:rPr>
          <w:rFonts w:ascii="Arial" w:hAnsi="Arial" w:cs="Arial"/>
          <w:b/>
          <w:spacing w:val="20"/>
          <w:sz w:val="22"/>
          <w:szCs w:val="22"/>
        </w:rPr>
        <w:t>władanych</w:t>
      </w: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 przez</w:t>
      </w:r>
    </w:p>
    <w:p w14:paraId="387BFC9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MIEJSKI OŚRODEK SPORTU I REKREACJI</w:t>
      </w:r>
    </w:p>
    <w:p w14:paraId="079536B3" w14:textId="1A4FE7C4" w:rsidR="000C4BF5" w:rsidRPr="000D46EC" w:rsidRDefault="000C4BF5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(ceny brutto)</w:t>
      </w:r>
    </w:p>
    <w:p w14:paraId="067AF837" w14:textId="3690F753" w:rsidR="00AF0E1C" w:rsidRPr="000D46EC" w:rsidRDefault="00AF0E1C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tbl>
      <w:tblPr>
        <w:tblStyle w:val="Tabela-Siatka"/>
        <w:tblW w:w="9624" w:type="dxa"/>
        <w:tblLook w:val="04A0" w:firstRow="1" w:lastRow="0" w:firstColumn="1" w:lastColumn="0" w:noHBand="0" w:noVBand="1"/>
      </w:tblPr>
      <w:tblGrid>
        <w:gridCol w:w="978"/>
        <w:gridCol w:w="7263"/>
        <w:gridCol w:w="1383"/>
      </w:tblGrid>
      <w:tr w:rsidR="000D46EC" w:rsidRPr="000D46EC" w14:paraId="5B3DB60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648D10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117162579"/>
            <w:r w:rsidRPr="000D46EC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84586F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Kryta Pływalnia  w Tychach, przy ul. Edukacji 9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4167F4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14:paraId="3C57E9D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697C57AC" w14:textId="77777777" w:rsidR="00AF0E1C" w:rsidRPr="000D46EC" w:rsidRDefault="00AF0E1C" w:rsidP="00EE0325">
            <w:pPr>
              <w:rPr>
                <w:rFonts w:ascii="Arial" w:hAnsi="Arial" w:cs="Arial"/>
                <w:sz w:val="20"/>
                <w:szCs w:val="20"/>
              </w:rPr>
            </w:pPr>
            <w:bookmarkStart w:id="4" w:name="_Hlk194303555"/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23C3F5E" w14:textId="6FE432DA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Strefa basenowa – wejścia indywidualne:</w:t>
            </w:r>
            <w:r w:rsidR="00A776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776EB"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OBOWIĄZUJĄCA DO 31.</w:t>
            </w:r>
            <w:r w:rsidR="0056355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="00A776EB"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.2025 r.)</w:t>
            </w:r>
          </w:p>
        </w:tc>
      </w:tr>
      <w:tr w:rsidR="000D46EC" w:rsidRPr="000D46EC" w14:paraId="35ABF1C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3B2BE24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_Hlk194303659"/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4B35272C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ulgowy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2C9062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7,50 zł</w:t>
            </w:r>
          </w:p>
        </w:tc>
      </w:tr>
      <w:tr w:rsidR="000D46EC" w:rsidRPr="000D46EC" w14:paraId="7EEEB5D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067CBB2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48FE2210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ulgowy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86D94B5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12,50 zł</w:t>
            </w:r>
          </w:p>
        </w:tc>
      </w:tr>
      <w:tr w:rsidR="000D46EC" w:rsidRPr="000D46EC" w14:paraId="521502AD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6C42F37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4F54068E" w14:textId="6DC78A4F" w:rsidR="00B67DF7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normalny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58C4A8D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12,00 zł</w:t>
            </w:r>
          </w:p>
        </w:tc>
      </w:tr>
      <w:tr w:rsidR="000D46EC" w:rsidRPr="000D46EC" w14:paraId="31B48BF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B147F91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2C6E938D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normalny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91F52B4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21,00 zł</w:t>
            </w:r>
          </w:p>
        </w:tc>
      </w:tr>
      <w:tr w:rsidR="000D46EC" w:rsidRPr="000D46EC" w14:paraId="386CC9DE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66B8FD9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177A6C59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poranny – 1 godzinny (6:00-7:00)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E9B5731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6,00 zł</w:t>
            </w:r>
          </w:p>
        </w:tc>
      </w:tr>
      <w:tr w:rsidR="000D46EC" w:rsidRPr="000D46EC" w14:paraId="48BE3BE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0892609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6884FFAF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wakacyjny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51C34D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4,50 zł</w:t>
            </w:r>
          </w:p>
        </w:tc>
      </w:tr>
      <w:tr w:rsidR="000D46EC" w:rsidRPr="000D46EC" w14:paraId="32B8A10C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450E2D4B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4BEC7E8C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wakacyjny – 2 godzinny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4ABF94B4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7,50 zł</w:t>
            </w:r>
          </w:p>
        </w:tc>
      </w:tr>
      <w:tr w:rsidR="000D46EC" w:rsidRPr="000D46EC" w14:paraId="3F0EB834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0071329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A7708E0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instruktorski – 1 godzina lekcyjna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239C5251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46EC" w:rsidRPr="000D46EC" w14:paraId="43C8400C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2BD875F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2BFF113E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 1 kursantem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45472B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30,00 zł</w:t>
            </w:r>
          </w:p>
        </w:tc>
      </w:tr>
      <w:tr w:rsidR="000D46EC" w:rsidRPr="000D46EC" w14:paraId="76C968F8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44DD6E9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93A9E94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 2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08E29060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0D46EC" w:rsidRPr="000D46EC" w14:paraId="6172EFFA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7CCF7D8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7D4CD5C8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 3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07B26254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50,00 zł</w:t>
            </w:r>
          </w:p>
        </w:tc>
      </w:tr>
      <w:tr w:rsidR="000D46EC" w:rsidRPr="000D46EC" w14:paraId="5C223E1A" w14:textId="77777777" w:rsidTr="00A776E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116D4442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27E043D0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 4 kursantami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1964001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60,00 zł</w:t>
            </w:r>
          </w:p>
        </w:tc>
      </w:tr>
      <w:bookmarkEnd w:id="4"/>
      <w:bookmarkEnd w:id="5"/>
      <w:tr w:rsidR="00A776EB" w:rsidRPr="000D46EC" w14:paraId="73EC3258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7FFED9C9" w14:textId="6FDC10AF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9CCE14D" w14:textId="0F9F8AE3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Strefa basenowa – wejścia indywidualne: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</w:t>
            </w:r>
            <w:r w:rsidR="002B7745"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JĄCA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B7745"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OD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1.</w:t>
            </w:r>
            <w:r w:rsidR="00563553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56355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r.)</w:t>
            </w:r>
          </w:p>
        </w:tc>
      </w:tr>
      <w:tr w:rsidR="00A776EB" w:rsidRPr="000D46EC" w14:paraId="298B9D24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1092C600" w14:textId="5CADD106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69C2B0E9" w14:textId="1338A9F3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ulgowy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9BC59" w14:textId="2A01FC13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11,25 zł</w:t>
            </w:r>
          </w:p>
        </w:tc>
      </w:tr>
      <w:tr w:rsidR="00A776EB" w:rsidRPr="000D46EC" w14:paraId="254C7A8C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1824D5A8" w14:textId="4B852148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5825518A" w14:textId="4D5AAC62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ulgowy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60E39" w14:textId="3809B18B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18,75 zł</w:t>
            </w:r>
          </w:p>
        </w:tc>
      </w:tr>
      <w:tr w:rsidR="00A776EB" w:rsidRPr="000D46EC" w14:paraId="2C278A2A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49F9BA34" w14:textId="0DE91779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0C694A4A" w14:textId="42363767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normalny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3B3DA" w14:textId="2E0551CF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18,00 zł</w:t>
            </w:r>
          </w:p>
        </w:tc>
      </w:tr>
      <w:tr w:rsidR="00A776EB" w:rsidRPr="000D46EC" w14:paraId="77E8577B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25971C4D" w14:textId="3187FEDC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31258E3D" w14:textId="494908A0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normalny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E92F4" w14:textId="7AC730AA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31,50 zł</w:t>
            </w:r>
          </w:p>
        </w:tc>
      </w:tr>
      <w:tr w:rsidR="00A776EB" w:rsidRPr="000D46EC" w14:paraId="707C8533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57A3218F" w14:textId="5CB09E10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284B556D" w14:textId="7EACC172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poranny – 1 godzinny (6:00-7:00)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EE58" w14:textId="71B46299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9,00 zł</w:t>
            </w:r>
          </w:p>
        </w:tc>
      </w:tr>
      <w:tr w:rsidR="00A776EB" w:rsidRPr="000D46EC" w14:paraId="7337F79C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5D42BB9C" w14:textId="6C535D81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6424374C" w14:textId="55370AF5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wakacyjny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A4077" w14:textId="58C950BC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6,75 zł</w:t>
            </w:r>
          </w:p>
        </w:tc>
      </w:tr>
      <w:tr w:rsidR="00A776EB" w:rsidRPr="000D46EC" w14:paraId="2F0E759D" w14:textId="77777777" w:rsidTr="00EE0325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0EB8915F" w14:textId="5AD93B1A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9AD9C3D" w14:textId="5ABD363A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wakacyjny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FA8DF" w14:textId="17A39B61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11,25 zł</w:t>
            </w:r>
          </w:p>
        </w:tc>
      </w:tr>
      <w:tr w:rsidR="00A776EB" w:rsidRPr="000D46EC" w14:paraId="0CA1FE53" w14:textId="77777777" w:rsidTr="00EE0325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3A77DA97" w14:textId="5E28A199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2309B264" w14:textId="57CC6085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instruktorski – 1 godzina lekcyjna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7082" w14:textId="7DFB1016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776EB" w:rsidRPr="000D46EC" w14:paraId="4E5D8E11" w14:textId="77777777" w:rsidTr="00EE0325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DE038D2" w14:textId="569FA468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2DF0ACAD" w14:textId="45731EAB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z 1 kursantem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4144" w14:textId="1106729A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35,00 zł</w:t>
            </w:r>
          </w:p>
        </w:tc>
      </w:tr>
      <w:tr w:rsidR="00A776EB" w:rsidRPr="000D46EC" w14:paraId="7CF8ABD1" w14:textId="77777777" w:rsidTr="00EE0325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3C50D772" w14:textId="16BB1A3F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04661499" w14:textId="22EA9F0E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z 2 kursantami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0DF70" w14:textId="7760D110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50,00 zł</w:t>
            </w:r>
          </w:p>
        </w:tc>
      </w:tr>
      <w:tr w:rsidR="00A776EB" w:rsidRPr="000D46EC" w14:paraId="157AB19F" w14:textId="77777777" w:rsidTr="00EE0325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61B468BC" w14:textId="69524035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122EC1B" w14:textId="13762AF1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z 3 kursantami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8B2A9" w14:textId="5D4B6FED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65,00 zł</w:t>
            </w:r>
          </w:p>
        </w:tc>
      </w:tr>
      <w:tr w:rsidR="00A776EB" w:rsidRPr="000D46EC" w14:paraId="0EC31E7A" w14:textId="77777777" w:rsidTr="00EE0325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653A4DB" w14:textId="1581C641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61E83DAC" w14:textId="2E9F593F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z 4 kursantami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2E0B4" w14:textId="6CAC4E1F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80,00 zł</w:t>
            </w:r>
          </w:p>
        </w:tc>
      </w:tr>
      <w:tr w:rsidR="00A776EB" w:rsidRPr="000D46EC" w14:paraId="638456F0" w14:textId="77777777" w:rsidTr="00A776E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28B5602F" w14:textId="77777777" w:rsidR="00A776EB" w:rsidRPr="000D46EC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137C4C3" w14:textId="13B29282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Strefa basenowa – 1 godzina lekcyjna:</w:t>
            </w:r>
          </w:p>
        </w:tc>
      </w:tr>
      <w:tr w:rsidR="00A776EB" w:rsidRPr="000D46EC" w14:paraId="1C0F699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146DEC6" w14:textId="7586279F" w:rsidR="00A776EB" w:rsidRPr="004C52C9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06DD11B3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niecka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9FCA33E" w14:textId="7B1E295F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230,00 zł</w:t>
            </w:r>
          </w:p>
        </w:tc>
      </w:tr>
      <w:tr w:rsidR="00A776EB" w:rsidRPr="000D46EC" w14:paraId="742028B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652F7E3" w14:textId="59E39854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07FC8920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1/2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E2532F0" w14:textId="0691BF05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115,00 zł</w:t>
            </w:r>
          </w:p>
        </w:tc>
      </w:tr>
      <w:tr w:rsidR="00A776EB" w:rsidRPr="000D46EC" w14:paraId="15A3F999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0C77E67" w14:textId="0ED356A4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5049019F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 tor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BD00030" w14:textId="30A7369E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A776EB" w:rsidRPr="000D46EC" w14:paraId="63E4899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EAB12FC" w14:textId="59A09933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1404346D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niecka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05BFC23" w14:textId="65583D53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190,00 zł</w:t>
            </w:r>
          </w:p>
        </w:tc>
      </w:tr>
      <w:tr w:rsidR="00A776EB" w:rsidRPr="000D46EC" w14:paraId="379456CC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17EDBD1" w14:textId="30603C10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0AC3BC1E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1/2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214808D" w14:textId="43C21BB5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95,00 zł</w:t>
            </w:r>
          </w:p>
        </w:tc>
      </w:tr>
      <w:tr w:rsidR="00A776EB" w:rsidRPr="000D46EC" w14:paraId="1FF9082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0D2A514" w14:textId="4C3F9956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3C13C95B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 tor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E2080C6" w14:textId="0BC1DA3E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A776EB" w:rsidRPr="000D46EC" w14:paraId="532F3356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2FBB241A" w14:textId="3EEA578D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3964C20D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niecka zjeżdżalni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97546EF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70,00 zł</w:t>
            </w:r>
          </w:p>
        </w:tc>
      </w:tr>
      <w:tr w:rsidR="00A776EB" w:rsidRPr="000D46EC" w14:paraId="239B0F1B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54D15564" w14:textId="77777777" w:rsidR="00A776EB" w:rsidRPr="000D46EC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DC5AD6C" w14:textId="5337BE75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Strefa basenowa: </w:t>
            </w:r>
          </w:p>
        </w:tc>
      </w:tr>
      <w:tr w:rsidR="00A776EB" w:rsidRPr="000D46EC" w14:paraId="34F4B2E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4F52381" w14:textId="7BE0F7B3" w:rsidR="00A776EB" w:rsidRPr="00DA305B" w:rsidRDefault="00A776EB" w:rsidP="00A776EB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</w:p>
        </w:tc>
        <w:tc>
          <w:tcPr>
            <w:tcW w:w="7263" w:type="dxa"/>
          </w:tcPr>
          <w:p w14:paraId="4B5FC0EA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3789B90" w14:textId="5D1824F2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600,00 zł</w:t>
            </w:r>
          </w:p>
        </w:tc>
      </w:tr>
      <w:tr w:rsidR="00A776EB" w:rsidRPr="000D46EC" w14:paraId="288A2B10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A7F848F" w14:textId="1F256DDC" w:rsidR="00A776EB" w:rsidRPr="00DA305B" w:rsidRDefault="00A776EB" w:rsidP="00A776EB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 </w:t>
            </w:r>
          </w:p>
        </w:tc>
        <w:tc>
          <w:tcPr>
            <w:tcW w:w="7263" w:type="dxa"/>
          </w:tcPr>
          <w:p w14:paraId="790D3079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1/2 dnia (do 6 godzin)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A097996" w14:textId="401CF5F5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2 500,00 zł</w:t>
            </w:r>
          </w:p>
        </w:tc>
      </w:tr>
      <w:tr w:rsidR="00A776EB" w:rsidRPr="000D46EC" w14:paraId="34077F05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7A2C7CC" w14:textId="7EDDC442" w:rsidR="00A776EB" w:rsidRPr="00DA305B" w:rsidRDefault="00A776EB" w:rsidP="00A776EB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1AD7C5C9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 dzień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2CB8057" w14:textId="5A821942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5 000,00 zł</w:t>
            </w:r>
          </w:p>
        </w:tc>
      </w:tr>
      <w:tr w:rsidR="00A776EB" w:rsidRPr="000D46EC" w14:paraId="2CAC877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1EA0AE7F" w14:textId="77777777" w:rsidR="00A776EB" w:rsidRPr="000D46EC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5530326" w14:textId="2DABC088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Gabinet Odnowy Biologicznej: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OBOWIĄZUJĄCA DO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31</w:t>
            </w:r>
            <w:r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FD3D6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.2025 r</w:t>
            </w:r>
            <w:r w:rsidR="002303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.)</w:t>
            </w:r>
          </w:p>
        </w:tc>
      </w:tr>
      <w:tr w:rsidR="00A776EB" w:rsidRPr="000D46EC" w14:paraId="47C9D73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1D4F48E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_Hlk194303993"/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11B6EB1E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siłownię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166975F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10,50 zł</w:t>
            </w:r>
          </w:p>
        </w:tc>
      </w:tr>
      <w:tr w:rsidR="00A776EB" w:rsidRPr="000D46EC" w14:paraId="3B47F365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551A881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48BA22B2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siłownię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7D1EB98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17,00 zł</w:t>
            </w:r>
          </w:p>
        </w:tc>
      </w:tr>
      <w:tr w:rsidR="00A776EB" w:rsidRPr="000D46EC" w14:paraId="0F54369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25146FA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131CC422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saunę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9D01A0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17,00 zł</w:t>
            </w:r>
          </w:p>
        </w:tc>
      </w:tr>
      <w:tr w:rsidR="00A776EB" w:rsidRPr="000D46EC" w14:paraId="3742C207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CBEDBB4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30FF5F9C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saunę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003A7A2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29,00 zł</w:t>
            </w:r>
          </w:p>
        </w:tc>
      </w:tr>
      <w:bookmarkEnd w:id="6"/>
      <w:tr w:rsidR="00A776EB" w:rsidRPr="000D46EC" w14:paraId="2D644A9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71A47A9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663BCBF3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siłownia – grupa sportowa do 15 osób – 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F0C13E7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90,00 zł</w:t>
            </w:r>
          </w:p>
        </w:tc>
      </w:tr>
      <w:tr w:rsidR="00A776EB" w:rsidRPr="000D46EC" w14:paraId="03A36AD3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B8ECCEF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6)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3058E89B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sauna grupy do 16 osób 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softHyphen/>
              <w:t>– 1 godzina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5DE05ED8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A776EB" w:rsidRPr="000D46EC" w14:paraId="7FF294D0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F45D8C6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2599FFA5" w14:textId="099F9562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bicze wodne – zabieg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1FF11D02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15,00 zł</w:t>
            </w:r>
          </w:p>
        </w:tc>
      </w:tr>
      <w:tr w:rsidR="00A776EB" w:rsidRPr="000D46EC" w14:paraId="562DF8EA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</w:tcPr>
          <w:p w14:paraId="1843ED85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00FBC7D5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– zabieg:</w:t>
            </w:r>
          </w:p>
        </w:tc>
      </w:tr>
      <w:tr w:rsidR="00A776EB" w:rsidRPr="000D46EC" w14:paraId="4225B9EE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CB30E3D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3C360850" w14:textId="3E16BBF8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całościowy – 50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FE9A9D8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100,00 zł</w:t>
            </w:r>
          </w:p>
        </w:tc>
      </w:tr>
      <w:tr w:rsidR="00A776EB" w:rsidRPr="000D46EC" w14:paraId="6402345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C5AC00B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</w:tcPr>
          <w:p w14:paraId="00864502" w14:textId="4392449E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dolnych – 25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A121D7E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A776EB" w:rsidRPr="000D46EC" w14:paraId="242EDDD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39F543C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</w:tcPr>
          <w:p w14:paraId="526F5F15" w14:textId="247914FD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górnych – 20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59F87F1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A776EB" w:rsidRPr="000D46EC" w14:paraId="5090F245" w14:textId="77777777" w:rsidTr="00735DB2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3500C71D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79E366BE" w14:textId="7B8DF346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grzbietu – 25 minut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23E9849B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A776EB" w:rsidRPr="000D46EC" w14:paraId="6F3F69B1" w14:textId="77777777" w:rsidTr="00735DB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47193" w14:textId="75A298CE" w:rsidR="00A776EB" w:rsidRPr="00735DB2" w:rsidRDefault="00A776EB" w:rsidP="00735DB2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75EF84" w14:textId="4BE47C5B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Gabinet Odnowy Biologicznej: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(CENA OBOWIĄZUJĄCA </w:t>
            </w:r>
            <w:r w:rsidR="002B7745"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OD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01.</w:t>
            </w:r>
            <w:r w:rsidR="00FD3D61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FD3D6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735DB2"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27000" w14:textId="77777777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745" w:rsidRPr="000D46EC" w14:paraId="096304A4" w14:textId="77777777" w:rsidTr="00735DB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DA52" w14:textId="4F58EEC1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tcBorders>
              <w:top w:val="single" w:sz="12" w:space="0" w:color="auto"/>
            </w:tcBorders>
          </w:tcPr>
          <w:p w14:paraId="32C46943" w14:textId="3D3D3041" w:rsidR="002B7745" w:rsidRPr="00735DB2" w:rsidRDefault="002B7745" w:rsidP="002B7745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na siłownię – 1 godzinny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06F147" w14:textId="4B0A0CC7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15,75 zł</w:t>
            </w:r>
          </w:p>
        </w:tc>
      </w:tr>
      <w:tr w:rsidR="002B7745" w:rsidRPr="000D46EC" w14:paraId="790FE05A" w14:textId="77777777" w:rsidTr="002B7745"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ABDF" w14:textId="21CC368F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69EF6C8A" w14:textId="6F70F2C5" w:rsidR="002B7745" w:rsidRPr="00735DB2" w:rsidRDefault="002B7745" w:rsidP="002B7745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na siłownię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23E4DE" w14:textId="5B98FCAB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25,50 zł</w:t>
            </w:r>
          </w:p>
        </w:tc>
      </w:tr>
      <w:tr w:rsidR="002B7745" w:rsidRPr="000D46EC" w14:paraId="5D993156" w14:textId="77777777" w:rsidTr="00735DB2"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7196" w14:textId="3255DAA0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25F8944" w14:textId="5B1E6281" w:rsidR="002B7745" w:rsidRPr="00735DB2" w:rsidRDefault="002B7745" w:rsidP="002B7745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na saunę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621E6A0" w14:textId="172205D0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25,50 zł</w:t>
            </w:r>
          </w:p>
        </w:tc>
      </w:tr>
      <w:tr w:rsidR="002B7745" w:rsidRPr="000D46EC" w14:paraId="75F2274E" w14:textId="77777777" w:rsidTr="00735DB2"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B8B0" w14:textId="22B0FB54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9BF1047" w14:textId="37B5E148" w:rsidR="002B7745" w:rsidRPr="00735DB2" w:rsidRDefault="002B7745" w:rsidP="002B7745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na saunę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E0538D" w14:textId="0F45C04D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43,50 zł</w:t>
            </w:r>
          </w:p>
        </w:tc>
      </w:tr>
      <w:tr w:rsidR="00735DB2" w:rsidRPr="000D46EC" w14:paraId="29DD2E9C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619A45B6" w14:textId="14D44821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76712F61" w14:textId="2EDFC4EC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siłownia – grupa sportowa do 15 osób – 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F339B64" w14:textId="59926EA5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90,00 zł</w:t>
            </w:r>
          </w:p>
        </w:tc>
      </w:tr>
      <w:tr w:rsidR="00735DB2" w:rsidRPr="000D46EC" w14:paraId="0BE84A95" w14:textId="77777777" w:rsidTr="008C7C3D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5F5E46E6" w14:textId="61AB92C5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3ED2BDBF" w14:textId="0E2A7FD0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sauna grupy do 16 osób 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softHyphen/>
              <w:t>– 1 godzina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35C61A36" w14:textId="0F7605CA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735DB2" w:rsidRPr="000D46EC" w14:paraId="72C1BE7A" w14:textId="77777777" w:rsidTr="00735DB2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F57D5C9" w14:textId="3DC8C4D7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7B15476" w14:textId="5A343742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bicze wodne – zabieg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490227E8" w14:textId="2038BFF0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15,00 zł</w:t>
            </w:r>
          </w:p>
        </w:tc>
      </w:tr>
      <w:tr w:rsidR="00735DB2" w:rsidRPr="000D46EC" w14:paraId="20E58AF9" w14:textId="77777777" w:rsidTr="00735DB2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</w:tcPr>
          <w:p w14:paraId="4404F197" w14:textId="3C280F50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top w:val="single" w:sz="4" w:space="0" w:color="auto"/>
              <w:right w:val="single" w:sz="4" w:space="0" w:color="auto"/>
            </w:tcBorders>
          </w:tcPr>
          <w:p w14:paraId="0CB4FE8F" w14:textId="67E04195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– zabieg: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96591E" w14:textId="77777777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35DB2" w:rsidRPr="000D46EC" w14:paraId="38A53A22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08CE23A4" w14:textId="2140E2F2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6739FB21" w14:textId="514F3461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całościowy – 50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66415CD" w14:textId="66995E9A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100,00 zł</w:t>
            </w:r>
          </w:p>
        </w:tc>
      </w:tr>
      <w:tr w:rsidR="00735DB2" w:rsidRPr="000D46EC" w14:paraId="5DDD8334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7FF3165F" w14:textId="24CF3355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</w:tcPr>
          <w:p w14:paraId="2BAE3146" w14:textId="3BF1013F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dolnych – 25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4A52085" w14:textId="27C99EA9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735DB2" w:rsidRPr="000D46EC" w14:paraId="23B65550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36398934" w14:textId="7CD88BE3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</w:tcPr>
          <w:p w14:paraId="58514FF4" w14:textId="1A7B8325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górnych – 20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2752918" w14:textId="0F62E9B4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735DB2" w:rsidRPr="000D46EC" w14:paraId="05157BFB" w14:textId="77777777" w:rsidTr="008C7C3D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6A01D2F9" w14:textId="60AC47E6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63078680" w14:textId="4C4F3485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grzbietu – 25 minut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32BFD9DB" w14:textId="159EB6B9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735DB2" w:rsidRPr="000D46EC" w14:paraId="5388F092" w14:textId="77777777" w:rsidTr="002B774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AD2790" w14:textId="75E9932C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2DD38748" w14:textId="53F3FBFA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Basen dziecięcy rehabilitacyjny – 1 godzina lekcyjna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9ADB0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85,00 zł</w:t>
            </w:r>
          </w:p>
        </w:tc>
      </w:tr>
      <w:tr w:rsidR="00735DB2" w:rsidRPr="000D46EC" w14:paraId="3AF49CFD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781F900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603A62FE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Karty rabatowe i paski basenowe:</w:t>
            </w:r>
          </w:p>
        </w:tc>
      </w:tr>
      <w:tr w:rsidR="00735DB2" w:rsidRPr="000D46EC" w14:paraId="05D323E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5377345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4B4E0458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zakup karty rabatowej bezzwrotnej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B097B7D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15,00 zł</w:t>
            </w:r>
          </w:p>
        </w:tc>
      </w:tr>
      <w:tr w:rsidR="00735DB2" w:rsidRPr="000D46EC" w14:paraId="5AD9578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01454CB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7705B25B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uzupełnienie karty rabatowej o nominał 100,00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0983942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85,00 zł</w:t>
            </w:r>
          </w:p>
        </w:tc>
      </w:tr>
      <w:tr w:rsidR="00735DB2" w:rsidRPr="000D46EC" w14:paraId="36FAE80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F003CAC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27246FC6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uzupełnienie karty rabatowej o nominał 50,00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BE0B7E0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46,50 zł</w:t>
            </w:r>
          </w:p>
        </w:tc>
      </w:tr>
      <w:tr w:rsidR="00735DB2" w:rsidRPr="000D46EC" w14:paraId="1F3E9375" w14:textId="77777777" w:rsidTr="00DA305B">
        <w:trPr>
          <w:trHeight w:val="261"/>
        </w:trPr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2A39A8C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696CD66E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zgubienie lub zniszczenie paska basenowego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0F6B378B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735DB2" w:rsidRPr="000D46EC" w14:paraId="3D883F1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3EABBFAD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DE53752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Pokoje gościnne:</w:t>
            </w:r>
          </w:p>
        </w:tc>
      </w:tr>
      <w:tr w:rsidR="00735DB2" w:rsidRPr="000D46EC" w14:paraId="13745DE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EE8802A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288990F1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pokój 2 osobowy – 1 doba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08A448B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120,00 zł</w:t>
            </w:r>
          </w:p>
        </w:tc>
      </w:tr>
      <w:tr w:rsidR="00735DB2" w:rsidRPr="000D46EC" w14:paraId="7691DB77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243B68B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ABED8DA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grupy sportowe – 1 doba</w:t>
            </w:r>
          </w:p>
        </w:tc>
      </w:tr>
      <w:tr w:rsidR="00735DB2" w:rsidRPr="000D46EC" w14:paraId="6B06708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49D4DE1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31C18F13" w14:textId="75671C42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łóżko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99A99AD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735DB2" w:rsidRPr="000D46EC" w14:paraId="1015B9D7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71175CA7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284A77AB" w14:textId="0FB3FFB3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dostawka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4BDD9E7B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20,00 zł</w:t>
            </w:r>
          </w:p>
        </w:tc>
      </w:tr>
      <w:tr w:rsidR="00735DB2" w:rsidRPr="000D46EC" w14:paraId="2967A2D6" w14:textId="77777777" w:rsidTr="00DA305B">
        <w:trPr>
          <w:trHeight w:val="145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C8728D3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35F793" w14:textId="26BEC476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Najem powierzchni pod automaty </w:t>
            </w:r>
            <w:proofErr w:type="spellStart"/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vendingowe</w:t>
            </w:r>
            <w:proofErr w:type="spellEnd"/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: (cena za 1m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</w:tr>
      <w:tr w:rsidR="00735DB2" w:rsidRPr="000D46EC" w14:paraId="5BD1D7C9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7DEBCD1" w14:textId="77777777" w:rsidR="00735DB2" w:rsidRPr="000D46EC" w:rsidRDefault="00735DB2" w:rsidP="00735DB2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06FE65F0" w14:textId="60EC042A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automat grzejący/chłodzący z artykułami spożywczymi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994AA7" w14:textId="074488B5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735DB2" w:rsidRPr="000D46EC" w14:paraId="178555A1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C50222C" w14:textId="77777777" w:rsidR="00735DB2" w:rsidRPr="000D46EC" w:rsidRDefault="00735DB2" w:rsidP="00735DB2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12" w:space="0" w:color="auto"/>
            </w:tcBorders>
          </w:tcPr>
          <w:p w14:paraId="493BB7E4" w14:textId="35C82173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automat z artykułami przemysłowymi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0A91BA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30,00 zł</w:t>
            </w:r>
          </w:p>
        </w:tc>
      </w:tr>
      <w:tr w:rsidR="00735DB2" w:rsidRPr="000D46EC" w14:paraId="0D5796A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7132B8C8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1E7D2CF" w14:textId="2E787A7D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Najem pomieszczeń – działalność gospodarcza: </w:t>
            </w:r>
          </w:p>
          <w:p w14:paraId="758F164E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(cena za 1 m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/m-c, kwota nie zawiera opłat za media i odprowadzanie ścieków)</w:t>
            </w:r>
          </w:p>
        </w:tc>
      </w:tr>
      <w:tr w:rsidR="00735DB2" w:rsidRPr="000D46EC" w14:paraId="0FFCB46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43ABF0F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0CC0861B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lokale handlowe i gastronomiczne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0E583C3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33,00 zł</w:t>
            </w:r>
          </w:p>
        </w:tc>
      </w:tr>
      <w:tr w:rsidR="00735DB2" w:rsidRPr="000D46EC" w14:paraId="66782584" w14:textId="77777777" w:rsidTr="002751ED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6CA15763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04A262DC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lokale usługowe w kondygnacjach podziemnych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4B748FE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24,00 zł</w:t>
            </w:r>
          </w:p>
        </w:tc>
      </w:tr>
      <w:tr w:rsidR="00735DB2" w:rsidRPr="000D46EC" w14:paraId="44C862AF" w14:textId="77777777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4432B7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5054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OBJAŚNIENIA:</w:t>
            </w:r>
          </w:p>
        </w:tc>
      </w:tr>
      <w:tr w:rsidR="00735DB2" w:rsidRPr="000D46EC" w14:paraId="4753C515" w14:textId="77777777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567EA7F1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3FDB69F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dopłata za pobyt w strefie płatnej, za każdą rozpoczętą minutę ponad czas podstawowy, pobierana jest proporcjonalnie do ceny biletu, w zaokrągleniu w górę do pełnych groszy</w:t>
            </w:r>
          </w:p>
        </w:tc>
      </w:tr>
      <w:tr w:rsidR="00735DB2" w:rsidRPr="000D46EC" w14:paraId="1ADF441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3BC8FD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3E81E4D" w14:textId="72F6D1D1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KARTY "</w:t>
            </w:r>
            <w:r w:rsidRPr="0053446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3+ LICZNA RODZINA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" upoważniają do 50% zniżki na wszystkie bilety wstępu 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(za wyjątkiem biletu instruktorskiego)</w:t>
            </w:r>
          </w:p>
        </w:tc>
      </w:tr>
      <w:tr w:rsidR="00735DB2" w:rsidRPr="000D46EC" w14:paraId="69FC5D41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2450C11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DECA17F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Karty „AKTYWNI 60 plus” upoważniają do 50% zniżki na normalne bilety wstępu</w:t>
            </w:r>
          </w:p>
        </w:tc>
      </w:tr>
      <w:tr w:rsidR="00735DB2" w:rsidRPr="000D46EC" w14:paraId="04F22E4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1926879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8BEA5FA" w14:textId="43929FD9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Bezpłatnie z Hali Basenowej korzystają dzieci do lat 4 pod opieką osób dorosłych (osoba dorosła wnosi opłatę zgodnie z cennikiem)</w:t>
            </w:r>
          </w:p>
        </w:tc>
      </w:tr>
      <w:tr w:rsidR="00735DB2" w:rsidRPr="000D46EC" w14:paraId="664A676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9E5438F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4B5DBDE2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BILET ULGOWY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przysługuje:</w:t>
            </w:r>
          </w:p>
        </w:tc>
      </w:tr>
      <w:tr w:rsidR="00735DB2" w:rsidRPr="000D46EC" w14:paraId="3FA359B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F6D041A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44329B2" w14:textId="529F930C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dzieciom i młodzieży do 26 roku życia, na podstawie ważnej legitymacji szkolnej lub studenckiej</w:t>
            </w:r>
          </w:p>
        </w:tc>
      </w:tr>
      <w:tr w:rsidR="00735DB2" w:rsidRPr="000D46EC" w14:paraId="5DF0734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AB8978F" w14:textId="57041448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169B469B" w14:textId="21DDC05F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osobom powyżej 60 roku życia, na podstawie dokumentu potwierdzającego tożsamość 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i datę urodzin</w:t>
            </w:r>
          </w:p>
        </w:tc>
      </w:tr>
      <w:tr w:rsidR="00735DB2" w:rsidRPr="000D46EC" w14:paraId="11D96E46" w14:textId="77777777" w:rsidTr="00DA305B">
        <w:trPr>
          <w:trHeight w:val="352"/>
        </w:trPr>
        <w:tc>
          <w:tcPr>
            <w:tcW w:w="978" w:type="dxa"/>
            <w:tcBorders>
              <w:left w:val="single" w:sz="12" w:space="0" w:color="auto"/>
            </w:tcBorders>
          </w:tcPr>
          <w:p w14:paraId="6C849715" w14:textId="356619A6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5A4E45C" w14:textId="7A80B7A4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osobom niepełnosprawnym z orzeczonym stopniem niepełnosprawności oraz ich opiekunom, za okazaniem ważnego dokumentu uprawniającego do zniżki</w:t>
            </w:r>
          </w:p>
        </w:tc>
      </w:tr>
      <w:tr w:rsidR="00735DB2" w:rsidRPr="000D46EC" w14:paraId="790C4F9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D682688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7F9B0499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BILET WAKACYJNY:</w:t>
            </w:r>
          </w:p>
        </w:tc>
      </w:tr>
      <w:tr w:rsidR="00735DB2" w:rsidRPr="000D46EC" w14:paraId="430DEB20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6855AD1E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9DF3556" w14:textId="439B044F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obowiązuje w okresie zimowych i letnich ferii oraz zimowej i wiosennej przerwy świątecznej, zgodnie z kalendarzem roku szkolnego </w:t>
            </w:r>
            <w:proofErr w:type="spellStart"/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MEiN</w:t>
            </w:r>
            <w:proofErr w:type="spellEnd"/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dla województwa śląskiego, w dni robocze 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w godzinach 8:00 - 17:00</w:t>
            </w:r>
          </w:p>
        </w:tc>
      </w:tr>
      <w:tr w:rsidR="00735DB2" w:rsidRPr="000D46EC" w14:paraId="38D756B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801FE06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4F7AE606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przysługuje dzieciom i młodzieży do 26 roku życia na podstawie ważnej legitymacji szkolnej lub studenckiej</w:t>
            </w:r>
          </w:p>
        </w:tc>
      </w:tr>
      <w:tr w:rsidR="00735DB2" w:rsidRPr="000D46EC" w14:paraId="30090138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3826587D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864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21D7B1E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BILET INSTRUKTORSKI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przysługuje po uprzednim zawarciu umowy w zakresie prowadzenia zajęć nauki pływania</w:t>
            </w:r>
          </w:p>
        </w:tc>
      </w:tr>
      <w:tr w:rsidR="00735DB2" w:rsidRPr="000D46EC" w14:paraId="2E40F5D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139EA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BB5AC4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Hala Sportowa w Tychach, przy al. Piłsudskiego 20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95FE12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04B4841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340F0B" w14:textId="245DB416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6D3203EB" w14:textId="073A997E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Boisko główne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D2FEE" w14:textId="7E334901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735DB2" w:rsidRPr="000D46EC" w14:paraId="720B6EA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5FF721" w14:textId="39D281D1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06985B73" w14:textId="1950D985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Mała sala gimnastyczna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EF92" w14:textId="0E21D329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735DB2" w:rsidRPr="000D46EC" w14:paraId="11C9E37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5B6AF3" w14:textId="5BCAEFE3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7522CF1B" w14:textId="2DF75B45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Hala Sportowa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02F0D" w14:textId="3C87EE4F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735DB2" w:rsidRPr="000D46EC" w14:paraId="040CD2B0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CB4D6E" w14:textId="18FEF463" w:rsid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4C661E3F" w14:textId="01B6C6FF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Siłownia – grupa zorganizowana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333F4" w14:textId="3D54193C" w:rsidR="00735DB2" w:rsidRPr="004E6F5B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150,00 zł</w:t>
            </w:r>
          </w:p>
        </w:tc>
      </w:tr>
      <w:tr w:rsidR="00735DB2" w:rsidRPr="000D46EC" w14:paraId="71C2827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27E243" w14:textId="74B9EC32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5A1FE740" w14:textId="05F1261A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Najem powierzchni pod automaty </w:t>
            </w:r>
            <w:proofErr w:type="spellStart"/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vendingowe</w:t>
            </w:r>
            <w:proofErr w:type="spellEnd"/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 strefie zawodników (cena za 1m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763F6" w14:textId="73D3E856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735DB2" w:rsidRPr="000D46EC" w14:paraId="6B1D5F41" w14:textId="77777777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134474" w14:textId="7A79AE41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5435E57D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OBJAŚNIENIE: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1D3F6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DB2" w:rsidRPr="000D46EC" w14:paraId="2F34DD7A" w14:textId="77777777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DC271D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56FF4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Obiekt przeznaczony do wynajęcia przez osoby prawne i jednostki organizacyjne nie posiadające osobowości prawnej, którym odrębna ustawa przyznaje zdolność prawną.</w:t>
            </w:r>
          </w:p>
        </w:tc>
      </w:tr>
      <w:tr w:rsidR="00735DB2" w:rsidRPr="000D46EC" w14:paraId="6C5F5815" w14:textId="77777777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215249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5E8082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Stadion Zimowy w Tychach, przy ul. Gen. Ch. De Gaulle’a 2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374A15D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13FBEFAE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D0E2FD" w14:textId="5A56E610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0C879" w14:textId="790DB6A9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Bilet wstępu na ślizgawkę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78526" w14:textId="21E7DAD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18,00 zł</w:t>
            </w:r>
          </w:p>
        </w:tc>
      </w:tr>
      <w:tr w:rsidR="00735DB2" w:rsidRPr="000D46EC" w14:paraId="181FB23B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E6DF15" w14:textId="673FA13B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8F55C" w14:textId="1E256769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Ulgowy bilet wstępu na ślizgawkę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97DE5" w14:textId="2A26C753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12,00 zł</w:t>
            </w:r>
          </w:p>
        </w:tc>
      </w:tr>
      <w:tr w:rsidR="00735DB2" w:rsidRPr="000D46EC" w14:paraId="6FBDC46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6F8421" w14:textId="5439434A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CC800" w14:textId="4EDA51BE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Szlifowanie łyżew</w:t>
            </w:r>
            <w:r w:rsidRPr="00FD3D61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14B96" w14:textId="61E13C22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735DB2" w:rsidRPr="000D46EC" w14:paraId="0BEFA7F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D8CBD6" w14:textId="67B035CE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09C1F" w14:textId="231481A1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Wypożyczenie łyżew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220C3" w14:textId="01A64F9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735DB2" w:rsidRPr="000D46EC" w14:paraId="3DA9633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E603B" w14:textId="2861EF3F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6EA594" w14:textId="5FA49E16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Wypożyczenie kasku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2F90E" w14:textId="51D9EA5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5,00 zł</w:t>
            </w:r>
          </w:p>
        </w:tc>
      </w:tr>
      <w:tr w:rsidR="009B097C" w:rsidRPr="000D46EC" w14:paraId="27A13569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B65325" w14:textId="3E6AAB83" w:rsidR="009B097C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B097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A074FB" w14:textId="4E73E838" w:rsidR="009B097C" w:rsidRPr="00735DB2" w:rsidRDefault="009B097C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9B097C">
              <w:rPr>
                <w:rFonts w:ascii="Arial" w:hAnsi="Arial" w:cs="Arial"/>
                <w:sz w:val="20"/>
                <w:szCs w:val="20"/>
              </w:rPr>
              <w:t>Tafla lodowa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4800D" w14:textId="7D0DB951" w:rsidR="009B097C" w:rsidRPr="00735DB2" w:rsidRDefault="009B097C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735DB2" w:rsidRPr="000D46EC" w14:paraId="2AFD81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4FA8EB" w14:textId="479A8A3D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100FD8" w14:textId="3AF5EFE4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Tafla lodowa – 1 godzina z 2 szatniami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CAE74" w14:textId="2386CAFC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560,00 zł</w:t>
            </w:r>
          </w:p>
        </w:tc>
      </w:tr>
      <w:tr w:rsidR="00735DB2" w:rsidRPr="000D46EC" w14:paraId="086FD843" w14:textId="77777777" w:rsidTr="00735DB2">
        <w:trPr>
          <w:trHeight w:val="5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27973" w14:textId="28A0FAD5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9FABB" w14:textId="5B56DB01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Tafla lodowa – 1 godzina od 21:00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4BC7D" w14:textId="17EB185C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735DB2" w:rsidRPr="000D46EC" w14:paraId="33E6FFAB" w14:textId="77777777" w:rsidTr="00EE0325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45C83571" w14:textId="4ECC1453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7053F" w14:textId="5524F282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Tafla lodowa – 1 godzina od 21:00 z 2 szatniami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10986" w14:textId="704F09E6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360,00 zł</w:t>
            </w:r>
          </w:p>
        </w:tc>
      </w:tr>
      <w:tr w:rsidR="00735DB2" w:rsidRPr="000D46EC" w14:paraId="1DEE0388" w14:textId="77777777" w:rsidTr="00735DB2">
        <w:trPr>
          <w:trHeight w:val="5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9B5EF" w14:textId="29467A4D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A6CE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3577E0" w14:textId="0CDCF230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płyty bez lodu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4B55A" w14:textId="2A1B278E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350,00 zł</w:t>
            </w:r>
          </w:p>
        </w:tc>
      </w:tr>
      <w:tr w:rsidR="00735DB2" w:rsidRPr="000D46EC" w14:paraId="29CD83A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92E78" w14:textId="04FA0294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9A6CE6"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8B8D6" w14:textId="06352D45" w:rsidR="00735DB2" w:rsidRPr="004E6F5B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jednej trybuny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7E4B4" w14:textId="159BFEA6" w:rsidR="00735DB2" w:rsidRPr="004E6F5B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250,00 zł</w:t>
            </w:r>
          </w:p>
        </w:tc>
      </w:tr>
      <w:tr w:rsidR="00735DB2" w:rsidRPr="000D46EC" w14:paraId="44CA73FF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0A37D6" w14:textId="1EED3FB0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9A6CE6"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vAlign w:val="center"/>
          </w:tcPr>
          <w:p w14:paraId="300CFFC2" w14:textId="41EFDE9C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22E5">
              <w:rPr>
                <w:rFonts w:ascii="Arial" w:hAnsi="Arial" w:cs="Arial"/>
                <w:sz w:val="20"/>
                <w:szCs w:val="20"/>
              </w:rPr>
              <w:t xml:space="preserve">Najem </w:t>
            </w:r>
            <w:r>
              <w:rPr>
                <w:rFonts w:ascii="Arial" w:hAnsi="Arial" w:cs="Arial"/>
                <w:sz w:val="20"/>
                <w:szCs w:val="20"/>
              </w:rPr>
              <w:t xml:space="preserve">powierzchni </w:t>
            </w:r>
            <w:r w:rsidRPr="007022E5">
              <w:rPr>
                <w:rFonts w:ascii="Arial" w:hAnsi="Arial" w:cs="Arial"/>
                <w:sz w:val="20"/>
                <w:szCs w:val="20"/>
              </w:rPr>
              <w:t>na Stadionie Zimowym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7022E5">
              <w:rPr>
                <w:rFonts w:ascii="Arial" w:hAnsi="Arial" w:cs="Arial"/>
                <w:sz w:val="20"/>
                <w:szCs w:val="20"/>
              </w:rPr>
              <w:t>(cena za 1 m</w:t>
            </w:r>
            <w:r w:rsidRPr="007022E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022E5">
              <w:rPr>
                <w:rFonts w:ascii="Arial" w:hAnsi="Arial" w:cs="Arial"/>
                <w:sz w:val="20"/>
                <w:szCs w:val="20"/>
              </w:rPr>
              <w:t>/m-c, kwota nie zawiera opłat za media)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7DBC886B" w14:textId="5471A6A9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41,00 zł</w:t>
            </w:r>
          </w:p>
        </w:tc>
      </w:tr>
      <w:tr w:rsidR="00735DB2" w:rsidRPr="000D46EC" w14:paraId="3A12B40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0D2AF" w14:textId="385F95DC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</w:t>
            </w:r>
            <w:r w:rsidR="009A6CE6">
              <w:rPr>
                <w:rFonts w:ascii="Arial" w:hAnsi="Arial" w:cs="Arial"/>
                <w:sz w:val="20"/>
                <w:szCs w:val="20"/>
              </w:rPr>
              <w:t>3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F3D45" w14:textId="5FC9CE50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Organizacja imprezy, eventu - cały obiekt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E54A9" w14:textId="0C72B2B1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1 200,00 zł</w:t>
            </w:r>
          </w:p>
        </w:tc>
      </w:tr>
      <w:tr w:rsidR="00735DB2" w:rsidRPr="000D46EC" w14:paraId="69AB051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077AE" w14:textId="43CB7814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</w:t>
            </w:r>
            <w:r w:rsidR="009A6CE6">
              <w:rPr>
                <w:rFonts w:ascii="Arial" w:hAnsi="Arial" w:cs="Arial"/>
                <w:sz w:val="20"/>
                <w:szCs w:val="20"/>
              </w:rPr>
              <w:t>4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4C4EF1" w14:textId="3106A9B2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735DB2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735DB2">
              <w:rPr>
                <w:rFonts w:ascii="Arial" w:hAnsi="Arial" w:cs="Arial"/>
                <w:sz w:val="20"/>
                <w:szCs w:val="20"/>
              </w:rPr>
              <w:t xml:space="preserve"> (cena za 1 m</w:t>
            </w:r>
            <w:r w:rsidRPr="00735D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D296C" w14:textId="5476E94E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400,00 zł</w:t>
            </w:r>
          </w:p>
        </w:tc>
      </w:tr>
      <w:tr w:rsidR="00735DB2" w:rsidRPr="000D46EC" w14:paraId="380537E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E9905" w14:textId="0FEAE822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13CF8" w14:textId="6416D4F8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Dzierżawa gruntu (cena za 1m2/m-c, działalność gospodarcza)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CBC00" w14:textId="0FF343A8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735DB2" w:rsidRPr="000D46EC" w14:paraId="7A8C742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E3B9C" w14:textId="7D97420E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1AD55" w14:textId="440AB8D9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Drobna sprzedaż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371AA" w14:textId="567063CA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735DB2" w:rsidRPr="000D46EC" w14:paraId="0FB197AE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0DD7F" w14:textId="69BE9951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E4F8B" w14:textId="780FFEF3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Mini gastronomia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E4B76" w14:textId="678FA8A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735DB2" w:rsidRPr="000D46EC" w14:paraId="719E9B7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70ABE" w14:textId="4241FA44" w:rsidR="00735DB2" w:rsidRPr="00735DB2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3EB33" w14:textId="6952AFFE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Najem powierzchni pod urządzenia teletechniczne (cena za 1m</w:t>
            </w:r>
            <w:r w:rsidRPr="00735D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2C4A5" w14:textId="2679E40A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200,00 zł</w:t>
            </w:r>
          </w:p>
        </w:tc>
      </w:tr>
      <w:tr w:rsidR="00735DB2" w:rsidRPr="000D46EC" w14:paraId="70A6943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660C86" w14:textId="5797D853" w:rsidR="00735DB2" w:rsidRPr="000D46EC" w:rsidRDefault="009A6CE6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B2175" w14:textId="52512E2B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Reklamy płaskie wolnostojące lub wiszące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F68DC" w14:textId="3457169D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735DB2" w:rsidRPr="000D46EC" w14:paraId="3333598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FA82E7" w14:textId="3BE64A96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A6CE6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C7E21" w14:textId="2946BFF0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Reklamy o kształcie bryły, wolnostojące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AA40" w14:textId="1A3E341B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55,00 zł</w:t>
            </w:r>
          </w:p>
        </w:tc>
      </w:tr>
      <w:tr w:rsidR="00735DB2" w:rsidRPr="000D46EC" w14:paraId="6579C24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126390" w14:textId="75DF434F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A6CE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277CF" w14:textId="3F93FB43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Flagi do 3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 sztukę/m-c)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B1AA3" w14:textId="2B1B07F1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735DB2" w:rsidRPr="000D46EC" w14:paraId="55589C1D" w14:textId="77777777" w:rsidTr="00693214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CED9F5" w14:textId="00208FA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A6CE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028C5237" w14:textId="4030A106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AC306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DB2" w:rsidRPr="000D46EC" w14:paraId="06A389ED" w14:textId="77777777" w:rsidTr="00693214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C2A4FD9" w14:textId="7C468609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A7B3A4" w14:textId="7B6D5150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Sprzedający pod pojęciem „najem tafli lodowej” rozumie taflę lodową wraz z jedną szatnią </w:t>
            </w:r>
            <w:r w:rsidRPr="000D46EC">
              <w:rPr>
                <w:rFonts w:ascii="Arial" w:hAnsi="Arial" w:cs="Arial"/>
                <w:sz w:val="20"/>
                <w:szCs w:val="20"/>
              </w:rPr>
              <w:br/>
              <w:t>i sanitariatami.</w:t>
            </w:r>
          </w:p>
        </w:tc>
      </w:tr>
      <w:tr w:rsidR="00735DB2" w:rsidRPr="000D46EC" w14:paraId="6790AA4D" w14:textId="77777777" w:rsidTr="00693214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2BF0E127" w14:textId="5EBCDDBE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FA4E0A" w14:textId="4D748726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przysługuje:</w:t>
            </w:r>
          </w:p>
        </w:tc>
      </w:tr>
      <w:tr w:rsidR="00735DB2" w:rsidRPr="000D46EC" w14:paraId="36D0270C" w14:textId="77777777" w:rsidTr="00693214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7BA0960E" w14:textId="55B7DCD9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a)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AA99544" w14:textId="62ADA762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dzieciom i młodzieży do 26 roku życia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na podstawie ważnej legitymacji szkolnej lub studenckiej</w:t>
            </w:r>
          </w:p>
        </w:tc>
      </w:tr>
      <w:tr w:rsidR="00735DB2" w:rsidRPr="000D46EC" w14:paraId="7D28C628" w14:textId="77777777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7245DB5" w14:textId="69C7787F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b)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2BB76D" w14:textId="7B5B46E9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osobom powyżej 60 roku życia, na podstawie dokumentu potwierdzającego tożsamość i datę urodzin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35DB2" w:rsidRPr="000D46EC" w14:paraId="7D7FC7C0" w14:textId="77777777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AF3F006" w14:textId="090CB037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B4BFEEF" w14:textId="6FACEDFA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osobom niepełnosprawnym z orzeczonym stopniem niepełnosprawności oraz ich opiekunom, </w:t>
            </w:r>
            <w:r w:rsidRPr="00735DB2">
              <w:rPr>
                <w:rFonts w:ascii="Arial" w:hAnsi="Arial" w:cs="Arial"/>
                <w:sz w:val="20"/>
                <w:szCs w:val="20"/>
              </w:rPr>
              <w:br/>
              <w:t>za okazaniem ważnego dokumentu uprawniającego do zniżki.</w:t>
            </w:r>
          </w:p>
        </w:tc>
      </w:tr>
      <w:tr w:rsidR="00735DB2" w:rsidRPr="000D46EC" w14:paraId="72E79881" w14:textId="77777777" w:rsidTr="002B7745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0E6FA3D" w14:textId="0AF929B1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1AB03B" w14:textId="1A29F7FE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KARTY "3+ LICZNA RODZINA" upoważniają do 50% zniżki od ceny biletów</w:t>
            </w:r>
          </w:p>
        </w:tc>
      </w:tr>
      <w:tr w:rsidR="00735DB2" w:rsidRPr="000D46EC" w14:paraId="508F23D0" w14:textId="77777777" w:rsidTr="002B7745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8BBDD4" w14:textId="13C13495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E7304" w14:textId="1FB2004E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Karty „AKTYWNI 60 plus” upoważniają do 50% zniżki od ceny biletów normalnych </w:t>
            </w:r>
          </w:p>
        </w:tc>
      </w:tr>
      <w:tr w:rsidR="00735DB2" w:rsidRPr="000D46EC" w14:paraId="077787AB" w14:textId="77777777" w:rsidTr="002B774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76C4B9" w14:textId="760B0454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5DA61" w14:textId="2F2EF9F0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tafla lodowa -</w:t>
            </w:r>
            <w:r w:rsidRPr="00780A36">
              <w:rPr>
                <w:rFonts w:ascii="Arial" w:hAnsi="Arial" w:cs="Arial"/>
                <w:sz w:val="20"/>
                <w:szCs w:val="20"/>
              </w:rPr>
              <w:t xml:space="preserve"> za każd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80A36">
              <w:rPr>
                <w:rFonts w:ascii="Arial" w:hAnsi="Arial" w:cs="Arial"/>
                <w:sz w:val="20"/>
                <w:szCs w:val="20"/>
              </w:rPr>
              <w:t xml:space="preserve"> rozpocz</w:t>
            </w:r>
            <w:r>
              <w:rPr>
                <w:rFonts w:ascii="Arial" w:hAnsi="Arial" w:cs="Arial"/>
                <w:sz w:val="20"/>
                <w:szCs w:val="20"/>
              </w:rPr>
              <w:t>ęte 15</w:t>
            </w:r>
            <w:r w:rsidRPr="00780A36">
              <w:rPr>
                <w:rFonts w:ascii="Arial" w:hAnsi="Arial" w:cs="Arial"/>
                <w:sz w:val="20"/>
                <w:szCs w:val="20"/>
              </w:rPr>
              <w:t xml:space="preserve"> minut, pobierana jest</w:t>
            </w:r>
            <w:r>
              <w:rPr>
                <w:rFonts w:ascii="Arial" w:hAnsi="Arial" w:cs="Arial"/>
                <w:sz w:val="20"/>
                <w:szCs w:val="20"/>
              </w:rPr>
              <w:t xml:space="preserve"> opłata</w:t>
            </w:r>
            <w:r w:rsidRPr="00780A36">
              <w:rPr>
                <w:rFonts w:ascii="Arial" w:hAnsi="Arial" w:cs="Arial"/>
                <w:sz w:val="20"/>
                <w:szCs w:val="20"/>
              </w:rPr>
              <w:t xml:space="preserve"> proporcjonaln</w:t>
            </w:r>
            <w:r>
              <w:rPr>
                <w:rFonts w:ascii="Arial" w:hAnsi="Arial" w:cs="Arial"/>
                <w:sz w:val="20"/>
                <w:szCs w:val="20"/>
              </w:rPr>
              <w:t>a.</w:t>
            </w:r>
            <w:r w:rsidRPr="00780A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35DB2" w:rsidRPr="000D46EC" w14:paraId="2836E8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14AF53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96D712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Zespół Boisk Piłkarskich w Tychach, przy ul. Andersa 22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C5B829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25ABB0E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33C8B" w14:textId="77777777" w:rsidR="00735DB2" w:rsidRPr="0032743C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675E9" w14:textId="087A7AAB" w:rsidR="00735DB2" w:rsidRPr="0032743C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Najem powierzchni pod automaty </w:t>
            </w:r>
            <w:proofErr w:type="spellStart"/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vendingowe</w:t>
            </w:r>
            <w:proofErr w:type="spellEnd"/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: (cena za 1m</w:t>
            </w: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66E8B" w14:textId="7367DF04" w:rsidR="00735DB2" w:rsidRPr="0032743C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735DB2" w:rsidRPr="000D46EC" w14:paraId="5E0833E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5FC23" w14:textId="7DBCB1E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68E26" w14:textId="082591ED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</w:tr>
      <w:tr w:rsidR="00735DB2" w:rsidRPr="000D46EC" w14:paraId="7E407F61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7BBCE921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1948959F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10A0A757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21,90 zł</w:t>
            </w:r>
          </w:p>
        </w:tc>
      </w:tr>
      <w:tr w:rsidR="00735DB2" w:rsidRPr="000D46EC" w14:paraId="1D95C87E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0B63B715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0B736A70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65C6FAF0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20,10 zł</w:t>
            </w:r>
          </w:p>
        </w:tc>
      </w:tr>
      <w:tr w:rsidR="00735DB2" w:rsidRPr="000D46EC" w14:paraId="7A9ADCE8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9548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306D89B4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8881E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19,50 zł</w:t>
            </w:r>
          </w:p>
        </w:tc>
      </w:tr>
      <w:tr w:rsidR="00735DB2" w:rsidRPr="000D46EC" w14:paraId="673E8E6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C09C5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53BBF0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bookmarkStart w:id="7" w:name="_Hlk194308383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Kompleks Sportowy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 w Tychach, </w:t>
            </w:r>
          </w:p>
          <w:p w14:paraId="501D4E0F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przy ul. Sikorskiego 110</w:t>
            </w:r>
            <w:bookmarkEnd w:id="7"/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48645A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591F2C2C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B2BF0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017A72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Płyta główna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31C3C" w14:textId="77777777" w:rsidR="00735DB2" w:rsidRPr="00735DB2" w:rsidRDefault="00735DB2" w:rsidP="00735DB2">
            <w:pPr>
              <w:tabs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735DB2" w:rsidRPr="000D46EC" w14:paraId="6CE3FE6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E6FED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bookmarkStart w:id="8" w:name="_Hlk194305886"/>
            <w:r w:rsidRPr="00735DB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885B4" w14:textId="0DA8A56F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Korty tenisowe (bez oświetlenia)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DO 31.</w:t>
            </w:r>
            <w:r w:rsidR="00FD3D61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E237A" w14:textId="2709A77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25,00 zł</w:t>
            </w:r>
          </w:p>
        </w:tc>
      </w:tr>
      <w:tr w:rsidR="00735DB2" w:rsidRPr="000D46EC" w14:paraId="10E0ABFE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36B4C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14:paraId="7557E6CC" w14:textId="3564C3C3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Korty tenisowe (z oświetleniem) 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DO 31.</w:t>
            </w:r>
            <w:r w:rsidR="00FD3D61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.2025 r.)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483E160C" w14:textId="23D500BE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bookmarkEnd w:id="8"/>
      <w:tr w:rsidR="00735DB2" w:rsidRPr="000D46EC" w14:paraId="345FC3CF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F3822" w14:textId="48B20106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91BF6" w14:textId="561299C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Korty tenisowe (bez oświetlenia)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OD 1.</w:t>
            </w:r>
            <w:r w:rsidR="00FD3D61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FD3D6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r.)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40A27B44" w14:textId="65CD0F05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37,50 zł</w:t>
            </w:r>
          </w:p>
        </w:tc>
      </w:tr>
      <w:tr w:rsidR="00735DB2" w:rsidRPr="000D46EC" w14:paraId="53AF29D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668C3" w14:textId="395C3FD9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14:paraId="7F4DA03B" w14:textId="43E6BC3B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Korty tenisowe (z oświetleniem) 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OD 1.0</w:t>
            </w:r>
            <w:r w:rsidR="00FD3D6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FD3D6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r.)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6008FBC2" w14:textId="26D1A6C4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735DB2" w:rsidRPr="000D46EC" w14:paraId="3E584B5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1E9A7D" w14:textId="5AB73E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19914A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Szatnia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7A2AB" w14:textId="77777777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735DB2" w:rsidRPr="000D46EC" w14:paraId="1FB8151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4F44E9" w14:textId="4BFC555C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38598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Salka klubowa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90816" w14:textId="77B36972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735DB2" w:rsidRPr="000D46EC" w14:paraId="2BFB5CE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E4981" w14:textId="483A3FFA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4C94" w14:textId="1D99FBB2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Dzierżawa gruntu, z przeznaczeniem pod parki linowe (cena za 1m</w:t>
            </w:r>
            <w:r w:rsidRPr="00735D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FA721" w14:textId="447EFD1F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735DB2" w:rsidRPr="000D46EC" w14:paraId="275EB8D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9B3CA9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72D199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Ośrodek Wypoczynkowy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 w Tychach, </w:t>
            </w: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br/>
              <w:t xml:space="preserve">przy ul. Parkowej 17 + Jezioro 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Paprocańskie</w:t>
            </w:r>
            <w:proofErr w:type="spellEnd"/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DFA8E2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7CDECD23" w14:textId="77777777" w:rsidTr="00C37A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7E53E81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9BE27C" w14:textId="0252005E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Drobna sprzedaż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4C8031" w14:textId="77777777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735DB2" w:rsidRPr="000D46EC" w14:paraId="00F77BE8" w14:textId="77777777" w:rsidTr="00C37AED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70A2CA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1E897" w14:textId="58B0954B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2408">
              <w:rPr>
                <w:rFonts w:ascii="Arial" w:hAnsi="Arial" w:cs="Arial"/>
                <w:sz w:val="20"/>
                <w:szCs w:val="20"/>
              </w:rPr>
              <w:t>Mi</w:t>
            </w:r>
            <w:r>
              <w:rPr>
                <w:rFonts w:ascii="Arial" w:hAnsi="Arial" w:cs="Arial"/>
                <w:sz w:val="20"/>
                <w:szCs w:val="20"/>
              </w:rPr>
              <w:t>ni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gastronomi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(opłata dzienna)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E4AE18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735DB2" w:rsidRPr="000D46EC" w14:paraId="63FA48A2" w14:textId="77777777" w:rsidTr="00C37AED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15914B3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4" w:space="0" w:color="auto"/>
            </w:tcBorders>
            <w:vAlign w:val="center"/>
          </w:tcPr>
          <w:p w14:paraId="417BF151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Wypożyczanie sprzętu pływającego – 1 godzina:</w:t>
            </w:r>
          </w:p>
        </w:tc>
        <w:tc>
          <w:tcPr>
            <w:tcW w:w="138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AE5910C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DB2" w:rsidRPr="00EB6E35" w14:paraId="18752162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3C14F70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7A113454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rower wodny 2-osobowy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1118703" w14:textId="4A673F6D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735DB2" w:rsidRPr="000D46EC" w14:paraId="59175386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08E7548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543637D7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rower wodny 4-osobowy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F090BD2" w14:textId="168F804E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37,50 zł</w:t>
            </w:r>
          </w:p>
        </w:tc>
      </w:tr>
      <w:tr w:rsidR="00735DB2" w:rsidRPr="000D46EC" w14:paraId="5EBF9D64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EEC2C85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vAlign w:val="center"/>
          </w:tcPr>
          <w:p w14:paraId="7574D948" w14:textId="076522EA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kajak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EC09FCF" w14:textId="7F088A0D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22,50 zł</w:t>
            </w:r>
          </w:p>
        </w:tc>
      </w:tr>
      <w:tr w:rsidR="00735DB2" w:rsidRPr="000D46EC" w14:paraId="28875656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7B23E6F6" w14:textId="156865D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vAlign w:val="center"/>
          </w:tcPr>
          <w:p w14:paraId="2B60570A" w14:textId="154847A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deska SUP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9F7F539" w14:textId="4375A6ED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37,50 zł</w:t>
            </w:r>
          </w:p>
        </w:tc>
      </w:tr>
      <w:tr w:rsidR="00735DB2" w:rsidRPr="000D46EC" w14:paraId="6935386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230DF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981E7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Dzierżawa gruntu, z przeznaczeniem na ogródek letni </w:t>
            </w:r>
          </w:p>
          <w:p w14:paraId="17E938D0" w14:textId="440415D3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(cena za 1m</w:t>
            </w:r>
            <w:r w:rsidRPr="00735D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/m-c, teren w trwałym zarządzie, płatność w okresie od 1.05. do 15.10.)</w:t>
            </w:r>
          </w:p>
        </w:tc>
      </w:tr>
      <w:tr w:rsidR="00735DB2" w:rsidRPr="000D46EC" w14:paraId="3B7A6881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39C109FA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3DA897C2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07D2C273" w14:textId="2DB0A840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735DB2" w:rsidRPr="000D46EC" w14:paraId="0DF4FA14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207F594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66650B00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4D63EFD7" w14:textId="7AB35E92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735DB2" w:rsidRPr="000D46EC" w14:paraId="21CDD454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A851F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1C419E0D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591D82" w14:textId="4445B5D3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16,30 zł</w:t>
            </w:r>
          </w:p>
        </w:tc>
      </w:tr>
      <w:tr w:rsidR="00735DB2" w:rsidRPr="000D46EC" w14:paraId="7BF21FA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754A8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57AF6F" w14:textId="048A4978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cele handlowe i usługowe </w:t>
            </w:r>
            <w:r w:rsidRPr="000D46EC">
              <w:rPr>
                <w:rFonts w:ascii="Arial" w:hAnsi="Arial" w:cs="Arial"/>
                <w:sz w:val="20"/>
                <w:szCs w:val="20"/>
              </w:rPr>
              <w:br/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zarządzie, płatność w okresie od 16.04. do 15.10.)</w:t>
            </w:r>
          </w:p>
        </w:tc>
      </w:tr>
      <w:tr w:rsidR="00735DB2" w:rsidRPr="000D46EC" w14:paraId="2E127EF3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2B4F37B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42ED76F2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2AF903C6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735DB2" w:rsidRPr="000D46EC" w14:paraId="5FAAB9AB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69CF6B6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1EB17411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18BE82C0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735DB2" w:rsidRPr="000D46EC" w14:paraId="171550C9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1BE9F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5F1AAA02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F8FD2C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735DB2" w:rsidRPr="000D46EC" w14:paraId="1FDD4E4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950F9" w14:textId="3E697925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45B44" w14:textId="5D6358A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cele handlowe i usługowe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 administrowaniu, płatność w okresie od 16.04. do 15.10.)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E0E74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735DB2" w:rsidRPr="000D46EC" w14:paraId="7D7C5FF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120232" w14:textId="729B2489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D19392" w14:textId="6E847D89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prowadzenie działalności w zakresie rekreacji i sportów wodnych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0089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735DB2" w:rsidRPr="000D46EC" w14:paraId="0A2C584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6F2290" w14:textId="5B3A9096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DACF3" w14:textId="47356F2C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Dzierżawa gruntu, Jezioro </w:t>
            </w:r>
            <w:proofErr w:type="spellStart"/>
            <w:r w:rsidRPr="00735DB2">
              <w:rPr>
                <w:rFonts w:ascii="Arial" w:hAnsi="Arial" w:cs="Arial"/>
                <w:sz w:val="20"/>
                <w:szCs w:val="20"/>
              </w:rPr>
              <w:t>Paprocańskie</w:t>
            </w:r>
            <w:proofErr w:type="spellEnd"/>
            <w:r w:rsidRPr="00735DB2">
              <w:rPr>
                <w:rFonts w:ascii="Arial" w:hAnsi="Arial" w:cs="Arial"/>
                <w:sz w:val="20"/>
                <w:szCs w:val="20"/>
              </w:rPr>
              <w:t>, teren w administrowaniu, stawka za 100 m</w:t>
            </w:r>
            <w:r w:rsidRPr="00735DB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735DB2">
              <w:rPr>
                <w:rFonts w:ascii="Arial" w:hAnsi="Arial" w:cs="Arial"/>
                <w:sz w:val="20"/>
                <w:szCs w:val="20"/>
              </w:rPr>
              <w:t>lustra wody/rok.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0E0C9" w14:textId="4996A519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0,74 zł</w:t>
            </w:r>
          </w:p>
        </w:tc>
      </w:tr>
      <w:tr w:rsidR="00735DB2" w:rsidRPr="000D46EC" w14:paraId="3AC2A35B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2C2A0" w14:textId="063556AD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16E7C" w14:textId="67F6CDD0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85647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0,90 zł</w:t>
            </w:r>
          </w:p>
        </w:tc>
      </w:tr>
      <w:tr w:rsidR="00735DB2" w:rsidRPr="000D46EC" w14:paraId="521B59B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697A6" w14:textId="4FFCD764" w:rsidR="00735DB2" w:rsidRPr="00735DB2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E48376" w14:textId="61F65851" w:rsidR="00735DB2" w:rsidRPr="00735DB2" w:rsidRDefault="00735DB2" w:rsidP="00735DB2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41CA2" w14:textId="77777777" w:rsidR="00735DB2" w:rsidRPr="00735DB2" w:rsidRDefault="00735DB2" w:rsidP="00735DB2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735DB2" w:rsidRPr="000D46EC" w14:paraId="3FA076EA" w14:textId="77777777" w:rsidTr="00015C91">
        <w:trPr>
          <w:trHeight w:val="674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E6447" w14:textId="54115E43" w:rsidR="00735DB2" w:rsidRPr="00735DB2" w:rsidRDefault="00735DB2" w:rsidP="00735DB2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9409B" w14:textId="1590721A" w:rsidR="00735DB2" w:rsidRPr="00735DB2" w:rsidRDefault="00735DB2" w:rsidP="00735DB2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KARTY "3+ LICZNA RODZINA" upoważniają do 50% zniżki od ceny biletów</w:t>
            </w:r>
          </w:p>
        </w:tc>
      </w:tr>
      <w:tr w:rsidR="00735DB2" w:rsidRPr="000D46EC" w14:paraId="44AA40C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56A5DCC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9D43F0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Plaża Zachodnia w Tychach (teren OW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”)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440615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197E010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EB9AF6" w14:textId="1D6642D1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A4A0D0" w14:textId="2326F56B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A41E0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0,70 zł</w:t>
            </w:r>
          </w:p>
        </w:tc>
      </w:tr>
      <w:tr w:rsidR="00735DB2" w:rsidRPr="000D46EC" w14:paraId="7396612C" w14:textId="77777777" w:rsidTr="00DA305B">
        <w:trPr>
          <w:trHeight w:val="483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1FA0412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7AE58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Lodowiska Sezonowe w Tychach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8C54935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0B14DE1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ADCE7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976F1" w14:textId="2F04B8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4BA1E" w14:textId="38A527EC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000,00 zł</w:t>
            </w:r>
          </w:p>
        </w:tc>
      </w:tr>
      <w:bookmarkEnd w:id="3"/>
    </w:tbl>
    <w:p w14:paraId="3A9867B1" w14:textId="77777777" w:rsidR="001460A3" w:rsidRPr="000D46EC" w:rsidRDefault="001460A3" w:rsidP="009E1B7D">
      <w:pPr>
        <w:rPr>
          <w:rFonts w:ascii="Arial" w:hAnsi="Arial" w:cs="Arial"/>
          <w:sz w:val="22"/>
          <w:szCs w:val="22"/>
        </w:rPr>
      </w:pPr>
    </w:p>
    <w:sectPr w:rsidR="001460A3" w:rsidRPr="000D46EC" w:rsidSect="0052779A">
      <w:pgSz w:w="11906" w:h="16838"/>
      <w:pgMar w:top="1418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97B25" w14:textId="77777777" w:rsidR="004533FB" w:rsidRDefault="004533FB" w:rsidP="00A24300">
      <w:r>
        <w:separator/>
      </w:r>
    </w:p>
  </w:endnote>
  <w:endnote w:type="continuationSeparator" w:id="0">
    <w:p w14:paraId="42CB53C3" w14:textId="77777777" w:rsidR="004533FB" w:rsidRDefault="004533FB" w:rsidP="00A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8923D" w14:textId="77777777" w:rsidR="004533FB" w:rsidRDefault="004533FB" w:rsidP="00A24300">
      <w:r>
        <w:separator/>
      </w:r>
    </w:p>
  </w:footnote>
  <w:footnote w:type="continuationSeparator" w:id="0">
    <w:p w14:paraId="49A34074" w14:textId="77777777" w:rsidR="004533FB" w:rsidRDefault="004533FB" w:rsidP="00A2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F336D7"/>
    <w:multiLevelType w:val="hybridMultilevel"/>
    <w:tmpl w:val="CFF43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DC65B8"/>
    <w:multiLevelType w:val="hybridMultilevel"/>
    <w:tmpl w:val="A8929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9251C"/>
    <w:multiLevelType w:val="hybridMultilevel"/>
    <w:tmpl w:val="96C488F2"/>
    <w:lvl w:ilvl="0" w:tplc="3C026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F2053"/>
    <w:multiLevelType w:val="hybridMultilevel"/>
    <w:tmpl w:val="25A2FE28"/>
    <w:lvl w:ilvl="0" w:tplc="D820C9E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590E72"/>
    <w:multiLevelType w:val="hybridMultilevel"/>
    <w:tmpl w:val="CF964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B7"/>
    <w:rsid w:val="00002E5C"/>
    <w:rsid w:val="00003C53"/>
    <w:rsid w:val="00005570"/>
    <w:rsid w:val="00006675"/>
    <w:rsid w:val="0000794D"/>
    <w:rsid w:val="00014F16"/>
    <w:rsid w:val="000156C0"/>
    <w:rsid w:val="00015C91"/>
    <w:rsid w:val="00016A61"/>
    <w:rsid w:val="00017A7A"/>
    <w:rsid w:val="00020E6F"/>
    <w:rsid w:val="000260B5"/>
    <w:rsid w:val="00026D09"/>
    <w:rsid w:val="00031278"/>
    <w:rsid w:val="000320CF"/>
    <w:rsid w:val="00032C82"/>
    <w:rsid w:val="00033F16"/>
    <w:rsid w:val="00033FEF"/>
    <w:rsid w:val="0004053C"/>
    <w:rsid w:val="0004271E"/>
    <w:rsid w:val="00044056"/>
    <w:rsid w:val="00051156"/>
    <w:rsid w:val="000516A4"/>
    <w:rsid w:val="0005233E"/>
    <w:rsid w:val="00052A36"/>
    <w:rsid w:val="00060E1C"/>
    <w:rsid w:val="0006223D"/>
    <w:rsid w:val="000724B1"/>
    <w:rsid w:val="00085F6B"/>
    <w:rsid w:val="00090C43"/>
    <w:rsid w:val="0009480C"/>
    <w:rsid w:val="000A09A2"/>
    <w:rsid w:val="000A15D6"/>
    <w:rsid w:val="000A2A36"/>
    <w:rsid w:val="000A3C89"/>
    <w:rsid w:val="000B01D6"/>
    <w:rsid w:val="000B3F38"/>
    <w:rsid w:val="000B45B8"/>
    <w:rsid w:val="000C008B"/>
    <w:rsid w:val="000C1402"/>
    <w:rsid w:val="000C176D"/>
    <w:rsid w:val="000C36B2"/>
    <w:rsid w:val="000C4BF5"/>
    <w:rsid w:val="000D46EC"/>
    <w:rsid w:val="000D71AD"/>
    <w:rsid w:val="000E0E81"/>
    <w:rsid w:val="00116FE3"/>
    <w:rsid w:val="001175E5"/>
    <w:rsid w:val="00121953"/>
    <w:rsid w:val="00130BE9"/>
    <w:rsid w:val="00130D9C"/>
    <w:rsid w:val="00130F86"/>
    <w:rsid w:val="001319EC"/>
    <w:rsid w:val="00134A8F"/>
    <w:rsid w:val="00136491"/>
    <w:rsid w:val="00137969"/>
    <w:rsid w:val="00143114"/>
    <w:rsid w:val="001460A3"/>
    <w:rsid w:val="00153612"/>
    <w:rsid w:val="00160DAA"/>
    <w:rsid w:val="00164FD8"/>
    <w:rsid w:val="001736F0"/>
    <w:rsid w:val="001740A8"/>
    <w:rsid w:val="001820AA"/>
    <w:rsid w:val="00190A44"/>
    <w:rsid w:val="001A38F3"/>
    <w:rsid w:val="001A7907"/>
    <w:rsid w:val="001B29B5"/>
    <w:rsid w:val="001B67AC"/>
    <w:rsid w:val="001C2AF2"/>
    <w:rsid w:val="001C578A"/>
    <w:rsid w:val="001D1A42"/>
    <w:rsid w:val="001D6159"/>
    <w:rsid w:val="001D61F3"/>
    <w:rsid w:val="001E27C2"/>
    <w:rsid w:val="001E47E9"/>
    <w:rsid w:val="001E4F94"/>
    <w:rsid w:val="001E6DE7"/>
    <w:rsid w:val="001E7F70"/>
    <w:rsid w:val="001F0748"/>
    <w:rsid w:val="001F24BA"/>
    <w:rsid w:val="001F3DEF"/>
    <w:rsid w:val="00200C11"/>
    <w:rsid w:val="00202B54"/>
    <w:rsid w:val="0020476D"/>
    <w:rsid w:val="00210B8D"/>
    <w:rsid w:val="00211915"/>
    <w:rsid w:val="00212C40"/>
    <w:rsid w:val="00212FB8"/>
    <w:rsid w:val="002158E4"/>
    <w:rsid w:val="00216DB3"/>
    <w:rsid w:val="00220ADB"/>
    <w:rsid w:val="002226D8"/>
    <w:rsid w:val="00223102"/>
    <w:rsid w:val="002245EF"/>
    <w:rsid w:val="0023031D"/>
    <w:rsid w:val="0024115E"/>
    <w:rsid w:val="00241270"/>
    <w:rsid w:val="00241FF1"/>
    <w:rsid w:val="0024350B"/>
    <w:rsid w:val="00246955"/>
    <w:rsid w:val="00263F8D"/>
    <w:rsid w:val="0027256D"/>
    <w:rsid w:val="002751ED"/>
    <w:rsid w:val="00276665"/>
    <w:rsid w:val="00294885"/>
    <w:rsid w:val="00294909"/>
    <w:rsid w:val="002A25AD"/>
    <w:rsid w:val="002A2D6E"/>
    <w:rsid w:val="002A3123"/>
    <w:rsid w:val="002B0BEE"/>
    <w:rsid w:val="002B7745"/>
    <w:rsid w:val="002C4868"/>
    <w:rsid w:val="002D5B8E"/>
    <w:rsid w:val="002F0B6E"/>
    <w:rsid w:val="002F2650"/>
    <w:rsid w:val="002F34C8"/>
    <w:rsid w:val="002F4554"/>
    <w:rsid w:val="002F5F39"/>
    <w:rsid w:val="00305137"/>
    <w:rsid w:val="00310668"/>
    <w:rsid w:val="00314E33"/>
    <w:rsid w:val="00324EFC"/>
    <w:rsid w:val="00326028"/>
    <w:rsid w:val="00326215"/>
    <w:rsid w:val="0032743C"/>
    <w:rsid w:val="003414BF"/>
    <w:rsid w:val="00341715"/>
    <w:rsid w:val="00342891"/>
    <w:rsid w:val="003440F9"/>
    <w:rsid w:val="00351068"/>
    <w:rsid w:val="00357E6F"/>
    <w:rsid w:val="00370CAD"/>
    <w:rsid w:val="00375DC2"/>
    <w:rsid w:val="00381C77"/>
    <w:rsid w:val="00390FFE"/>
    <w:rsid w:val="00396E5D"/>
    <w:rsid w:val="003977B6"/>
    <w:rsid w:val="003B4745"/>
    <w:rsid w:val="003C2E64"/>
    <w:rsid w:val="003C356E"/>
    <w:rsid w:val="003D0150"/>
    <w:rsid w:val="003D1F03"/>
    <w:rsid w:val="003D7341"/>
    <w:rsid w:val="003E0ED6"/>
    <w:rsid w:val="003E36B5"/>
    <w:rsid w:val="003E6EBB"/>
    <w:rsid w:val="00402118"/>
    <w:rsid w:val="00402826"/>
    <w:rsid w:val="004075A4"/>
    <w:rsid w:val="00414104"/>
    <w:rsid w:val="004160B3"/>
    <w:rsid w:val="0041706E"/>
    <w:rsid w:val="004209DB"/>
    <w:rsid w:val="0042525A"/>
    <w:rsid w:val="00431111"/>
    <w:rsid w:val="00436FA5"/>
    <w:rsid w:val="0044249A"/>
    <w:rsid w:val="00442A14"/>
    <w:rsid w:val="00447B84"/>
    <w:rsid w:val="00450061"/>
    <w:rsid w:val="004533FB"/>
    <w:rsid w:val="00455CC4"/>
    <w:rsid w:val="00456DA3"/>
    <w:rsid w:val="0045716F"/>
    <w:rsid w:val="00461E87"/>
    <w:rsid w:val="00462D72"/>
    <w:rsid w:val="00465230"/>
    <w:rsid w:val="00467F92"/>
    <w:rsid w:val="004777E2"/>
    <w:rsid w:val="0048008F"/>
    <w:rsid w:val="0048768D"/>
    <w:rsid w:val="0049433D"/>
    <w:rsid w:val="0049781F"/>
    <w:rsid w:val="004A5638"/>
    <w:rsid w:val="004A7109"/>
    <w:rsid w:val="004C26C2"/>
    <w:rsid w:val="004C3C50"/>
    <w:rsid w:val="004C52C9"/>
    <w:rsid w:val="004C7EB2"/>
    <w:rsid w:val="004D05CC"/>
    <w:rsid w:val="004E320C"/>
    <w:rsid w:val="004E3742"/>
    <w:rsid w:val="004E5ABC"/>
    <w:rsid w:val="004E66EB"/>
    <w:rsid w:val="004E6F5B"/>
    <w:rsid w:val="004F5E8E"/>
    <w:rsid w:val="005046B3"/>
    <w:rsid w:val="00504DE1"/>
    <w:rsid w:val="00512DE2"/>
    <w:rsid w:val="005230F3"/>
    <w:rsid w:val="0052779A"/>
    <w:rsid w:val="00530BC1"/>
    <w:rsid w:val="005317E3"/>
    <w:rsid w:val="0053446E"/>
    <w:rsid w:val="00535827"/>
    <w:rsid w:val="005423BB"/>
    <w:rsid w:val="00543150"/>
    <w:rsid w:val="00543698"/>
    <w:rsid w:val="00544DF3"/>
    <w:rsid w:val="00552D77"/>
    <w:rsid w:val="00553010"/>
    <w:rsid w:val="00563553"/>
    <w:rsid w:val="005668F8"/>
    <w:rsid w:val="005677C3"/>
    <w:rsid w:val="00573106"/>
    <w:rsid w:val="005A1302"/>
    <w:rsid w:val="005A52DF"/>
    <w:rsid w:val="005B0BC0"/>
    <w:rsid w:val="005B151A"/>
    <w:rsid w:val="005B2218"/>
    <w:rsid w:val="005B77EE"/>
    <w:rsid w:val="005C4EBC"/>
    <w:rsid w:val="005C5146"/>
    <w:rsid w:val="005C5D9A"/>
    <w:rsid w:val="005C69FA"/>
    <w:rsid w:val="005C6B55"/>
    <w:rsid w:val="005C7D29"/>
    <w:rsid w:val="005D0B5C"/>
    <w:rsid w:val="005D31E1"/>
    <w:rsid w:val="005D48EB"/>
    <w:rsid w:val="005D5190"/>
    <w:rsid w:val="005E0B6E"/>
    <w:rsid w:val="005E0C9F"/>
    <w:rsid w:val="005E3785"/>
    <w:rsid w:val="005E3E54"/>
    <w:rsid w:val="005E4AAB"/>
    <w:rsid w:val="005E5F6A"/>
    <w:rsid w:val="005E7A97"/>
    <w:rsid w:val="005F0CC1"/>
    <w:rsid w:val="005F222D"/>
    <w:rsid w:val="005F2CAD"/>
    <w:rsid w:val="005F47E2"/>
    <w:rsid w:val="00600730"/>
    <w:rsid w:val="0060345D"/>
    <w:rsid w:val="00605F80"/>
    <w:rsid w:val="00613929"/>
    <w:rsid w:val="00633C56"/>
    <w:rsid w:val="00637DAC"/>
    <w:rsid w:val="006417BA"/>
    <w:rsid w:val="0064729A"/>
    <w:rsid w:val="00661591"/>
    <w:rsid w:val="00662408"/>
    <w:rsid w:val="006633BA"/>
    <w:rsid w:val="006634B9"/>
    <w:rsid w:val="0068506B"/>
    <w:rsid w:val="006903AC"/>
    <w:rsid w:val="00693214"/>
    <w:rsid w:val="0069342D"/>
    <w:rsid w:val="00696438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AC5"/>
    <w:rsid w:val="006D2F34"/>
    <w:rsid w:val="006E42B9"/>
    <w:rsid w:val="006F02F3"/>
    <w:rsid w:val="006F11CB"/>
    <w:rsid w:val="006F1FF7"/>
    <w:rsid w:val="006F748C"/>
    <w:rsid w:val="007022E5"/>
    <w:rsid w:val="00703A82"/>
    <w:rsid w:val="0070434E"/>
    <w:rsid w:val="0070708F"/>
    <w:rsid w:val="00720554"/>
    <w:rsid w:val="007224B4"/>
    <w:rsid w:val="0072391E"/>
    <w:rsid w:val="00732663"/>
    <w:rsid w:val="007342A2"/>
    <w:rsid w:val="00735DB2"/>
    <w:rsid w:val="00741838"/>
    <w:rsid w:val="00750840"/>
    <w:rsid w:val="007576FA"/>
    <w:rsid w:val="007603E8"/>
    <w:rsid w:val="007611EA"/>
    <w:rsid w:val="007623D7"/>
    <w:rsid w:val="00762F68"/>
    <w:rsid w:val="007659D6"/>
    <w:rsid w:val="00766C32"/>
    <w:rsid w:val="00767869"/>
    <w:rsid w:val="007725F7"/>
    <w:rsid w:val="00775628"/>
    <w:rsid w:val="0078030D"/>
    <w:rsid w:val="00780A36"/>
    <w:rsid w:val="00781402"/>
    <w:rsid w:val="00783A72"/>
    <w:rsid w:val="007920B9"/>
    <w:rsid w:val="0079498F"/>
    <w:rsid w:val="007955C2"/>
    <w:rsid w:val="00795AD8"/>
    <w:rsid w:val="007A2C22"/>
    <w:rsid w:val="007A642F"/>
    <w:rsid w:val="007B0F6B"/>
    <w:rsid w:val="007B116F"/>
    <w:rsid w:val="007B5AD6"/>
    <w:rsid w:val="007B5B7F"/>
    <w:rsid w:val="007C1028"/>
    <w:rsid w:val="007C5DB8"/>
    <w:rsid w:val="007C6586"/>
    <w:rsid w:val="007D041E"/>
    <w:rsid w:val="007D0C84"/>
    <w:rsid w:val="007D33C3"/>
    <w:rsid w:val="007D3B47"/>
    <w:rsid w:val="007E1AF6"/>
    <w:rsid w:val="007E4C55"/>
    <w:rsid w:val="007F4A3A"/>
    <w:rsid w:val="0080182A"/>
    <w:rsid w:val="00801CD2"/>
    <w:rsid w:val="008047DD"/>
    <w:rsid w:val="00804C1F"/>
    <w:rsid w:val="0080654B"/>
    <w:rsid w:val="0080739D"/>
    <w:rsid w:val="00810B24"/>
    <w:rsid w:val="00816861"/>
    <w:rsid w:val="008244B7"/>
    <w:rsid w:val="00825990"/>
    <w:rsid w:val="00827A15"/>
    <w:rsid w:val="008361FD"/>
    <w:rsid w:val="00845E21"/>
    <w:rsid w:val="00851DE9"/>
    <w:rsid w:val="0085607B"/>
    <w:rsid w:val="00863DFC"/>
    <w:rsid w:val="00867007"/>
    <w:rsid w:val="00870006"/>
    <w:rsid w:val="008731E6"/>
    <w:rsid w:val="00880497"/>
    <w:rsid w:val="00886980"/>
    <w:rsid w:val="00886E98"/>
    <w:rsid w:val="008935FF"/>
    <w:rsid w:val="00895DA7"/>
    <w:rsid w:val="00897CBF"/>
    <w:rsid w:val="00897F9E"/>
    <w:rsid w:val="008A03C1"/>
    <w:rsid w:val="008A226E"/>
    <w:rsid w:val="008A293B"/>
    <w:rsid w:val="008A5CF9"/>
    <w:rsid w:val="008B0406"/>
    <w:rsid w:val="008B0CCD"/>
    <w:rsid w:val="008B2184"/>
    <w:rsid w:val="008C321E"/>
    <w:rsid w:val="008C326C"/>
    <w:rsid w:val="008C455C"/>
    <w:rsid w:val="008D0751"/>
    <w:rsid w:val="008D2053"/>
    <w:rsid w:val="008D2244"/>
    <w:rsid w:val="008E0FD8"/>
    <w:rsid w:val="008E22E5"/>
    <w:rsid w:val="008E2876"/>
    <w:rsid w:val="008E49AB"/>
    <w:rsid w:val="008E6E27"/>
    <w:rsid w:val="008E7A20"/>
    <w:rsid w:val="008F16DF"/>
    <w:rsid w:val="008F2B5F"/>
    <w:rsid w:val="008F33E9"/>
    <w:rsid w:val="008F3A7A"/>
    <w:rsid w:val="008F5D33"/>
    <w:rsid w:val="008F75AD"/>
    <w:rsid w:val="0090189F"/>
    <w:rsid w:val="00917876"/>
    <w:rsid w:val="009201EB"/>
    <w:rsid w:val="009203B1"/>
    <w:rsid w:val="00922952"/>
    <w:rsid w:val="0092669C"/>
    <w:rsid w:val="00930323"/>
    <w:rsid w:val="00933D81"/>
    <w:rsid w:val="00937C95"/>
    <w:rsid w:val="00940639"/>
    <w:rsid w:val="0094256C"/>
    <w:rsid w:val="0094513C"/>
    <w:rsid w:val="009505AA"/>
    <w:rsid w:val="009509D8"/>
    <w:rsid w:val="00951B95"/>
    <w:rsid w:val="00956249"/>
    <w:rsid w:val="00956AEE"/>
    <w:rsid w:val="00957FA2"/>
    <w:rsid w:val="00960250"/>
    <w:rsid w:val="00962944"/>
    <w:rsid w:val="00966A18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59D3"/>
    <w:rsid w:val="00987D97"/>
    <w:rsid w:val="00990BA6"/>
    <w:rsid w:val="00991D83"/>
    <w:rsid w:val="00995F64"/>
    <w:rsid w:val="009A46B1"/>
    <w:rsid w:val="009A6CE6"/>
    <w:rsid w:val="009B027F"/>
    <w:rsid w:val="009B097C"/>
    <w:rsid w:val="009B423C"/>
    <w:rsid w:val="009B47A9"/>
    <w:rsid w:val="009C5342"/>
    <w:rsid w:val="009C63A3"/>
    <w:rsid w:val="009D121B"/>
    <w:rsid w:val="009D1CFE"/>
    <w:rsid w:val="009D54E8"/>
    <w:rsid w:val="009E1B7D"/>
    <w:rsid w:val="009E5BAC"/>
    <w:rsid w:val="009E637A"/>
    <w:rsid w:val="009E63D0"/>
    <w:rsid w:val="009F1D33"/>
    <w:rsid w:val="009F3BC6"/>
    <w:rsid w:val="009F5192"/>
    <w:rsid w:val="009F618B"/>
    <w:rsid w:val="00A021D7"/>
    <w:rsid w:val="00A06697"/>
    <w:rsid w:val="00A11160"/>
    <w:rsid w:val="00A172F3"/>
    <w:rsid w:val="00A21EAD"/>
    <w:rsid w:val="00A22662"/>
    <w:rsid w:val="00A24300"/>
    <w:rsid w:val="00A265CA"/>
    <w:rsid w:val="00A2704A"/>
    <w:rsid w:val="00A34B64"/>
    <w:rsid w:val="00A35327"/>
    <w:rsid w:val="00A40600"/>
    <w:rsid w:val="00A426A1"/>
    <w:rsid w:val="00A42F45"/>
    <w:rsid w:val="00A4389F"/>
    <w:rsid w:val="00A45DF9"/>
    <w:rsid w:val="00A54A4C"/>
    <w:rsid w:val="00A610F2"/>
    <w:rsid w:val="00A63E59"/>
    <w:rsid w:val="00A646DE"/>
    <w:rsid w:val="00A775D4"/>
    <w:rsid w:val="00A776EB"/>
    <w:rsid w:val="00A80F99"/>
    <w:rsid w:val="00A813C8"/>
    <w:rsid w:val="00A86EF0"/>
    <w:rsid w:val="00A9369F"/>
    <w:rsid w:val="00A96368"/>
    <w:rsid w:val="00AA1143"/>
    <w:rsid w:val="00AA2166"/>
    <w:rsid w:val="00AA6E64"/>
    <w:rsid w:val="00AA7C54"/>
    <w:rsid w:val="00AB1025"/>
    <w:rsid w:val="00AB1EEC"/>
    <w:rsid w:val="00AC265B"/>
    <w:rsid w:val="00AD0F0E"/>
    <w:rsid w:val="00AD1EA1"/>
    <w:rsid w:val="00AD5D97"/>
    <w:rsid w:val="00AD7D01"/>
    <w:rsid w:val="00AF0E1C"/>
    <w:rsid w:val="00AF440B"/>
    <w:rsid w:val="00AF5EE9"/>
    <w:rsid w:val="00AF64FB"/>
    <w:rsid w:val="00AF7438"/>
    <w:rsid w:val="00AF7DF1"/>
    <w:rsid w:val="00B029AE"/>
    <w:rsid w:val="00B055B5"/>
    <w:rsid w:val="00B10E10"/>
    <w:rsid w:val="00B10E3D"/>
    <w:rsid w:val="00B30B34"/>
    <w:rsid w:val="00B31131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67DF7"/>
    <w:rsid w:val="00B75BFA"/>
    <w:rsid w:val="00B81A71"/>
    <w:rsid w:val="00B918F7"/>
    <w:rsid w:val="00B9304E"/>
    <w:rsid w:val="00BA2C64"/>
    <w:rsid w:val="00BA33C4"/>
    <w:rsid w:val="00BA3FD1"/>
    <w:rsid w:val="00BB017E"/>
    <w:rsid w:val="00BB27E0"/>
    <w:rsid w:val="00BB4471"/>
    <w:rsid w:val="00BB745C"/>
    <w:rsid w:val="00BC2499"/>
    <w:rsid w:val="00BC2D09"/>
    <w:rsid w:val="00BC4EBF"/>
    <w:rsid w:val="00BC729D"/>
    <w:rsid w:val="00BC7A40"/>
    <w:rsid w:val="00BD6E92"/>
    <w:rsid w:val="00BE1A03"/>
    <w:rsid w:val="00BE451B"/>
    <w:rsid w:val="00BE527F"/>
    <w:rsid w:val="00BF0FDF"/>
    <w:rsid w:val="00BF3054"/>
    <w:rsid w:val="00BF3F73"/>
    <w:rsid w:val="00C072C6"/>
    <w:rsid w:val="00C20301"/>
    <w:rsid w:val="00C227A0"/>
    <w:rsid w:val="00C30FA2"/>
    <w:rsid w:val="00C375A6"/>
    <w:rsid w:val="00C37AED"/>
    <w:rsid w:val="00C431C3"/>
    <w:rsid w:val="00C47528"/>
    <w:rsid w:val="00C50E16"/>
    <w:rsid w:val="00C53C6F"/>
    <w:rsid w:val="00C6524F"/>
    <w:rsid w:val="00C72078"/>
    <w:rsid w:val="00C7544F"/>
    <w:rsid w:val="00C836E9"/>
    <w:rsid w:val="00C95737"/>
    <w:rsid w:val="00C96722"/>
    <w:rsid w:val="00CA3918"/>
    <w:rsid w:val="00CA56AF"/>
    <w:rsid w:val="00CB5D36"/>
    <w:rsid w:val="00CB6C9E"/>
    <w:rsid w:val="00CB71CA"/>
    <w:rsid w:val="00CC0338"/>
    <w:rsid w:val="00CC1298"/>
    <w:rsid w:val="00CC18C3"/>
    <w:rsid w:val="00CC2787"/>
    <w:rsid w:val="00CC4E7D"/>
    <w:rsid w:val="00CD1615"/>
    <w:rsid w:val="00CD286A"/>
    <w:rsid w:val="00CD2D43"/>
    <w:rsid w:val="00CD39C5"/>
    <w:rsid w:val="00CF14CF"/>
    <w:rsid w:val="00CF72AA"/>
    <w:rsid w:val="00D003D3"/>
    <w:rsid w:val="00D03B93"/>
    <w:rsid w:val="00D054B9"/>
    <w:rsid w:val="00D063FD"/>
    <w:rsid w:val="00D0677D"/>
    <w:rsid w:val="00D0763B"/>
    <w:rsid w:val="00D07858"/>
    <w:rsid w:val="00D115A7"/>
    <w:rsid w:val="00D17D28"/>
    <w:rsid w:val="00D22689"/>
    <w:rsid w:val="00D22C5A"/>
    <w:rsid w:val="00D2417B"/>
    <w:rsid w:val="00D259A6"/>
    <w:rsid w:val="00D266EC"/>
    <w:rsid w:val="00D32ACC"/>
    <w:rsid w:val="00D3438D"/>
    <w:rsid w:val="00D41F65"/>
    <w:rsid w:val="00D51012"/>
    <w:rsid w:val="00D5208D"/>
    <w:rsid w:val="00D53A55"/>
    <w:rsid w:val="00D5764E"/>
    <w:rsid w:val="00D604AA"/>
    <w:rsid w:val="00D60850"/>
    <w:rsid w:val="00D60CC1"/>
    <w:rsid w:val="00D6284D"/>
    <w:rsid w:val="00D71D1E"/>
    <w:rsid w:val="00D831F5"/>
    <w:rsid w:val="00D839F9"/>
    <w:rsid w:val="00D84ECE"/>
    <w:rsid w:val="00D94A02"/>
    <w:rsid w:val="00DA0A32"/>
    <w:rsid w:val="00DA0B84"/>
    <w:rsid w:val="00DA305B"/>
    <w:rsid w:val="00DB018C"/>
    <w:rsid w:val="00DB0F29"/>
    <w:rsid w:val="00DB3271"/>
    <w:rsid w:val="00DB36EE"/>
    <w:rsid w:val="00DB4A15"/>
    <w:rsid w:val="00DB6AD8"/>
    <w:rsid w:val="00DC4139"/>
    <w:rsid w:val="00DC64E0"/>
    <w:rsid w:val="00DC6B91"/>
    <w:rsid w:val="00DD0D85"/>
    <w:rsid w:val="00DD759C"/>
    <w:rsid w:val="00DE095D"/>
    <w:rsid w:val="00DE1E43"/>
    <w:rsid w:val="00DE4360"/>
    <w:rsid w:val="00DE5D3E"/>
    <w:rsid w:val="00DE77D0"/>
    <w:rsid w:val="00DF30F6"/>
    <w:rsid w:val="00DF5A63"/>
    <w:rsid w:val="00DF6086"/>
    <w:rsid w:val="00DF6ABB"/>
    <w:rsid w:val="00DF70E5"/>
    <w:rsid w:val="00DF7C71"/>
    <w:rsid w:val="00E01754"/>
    <w:rsid w:val="00E031BD"/>
    <w:rsid w:val="00E11229"/>
    <w:rsid w:val="00E13B52"/>
    <w:rsid w:val="00E174D8"/>
    <w:rsid w:val="00E204C0"/>
    <w:rsid w:val="00E20830"/>
    <w:rsid w:val="00E20F1D"/>
    <w:rsid w:val="00E2337C"/>
    <w:rsid w:val="00E26EEE"/>
    <w:rsid w:val="00E27A28"/>
    <w:rsid w:val="00E329A4"/>
    <w:rsid w:val="00E34371"/>
    <w:rsid w:val="00E40EBE"/>
    <w:rsid w:val="00E42003"/>
    <w:rsid w:val="00E422C6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3EAB"/>
    <w:rsid w:val="00E9466D"/>
    <w:rsid w:val="00EB1E11"/>
    <w:rsid w:val="00EB2496"/>
    <w:rsid w:val="00EB3BF6"/>
    <w:rsid w:val="00EB5962"/>
    <w:rsid w:val="00EB5F7A"/>
    <w:rsid w:val="00EB6E35"/>
    <w:rsid w:val="00EC62CC"/>
    <w:rsid w:val="00ED09A4"/>
    <w:rsid w:val="00EE0325"/>
    <w:rsid w:val="00F00504"/>
    <w:rsid w:val="00F10040"/>
    <w:rsid w:val="00F17D4A"/>
    <w:rsid w:val="00F223D1"/>
    <w:rsid w:val="00F31BC1"/>
    <w:rsid w:val="00F36B96"/>
    <w:rsid w:val="00F46D0E"/>
    <w:rsid w:val="00F566F1"/>
    <w:rsid w:val="00F60496"/>
    <w:rsid w:val="00F65938"/>
    <w:rsid w:val="00F7124A"/>
    <w:rsid w:val="00F71386"/>
    <w:rsid w:val="00F717C5"/>
    <w:rsid w:val="00F723D6"/>
    <w:rsid w:val="00F726D0"/>
    <w:rsid w:val="00F7286F"/>
    <w:rsid w:val="00F81938"/>
    <w:rsid w:val="00F87184"/>
    <w:rsid w:val="00F87632"/>
    <w:rsid w:val="00FA00BF"/>
    <w:rsid w:val="00FA64BB"/>
    <w:rsid w:val="00FB56E0"/>
    <w:rsid w:val="00FB60C1"/>
    <w:rsid w:val="00FC049E"/>
    <w:rsid w:val="00FC19A3"/>
    <w:rsid w:val="00FC1D63"/>
    <w:rsid w:val="00FC7E07"/>
    <w:rsid w:val="00FD0E2C"/>
    <w:rsid w:val="00FD3D61"/>
    <w:rsid w:val="00FD3FDD"/>
    <w:rsid w:val="00FE460E"/>
    <w:rsid w:val="00FE53C5"/>
    <w:rsid w:val="00FF52ED"/>
    <w:rsid w:val="00FF531B"/>
    <w:rsid w:val="00FF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8F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  <w:style w:type="paragraph" w:customStyle="1" w:styleId="Standard">
    <w:name w:val="Standard"/>
    <w:rsid w:val="008D2244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  <w:style w:type="paragraph" w:customStyle="1" w:styleId="Standard">
    <w:name w:val="Standard"/>
    <w:rsid w:val="008D2244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0D708-5D2E-4B60-9D81-5C5176A8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1885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creator>_</dc:creator>
  <cp:lastModifiedBy>Katarzyna Zawiślak</cp:lastModifiedBy>
  <cp:revision>5</cp:revision>
  <cp:lastPrinted>2025-08-21T09:26:00Z</cp:lastPrinted>
  <dcterms:created xsi:type="dcterms:W3CDTF">2025-08-25T12:14:00Z</dcterms:created>
  <dcterms:modified xsi:type="dcterms:W3CDTF">2025-08-25T12:54:00Z</dcterms:modified>
</cp:coreProperties>
</file>