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CA0D18" w14:textId="77777777" w:rsidR="006B0188" w:rsidRPr="00B21FB5" w:rsidRDefault="00E813FE" w:rsidP="006B0188">
      <w:pPr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>ZARZĄDZENIE NR 0050/228</w:t>
      </w:r>
      <w:r w:rsidR="00694FD9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/25</w:t>
      </w:r>
    </w:p>
    <w:p w14:paraId="65652855" w14:textId="77777777" w:rsidR="006B0188" w:rsidRPr="00B21FB5" w:rsidRDefault="006B0188" w:rsidP="006B0188">
      <w:pPr>
        <w:spacing w:after="0" w:line="360" w:lineRule="auto"/>
        <w:jc w:val="center"/>
        <w:rPr>
          <w:rFonts w:ascii="Arial" w:eastAsia="Times New Roman" w:hAnsi="Arial" w:cs="Arial"/>
          <w:b/>
          <w:lang w:eastAsia="pl-PL"/>
        </w:rPr>
      </w:pPr>
      <w:r w:rsidRPr="00B21FB5">
        <w:rPr>
          <w:rFonts w:ascii="Arial" w:eastAsia="Times New Roman" w:hAnsi="Arial" w:cs="Arial"/>
          <w:b/>
          <w:lang w:eastAsia="pl-PL"/>
        </w:rPr>
        <w:t>PREZYDENTA MIASTA TYCHY</w:t>
      </w:r>
    </w:p>
    <w:p w14:paraId="74C9442E" w14:textId="77777777" w:rsidR="006B0188" w:rsidRPr="00034F67" w:rsidRDefault="00E813FE" w:rsidP="006B0188">
      <w:pPr>
        <w:spacing w:after="0" w:line="360" w:lineRule="auto"/>
        <w:jc w:val="center"/>
        <w:rPr>
          <w:rFonts w:ascii="Arial" w:eastAsia="Times New Roman" w:hAnsi="Arial" w:cs="Arial"/>
          <w:b/>
          <w:color w:val="000000" w:themeColor="text1"/>
          <w:lang w:eastAsia="pl-PL"/>
        </w:rPr>
      </w:pPr>
      <w:r>
        <w:rPr>
          <w:rFonts w:ascii="Arial" w:eastAsia="Times New Roman" w:hAnsi="Arial" w:cs="Arial"/>
          <w:b/>
          <w:color w:val="000000" w:themeColor="text1"/>
          <w:lang w:eastAsia="pl-PL"/>
        </w:rPr>
        <w:t>z dnia 28</w:t>
      </w:r>
      <w:r w:rsidR="006B0188" w:rsidRPr="00034F67">
        <w:rPr>
          <w:rFonts w:ascii="Arial" w:eastAsia="Times New Roman" w:hAnsi="Arial" w:cs="Arial"/>
          <w:b/>
          <w:color w:val="000000" w:themeColor="text1"/>
          <w:lang w:eastAsia="pl-PL"/>
        </w:rPr>
        <w:t xml:space="preserve"> </w:t>
      </w:r>
      <w:r w:rsidR="00694FD9">
        <w:rPr>
          <w:rFonts w:ascii="Arial" w:eastAsia="Times New Roman" w:hAnsi="Arial" w:cs="Arial"/>
          <w:b/>
          <w:color w:val="000000" w:themeColor="text1"/>
          <w:lang w:eastAsia="pl-PL"/>
        </w:rPr>
        <w:t>lipca 2025</w:t>
      </w:r>
      <w:r w:rsidR="006B0188" w:rsidRPr="00034F67">
        <w:rPr>
          <w:rFonts w:ascii="Arial" w:eastAsia="Times New Roman" w:hAnsi="Arial" w:cs="Arial"/>
          <w:b/>
          <w:color w:val="000000" w:themeColor="text1"/>
          <w:lang w:eastAsia="pl-PL"/>
        </w:rPr>
        <w:t xml:space="preserve"> r.</w:t>
      </w:r>
    </w:p>
    <w:p w14:paraId="684989DA" w14:textId="77777777" w:rsidR="006B0188" w:rsidRPr="00B21FB5" w:rsidRDefault="006B0188" w:rsidP="006B0188">
      <w:pPr>
        <w:spacing w:after="0" w:line="360" w:lineRule="auto"/>
        <w:rPr>
          <w:rFonts w:ascii="Arial" w:eastAsia="Times New Roman" w:hAnsi="Arial" w:cs="Arial"/>
          <w:b/>
          <w:bCs/>
          <w:szCs w:val="24"/>
          <w:lang w:eastAsia="pl-PL"/>
        </w:rPr>
      </w:pPr>
    </w:p>
    <w:p w14:paraId="683A54D2" w14:textId="77777777" w:rsidR="006B0188" w:rsidRPr="00B21FB5" w:rsidRDefault="006B0188" w:rsidP="006B0188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pl-PL"/>
        </w:rPr>
      </w:pPr>
      <w:r w:rsidRPr="00B21FB5">
        <w:rPr>
          <w:rFonts w:ascii="Arial" w:eastAsia="Times New Roman" w:hAnsi="Arial" w:cs="Arial"/>
          <w:b/>
          <w:bCs/>
          <w:lang w:eastAsia="pl-PL"/>
        </w:rPr>
        <w:t>w sprawie powołania komisji egzaminacyjnych dla nauczycieli</w:t>
      </w:r>
    </w:p>
    <w:p w14:paraId="20D4FA52" w14:textId="77777777" w:rsidR="006B0188" w:rsidRPr="00B21FB5" w:rsidRDefault="006B0188" w:rsidP="006B0188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  <w:r w:rsidRPr="00B21FB5">
        <w:rPr>
          <w:rFonts w:ascii="Arial" w:eastAsia="Times New Roman" w:hAnsi="Arial" w:cs="Arial"/>
          <w:b/>
          <w:lang w:eastAsia="pl-PL"/>
        </w:rPr>
        <w:t>ubiegających się o awans na stopień nauczyciela mianowanego</w:t>
      </w:r>
    </w:p>
    <w:p w14:paraId="2593E333" w14:textId="77777777" w:rsidR="006B0188" w:rsidRPr="00B21FB5" w:rsidRDefault="006B0188" w:rsidP="006B0188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357FD2FA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FC2F7D">
        <w:rPr>
          <w:rFonts w:ascii="Arial" w:eastAsia="Times New Roman" w:hAnsi="Arial" w:cs="Arial"/>
          <w:color w:val="000000" w:themeColor="text1"/>
          <w:szCs w:val="24"/>
          <w:lang w:eastAsia="pl-PL"/>
        </w:rPr>
        <w:t>Na podstawie art. 30 ust. 1 ustawy z dnia 8 marca 1990 r. o samorządzie gmin</w:t>
      </w:r>
      <w:r w:rsidR="00FC2F7D" w:rsidRPr="00FC2F7D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nym </w:t>
      </w:r>
      <w:r w:rsidR="00FC2F7D" w:rsidRPr="00FC2F7D">
        <w:rPr>
          <w:rFonts w:ascii="Arial" w:eastAsia="Times New Roman" w:hAnsi="Arial" w:cs="Arial"/>
          <w:color w:val="000000" w:themeColor="text1"/>
          <w:szCs w:val="24"/>
          <w:lang w:eastAsia="pl-PL"/>
        </w:rPr>
        <w:br/>
      </w:r>
      <w:r w:rsidR="00FC2F7D"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>(Dz. U. z 2024 r., poz. 1465</w:t>
      </w:r>
      <w:r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z </w:t>
      </w:r>
      <w:proofErr w:type="spellStart"/>
      <w:r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>późn</w:t>
      </w:r>
      <w:proofErr w:type="spellEnd"/>
      <w:r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>. zm.</w:t>
      </w:r>
      <w:r w:rsidR="00E42440">
        <w:rPr>
          <w:rFonts w:ascii="Arial" w:eastAsia="Times New Roman" w:hAnsi="Arial" w:cs="Arial"/>
          <w:color w:val="000000" w:themeColor="text1"/>
          <w:szCs w:val="24"/>
          <w:lang w:eastAsia="pl-PL"/>
        </w:rPr>
        <w:t>), oraz art. 9g ust. 2, art. 91</w:t>
      </w:r>
      <w:r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>d pkt 2 ustawy z dnia 26 stycznia 1982 r. – Karta Nauczyciela (Dz. U. z 20</w:t>
      </w:r>
      <w:r w:rsidR="00232588"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>24</w:t>
      </w:r>
      <w:r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r., poz. </w:t>
      </w:r>
      <w:r w:rsidR="00232588"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>986</w:t>
      </w:r>
      <w:r w:rsidR="00635D0C"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z </w:t>
      </w:r>
      <w:proofErr w:type="spellStart"/>
      <w:r w:rsidR="00635D0C"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>późn</w:t>
      </w:r>
      <w:proofErr w:type="spellEnd"/>
      <w:r w:rsidR="00635D0C"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>. zm.</w:t>
      </w:r>
      <w:r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>) w związku z art. 10 ust. 1 ustawy z dnia 5 sierpnia 2022 r. o zmianie ustawy – Karta Nauczyciela oraz niektórych innych ustaw (Dz. U. z 2022 r., poz. 1730</w:t>
      </w:r>
      <w:r w:rsidR="004533EA"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z </w:t>
      </w:r>
      <w:proofErr w:type="spellStart"/>
      <w:r w:rsidR="004533EA"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>późn</w:t>
      </w:r>
      <w:proofErr w:type="spellEnd"/>
      <w:r w:rsidR="004533EA"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>. zm.</w:t>
      </w:r>
      <w:r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>)</w:t>
      </w:r>
    </w:p>
    <w:p w14:paraId="03CD842F" w14:textId="77777777" w:rsidR="006B0188" w:rsidRPr="0073006E" w:rsidRDefault="006B0188" w:rsidP="006B0188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E54BDDC" w14:textId="77777777" w:rsidR="006B0188" w:rsidRPr="0073006E" w:rsidRDefault="006B0188" w:rsidP="006B0188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szCs w:val="24"/>
          <w:lang w:eastAsia="pl-PL"/>
        </w:rPr>
      </w:pPr>
      <w:r w:rsidRPr="0073006E">
        <w:rPr>
          <w:rFonts w:ascii="Arial" w:eastAsia="Times New Roman" w:hAnsi="Arial" w:cs="Arial"/>
          <w:b/>
          <w:bCs/>
          <w:color w:val="000000" w:themeColor="text1"/>
          <w:szCs w:val="24"/>
          <w:lang w:eastAsia="pl-PL"/>
        </w:rPr>
        <w:t>zarządzam, co następuje:</w:t>
      </w:r>
    </w:p>
    <w:p w14:paraId="1404A95F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1E24C26" w14:textId="77777777" w:rsidR="006B0188" w:rsidRPr="0073006E" w:rsidRDefault="006B0188" w:rsidP="006B0188">
      <w:pPr>
        <w:spacing w:after="0" w:line="240" w:lineRule="auto"/>
        <w:jc w:val="center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73006E">
        <w:rPr>
          <w:rFonts w:ascii="Arial" w:eastAsia="Times New Roman" w:hAnsi="Arial" w:cs="Arial"/>
          <w:b/>
          <w:bCs/>
          <w:color w:val="000000" w:themeColor="text1"/>
          <w:szCs w:val="24"/>
          <w:lang w:eastAsia="pl-PL"/>
        </w:rPr>
        <w:t>§ 1</w:t>
      </w:r>
    </w:p>
    <w:p w14:paraId="31900ED8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Powołuję komisje egzaminacyjne dla nauczycieli ubiegających się o awans na stopień nauczyciela mianowanego, w składach </w:t>
      </w:r>
      <w:r w:rsidR="00614C58"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>zgo</w:t>
      </w:r>
      <w:r w:rsidR="00A72F7B">
        <w:rPr>
          <w:rFonts w:ascii="Arial" w:eastAsia="Times New Roman" w:hAnsi="Arial" w:cs="Arial"/>
          <w:color w:val="000000" w:themeColor="text1"/>
          <w:szCs w:val="24"/>
          <w:lang w:eastAsia="pl-PL"/>
        </w:rPr>
        <w:t>dnych z załącznikami nr 1 – 7</w:t>
      </w:r>
      <w:r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do niniejszego zarządzenia. </w:t>
      </w:r>
    </w:p>
    <w:p w14:paraId="7E96416B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558949D" w14:textId="77777777" w:rsidR="006B0188" w:rsidRPr="0073006E" w:rsidRDefault="006B0188" w:rsidP="006B0188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lang w:eastAsia="pl-PL"/>
        </w:rPr>
      </w:pPr>
      <w:r w:rsidRPr="0073006E">
        <w:rPr>
          <w:rFonts w:ascii="Arial" w:eastAsia="Times New Roman" w:hAnsi="Arial" w:cs="Arial"/>
          <w:b/>
          <w:bCs/>
          <w:color w:val="000000" w:themeColor="text1"/>
          <w:lang w:eastAsia="pl-PL"/>
        </w:rPr>
        <w:t>§ 2</w:t>
      </w:r>
    </w:p>
    <w:p w14:paraId="124A36DC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bCs/>
          <w:color w:val="000000" w:themeColor="text1"/>
          <w:lang w:eastAsia="pl-PL"/>
        </w:rPr>
      </w:pPr>
      <w:r w:rsidRPr="0073006E">
        <w:rPr>
          <w:rFonts w:ascii="Arial" w:eastAsia="Times New Roman" w:hAnsi="Arial" w:cs="Arial"/>
          <w:bCs/>
          <w:color w:val="000000" w:themeColor="text1"/>
          <w:lang w:eastAsia="pl-PL"/>
        </w:rPr>
        <w:t>Wykonanie zarządzenia powierza się Dyrektorowi Miejskiego Centrum Oświaty w Tychach.</w:t>
      </w:r>
    </w:p>
    <w:p w14:paraId="44275802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bCs/>
          <w:color w:val="000000" w:themeColor="text1"/>
          <w:lang w:eastAsia="pl-PL"/>
        </w:rPr>
      </w:pPr>
    </w:p>
    <w:p w14:paraId="34682682" w14:textId="77777777" w:rsidR="006B0188" w:rsidRPr="0073006E" w:rsidRDefault="006B0188" w:rsidP="006B0188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lang w:eastAsia="pl-PL"/>
        </w:rPr>
      </w:pPr>
      <w:r w:rsidRPr="0073006E">
        <w:rPr>
          <w:rFonts w:ascii="Arial" w:eastAsia="Times New Roman" w:hAnsi="Arial" w:cs="Arial"/>
          <w:b/>
          <w:bCs/>
          <w:color w:val="000000" w:themeColor="text1"/>
          <w:lang w:eastAsia="pl-PL"/>
        </w:rPr>
        <w:t>§ 3</w:t>
      </w:r>
    </w:p>
    <w:p w14:paraId="1A9A24A4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>Zarządzenie wchodzi w życie z dniem podpisania.</w:t>
      </w:r>
    </w:p>
    <w:p w14:paraId="267C7222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F3351EE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EDAC731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F0AE5E8" w14:textId="77777777" w:rsidR="00F377A1" w:rsidRPr="00F377A1" w:rsidRDefault="00F377A1" w:rsidP="00F377A1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bookmarkStart w:id="0" w:name="_Hlk188435747"/>
      <w:r w:rsidRPr="00F377A1">
        <w:rPr>
          <w:rFonts w:ascii="Arial" w:eastAsia="Times New Roman" w:hAnsi="Arial" w:cs="Arial"/>
          <w:color w:val="000000" w:themeColor="text1"/>
          <w:szCs w:val="24"/>
          <w:lang w:eastAsia="pl-PL"/>
        </w:rPr>
        <w:t>Prezydent Miasta Tychy</w:t>
      </w:r>
    </w:p>
    <w:p w14:paraId="3022AFA7" w14:textId="77777777" w:rsidR="00F377A1" w:rsidRPr="00F377A1" w:rsidRDefault="00F377A1" w:rsidP="00F377A1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DB96040" w14:textId="77777777" w:rsidR="00F377A1" w:rsidRPr="00F377A1" w:rsidRDefault="00F377A1" w:rsidP="00F377A1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F377A1">
        <w:rPr>
          <w:rFonts w:ascii="Arial" w:eastAsia="Times New Roman" w:hAnsi="Arial" w:cs="Arial"/>
          <w:color w:val="000000" w:themeColor="text1"/>
          <w:szCs w:val="24"/>
          <w:lang w:eastAsia="pl-PL"/>
        </w:rPr>
        <w:t>/-/ Maciej Gramatyka</w:t>
      </w:r>
      <w:bookmarkEnd w:id="0"/>
    </w:p>
    <w:p w14:paraId="03307C31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61903DE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8B651F7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57333F1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F9C7BC4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144F886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DFF234B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FF9BC54" w14:textId="77777777" w:rsidR="00F17C65" w:rsidRPr="0073006E" w:rsidRDefault="00F17C65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ABAB251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7579210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58B31F9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8090636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D3FF68B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9E223C9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383C86F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1AD3240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C6D98B2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387972A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3BF106E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3E63490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17B41AB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093104B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DBFE556" w14:textId="77777777" w:rsidR="006B0188" w:rsidRPr="00B21FB5" w:rsidRDefault="006B0188" w:rsidP="009875DF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lastRenderedPageBreak/>
        <w:t xml:space="preserve">                                                                 </w:t>
      </w:r>
      <w:bookmarkStart w:id="1" w:name="OLE_LINK3"/>
      <w:r w:rsidRPr="00B21FB5">
        <w:rPr>
          <w:rFonts w:ascii="Arial" w:eastAsia="Times New Roman" w:hAnsi="Arial" w:cs="Arial"/>
          <w:szCs w:val="24"/>
          <w:lang w:eastAsia="pl-PL"/>
        </w:rPr>
        <w:t>Załącznik nr 1</w:t>
      </w:r>
      <w:r w:rsidR="00E813FE">
        <w:rPr>
          <w:rFonts w:ascii="Arial" w:eastAsia="Times New Roman" w:hAnsi="Arial" w:cs="Arial"/>
          <w:szCs w:val="24"/>
          <w:lang w:eastAsia="pl-PL"/>
        </w:rPr>
        <w:t xml:space="preserve"> do zarządzenia nr 0050/228</w:t>
      </w:r>
      <w:r w:rsidR="000B4408">
        <w:rPr>
          <w:rFonts w:ascii="Arial" w:eastAsia="Times New Roman" w:hAnsi="Arial" w:cs="Arial"/>
          <w:szCs w:val="24"/>
          <w:lang w:eastAsia="pl-PL"/>
        </w:rPr>
        <w:t>/25</w:t>
      </w:r>
      <w:r w:rsidRPr="00B21FB5">
        <w:rPr>
          <w:rFonts w:ascii="Arial" w:eastAsia="Times New Roman" w:hAnsi="Arial" w:cs="Arial"/>
          <w:szCs w:val="24"/>
          <w:lang w:eastAsia="pl-PL"/>
        </w:rPr>
        <w:t xml:space="preserve">                                                                                                                                                          Pr</w:t>
      </w:r>
      <w:r>
        <w:rPr>
          <w:rFonts w:ascii="Arial" w:eastAsia="Times New Roman" w:hAnsi="Arial" w:cs="Arial"/>
          <w:szCs w:val="24"/>
          <w:lang w:eastAsia="pl-PL"/>
        </w:rPr>
        <w:t>ezy</w:t>
      </w:r>
      <w:r w:rsidR="00E85F4E">
        <w:rPr>
          <w:rFonts w:ascii="Arial" w:eastAsia="Times New Roman" w:hAnsi="Arial" w:cs="Arial"/>
          <w:szCs w:val="24"/>
          <w:lang w:eastAsia="pl-PL"/>
        </w:rPr>
        <w:t>d</w:t>
      </w:r>
      <w:r w:rsidR="00C75FB4">
        <w:rPr>
          <w:rFonts w:ascii="Arial" w:eastAsia="Times New Roman" w:hAnsi="Arial" w:cs="Arial"/>
          <w:szCs w:val="24"/>
          <w:lang w:eastAsia="pl-PL"/>
        </w:rPr>
        <w:t>ent</w:t>
      </w:r>
      <w:r w:rsidR="00635D0C">
        <w:rPr>
          <w:rFonts w:ascii="Arial" w:eastAsia="Times New Roman" w:hAnsi="Arial" w:cs="Arial"/>
          <w:szCs w:val="24"/>
          <w:lang w:eastAsia="pl-PL"/>
        </w:rPr>
        <w:t>a</w:t>
      </w:r>
      <w:r w:rsidR="00E813FE">
        <w:rPr>
          <w:rFonts w:ascii="Arial" w:eastAsia="Times New Roman" w:hAnsi="Arial" w:cs="Arial"/>
          <w:szCs w:val="24"/>
          <w:lang w:eastAsia="pl-PL"/>
        </w:rPr>
        <w:t xml:space="preserve"> Miasta Tychy z dnia 28 </w:t>
      </w:r>
      <w:r w:rsidR="000B4408">
        <w:rPr>
          <w:rFonts w:ascii="Arial" w:eastAsia="Times New Roman" w:hAnsi="Arial" w:cs="Arial"/>
          <w:szCs w:val="24"/>
          <w:lang w:eastAsia="pl-PL"/>
        </w:rPr>
        <w:t>lipca 2025</w:t>
      </w:r>
      <w:r w:rsidRPr="00B21FB5">
        <w:rPr>
          <w:rFonts w:ascii="Arial" w:eastAsia="Times New Roman" w:hAnsi="Arial" w:cs="Arial"/>
          <w:szCs w:val="24"/>
          <w:lang w:eastAsia="pl-PL"/>
        </w:rPr>
        <w:t xml:space="preserve"> r.</w:t>
      </w:r>
    </w:p>
    <w:p w14:paraId="25CDF966" w14:textId="77777777" w:rsidR="006B0188" w:rsidRPr="00B21FB5" w:rsidRDefault="006B0188" w:rsidP="006B0188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69E579C5" w14:textId="77777777" w:rsidR="006B0188" w:rsidRPr="00B21FB5" w:rsidRDefault="006B0188" w:rsidP="006B0188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237D71DB" w14:textId="77777777" w:rsidR="006B0188" w:rsidRPr="009D3563" w:rsidRDefault="006B0188" w:rsidP="006B0188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E8598A1" w14:textId="77777777" w:rsidR="00417DF2" w:rsidRPr="009D3563" w:rsidRDefault="00417DF2" w:rsidP="00417DF2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KOMISJA EGZAMINACYJNA dla </w:t>
      </w:r>
      <w:r w:rsidR="008B1A39"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>Pani Ewy Strzody</w:t>
      </w:r>
      <w:r w:rsidR="00B41F18" w:rsidRPr="009D3563"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 xml:space="preserve"> </w:t>
      </w:r>
      <w:r w:rsidR="007635EF"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– nauczyc</w:t>
      </w:r>
      <w:r w:rsidR="008B1A39">
        <w:rPr>
          <w:rFonts w:ascii="Arial" w:eastAsia="Times New Roman" w:hAnsi="Arial" w:cs="Arial"/>
          <w:color w:val="000000" w:themeColor="text1"/>
          <w:szCs w:val="24"/>
          <w:lang w:eastAsia="pl-PL"/>
        </w:rPr>
        <w:t>iela Szkoły Podstawowej nr 4</w:t>
      </w:r>
      <w:r w:rsidR="00C8227A">
        <w:rPr>
          <w:rFonts w:ascii="Arial" w:eastAsia="Times New Roman" w:hAnsi="Arial" w:cs="Arial"/>
          <w:color w:val="000000" w:themeColor="text1"/>
          <w:szCs w:val="24"/>
          <w:lang w:eastAsia="pl-PL"/>
        </w:rPr>
        <w:t>0</w:t>
      </w:r>
      <w:r w:rsidR="008B1A39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z Oddziałami Integracyjnymi  im. gen. Jerzego Ziętka</w:t>
      </w:r>
      <w:r w:rsidR="00C8227A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</w:t>
      </w:r>
      <w:r w:rsidR="00B41F18"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w Tychach</w:t>
      </w:r>
    </w:p>
    <w:p w14:paraId="063D2991" w14:textId="77777777" w:rsidR="006B0188" w:rsidRPr="009D3563" w:rsidRDefault="006B0188" w:rsidP="006B0188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3704151" w14:textId="77777777" w:rsidR="006B0188" w:rsidRPr="009D3563" w:rsidRDefault="006B0188" w:rsidP="006B0188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                                                  </w:t>
      </w:r>
    </w:p>
    <w:p w14:paraId="3486AF9F" w14:textId="77777777" w:rsidR="006B0188" w:rsidRPr="009D3563" w:rsidRDefault="006B0188" w:rsidP="006B0188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E0C2F85" w14:textId="77777777" w:rsidR="006B0188" w:rsidRPr="009D3563" w:rsidRDefault="006B0188" w:rsidP="006B0188">
      <w:pPr>
        <w:numPr>
          <w:ilvl w:val="0"/>
          <w:numId w:val="1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przewodniczący –  przedstawiciel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 w:rsidR="00863729">
        <w:rPr>
          <w:rFonts w:ascii="Arial" w:eastAsia="Times New Roman" w:hAnsi="Arial" w:cs="Arial"/>
          <w:color w:val="000000" w:themeColor="text1"/>
          <w:szCs w:val="24"/>
          <w:lang w:eastAsia="pl-PL"/>
        </w:rPr>
        <w:t>Marzena Klementa</w:t>
      </w:r>
    </w:p>
    <w:p w14:paraId="2487C31B" w14:textId="77777777" w:rsidR="006B0188" w:rsidRPr="009D3563" w:rsidRDefault="006B0188" w:rsidP="006B0188">
      <w:pPr>
        <w:spacing w:after="0" w:line="240" w:lineRule="auto"/>
        <w:ind w:left="36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     organu prowadzącego                                    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   </w:t>
      </w:r>
    </w:p>
    <w:p w14:paraId="0754A8B8" w14:textId="77777777" w:rsidR="006B0188" w:rsidRPr="009D3563" w:rsidRDefault="006B0188" w:rsidP="006B0188">
      <w:pPr>
        <w:spacing w:after="0" w:line="240" w:lineRule="auto"/>
        <w:ind w:left="36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5D96060" w14:textId="77777777" w:rsidR="006B0188" w:rsidRPr="009D3563" w:rsidRDefault="006B0188" w:rsidP="006B0188">
      <w:pPr>
        <w:numPr>
          <w:ilvl w:val="0"/>
          <w:numId w:val="1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 – przedstawiciel organu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 w:rsidR="00E376AD">
        <w:rPr>
          <w:rFonts w:ascii="Arial" w:eastAsia="Times New Roman" w:hAnsi="Arial" w:cs="Arial"/>
          <w:color w:val="000000" w:themeColor="text1"/>
          <w:szCs w:val="24"/>
          <w:lang w:eastAsia="pl-PL"/>
        </w:rPr>
        <w:t>Mariusz Szeremeta</w:t>
      </w:r>
    </w:p>
    <w:p w14:paraId="0F53324C" w14:textId="77777777" w:rsidR="006B0188" w:rsidRPr="009D3563" w:rsidRDefault="006B0188" w:rsidP="006B0188">
      <w:pPr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sprawującego nadzór pedagogiczny</w:t>
      </w:r>
    </w:p>
    <w:p w14:paraId="05BD44E9" w14:textId="77777777" w:rsidR="006B0188" w:rsidRPr="009D3563" w:rsidRDefault="006B0188" w:rsidP="006B0188">
      <w:pPr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9095411" w14:textId="77777777" w:rsidR="006B0188" w:rsidRPr="009D3563" w:rsidRDefault="006B0188" w:rsidP="006B0188">
      <w:pPr>
        <w:numPr>
          <w:ilvl w:val="0"/>
          <w:numId w:val="1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członek – </w:t>
      </w:r>
      <w:r w:rsidR="00E376AD">
        <w:rPr>
          <w:rFonts w:ascii="Arial" w:eastAsia="Times New Roman" w:hAnsi="Arial" w:cs="Arial"/>
          <w:color w:val="000000" w:themeColor="text1"/>
          <w:szCs w:val="24"/>
          <w:lang w:eastAsia="pl-PL"/>
        </w:rPr>
        <w:t>wice</w:t>
      </w:r>
      <w:r w:rsidR="005D79E9">
        <w:rPr>
          <w:rFonts w:ascii="Arial" w:eastAsia="Times New Roman" w:hAnsi="Arial" w:cs="Arial"/>
          <w:color w:val="000000" w:themeColor="text1"/>
          <w:szCs w:val="24"/>
          <w:lang w:eastAsia="pl-PL"/>
        </w:rPr>
        <w:t>dyrektor szkoły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 w:rsidR="00E376AD">
        <w:rPr>
          <w:rFonts w:ascii="Arial" w:eastAsia="Times New Roman" w:hAnsi="Arial" w:cs="Arial"/>
          <w:color w:val="000000" w:themeColor="text1"/>
          <w:szCs w:val="24"/>
          <w:lang w:eastAsia="pl-PL"/>
        </w:rPr>
        <w:t>Katarzyna Pietrusińska</w:t>
      </w:r>
    </w:p>
    <w:p w14:paraId="05EAFD93" w14:textId="77777777" w:rsidR="006B0188" w:rsidRPr="009D3563" w:rsidRDefault="006B0188" w:rsidP="006B0188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30EAB5F" w14:textId="77777777" w:rsidR="006B0188" w:rsidRPr="009D3563" w:rsidRDefault="00D24542" w:rsidP="006B0188">
      <w:pPr>
        <w:numPr>
          <w:ilvl w:val="0"/>
          <w:numId w:val="1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</w:t>
      </w:r>
      <w:r w:rsidR="00F6132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– e</w:t>
      </w:r>
      <w:r w:rsidR="00E376AD">
        <w:rPr>
          <w:rFonts w:ascii="Arial" w:eastAsia="Times New Roman" w:hAnsi="Arial" w:cs="Arial"/>
          <w:color w:val="000000" w:themeColor="text1"/>
          <w:szCs w:val="24"/>
          <w:lang w:eastAsia="pl-PL"/>
        </w:rPr>
        <w:t>kspert</w:t>
      </w:r>
      <w:r w:rsidR="00E376AD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>- Joanna Palacz</w:t>
      </w:r>
    </w:p>
    <w:p w14:paraId="04D1337B" w14:textId="77777777" w:rsidR="006B0188" w:rsidRPr="009D3563" w:rsidRDefault="006B0188" w:rsidP="006B0188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8B0B299" w14:textId="77777777" w:rsidR="009E4AF4" w:rsidRPr="009E4AF4" w:rsidRDefault="006B0188" w:rsidP="002201BB">
      <w:pPr>
        <w:numPr>
          <w:ilvl w:val="0"/>
          <w:numId w:val="1"/>
        </w:numPr>
        <w:tabs>
          <w:tab w:val="left" w:pos="5580"/>
        </w:tabs>
        <w:spacing w:after="0" w:line="48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 – ekspert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 w:rsidR="00E376AD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Joanna </w:t>
      </w:r>
      <w:proofErr w:type="spellStart"/>
      <w:r w:rsidR="00E376AD">
        <w:rPr>
          <w:rFonts w:ascii="Arial" w:eastAsia="Times New Roman" w:hAnsi="Arial" w:cs="Arial"/>
          <w:color w:val="000000" w:themeColor="text1"/>
          <w:szCs w:val="24"/>
          <w:lang w:eastAsia="pl-PL"/>
        </w:rPr>
        <w:t>Muniowska</w:t>
      </w:r>
      <w:proofErr w:type="spellEnd"/>
    </w:p>
    <w:bookmarkEnd w:id="1"/>
    <w:p w14:paraId="5DC08B45" w14:textId="77777777" w:rsidR="00AE6823" w:rsidRPr="008F6FF8" w:rsidRDefault="00AE6823" w:rsidP="00AE6823">
      <w:pPr>
        <w:pStyle w:val="Akapitzlist"/>
        <w:numPr>
          <w:ilvl w:val="0"/>
          <w:numId w:val="1"/>
        </w:numPr>
        <w:spacing w:line="276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8F6FF8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 – przedstawiciel zw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iązku zawodowego     - Ewa Szczypiór</w:t>
      </w:r>
    </w:p>
    <w:p w14:paraId="3EABC14A" w14:textId="77777777" w:rsidR="00821882" w:rsidRPr="009D3563" w:rsidRDefault="00821882" w:rsidP="009E4AF4">
      <w:pPr>
        <w:pStyle w:val="Akapitzlist"/>
        <w:spacing w:line="36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E230AF3" w14:textId="77777777" w:rsidR="00821882" w:rsidRDefault="00821882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167E8AB" w14:textId="77777777" w:rsidR="004460B0" w:rsidRDefault="004460B0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A559A2D" w14:textId="77777777" w:rsidR="004460B0" w:rsidRDefault="004460B0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10870B7" w14:textId="77777777" w:rsidR="004460B0" w:rsidRDefault="004460B0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BD8DC96" w14:textId="77777777" w:rsidR="00000BF5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99315E3" w14:textId="77777777" w:rsidR="00000BF5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ABB67D1" w14:textId="77777777" w:rsidR="00000BF5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28A7D8D" w14:textId="77777777" w:rsidR="00000BF5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5FF6A6E" w14:textId="77777777" w:rsidR="00000BF5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2A2E07E" w14:textId="77777777" w:rsidR="00000BF5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D8B1624" w14:textId="77777777" w:rsidR="00000BF5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BDD5125" w14:textId="77777777" w:rsidR="00000BF5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47EF233" w14:textId="77777777" w:rsidR="00000BF5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51E6EBD" w14:textId="77777777" w:rsidR="00000BF5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B8B04D5" w14:textId="77777777" w:rsidR="00000BF5" w:rsidRDefault="00000BF5" w:rsidP="00922FD9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F450D63" w14:textId="77777777" w:rsidR="00922FD9" w:rsidRDefault="00922FD9" w:rsidP="00922FD9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71F56AC" w14:textId="77777777" w:rsidR="00922FD9" w:rsidRDefault="00922FD9" w:rsidP="00922FD9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84CD7CD" w14:textId="77777777" w:rsidR="00922FD9" w:rsidRDefault="00922FD9" w:rsidP="00922FD9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6FFD313" w14:textId="77777777" w:rsidR="00000BF5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F51668D" w14:textId="77777777" w:rsidR="00000BF5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0D82994" w14:textId="77777777" w:rsidR="00000BF5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FC0046F" w14:textId="77777777" w:rsidR="00000BF5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476DEED" w14:textId="77777777" w:rsidR="00000BF5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F532AAE" w14:textId="77777777" w:rsidR="00000BF5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498FD00" w14:textId="77777777" w:rsidR="00000BF5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C2EADC8" w14:textId="77777777" w:rsidR="00000BF5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5CDC81F" w14:textId="77777777" w:rsidR="00000BF5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283077B" w14:textId="77777777" w:rsidR="00000BF5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7C2D8B1" w14:textId="77777777" w:rsidR="00000BF5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8FFE46D" w14:textId="77777777" w:rsidR="00000BF5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BEB198B" w14:textId="77777777" w:rsidR="004460B0" w:rsidRPr="00B21FB5" w:rsidRDefault="004460B0" w:rsidP="004460B0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  <w:r>
        <w:rPr>
          <w:rFonts w:ascii="Arial" w:eastAsia="Times New Roman" w:hAnsi="Arial" w:cs="Arial"/>
          <w:szCs w:val="24"/>
          <w:lang w:eastAsia="pl-PL"/>
        </w:rPr>
        <w:lastRenderedPageBreak/>
        <w:t>Załącznik n</w:t>
      </w:r>
      <w:r w:rsidR="00E813FE">
        <w:rPr>
          <w:rFonts w:ascii="Arial" w:eastAsia="Times New Roman" w:hAnsi="Arial" w:cs="Arial"/>
          <w:szCs w:val="24"/>
          <w:lang w:eastAsia="pl-PL"/>
        </w:rPr>
        <w:t>r 2 do zarządzenia nr 0050/228</w:t>
      </w:r>
      <w:r>
        <w:rPr>
          <w:rFonts w:ascii="Arial" w:eastAsia="Times New Roman" w:hAnsi="Arial" w:cs="Arial"/>
          <w:szCs w:val="24"/>
          <w:lang w:eastAsia="pl-PL"/>
        </w:rPr>
        <w:t>/25</w:t>
      </w:r>
      <w:r w:rsidRPr="00B21FB5">
        <w:rPr>
          <w:rFonts w:ascii="Arial" w:eastAsia="Times New Roman" w:hAnsi="Arial" w:cs="Arial"/>
          <w:szCs w:val="24"/>
          <w:lang w:eastAsia="pl-PL"/>
        </w:rPr>
        <w:t xml:space="preserve">                                                                                                                                                          Pr</w:t>
      </w:r>
      <w:r w:rsidR="00E813FE">
        <w:rPr>
          <w:rFonts w:ascii="Arial" w:eastAsia="Times New Roman" w:hAnsi="Arial" w:cs="Arial"/>
          <w:szCs w:val="24"/>
          <w:lang w:eastAsia="pl-PL"/>
        </w:rPr>
        <w:t>ezydenta Miasta Tychy z dnia 28</w:t>
      </w:r>
      <w:r>
        <w:rPr>
          <w:rFonts w:ascii="Arial" w:eastAsia="Times New Roman" w:hAnsi="Arial" w:cs="Arial"/>
          <w:szCs w:val="24"/>
          <w:lang w:eastAsia="pl-PL"/>
        </w:rPr>
        <w:t xml:space="preserve"> lipca 2025</w:t>
      </w:r>
      <w:r w:rsidRPr="00B21FB5">
        <w:rPr>
          <w:rFonts w:ascii="Arial" w:eastAsia="Times New Roman" w:hAnsi="Arial" w:cs="Arial"/>
          <w:szCs w:val="24"/>
          <w:lang w:eastAsia="pl-PL"/>
        </w:rPr>
        <w:t xml:space="preserve"> r.</w:t>
      </w:r>
    </w:p>
    <w:p w14:paraId="453FAB35" w14:textId="77777777" w:rsidR="004460B0" w:rsidRPr="00B21FB5" w:rsidRDefault="004460B0" w:rsidP="004460B0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3697F58F" w14:textId="77777777" w:rsidR="004460B0" w:rsidRPr="00B21FB5" w:rsidRDefault="004460B0" w:rsidP="004460B0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7EB4389A" w14:textId="77777777" w:rsidR="004460B0" w:rsidRPr="009D3563" w:rsidRDefault="004460B0" w:rsidP="004460B0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2EC5AFD" w14:textId="77777777" w:rsidR="004460B0" w:rsidRPr="009D3563" w:rsidRDefault="004460B0" w:rsidP="004460B0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KOMISJA EGZAMINACYJNA dla </w:t>
      </w:r>
      <w:r w:rsidR="00E376AD"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>Pani Anny Ostrowskiej</w:t>
      </w:r>
      <w:r w:rsidRPr="009D3563"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 xml:space="preserve"> 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– nauczyc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iela I</w:t>
      </w:r>
      <w:r w:rsidR="00E376AD">
        <w:rPr>
          <w:rFonts w:ascii="Arial" w:eastAsia="Times New Roman" w:hAnsi="Arial" w:cs="Arial"/>
          <w:color w:val="000000" w:themeColor="text1"/>
          <w:szCs w:val="24"/>
          <w:lang w:eastAsia="pl-PL"/>
        </w:rPr>
        <w:t>II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Liceum Ogólnokszta</w:t>
      </w:r>
      <w:r w:rsidR="00E376AD">
        <w:rPr>
          <w:rFonts w:ascii="Arial" w:eastAsia="Times New Roman" w:hAnsi="Arial" w:cs="Arial"/>
          <w:color w:val="000000" w:themeColor="text1"/>
          <w:szCs w:val="24"/>
          <w:lang w:eastAsia="pl-PL"/>
        </w:rPr>
        <w:t>łcącego im. Stanisława Wyspiańskiego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w Tychach</w:t>
      </w:r>
    </w:p>
    <w:p w14:paraId="206B7D3F" w14:textId="77777777" w:rsidR="004460B0" w:rsidRPr="009D3563" w:rsidRDefault="004460B0" w:rsidP="004460B0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6B08B7D" w14:textId="77777777" w:rsidR="004460B0" w:rsidRPr="009D3563" w:rsidRDefault="004460B0" w:rsidP="004460B0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                                                  </w:t>
      </w:r>
    </w:p>
    <w:p w14:paraId="4DE41DB1" w14:textId="77777777" w:rsidR="004460B0" w:rsidRPr="009D3563" w:rsidRDefault="004460B0" w:rsidP="004460B0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353DCA0" w14:textId="77777777" w:rsidR="004460B0" w:rsidRPr="009D3563" w:rsidRDefault="004460B0" w:rsidP="002B63B9">
      <w:pPr>
        <w:numPr>
          <w:ilvl w:val="0"/>
          <w:numId w:val="24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przewodniczący –  przedstawiciel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Marzena Klementa</w:t>
      </w:r>
    </w:p>
    <w:p w14:paraId="0343D15A" w14:textId="77777777" w:rsidR="004460B0" w:rsidRPr="009D3563" w:rsidRDefault="004460B0" w:rsidP="004460B0">
      <w:pPr>
        <w:spacing w:after="0" w:line="240" w:lineRule="auto"/>
        <w:ind w:left="36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     organu prowadzącego                                    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   </w:t>
      </w:r>
    </w:p>
    <w:p w14:paraId="5BC31A66" w14:textId="77777777" w:rsidR="004460B0" w:rsidRPr="009D3563" w:rsidRDefault="004460B0" w:rsidP="004460B0">
      <w:pPr>
        <w:spacing w:after="0" w:line="240" w:lineRule="auto"/>
        <w:ind w:left="36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6D89771" w14:textId="77777777" w:rsidR="004460B0" w:rsidRPr="009D3563" w:rsidRDefault="004460B0" w:rsidP="002B63B9">
      <w:pPr>
        <w:numPr>
          <w:ilvl w:val="0"/>
          <w:numId w:val="24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 – przedstawiciel organu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 w:rsidR="00E376AD">
        <w:rPr>
          <w:rFonts w:ascii="Arial" w:eastAsia="Times New Roman" w:hAnsi="Arial" w:cs="Arial"/>
          <w:color w:val="000000" w:themeColor="text1"/>
          <w:szCs w:val="24"/>
          <w:lang w:eastAsia="pl-PL"/>
        </w:rPr>
        <w:t>Mariusz Szeremeta</w:t>
      </w:r>
    </w:p>
    <w:p w14:paraId="1E36B979" w14:textId="77777777" w:rsidR="004460B0" w:rsidRPr="009D3563" w:rsidRDefault="004460B0" w:rsidP="004460B0">
      <w:pPr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sprawującego nadzór pedagogiczny</w:t>
      </w:r>
    </w:p>
    <w:p w14:paraId="34760E41" w14:textId="77777777" w:rsidR="004460B0" w:rsidRPr="009D3563" w:rsidRDefault="004460B0" w:rsidP="004460B0">
      <w:pPr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00DAF67" w14:textId="77777777" w:rsidR="004460B0" w:rsidRPr="009D3563" w:rsidRDefault="004460B0" w:rsidP="002B63B9">
      <w:pPr>
        <w:numPr>
          <w:ilvl w:val="0"/>
          <w:numId w:val="24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członek – 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dyrektor szkoły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 w:rsidR="00E376AD">
        <w:rPr>
          <w:rFonts w:ascii="Arial" w:eastAsia="Times New Roman" w:hAnsi="Arial" w:cs="Arial"/>
          <w:color w:val="000000" w:themeColor="text1"/>
          <w:szCs w:val="24"/>
          <w:lang w:eastAsia="pl-PL"/>
        </w:rPr>
        <w:t>Anita Iskierka</w:t>
      </w:r>
    </w:p>
    <w:p w14:paraId="180EC974" w14:textId="77777777" w:rsidR="004460B0" w:rsidRPr="009D3563" w:rsidRDefault="004460B0" w:rsidP="004460B0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A53221D" w14:textId="77777777" w:rsidR="004460B0" w:rsidRPr="009D3563" w:rsidRDefault="004460B0" w:rsidP="002B63B9">
      <w:pPr>
        <w:numPr>
          <w:ilvl w:val="0"/>
          <w:numId w:val="24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</w:t>
      </w:r>
      <w:r w:rsidR="00E376AD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– ekspert</w:t>
      </w:r>
      <w:r w:rsidR="00E376AD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>- Joanna Palacz</w:t>
      </w:r>
    </w:p>
    <w:p w14:paraId="32506424" w14:textId="77777777" w:rsidR="004460B0" w:rsidRPr="009D3563" w:rsidRDefault="004460B0" w:rsidP="004460B0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11E75FE" w14:textId="77777777" w:rsidR="004460B0" w:rsidRPr="009E4AF4" w:rsidRDefault="004460B0" w:rsidP="002B63B9">
      <w:pPr>
        <w:numPr>
          <w:ilvl w:val="0"/>
          <w:numId w:val="24"/>
        </w:numPr>
        <w:tabs>
          <w:tab w:val="left" w:pos="5580"/>
        </w:tabs>
        <w:spacing w:after="0" w:line="48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 – ekspert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 w:rsidR="00E376AD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Joanna </w:t>
      </w:r>
      <w:proofErr w:type="spellStart"/>
      <w:r w:rsidR="00E376AD">
        <w:rPr>
          <w:rFonts w:ascii="Arial" w:eastAsia="Times New Roman" w:hAnsi="Arial" w:cs="Arial"/>
          <w:color w:val="000000" w:themeColor="text1"/>
          <w:szCs w:val="24"/>
          <w:lang w:eastAsia="pl-PL"/>
        </w:rPr>
        <w:t>Muniowska</w:t>
      </w:r>
      <w:proofErr w:type="spellEnd"/>
    </w:p>
    <w:p w14:paraId="18A184F7" w14:textId="77777777" w:rsidR="00000BF5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776BC98" w14:textId="77777777" w:rsidR="00123ED5" w:rsidRDefault="00123ED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12DC3EB" w14:textId="77777777" w:rsidR="00000BF5" w:rsidRDefault="00000BF5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3C21120" w14:textId="77777777" w:rsidR="002B63B9" w:rsidRDefault="002B63B9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717AAC0" w14:textId="77777777" w:rsidR="002B63B9" w:rsidRDefault="002B63B9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1FE7571" w14:textId="77777777" w:rsidR="002B63B9" w:rsidRDefault="002B63B9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9EC6D41" w14:textId="77777777" w:rsidR="002B63B9" w:rsidRDefault="002B63B9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E284489" w14:textId="77777777" w:rsidR="002B63B9" w:rsidRDefault="002B63B9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9DA0127" w14:textId="77777777" w:rsidR="002B63B9" w:rsidRDefault="002B63B9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B6B16A5" w14:textId="77777777" w:rsidR="002B63B9" w:rsidRDefault="002B63B9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650C435" w14:textId="77777777" w:rsidR="002B63B9" w:rsidRDefault="002B63B9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384004A" w14:textId="77777777" w:rsidR="002B63B9" w:rsidRDefault="002B63B9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A0C0B53" w14:textId="77777777" w:rsidR="002B63B9" w:rsidRDefault="002B63B9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B1B2D1F" w14:textId="77777777" w:rsidR="002B63B9" w:rsidRDefault="002B63B9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C9EBA0E" w14:textId="77777777" w:rsidR="002B63B9" w:rsidRDefault="002B63B9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05482FB" w14:textId="77777777" w:rsidR="002B63B9" w:rsidRDefault="002B63B9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5318D22" w14:textId="77777777" w:rsidR="002B63B9" w:rsidRDefault="002B63B9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90022CE" w14:textId="77777777" w:rsidR="002B63B9" w:rsidRDefault="002B63B9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543E558" w14:textId="77777777" w:rsidR="002B63B9" w:rsidRDefault="002B63B9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8C236C4" w14:textId="77777777" w:rsidR="002B63B9" w:rsidRDefault="002B63B9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DBBAFDB" w14:textId="77777777" w:rsidR="002B63B9" w:rsidRDefault="002B63B9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456364E" w14:textId="77777777" w:rsidR="002B63B9" w:rsidRDefault="002B63B9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A6E2EB2" w14:textId="77777777" w:rsidR="002B63B9" w:rsidRDefault="002B63B9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0022CC5" w14:textId="77777777" w:rsidR="002B63B9" w:rsidRDefault="002B63B9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E7C4DB1" w14:textId="77777777" w:rsidR="002B63B9" w:rsidRDefault="002B63B9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1BD6E1E" w14:textId="77777777" w:rsidR="002B63B9" w:rsidRDefault="002B63B9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B36678A" w14:textId="77777777" w:rsidR="002B63B9" w:rsidRDefault="002B63B9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12EEF87" w14:textId="77777777" w:rsidR="002B63B9" w:rsidRDefault="002B63B9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0A7D213" w14:textId="77777777" w:rsidR="002B63B9" w:rsidRDefault="002B63B9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1332068" w14:textId="77777777" w:rsidR="002B63B9" w:rsidRDefault="002B63B9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16F1936" w14:textId="77777777" w:rsidR="002B63B9" w:rsidRDefault="002B63B9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E2707F5" w14:textId="77777777" w:rsidR="002B63B9" w:rsidRDefault="002B63B9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A690597" w14:textId="77777777" w:rsidR="002B63B9" w:rsidRDefault="002B63B9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A08458E" w14:textId="77777777" w:rsidR="002B63B9" w:rsidRDefault="002B63B9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A6107F1" w14:textId="77777777" w:rsidR="002B63B9" w:rsidRPr="00B21FB5" w:rsidRDefault="002B63B9" w:rsidP="002B63B9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  <w:r>
        <w:rPr>
          <w:rFonts w:ascii="Arial" w:eastAsia="Times New Roman" w:hAnsi="Arial" w:cs="Arial"/>
          <w:szCs w:val="24"/>
          <w:lang w:eastAsia="pl-PL"/>
        </w:rPr>
        <w:t xml:space="preserve">Załącznik nr 3 do </w:t>
      </w:r>
      <w:r w:rsidR="00E813FE">
        <w:rPr>
          <w:rFonts w:ascii="Arial" w:eastAsia="Times New Roman" w:hAnsi="Arial" w:cs="Arial"/>
          <w:szCs w:val="24"/>
          <w:lang w:eastAsia="pl-PL"/>
        </w:rPr>
        <w:t>zarządzenia nr 0050/228</w:t>
      </w:r>
      <w:r>
        <w:rPr>
          <w:rFonts w:ascii="Arial" w:eastAsia="Times New Roman" w:hAnsi="Arial" w:cs="Arial"/>
          <w:szCs w:val="24"/>
          <w:lang w:eastAsia="pl-PL"/>
        </w:rPr>
        <w:t>/25</w:t>
      </w:r>
      <w:r w:rsidRPr="00B21FB5">
        <w:rPr>
          <w:rFonts w:ascii="Arial" w:eastAsia="Times New Roman" w:hAnsi="Arial" w:cs="Arial"/>
          <w:szCs w:val="24"/>
          <w:lang w:eastAsia="pl-PL"/>
        </w:rPr>
        <w:t xml:space="preserve">                                                                                                                                                          Pr</w:t>
      </w:r>
      <w:r w:rsidR="00E813FE">
        <w:rPr>
          <w:rFonts w:ascii="Arial" w:eastAsia="Times New Roman" w:hAnsi="Arial" w:cs="Arial"/>
          <w:szCs w:val="24"/>
          <w:lang w:eastAsia="pl-PL"/>
        </w:rPr>
        <w:t xml:space="preserve">ezydenta Miasta Tychy z dnia 28 </w:t>
      </w:r>
      <w:r>
        <w:rPr>
          <w:rFonts w:ascii="Arial" w:eastAsia="Times New Roman" w:hAnsi="Arial" w:cs="Arial"/>
          <w:szCs w:val="24"/>
          <w:lang w:eastAsia="pl-PL"/>
        </w:rPr>
        <w:t>lipca 2025</w:t>
      </w:r>
      <w:r w:rsidRPr="00B21FB5">
        <w:rPr>
          <w:rFonts w:ascii="Arial" w:eastAsia="Times New Roman" w:hAnsi="Arial" w:cs="Arial"/>
          <w:szCs w:val="24"/>
          <w:lang w:eastAsia="pl-PL"/>
        </w:rPr>
        <w:t xml:space="preserve"> r.</w:t>
      </w:r>
    </w:p>
    <w:p w14:paraId="077A7A9A" w14:textId="77777777" w:rsidR="002B63B9" w:rsidRPr="00B21FB5" w:rsidRDefault="002B63B9" w:rsidP="002B63B9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00BE1574" w14:textId="77777777" w:rsidR="002B63B9" w:rsidRPr="00B21FB5" w:rsidRDefault="002B63B9" w:rsidP="002B63B9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1749BCC3" w14:textId="77777777" w:rsidR="002B63B9" w:rsidRPr="009D3563" w:rsidRDefault="002B63B9" w:rsidP="002B63B9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2DB5279" w14:textId="77777777" w:rsidR="002B63B9" w:rsidRPr="009D3563" w:rsidRDefault="002B63B9" w:rsidP="002B63B9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KOMISJA EGZAMINACYJNA dla </w:t>
      </w:r>
      <w:r w:rsidR="00EF364D"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 xml:space="preserve">Pani Aleksandry </w:t>
      </w:r>
      <w:proofErr w:type="spellStart"/>
      <w:r w:rsidR="00EF364D"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>Bandzerewicz</w:t>
      </w:r>
      <w:proofErr w:type="spellEnd"/>
      <w:r w:rsidRPr="009D3563"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 xml:space="preserve"> 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– nauczyc</w:t>
      </w:r>
      <w:r w:rsidR="00EF364D">
        <w:rPr>
          <w:rFonts w:ascii="Arial" w:eastAsia="Times New Roman" w:hAnsi="Arial" w:cs="Arial"/>
          <w:color w:val="000000" w:themeColor="text1"/>
          <w:szCs w:val="24"/>
          <w:lang w:eastAsia="pl-PL"/>
        </w:rPr>
        <w:t>iela Szkoły Podstawowej nr 13 z Oddziałami Dwujęzycznymi im. Jana III Sobieskiego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w Tychach</w:t>
      </w:r>
    </w:p>
    <w:p w14:paraId="32F78B77" w14:textId="77777777" w:rsidR="002B63B9" w:rsidRPr="009D3563" w:rsidRDefault="002B63B9" w:rsidP="002B63B9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DAE2976" w14:textId="77777777" w:rsidR="002B63B9" w:rsidRPr="009D3563" w:rsidRDefault="002B63B9" w:rsidP="002B63B9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                                                  </w:t>
      </w:r>
    </w:p>
    <w:p w14:paraId="7D79892A" w14:textId="77777777" w:rsidR="002B63B9" w:rsidRPr="009D3563" w:rsidRDefault="002B63B9" w:rsidP="002B63B9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A900AFE" w14:textId="77777777" w:rsidR="002B63B9" w:rsidRPr="009D3563" w:rsidRDefault="002B63B9" w:rsidP="002B63B9">
      <w:pPr>
        <w:numPr>
          <w:ilvl w:val="0"/>
          <w:numId w:val="25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przewodniczący –  przedstawiciel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Marzena Klementa</w:t>
      </w:r>
    </w:p>
    <w:p w14:paraId="43027A21" w14:textId="77777777" w:rsidR="002B63B9" w:rsidRPr="009D3563" w:rsidRDefault="002B63B9" w:rsidP="002B63B9">
      <w:pPr>
        <w:spacing w:after="0" w:line="240" w:lineRule="auto"/>
        <w:ind w:left="36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     organu prowadzącego                                    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   </w:t>
      </w:r>
    </w:p>
    <w:p w14:paraId="5114253F" w14:textId="77777777" w:rsidR="002B63B9" w:rsidRPr="009D3563" w:rsidRDefault="002B63B9" w:rsidP="002B63B9">
      <w:pPr>
        <w:spacing w:after="0" w:line="240" w:lineRule="auto"/>
        <w:ind w:left="36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CE5B2E3" w14:textId="77777777" w:rsidR="002B63B9" w:rsidRPr="009D3563" w:rsidRDefault="002B63B9" w:rsidP="002B63B9">
      <w:pPr>
        <w:numPr>
          <w:ilvl w:val="0"/>
          <w:numId w:val="25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 – przedstawiciel organu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 w:rsidR="00EF364D">
        <w:rPr>
          <w:rFonts w:ascii="Arial" w:eastAsia="Times New Roman" w:hAnsi="Arial" w:cs="Arial"/>
          <w:color w:val="000000" w:themeColor="text1"/>
          <w:szCs w:val="24"/>
          <w:lang w:eastAsia="pl-PL"/>
        </w:rPr>
        <w:t>Mariusz Szeremeta</w:t>
      </w:r>
    </w:p>
    <w:p w14:paraId="630C6F80" w14:textId="77777777" w:rsidR="002B63B9" w:rsidRPr="009D3563" w:rsidRDefault="002B63B9" w:rsidP="002B63B9">
      <w:pPr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sprawującego nadzór pedagogiczny</w:t>
      </w:r>
    </w:p>
    <w:p w14:paraId="6F1E74D0" w14:textId="77777777" w:rsidR="002B63B9" w:rsidRPr="009D3563" w:rsidRDefault="002B63B9" w:rsidP="002B63B9">
      <w:pPr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E743E4E" w14:textId="77777777" w:rsidR="002B63B9" w:rsidRPr="009D3563" w:rsidRDefault="002B63B9" w:rsidP="002B63B9">
      <w:pPr>
        <w:numPr>
          <w:ilvl w:val="0"/>
          <w:numId w:val="25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członek – 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dyrektor szkoły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 w:rsidR="00EF364D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Marianna </w:t>
      </w:r>
      <w:r w:rsidR="00571E67">
        <w:rPr>
          <w:rFonts w:ascii="Arial" w:eastAsia="Times New Roman" w:hAnsi="Arial" w:cs="Arial"/>
          <w:color w:val="000000" w:themeColor="text1"/>
          <w:szCs w:val="24"/>
          <w:lang w:eastAsia="pl-PL"/>
        </w:rPr>
        <w:t>Niesobska</w:t>
      </w:r>
    </w:p>
    <w:p w14:paraId="4C872228" w14:textId="77777777" w:rsidR="002B63B9" w:rsidRPr="009D3563" w:rsidRDefault="002B63B9" w:rsidP="002B63B9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736410E" w14:textId="77777777" w:rsidR="002B63B9" w:rsidRPr="009D3563" w:rsidRDefault="002B63B9" w:rsidP="002B63B9">
      <w:pPr>
        <w:numPr>
          <w:ilvl w:val="0"/>
          <w:numId w:val="25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</w:t>
      </w:r>
      <w:r w:rsidR="00EF364D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– ekspert</w:t>
      </w:r>
      <w:r w:rsidR="00EF364D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>- Joanna Palacz</w:t>
      </w:r>
    </w:p>
    <w:p w14:paraId="776A9ED5" w14:textId="77777777" w:rsidR="002B63B9" w:rsidRPr="009D3563" w:rsidRDefault="002B63B9" w:rsidP="002B63B9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05C4F2F" w14:textId="77777777" w:rsidR="002B63B9" w:rsidRPr="009E4AF4" w:rsidRDefault="002B63B9" w:rsidP="002B63B9">
      <w:pPr>
        <w:numPr>
          <w:ilvl w:val="0"/>
          <w:numId w:val="25"/>
        </w:numPr>
        <w:tabs>
          <w:tab w:val="left" w:pos="5580"/>
        </w:tabs>
        <w:spacing w:after="0" w:line="48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 – ekspert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 w:rsidR="009468F0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Joanna </w:t>
      </w:r>
      <w:proofErr w:type="spellStart"/>
      <w:r w:rsidR="009468F0">
        <w:rPr>
          <w:rFonts w:ascii="Arial" w:eastAsia="Times New Roman" w:hAnsi="Arial" w:cs="Arial"/>
          <w:color w:val="000000" w:themeColor="text1"/>
          <w:szCs w:val="24"/>
          <w:lang w:eastAsia="pl-PL"/>
        </w:rPr>
        <w:t>Muniowska</w:t>
      </w:r>
      <w:proofErr w:type="spellEnd"/>
    </w:p>
    <w:p w14:paraId="00569705" w14:textId="77777777" w:rsidR="002B63B9" w:rsidRDefault="002B63B9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4EC3F3C" w14:textId="77777777" w:rsidR="0010342D" w:rsidRDefault="0010342D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6429EEA" w14:textId="77777777" w:rsidR="0010342D" w:rsidRDefault="0010342D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4D74F1C" w14:textId="77777777" w:rsidR="0010342D" w:rsidRDefault="0010342D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3029187" w14:textId="77777777" w:rsidR="0010342D" w:rsidRDefault="0010342D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495D644" w14:textId="77777777" w:rsidR="0010342D" w:rsidRDefault="0010342D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349A999" w14:textId="77777777" w:rsidR="0010342D" w:rsidRDefault="0010342D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BFC2394" w14:textId="77777777" w:rsidR="0010342D" w:rsidRDefault="0010342D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2EDCC2A" w14:textId="77777777" w:rsidR="0010342D" w:rsidRDefault="0010342D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7BE5A93" w14:textId="77777777" w:rsidR="0010342D" w:rsidRDefault="0010342D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CA581DC" w14:textId="77777777" w:rsidR="0010342D" w:rsidRDefault="0010342D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473A134" w14:textId="77777777" w:rsidR="0010342D" w:rsidRDefault="0010342D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2FBF7EB" w14:textId="77777777" w:rsidR="0010342D" w:rsidRDefault="0010342D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762DCC4" w14:textId="77777777" w:rsidR="0010342D" w:rsidRDefault="0010342D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6BC48B6" w14:textId="77777777" w:rsidR="0010342D" w:rsidRDefault="0010342D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03E2B30" w14:textId="77777777" w:rsidR="0010342D" w:rsidRDefault="0010342D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C0B8557" w14:textId="77777777" w:rsidR="0010342D" w:rsidRDefault="0010342D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1071739" w14:textId="77777777" w:rsidR="0010342D" w:rsidRDefault="0010342D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812BD85" w14:textId="77777777" w:rsidR="0010342D" w:rsidRDefault="0010342D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1FD9307" w14:textId="77777777" w:rsidR="0010342D" w:rsidRDefault="0010342D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7FE22D2" w14:textId="77777777" w:rsidR="0010342D" w:rsidRDefault="0010342D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B8AC3BB" w14:textId="77777777" w:rsidR="0010342D" w:rsidRDefault="0010342D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583CE00" w14:textId="77777777" w:rsidR="0010342D" w:rsidRDefault="0010342D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C82B395" w14:textId="77777777" w:rsidR="0010342D" w:rsidRDefault="0010342D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D30564F" w14:textId="77777777" w:rsidR="0010342D" w:rsidRDefault="0010342D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26C0636" w14:textId="77777777" w:rsidR="0010342D" w:rsidRDefault="0010342D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5374D03" w14:textId="77777777" w:rsidR="0010342D" w:rsidRDefault="0010342D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5924E9F" w14:textId="77777777" w:rsidR="0010342D" w:rsidRDefault="0010342D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8DEFE21" w14:textId="77777777" w:rsidR="0010342D" w:rsidRDefault="0010342D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DC8260F" w14:textId="77777777" w:rsidR="0010342D" w:rsidRDefault="0010342D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268E0D9" w14:textId="77777777" w:rsidR="0010342D" w:rsidRDefault="0010342D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C869EAE" w14:textId="77777777" w:rsidR="0010342D" w:rsidRDefault="0010342D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3823561" w14:textId="77777777" w:rsidR="0010342D" w:rsidRPr="00B21FB5" w:rsidRDefault="0010342D" w:rsidP="0010342D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  <w:r>
        <w:rPr>
          <w:rFonts w:ascii="Arial" w:eastAsia="Times New Roman" w:hAnsi="Arial" w:cs="Arial"/>
          <w:szCs w:val="24"/>
          <w:lang w:eastAsia="pl-PL"/>
        </w:rPr>
        <w:lastRenderedPageBreak/>
        <w:t>Załącznik n</w:t>
      </w:r>
      <w:r w:rsidR="00E813FE">
        <w:rPr>
          <w:rFonts w:ascii="Arial" w:eastAsia="Times New Roman" w:hAnsi="Arial" w:cs="Arial"/>
          <w:szCs w:val="24"/>
          <w:lang w:eastAsia="pl-PL"/>
        </w:rPr>
        <w:t>r 4 do zarządzenia nr 0050/228</w:t>
      </w:r>
      <w:r>
        <w:rPr>
          <w:rFonts w:ascii="Arial" w:eastAsia="Times New Roman" w:hAnsi="Arial" w:cs="Arial"/>
          <w:szCs w:val="24"/>
          <w:lang w:eastAsia="pl-PL"/>
        </w:rPr>
        <w:t>/25</w:t>
      </w:r>
      <w:r w:rsidRPr="00B21FB5">
        <w:rPr>
          <w:rFonts w:ascii="Arial" w:eastAsia="Times New Roman" w:hAnsi="Arial" w:cs="Arial"/>
          <w:szCs w:val="24"/>
          <w:lang w:eastAsia="pl-PL"/>
        </w:rPr>
        <w:t xml:space="preserve">                                                                                                                                                          Pr</w:t>
      </w:r>
      <w:r w:rsidR="00E813FE">
        <w:rPr>
          <w:rFonts w:ascii="Arial" w:eastAsia="Times New Roman" w:hAnsi="Arial" w:cs="Arial"/>
          <w:szCs w:val="24"/>
          <w:lang w:eastAsia="pl-PL"/>
        </w:rPr>
        <w:t xml:space="preserve">ezydenta Miasta Tychy z dnia 28 </w:t>
      </w:r>
      <w:r>
        <w:rPr>
          <w:rFonts w:ascii="Arial" w:eastAsia="Times New Roman" w:hAnsi="Arial" w:cs="Arial"/>
          <w:szCs w:val="24"/>
          <w:lang w:eastAsia="pl-PL"/>
        </w:rPr>
        <w:t>lipca 2025</w:t>
      </w:r>
      <w:r w:rsidRPr="00B21FB5">
        <w:rPr>
          <w:rFonts w:ascii="Arial" w:eastAsia="Times New Roman" w:hAnsi="Arial" w:cs="Arial"/>
          <w:szCs w:val="24"/>
          <w:lang w:eastAsia="pl-PL"/>
        </w:rPr>
        <w:t xml:space="preserve"> r.</w:t>
      </w:r>
    </w:p>
    <w:p w14:paraId="75469E9B" w14:textId="77777777" w:rsidR="0010342D" w:rsidRPr="00B21FB5" w:rsidRDefault="0010342D" w:rsidP="0010342D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313F8E61" w14:textId="77777777" w:rsidR="0010342D" w:rsidRPr="00B21FB5" w:rsidRDefault="0010342D" w:rsidP="0010342D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6E45F2A2" w14:textId="77777777" w:rsidR="0010342D" w:rsidRPr="009D3563" w:rsidRDefault="0010342D" w:rsidP="0010342D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C7A1110" w14:textId="77777777" w:rsidR="0010342D" w:rsidRPr="009D3563" w:rsidRDefault="0010342D" w:rsidP="0010342D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KOMISJA EGZAMINACYJNA dla </w:t>
      </w:r>
      <w:r w:rsidR="00C328A8"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>Pani Agnieszki Twardosz</w:t>
      </w:r>
      <w:r w:rsidRPr="009D3563"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 xml:space="preserve"> 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– nauczyc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iel</w:t>
      </w:r>
      <w:r w:rsidR="00C328A8">
        <w:rPr>
          <w:rFonts w:ascii="Arial" w:eastAsia="Times New Roman" w:hAnsi="Arial" w:cs="Arial"/>
          <w:color w:val="000000" w:themeColor="text1"/>
          <w:szCs w:val="24"/>
          <w:lang w:eastAsia="pl-PL"/>
        </w:rPr>
        <w:t>a Szkoły Podstawowej nr 3 im. Jana Kochanowskiego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w Tychach</w:t>
      </w:r>
    </w:p>
    <w:p w14:paraId="41ED4EFB" w14:textId="77777777" w:rsidR="0010342D" w:rsidRPr="009D3563" w:rsidRDefault="0010342D" w:rsidP="0010342D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7FBC78D" w14:textId="77777777" w:rsidR="0010342D" w:rsidRPr="009D3563" w:rsidRDefault="0010342D" w:rsidP="0010342D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                                                  </w:t>
      </w:r>
    </w:p>
    <w:p w14:paraId="21235A4B" w14:textId="77777777" w:rsidR="0010342D" w:rsidRPr="009D3563" w:rsidRDefault="0010342D" w:rsidP="0010342D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44BC291" w14:textId="77777777" w:rsidR="0010342D" w:rsidRPr="009D3563" w:rsidRDefault="0010342D" w:rsidP="006027A7">
      <w:pPr>
        <w:numPr>
          <w:ilvl w:val="0"/>
          <w:numId w:val="29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przewodniczący –  przedstawiciel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 w:rsidR="00C328A8">
        <w:rPr>
          <w:rFonts w:ascii="Arial" w:eastAsia="Times New Roman" w:hAnsi="Arial" w:cs="Arial"/>
          <w:color w:val="000000" w:themeColor="text1"/>
          <w:szCs w:val="24"/>
          <w:lang w:eastAsia="pl-PL"/>
        </w:rPr>
        <w:t>Katarzyna Jankowska</w:t>
      </w:r>
    </w:p>
    <w:p w14:paraId="49740DEA" w14:textId="77777777" w:rsidR="0010342D" w:rsidRPr="009D3563" w:rsidRDefault="0010342D" w:rsidP="0010342D">
      <w:pPr>
        <w:spacing w:after="0" w:line="240" w:lineRule="auto"/>
        <w:ind w:left="36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     organu prowadzącego                                    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   </w:t>
      </w:r>
    </w:p>
    <w:p w14:paraId="0446B0AA" w14:textId="77777777" w:rsidR="0010342D" w:rsidRPr="009D3563" w:rsidRDefault="0010342D" w:rsidP="0010342D">
      <w:pPr>
        <w:spacing w:after="0" w:line="240" w:lineRule="auto"/>
        <w:ind w:left="36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6F41764" w14:textId="77777777" w:rsidR="0010342D" w:rsidRPr="009D3563" w:rsidRDefault="0010342D" w:rsidP="006027A7">
      <w:pPr>
        <w:numPr>
          <w:ilvl w:val="0"/>
          <w:numId w:val="29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 – przedstawiciel organu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 w:rsidR="00C328A8">
        <w:rPr>
          <w:rFonts w:ascii="Arial" w:eastAsia="Times New Roman" w:hAnsi="Arial" w:cs="Arial"/>
          <w:color w:val="000000" w:themeColor="text1"/>
          <w:szCs w:val="24"/>
          <w:lang w:eastAsia="pl-PL"/>
        </w:rPr>
        <w:t>Mariusz Szeremeta</w:t>
      </w:r>
    </w:p>
    <w:p w14:paraId="7D32228D" w14:textId="77777777" w:rsidR="0010342D" w:rsidRPr="009D3563" w:rsidRDefault="0010342D" w:rsidP="0010342D">
      <w:pPr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sprawującego nadzór pedagogiczny</w:t>
      </w:r>
    </w:p>
    <w:p w14:paraId="07648984" w14:textId="77777777" w:rsidR="0010342D" w:rsidRPr="009D3563" w:rsidRDefault="0010342D" w:rsidP="0010342D">
      <w:pPr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6FC3E08" w14:textId="77777777" w:rsidR="0010342D" w:rsidRPr="009D3563" w:rsidRDefault="0010342D" w:rsidP="006027A7">
      <w:pPr>
        <w:numPr>
          <w:ilvl w:val="0"/>
          <w:numId w:val="29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członek – </w:t>
      </w:r>
      <w:r w:rsidR="00AB4BF2">
        <w:rPr>
          <w:rFonts w:ascii="Arial" w:eastAsia="Times New Roman" w:hAnsi="Arial" w:cs="Arial"/>
          <w:color w:val="000000" w:themeColor="text1"/>
          <w:szCs w:val="24"/>
          <w:lang w:eastAsia="pl-PL"/>
        </w:rPr>
        <w:t>wice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dyrektor szkoły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 w:rsidR="00C328A8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Barbara </w:t>
      </w:r>
      <w:proofErr w:type="spellStart"/>
      <w:r w:rsidR="00C328A8">
        <w:rPr>
          <w:rFonts w:ascii="Arial" w:eastAsia="Times New Roman" w:hAnsi="Arial" w:cs="Arial"/>
          <w:color w:val="000000" w:themeColor="text1"/>
          <w:szCs w:val="24"/>
          <w:lang w:eastAsia="pl-PL"/>
        </w:rPr>
        <w:t>Pałczyk</w:t>
      </w:r>
      <w:proofErr w:type="spellEnd"/>
    </w:p>
    <w:p w14:paraId="05E491C6" w14:textId="77777777" w:rsidR="0010342D" w:rsidRPr="009D3563" w:rsidRDefault="0010342D" w:rsidP="0010342D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CB91CBE" w14:textId="77777777" w:rsidR="0010342D" w:rsidRPr="009D3563" w:rsidRDefault="0010342D" w:rsidP="006027A7">
      <w:pPr>
        <w:numPr>
          <w:ilvl w:val="0"/>
          <w:numId w:val="29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</w:t>
      </w:r>
      <w:r w:rsidR="00C328A8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– ekspert</w:t>
      </w:r>
      <w:r w:rsidR="00C328A8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>- Joanna Palacz</w:t>
      </w:r>
    </w:p>
    <w:p w14:paraId="54906742" w14:textId="77777777" w:rsidR="0010342D" w:rsidRPr="009D3563" w:rsidRDefault="0010342D" w:rsidP="0010342D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2D63EB2" w14:textId="77777777" w:rsidR="0010342D" w:rsidRPr="009E4AF4" w:rsidRDefault="0010342D" w:rsidP="006027A7">
      <w:pPr>
        <w:numPr>
          <w:ilvl w:val="0"/>
          <w:numId w:val="29"/>
        </w:numPr>
        <w:tabs>
          <w:tab w:val="left" w:pos="5580"/>
        </w:tabs>
        <w:spacing w:after="0" w:line="48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 – ekspert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 w:rsidR="00C328A8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Joanna </w:t>
      </w:r>
      <w:proofErr w:type="spellStart"/>
      <w:r w:rsidR="00C328A8">
        <w:rPr>
          <w:rFonts w:ascii="Arial" w:eastAsia="Times New Roman" w:hAnsi="Arial" w:cs="Arial"/>
          <w:color w:val="000000" w:themeColor="text1"/>
          <w:szCs w:val="24"/>
          <w:lang w:eastAsia="pl-PL"/>
        </w:rPr>
        <w:t>Muniowska</w:t>
      </w:r>
      <w:proofErr w:type="spellEnd"/>
    </w:p>
    <w:p w14:paraId="303005D6" w14:textId="77777777" w:rsidR="0010342D" w:rsidRDefault="0010342D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D5CAE0C" w14:textId="77777777" w:rsidR="006027A7" w:rsidRDefault="006027A7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78DCAE4" w14:textId="77777777" w:rsidR="006027A7" w:rsidRDefault="006027A7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5AD6014" w14:textId="77777777" w:rsidR="006027A7" w:rsidRDefault="006027A7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74B8B2C" w14:textId="77777777" w:rsidR="006027A7" w:rsidRDefault="006027A7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82701C2" w14:textId="77777777" w:rsidR="006027A7" w:rsidRDefault="006027A7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B7B4318" w14:textId="77777777" w:rsidR="006027A7" w:rsidRDefault="006027A7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2C9E4D4" w14:textId="77777777" w:rsidR="006027A7" w:rsidRDefault="006027A7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65C959F" w14:textId="77777777" w:rsidR="006027A7" w:rsidRDefault="006027A7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8E4D14C" w14:textId="77777777" w:rsidR="006027A7" w:rsidRDefault="006027A7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D3E36F7" w14:textId="77777777" w:rsidR="006027A7" w:rsidRDefault="006027A7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6CF59DA" w14:textId="77777777" w:rsidR="006027A7" w:rsidRDefault="006027A7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BB6DBE9" w14:textId="77777777" w:rsidR="006027A7" w:rsidRDefault="006027A7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11F39B5" w14:textId="77777777" w:rsidR="006027A7" w:rsidRDefault="006027A7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5F5BA35" w14:textId="77777777" w:rsidR="006027A7" w:rsidRDefault="006027A7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EF55AD9" w14:textId="77777777" w:rsidR="006027A7" w:rsidRDefault="006027A7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5AAF746" w14:textId="77777777" w:rsidR="006027A7" w:rsidRDefault="006027A7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ADCF3FF" w14:textId="77777777" w:rsidR="006027A7" w:rsidRDefault="006027A7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98966FC" w14:textId="77777777" w:rsidR="006027A7" w:rsidRDefault="006027A7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740BA38" w14:textId="77777777" w:rsidR="006027A7" w:rsidRDefault="006027A7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934ED07" w14:textId="77777777" w:rsidR="006027A7" w:rsidRDefault="006027A7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E761AF5" w14:textId="77777777" w:rsidR="006027A7" w:rsidRDefault="006027A7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3F4F4AF" w14:textId="77777777" w:rsidR="006027A7" w:rsidRDefault="006027A7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75BA295" w14:textId="77777777" w:rsidR="006027A7" w:rsidRDefault="006027A7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1791322" w14:textId="77777777" w:rsidR="006027A7" w:rsidRDefault="006027A7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CDFD37F" w14:textId="77777777" w:rsidR="006027A7" w:rsidRDefault="006027A7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1C1884E" w14:textId="77777777" w:rsidR="006027A7" w:rsidRDefault="006027A7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896D1A8" w14:textId="77777777" w:rsidR="006027A7" w:rsidRDefault="006027A7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CF5F225" w14:textId="77777777" w:rsidR="006027A7" w:rsidRDefault="006027A7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25766A8" w14:textId="77777777" w:rsidR="006027A7" w:rsidRDefault="006027A7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E0A267A" w14:textId="77777777" w:rsidR="006027A7" w:rsidRDefault="006027A7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673024A" w14:textId="77777777" w:rsidR="006027A7" w:rsidRDefault="006027A7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52BC745" w14:textId="77777777" w:rsidR="006027A7" w:rsidRDefault="006027A7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B887B9A" w14:textId="77777777" w:rsidR="006027A7" w:rsidRPr="00B21FB5" w:rsidRDefault="006027A7" w:rsidP="006027A7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  <w:bookmarkStart w:id="2" w:name="OLE_LINK1"/>
      <w:r>
        <w:rPr>
          <w:rFonts w:ascii="Arial" w:eastAsia="Times New Roman" w:hAnsi="Arial" w:cs="Arial"/>
          <w:szCs w:val="24"/>
          <w:lang w:eastAsia="pl-PL"/>
        </w:rPr>
        <w:lastRenderedPageBreak/>
        <w:t>Załącznik n</w:t>
      </w:r>
      <w:r w:rsidR="009C67F1">
        <w:rPr>
          <w:rFonts w:ascii="Arial" w:eastAsia="Times New Roman" w:hAnsi="Arial" w:cs="Arial"/>
          <w:szCs w:val="24"/>
          <w:lang w:eastAsia="pl-PL"/>
        </w:rPr>
        <w:t>r 5 do zarządzenia nr 0050/228</w:t>
      </w:r>
      <w:r>
        <w:rPr>
          <w:rFonts w:ascii="Arial" w:eastAsia="Times New Roman" w:hAnsi="Arial" w:cs="Arial"/>
          <w:szCs w:val="24"/>
          <w:lang w:eastAsia="pl-PL"/>
        </w:rPr>
        <w:t>/25</w:t>
      </w:r>
      <w:r w:rsidRPr="00B21FB5">
        <w:rPr>
          <w:rFonts w:ascii="Arial" w:eastAsia="Times New Roman" w:hAnsi="Arial" w:cs="Arial"/>
          <w:szCs w:val="24"/>
          <w:lang w:eastAsia="pl-PL"/>
        </w:rPr>
        <w:t xml:space="preserve">                                                                                                                                                          Pr</w:t>
      </w:r>
      <w:r w:rsidR="009C67F1">
        <w:rPr>
          <w:rFonts w:ascii="Arial" w:eastAsia="Times New Roman" w:hAnsi="Arial" w:cs="Arial"/>
          <w:szCs w:val="24"/>
          <w:lang w:eastAsia="pl-PL"/>
        </w:rPr>
        <w:t xml:space="preserve">ezydenta Miasta Tychy z dnia 28 </w:t>
      </w:r>
      <w:r>
        <w:rPr>
          <w:rFonts w:ascii="Arial" w:eastAsia="Times New Roman" w:hAnsi="Arial" w:cs="Arial"/>
          <w:szCs w:val="24"/>
          <w:lang w:eastAsia="pl-PL"/>
        </w:rPr>
        <w:t>lipca 2025</w:t>
      </w:r>
      <w:r w:rsidRPr="00B21FB5">
        <w:rPr>
          <w:rFonts w:ascii="Arial" w:eastAsia="Times New Roman" w:hAnsi="Arial" w:cs="Arial"/>
          <w:szCs w:val="24"/>
          <w:lang w:eastAsia="pl-PL"/>
        </w:rPr>
        <w:t xml:space="preserve"> r.</w:t>
      </w:r>
    </w:p>
    <w:p w14:paraId="6DFAC578" w14:textId="77777777" w:rsidR="006027A7" w:rsidRPr="00B21FB5" w:rsidRDefault="006027A7" w:rsidP="006027A7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4876769E" w14:textId="77777777" w:rsidR="006027A7" w:rsidRPr="00B21FB5" w:rsidRDefault="006027A7" w:rsidP="006027A7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03B16624" w14:textId="77777777" w:rsidR="006027A7" w:rsidRPr="009D3563" w:rsidRDefault="006027A7" w:rsidP="006027A7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7A82548" w14:textId="77777777" w:rsidR="006027A7" w:rsidRPr="009D3563" w:rsidRDefault="006027A7" w:rsidP="006027A7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KOMISJA EGZAMINACYJNA dla </w:t>
      </w:r>
      <w:r w:rsidR="00C328A8"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>Pani Marzeny Maliny</w:t>
      </w:r>
      <w:r w:rsidRPr="009D3563"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 xml:space="preserve"> 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– nauczyc</w:t>
      </w:r>
      <w:r w:rsidR="00C328A8">
        <w:rPr>
          <w:rFonts w:ascii="Arial" w:eastAsia="Times New Roman" w:hAnsi="Arial" w:cs="Arial"/>
          <w:color w:val="000000" w:themeColor="text1"/>
          <w:szCs w:val="24"/>
          <w:lang w:eastAsia="pl-PL"/>
        </w:rPr>
        <w:t>iela Szkoły Podstawowej nr 35 z Oddziałami Integracyjnymi im. Matki Teresy z Kalkuty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w Tychach</w:t>
      </w:r>
    </w:p>
    <w:p w14:paraId="18AB0976" w14:textId="77777777" w:rsidR="006027A7" w:rsidRPr="009D3563" w:rsidRDefault="006027A7" w:rsidP="006027A7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496A039" w14:textId="77777777" w:rsidR="006027A7" w:rsidRPr="009D3563" w:rsidRDefault="006027A7" w:rsidP="006027A7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                                                  </w:t>
      </w:r>
    </w:p>
    <w:p w14:paraId="518D98ED" w14:textId="77777777" w:rsidR="006027A7" w:rsidRPr="009D3563" w:rsidRDefault="006027A7" w:rsidP="006027A7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0309D6E" w14:textId="77777777" w:rsidR="006027A7" w:rsidRPr="009D3563" w:rsidRDefault="006027A7" w:rsidP="006027A7">
      <w:pPr>
        <w:numPr>
          <w:ilvl w:val="0"/>
          <w:numId w:val="28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przewodniczący –  przedstawiciel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 w:rsidR="00C328A8">
        <w:rPr>
          <w:rFonts w:ascii="Arial" w:eastAsia="Times New Roman" w:hAnsi="Arial" w:cs="Arial"/>
          <w:color w:val="000000" w:themeColor="text1"/>
          <w:szCs w:val="24"/>
          <w:lang w:eastAsia="pl-PL"/>
        </w:rPr>
        <w:t>Katarzyna Jankowska</w:t>
      </w:r>
    </w:p>
    <w:p w14:paraId="24145CEE" w14:textId="77777777" w:rsidR="006027A7" w:rsidRPr="009D3563" w:rsidRDefault="006027A7" w:rsidP="006027A7">
      <w:pPr>
        <w:spacing w:after="0" w:line="240" w:lineRule="auto"/>
        <w:ind w:left="36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     organu prowadzącego                                    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   </w:t>
      </w:r>
    </w:p>
    <w:p w14:paraId="3C3DD361" w14:textId="77777777" w:rsidR="006027A7" w:rsidRPr="009D3563" w:rsidRDefault="006027A7" w:rsidP="006027A7">
      <w:pPr>
        <w:spacing w:after="0" w:line="240" w:lineRule="auto"/>
        <w:ind w:left="36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AE2FD91" w14:textId="77777777" w:rsidR="006027A7" w:rsidRPr="009D3563" w:rsidRDefault="006027A7" w:rsidP="006027A7">
      <w:pPr>
        <w:numPr>
          <w:ilvl w:val="0"/>
          <w:numId w:val="28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 – przedstawiciel organu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 w:rsidR="00C328A8">
        <w:rPr>
          <w:rFonts w:ascii="Arial" w:eastAsia="Times New Roman" w:hAnsi="Arial" w:cs="Arial"/>
          <w:color w:val="000000" w:themeColor="text1"/>
          <w:szCs w:val="24"/>
          <w:lang w:eastAsia="pl-PL"/>
        </w:rPr>
        <w:t>Mariusz Szeremeta</w:t>
      </w:r>
    </w:p>
    <w:p w14:paraId="61266888" w14:textId="77777777" w:rsidR="006027A7" w:rsidRPr="009D3563" w:rsidRDefault="006027A7" w:rsidP="006027A7">
      <w:pPr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sprawującego nadzór pedagogiczny</w:t>
      </w:r>
    </w:p>
    <w:p w14:paraId="198526D7" w14:textId="77777777" w:rsidR="006027A7" w:rsidRPr="009D3563" w:rsidRDefault="006027A7" w:rsidP="006027A7">
      <w:pPr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42FBC21" w14:textId="77777777" w:rsidR="006027A7" w:rsidRPr="009D3563" w:rsidRDefault="006027A7" w:rsidP="006027A7">
      <w:pPr>
        <w:numPr>
          <w:ilvl w:val="0"/>
          <w:numId w:val="28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członek – 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dyrektor szkoły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 w:rsidR="00C328A8">
        <w:rPr>
          <w:rFonts w:ascii="Arial" w:eastAsia="Times New Roman" w:hAnsi="Arial" w:cs="Arial"/>
          <w:color w:val="000000" w:themeColor="text1"/>
          <w:szCs w:val="24"/>
          <w:lang w:eastAsia="pl-PL"/>
        </w:rPr>
        <w:t>Hanna Rabczyńska</w:t>
      </w:r>
    </w:p>
    <w:p w14:paraId="56511667" w14:textId="77777777" w:rsidR="006027A7" w:rsidRPr="009D3563" w:rsidRDefault="006027A7" w:rsidP="006027A7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FD55424" w14:textId="77777777" w:rsidR="006027A7" w:rsidRPr="009D3563" w:rsidRDefault="006027A7" w:rsidP="006027A7">
      <w:pPr>
        <w:numPr>
          <w:ilvl w:val="0"/>
          <w:numId w:val="28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</w:t>
      </w:r>
      <w:r w:rsidR="00C328A8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– ekspert</w:t>
      </w:r>
      <w:r w:rsidR="00C328A8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>- Joanna Palacz</w:t>
      </w:r>
    </w:p>
    <w:p w14:paraId="3609EA68" w14:textId="77777777" w:rsidR="006027A7" w:rsidRPr="009D3563" w:rsidRDefault="006027A7" w:rsidP="006027A7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5725F0A" w14:textId="77777777" w:rsidR="006027A7" w:rsidRPr="009E4AF4" w:rsidRDefault="006027A7" w:rsidP="006027A7">
      <w:pPr>
        <w:numPr>
          <w:ilvl w:val="0"/>
          <w:numId w:val="28"/>
        </w:numPr>
        <w:tabs>
          <w:tab w:val="left" w:pos="5580"/>
        </w:tabs>
        <w:spacing w:after="0" w:line="48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 – ekspert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 w:rsidR="00C328A8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Joanna </w:t>
      </w:r>
      <w:proofErr w:type="spellStart"/>
      <w:r w:rsidR="00C328A8">
        <w:rPr>
          <w:rFonts w:ascii="Arial" w:eastAsia="Times New Roman" w:hAnsi="Arial" w:cs="Arial"/>
          <w:color w:val="000000" w:themeColor="text1"/>
          <w:szCs w:val="24"/>
          <w:lang w:eastAsia="pl-PL"/>
        </w:rPr>
        <w:t>Muniowska</w:t>
      </w:r>
      <w:proofErr w:type="spellEnd"/>
    </w:p>
    <w:bookmarkEnd w:id="2"/>
    <w:p w14:paraId="7FB4D281" w14:textId="77777777" w:rsidR="006027A7" w:rsidRDefault="006027A7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6FC90D4" w14:textId="77777777" w:rsidR="00D6330E" w:rsidRDefault="00D6330E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24CF97F" w14:textId="77777777" w:rsidR="00D6330E" w:rsidRDefault="00D6330E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E0C46DE" w14:textId="77777777" w:rsidR="00D6330E" w:rsidRDefault="00D6330E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807824C" w14:textId="77777777" w:rsidR="00D6330E" w:rsidRDefault="00D6330E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31E7AAB" w14:textId="77777777" w:rsidR="00D6330E" w:rsidRDefault="00D6330E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354E2E4" w14:textId="77777777" w:rsidR="00D6330E" w:rsidRDefault="00D6330E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A910678" w14:textId="77777777" w:rsidR="00D6330E" w:rsidRDefault="00D6330E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8B1E190" w14:textId="77777777" w:rsidR="00D6330E" w:rsidRDefault="00D6330E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B274573" w14:textId="77777777" w:rsidR="00D6330E" w:rsidRDefault="00D6330E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CA03B9A" w14:textId="77777777" w:rsidR="00D6330E" w:rsidRDefault="00D6330E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A1B28DB" w14:textId="77777777" w:rsidR="00D6330E" w:rsidRDefault="00D6330E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EFB5650" w14:textId="77777777" w:rsidR="00D6330E" w:rsidRDefault="00D6330E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B2B258A" w14:textId="77777777" w:rsidR="00D6330E" w:rsidRDefault="00D6330E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14BD6F5" w14:textId="77777777" w:rsidR="00D6330E" w:rsidRDefault="00D6330E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58234D8" w14:textId="77777777" w:rsidR="00D6330E" w:rsidRDefault="00D6330E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F321305" w14:textId="77777777" w:rsidR="00D6330E" w:rsidRDefault="00D6330E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F106469" w14:textId="77777777" w:rsidR="00D6330E" w:rsidRDefault="00D6330E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2E8CF77" w14:textId="77777777" w:rsidR="00D6330E" w:rsidRDefault="00D6330E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86BA800" w14:textId="77777777" w:rsidR="00D6330E" w:rsidRDefault="00D6330E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518E272" w14:textId="77777777" w:rsidR="00D6330E" w:rsidRDefault="00D6330E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6B3DCBE" w14:textId="77777777" w:rsidR="00D6330E" w:rsidRDefault="00D6330E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D28611A" w14:textId="77777777" w:rsidR="00D6330E" w:rsidRDefault="00D6330E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1221ADB" w14:textId="77777777" w:rsidR="00D6330E" w:rsidRDefault="00D6330E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46D1980" w14:textId="77777777" w:rsidR="00D6330E" w:rsidRDefault="00D6330E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8782A73" w14:textId="77777777" w:rsidR="00D6330E" w:rsidRDefault="00D6330E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5016DA5" w14:textId="77777777" w:rsidR="00D6330E" w:rsidRDefault="00D6330E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2D83420" w14:textId="77777777" w:rsidR="00D6330E" w:rsidRDefault="00D6330E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B5479A8" w14:textId="77777777" w:rsidR="00D6330E" w:rsidRDefault="00D6330E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2CBE731" w14:textId="77777777" w:rsidR="00D6330E" w:rsidRDefault="00D6330E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3710F61" w14:textId="77777777" w:rsidR="00D6330E" w:rsidRDefault="00D6330E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367C824" w14:textId="77777777" w:rsidR="00D6330E" w:rsidRDefault="00D6330E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F75E6FD" w14:textId="77777777" w:rsidR="00D6330E" w:rsidRDefault="00D6330E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92B76E9" w14:textId="77777777" w:rsidR="00D6330E" w:rsidRDefault="00D6330E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37DC45A" w14:textId="77777777" w:rsidR="00D6330E" w:rsidRPr="00B21FB5" w:rsidRDefault="00D6330E" w:rsidP="00D6330E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  <w:r>
        <w:rPr>
          <w:rFonts w:ascii="Arial" w:eastAsia="Times New Roman" w:hAnsi="Arial" w:cs="Arial"/>
          <w:szCs w:val="24"/>
          <w:lang w:eastAsia="pl-PL"/>
        </w:rPr>
        <w:t>Załącznik n</w:t>
      </w:r>
      <w:r w:rsidR="009C67F1">
        <w:rPr>
          <w:rFonts w:ascii="Arial" w:eastAsia="Times New Roman" w:hAnsi="Arial" w:cs="Arial"/>
          <w:szCs w:val="24"/>
          <w:lang w:eastAsia="pl-PL"/>
        </w:rPr>
        <w:t>r 6 do zarządzenia nr 0050/228</w:t>
      </w:r>
      <w:r>
        <w:rPr>
          <w:rFonts w:ascii="Arial" w:eastAsia="Times New Roman" w:hAnsi="Arial" w:cs="Arial"/>
          <w:szCs w:val="24"/>
          <w:lang w:eastAsia="pl-PL"/>
        </w:rPr>
        <w:t>/25</w:t>
      </w:r>
      <w:r w:rsidRPr="00B21FB5">
        <w:rPr>
          <w:rFonts w:ascii="Arial" w:eastAsia="Times New Roman" w:hAnsi="Arial" w:cs="Arial"/>
          <w:szCs w:val="24"/>
          <w:lang w:eastAsia="pl-PL"/>
        </w:rPr>
        <w:t xml:space="preserve">                                                                                                                                                          Pr</w:t>
      </w:r>
      <w:r w:rsidR="009C67F1">
        <w:rPr>
          <w:rFonts w:ascii="Arial" w:eastAsia="Times New Roman" w:hAnsi="Arial" w:cs="Arial"/>
          <w:szCs w:val="24"/>
          <w:lang w:eastAsia="pl-PL"/>
        </w:rPr>
        <w:t xml:space="preserve">ezydenta Miasta Tychy z dnia 28 </w:t>
      </w:r>
      <w:r>
        <w:rPr>
          <w:rFonts w:ascii="Arial" w:eastAsia="Times New Roman" w:hAnsi="Arial" w:cs="Arial"/>
          <w:szCs w:val="24"/>
          <w:lang w:eastAsia="pl-PL"/>
        </w:rPr>
        <w:t>lipca 2025</w:t>
      </w:r>
      <w:r w:rsidRPr="00B21FB5">
        <w:rPr>
          <w:rFonts w:ascii="Arial" w:eastAsia="Times New Roman" w:hAnsi="Arial" w:cs="Arial"/>
          <w:szCs w:val="24"/>
          <w:lang w:eastAsia="pl-PL"/>
        </w:rPr>
        <w:t xml:space="preserve"> r.</w:t>
      </w:r>
    </w:p>
    <w:p w14:paraId="4AE28643" w14:textId="77777777" w:rsidR="00D6330E" w:rsidRPr="00B21FB5" w:rsidRDefault="00D6330E" w:rsidP="00D6330E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6F45A2CF" w14:textId="77777777" w:rsidR="00D6330E" w:rsidRPr="00B21FB5" w:rsidRDefault="00D6330E" w:rsidP="00D6330E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5D83E3AC" w14:textId="77777777" w:rsidR="00D6330E" w:rsidRPr="009D3563" w:rsidRDefault="00D6330E" w:rsidP="00D6330E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7C21CB8" w14:textId="77777777" w:rsidR="00D6330E" w:rsidRPr="009D3563" w:rsidRDefault="00D6330E" w:rsidP="00D6330E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KOMISJA EGZAMINACYJNA dla </w:t>
      </w:r>
      <w:r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>Pani Anny Doliny</w:t>
      </w:r>
      <w:r w:rsidRPr="009D3563"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 xml:space="preserve"> 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– nauczyc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iela Szkoły Podstawowej nr 35 z Oddziałami Integracyjnymi im. Matki Teresy z Kalkuty 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w Tychach</w:t>
      </w:r>
    </w:p>
    <w:p w14:paraId="5CD49383" w14:textId="77777777" w:rsidR="00D6330E" w:rsidRPr="009D3563" w:rsidRDefault="00D6330E" w:rsidP="00D6330E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22BEC2B" w14:textId="77777777" w:rsidR="00D6330E" w:rsidRPr="009D3563" w:rsidRDefault="00D6330E" w:rsidP="00D6330E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                                                  </w:t>
      </w:r>
    </w:p>
    <w:p w14:paraId="4A1016D2" w14:textId="77777777" w:rsidR="00D6330E" w:rsidRPr="009D3563" w:rsidRDefault="00D6330E" w:rsidP="00D6330E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6485106" w14:textId="77777777" w:rsidR="00D6330E" w:rsidRPr="009D3563" w:rsidRDefault="00D6330E" w:rsidP="00D6330E">
      <w:pPr>
        <w:numPr>
          <w:ilvl w:val="0"/>
          <w:numId w:val="31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przewodniczący –  przedstawiciel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Katarzyna Jankowska</w:t>
      </w:r>
    </w:p>
    <w:p w14:paraId="7F59521B" w14:textId="77777777" w:rsidR="00D6330E" w:rsidRPr="009D3563" w:rsidRDefault="00D6330E" w:rsidP="00D6330E">
      <w:pPr>
        <w:spacing w:after="0" w:line="240" w:lineRule="auto"/>
        <w:ind w:left="36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     organu prowadzącego                                    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   </w:t>
      </w:r>
    </w:p>
    <w:p w14:paraId="20AFCA79" w14:textId="77777777" w:rsidR="00D6330E" w:rsidRPr="009D3563" w:rsidRDefault="00D6330E" w:rsidP="00D6330E">
      <w:pPr>
        <w:spacing w:after="0" w:line="240" w:lineRule="auto"/>
        <w:ind w:left="36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2F756C2" w14:textId="77777777" w:rsidR="00D6330E" w:rsidRPr="009D3563" w:rsidRDefault="00D6330E" w:rsidP="00D6330E">
      <w:pPr>
        <w:numPr>
          <w:ilvl w:val="0"/>
          <w:numId w:val="31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 – przedstawiciel organu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Mariusz Szeremeta</w:t>
      </w:r>
    </w:p>
    <w:p w14:paraId="35C7F8F0" w14:textId="77777777" w:rsidR="00D6330E" w:rsidRPr="009D3563" w:rsidRDefault="00D6330E" w:rsidP="00D6330E">
      <w:pPr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sprawującego nadzór pedagogiczny</w:t>
      </w:r>
    </w:p>
    <w:p w14:paraId="53A5EC53" w14:textId="77777777" w:rsidR="00D6330E" w:rsidRPr="009D3563" w:rsidRDefault="00D6330E" w:rsidP="00D6330E">
      <w:pPr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F67FD87" w14:textId="77777777" w:rsidR="00D6330E" w:rsidRPr="009D3563" w:rsidRDefault="00D6330E" w:rsidP="00D6330E">
      <w:pPr>
        <w:numPr>
          <w:ilvl w:val="0"/>
          <w:numId w:val="31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członek – 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dyrektor szkoły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Hanna Rabczyńska</w:t>
      </w:r>
    </w:p>
    <w:p w14:paraId="7375E18E" w14:textId="77777777" w:rsidR="00D6330E" w:rsidRPr="009D3563" w:rsidRDefault="00D6330E" w:rsidP="00D6330E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C5B09A9" w14:textId="77777777" w:rsidR="00D6330E" w:rsidRPr="009D3563" w:rsidRDefault="00D6330E" w:rsidP="00D6330E">
      <w:pPr>
        <w:numPr>
          <w:ilvl w:val="0"/>
          <w:numId w:val="31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– ekspert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>- Joanna Palacz</w:t>
      </w:r>
    </w:p>
    <w:p w14:paraId="1B8E62A7" w14:textId="77777777" w:rsidR="00D6330E" w:rsidRPr="009D3563" w:rsidRDefault="00D6330E" w:rsidP="00D6330E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06B545E" w14:textId="77777777" w:rsidR="00D6330E" w:rsidRPr="009E4AF4" w:rsidRDefault="00D6330E" w:rsidP="00D6330E">
      <w:pPr>
        <w:numPr>
          <w:ilvl w:val="0"/>
          <w:numId w:val="31"/>
        </w:numPr>
        <w:tabs>
          <w:tab w:val="left" w:pos="5580"/>
        </w:tabs>
        <w:spacing w:after="0" w:line="48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 – ekspert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Joanna </w:t>
      </w:r>
      <w:proofErr w:type="spellStart"/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Muniowska</w:t>
      </w:r>
      <w:proofErr w:type="spellEnd"/>
    </w:p>
    <w:p w14:paraId="709080B9" w14:textId="77777777" w:rsidR="00D6330E" w:rsidRDefault="00D6330E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2A72C98" w14:textId="77777777" w:rsidR="00D6330E" w:rsidRDefault="00D6330E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266B8EF" w14:textId="77777777" w:rsidR="00D6330E" w:rsidRDefault="00D6330E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9D16A17" w14:textId="77777777" w:rsidR="00D6330E" w:rsidRDefault="00D6330E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1DFAFD9" w14:textId="77777777" w:rsidR="00D6330E" w:rsidRDefault="00D6330E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D69FA37" w14:textId="77777777" w:rsidR="00D6330E" w:rsidRDefault="00D6330E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5B0D66A" w14:textId="77777777" w:rsidR="00D6330E" w:rsidRDefault="00D6330E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C1E7076" w14:textId="77777777" w:rsidR="00D6330E" w:rsidRDefault="00D6330E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6CD0B14" w14:textId="77777777" w:rsidR="00D6330E" w:rsidRDefault="00D6330E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32EB830" w14:textId="77777777" w:rsidR="00D6330E" w:rsidRDefault="00D6330E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25CCC93" w14:textId="77777777" w:rsidR="00D6330E" w:rsidRDefault="00D6330E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D20F3A8" w14:textId="77777777" w:rsidR="00D6330E" w:rsidRDefault="00D6330E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4302CC0" w14:textId="77777777" w:rsidR="00D6330E" w:rsidRDefault="00D6330E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731AED9" w14:textId="77777777" w:rsidR="00D6330E" w:rsidRDefault="00D6330E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80D804B" w14:textId="77777777" w:rsidR="00D6330E" w:rsidRDefault="00D6330E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8FF7F54" w14:textId="77777777" w:rsidR="00D6330E" w:rsidRDefault="00D6330E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CC4C1A8" w14:textId="77777777" w:rsidR="00D6330E" w:rsidRDefault="00D6330E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3464BE2" w14:textId="77777777" w:rsidR="00D6330E" w:rsidRDefault="00D6330E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AD9EEB2" w14:textId="77777777" w:rsidR="00D6330E" w:rsidRDefault="00D6330E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5A71B72" w14:textId="77777777" w:rsidR="00D6330E" w:rsidRDefault="00D6330E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6D4DD20" w14:textId="77777777" w:rsidR="00D6330E" w:rsidRDefault="00D6330E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F33E014" w14:textId="77777777" w:rsidR="00D6330E" w:rsidRDefault="00D6330E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42835BC" w14:textId="77777777" w:rsidR="00D6330E" w:rsidRDefault="00D6330E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5A2384C" w14:textId="77777777" w:rsidR="00D6330E" w:rsidRDefault="00D6330E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B56B4FF" w14:textId="77777777" w:rsidR="00D6330E" w:rsidRDefault="00D6330E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86A5800" w14:textId="77777777" w:rsidR="00D6330E" w:rsidRDefault="00D6330E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2BEEF23" w14:textId="77777777" w:rsidR="00D6330E" w:rsidRDefault="00D6330E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1E8E437" w14:textId="77777777" w:rsidR="00D6330E" w:rsidRDefault="00D6330E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E87C4EE" w14:textId="77777777" w:rsidR="00D6330E" w:rsidRDefault="00D6330E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99ACC16" w14:textId="77777777" w:rsidR="00D6330E" w:rsidRDefault="00D6330E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2942881" w14:textId="77777777" w:rsidR="00D6330E" w:rsidRDefault="00D6330E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8E2C5C3" w14:textId="77777777" w:rsidR="00D6330E" w:rsidRDefault="00D6330E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EC9AF11" w14:textId="77777777" w:rsidR="00D6330E" w:rsidRDefault="00D6330E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A4E0839" w14:textId="77777777" w:rsidR="00D6330E" w:rsidRPr="00B21FB5" w:rsidRDefault="00D6330E" w:rsidP="00D6330E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  <w:r>
        <w:rPr>
          <w:rFonts w:ascii="Arial" w:eastAsia="Times New Roman" w:hAnsi="Arial" w:cs="Arial"/>
          <w:szCs w:val="24"/>
          <w:lang w:eastAsia="pl-PL"/>
        </w:rPr>
        <w:t>Załącznik n</w:t>
      </w:r>
      <w:r w:rsidR="00AC20DB">
        <w:rPr>
          <w:rFonts w:ascii="Arial" w:eastAsia="Times New Roman" w:hAnsi="Arial" w:cs="Arial"/>
          <w:szCs w:val="24"/>
          <w:lang w:eastAsia="pl-PL"/>
        </w:rPr>
        <w:t>r 7 do zarządzenia nr 0050/228</w:t>
      </w:r>
      <w:r>
        <w:rPr>
          <w:rFonts w:ascii="Arial" w:eastAsia="Times New Roman" w:hAnsi="Arial" w:cs="Arial"/>
          <w:szCs w:val="24"/>
          <w:lang w:eastAsia="pl-PL"/>
        </w:rPr>
        <w:t>/25</w:t>
      </w:r>
      <w:r w:rsidRPr="00B21FB5">
        <w:rPr>
          <w:rFonts w:ascii="Arial" w:eastAsia="Times New Roman" w:hAnsi="Arial" w:cs="Arial"/>
          <w:szCs w:val="24"/>
          <w:lang w:eastAsia="pl-PL"/>
        </w:rPr>
        <w:t xml:space="preserve">                                                                                                                                                          Pr</w:t>
      </w:r>
      <w:r w:rsidR="00AC20DB">
        <w:rPr>
          <w:rFonts w:ascii="Arial" w:eastAsia="Times New Roman" w:hAnsi="Arial" w:cs="Arial"/>
          <w:szCs w:val="24"/>
          <w:lang w:eastAsia="pl-PL"/>
        </w:rPr>
        <w:t xml:space="preserve">ezydenta Miasta Tychy z dnia 28 </w:t>
      </w:r>
      <w:r>
        <w:rPr>
          <w:rFonts w:ascii="Arial" w:eastAsia="Times New Roman" w:hAnsi="Arial" w:cs="Arial"/>
          <w:szCs w:val="24"/>
          <w:lang w:eastAsia="pl-PL"/>
        </w:rPr>
        <w:t>lipca 2025</w:t>
      </w:r>
      <w:r w:rsidRPr="00B21FB5">
        <w:rPr>
          <w:rFonts w:ascii="Arial" w:eastAsia="Times New Roman" w:hAnsi="Arial" w:cs="Arial"/>
          <w:szCs w:val="24"/>
          <w:lang w:eastAsia="pl-PL"/>
        </w:rPr>
        <w:t xml:space="preserve"> r.</w:t>
      </w:r>
    </w:p>
    <w:p w14:paraId="1E9E65E0" w14:textId="77777777" w:rsidR="00D6330E" w:rsidRPr="00B21FB5" w:rsidRDefault="00D6330E" w:rsidP="00D6330E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3DB6FCE5" w14:textId="77777777" w:rsidR="00D6330E" w:rsidRPr="00B21FB5" w:rsidRDefault="00D6330E" w:rsidP="00D6330E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3010B1B6" w14:textId="77777777" w:rsidR="00D6330E" w:rsidRPr="009D3563" w:rsidRDefault="00D6330E" w:rsidP="00D6330E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B7E68C4" w14:textId="77777777" w:rsidR="00D6330E" w:rsidRPr="009D3563" w:rsidRDefault="00D6330E" w:rsidP="00D6330E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KOMISJA EGZAMINACYJNA dla </w:t>
      </w:r>
      <w:r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>Pani Marty Długajczyk</w:t>
      </w:r>
      <w:r w:rsidRPr="009D3563"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 xml:space="preserve"> 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– nauczyc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iela Szkoły Podstawowej nr 5 z Oddziałami Integracyjnymi 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w Tychach</w:t>
      </w:r>
    </w:p>
    <w:p w14:paraId="0B85CBEC" w14:textId="77777777" w:rsidR="00D6330E" w:rsidRPr="009D3563" w:rsidRDefault="00D6330E" w:rsidP="00D6330E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6ECD05D" w14:textId="77777777" w:rsidR="00D6330E" w:rsidRPr="009D3563" w:rsidRDefault="00D6330E" w:rsidP="00D6330E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                                                  </w:t>
      </w:r>
    </w:p>
    <w:p w14:paraId="66023907" w14:textId="77777777" w:rsidR="00D6330E" w:rsidRPr="009D3563" w:rsidRDefault="00D6330E" w:rsidP="00D6330E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E52B90D" w14:textId="77777777" w:rsidR="00D6330E" w:rsidRPr="009D3563" w:rsidRDefault="00D6330E" w:rsidP="00D6330E">
      <w:pPr>
        <w:numPr>
          <w:ilvl w:val="0"/>
          <w:numId w:val="33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przewodniczący –  przedstawiciel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Katarzyna Jankowska</w:t>
      </w:r>
    </w:p>
    <w:p w14:paraId="46921D0F" w14:textId="77777777" w:rsidR="00D6330E" w:rsidRPr="009D3563" w:rsidRDefault="00D6330E" w:rsidP="00D6330E">
      <w:pPr>
        <w:spacing w:after="0" w:line="240" w:lineRule="auto"/>
        <w:ind w:left="36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     organu prowadzącego                                    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   </w:t>
      </w:r>
    </w:p>
    <w:p w14:paraId="6E71B3AB" w14:textId="77777777" w:rsidR="00D6330E" w:rsidRPr="009D3563" w:rsidRDefault="00D6330E" w:rsidP="00D6330E">
      <w:pPr>
        <w:spacing w:after="0" w:line="240" w:lineRule="auto"/>
        <w:ind w:left="36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B06A48E" w14:textId="77777777" w:rsidR="00D6330E" w:rsidRPr="009D3563" w:rsidRDefault="00D6330E" w:rsidP="00D6330E">
      <w:pPr>
        <w:numPr>
          <w:ilvl w:val="0"/>
          <w:numId w:val="33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 – przedstawiciel organu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Mariusz Szeremeta</w:t>
      </w:r>
    </w:p>
    <w:p w14:paraId="68E391C2" w14:textId="77777777" w:rsidR="00D6330E" w:rsidRPr="009D3563" w:rsidRDefault="00D6330E" w:rsidP="00D6330E">
      <w:pPr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sprawującego nadzór pedagogiczny</w:t>
      </w:r>
    </w:p>
    <w:p w14:paraId="7D5BA5D3" w14:textId="77777777" w:rsidR="00D6330E" w:rsidRPr="009D3563" w:rsidRDefault="00D6330E" w:rsidP="00D6330E">
      <w:pPr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FF59480" w14:textId="77777777" w:rsidR="00D6330E" w:rsidRPr="009D3563" w:rsidRDefault="00D6330E" w:rsidP="00D6330E">
      <w:pPr>
        <w:numPr>
          <w:ilvl w:val="0"/>
          <w:numId w:val="33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członek – 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dyrektor szkoły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Bożena Kawa</w:t>
      </w:r>
    </w:p>
    <w:p w14:paraId="4B4ECE49" w14:textId="77777777" w:rsidR="00D6330E" w:rsidRPr="009D3563" w:rsidRDefault="00D6330E" w:rsidP="00D6330E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94CB3EB" w14:textId="77777777" w:rsidR="00D6330E" w:rsidRPr="009D3563" w:rsidRDefault="00D6330E" w:rsidP="00D6330E">
      <w:pPr>
        <w:numPr>
          <w:ilvl w:val="0"/>
          <w:numId w:val="33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– ekspert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>- Joanna Palacz</w:t>
      </w:r>
    </w:p>
    <w:p w14:paraId="7E9EF956" w14:textId="77777777" w:rsidR="00D6330E" w:rsidRPr="009D3563" w:rsidRDefault="00D6330E" w:rsidP="00D6330E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3D05693" w14:textId="77777777" w:rsidR="00D6330E" w:rsidRPr="009E4AF4" w:rsidRDefault="00D6330E" w:rsidP="00D6330E">
      <w:pPr>
        <w:numPr>
          <w:ilvl w:val="0"/>
          <w:numId w:val="33"/>
        </w:numPr>
        <w:tabs>
          <w:tab w:val="left" w:pos="5580"/>
        </w:tabs>
        <w:spacing w:after="0" w:line="48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 – ekspert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Joanna </w:t>
      </w:r>
      <w:proofErr w:type="spellStart"/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Muniowska</w:t>
      </w:r>
      <w:proofErr w:type="spellEnd"/>
    </w:p>
    <w:p w14:paraId="5A960278" w14:textId="77777777" w:rsidR="00D6330E" w:rsidRDefault="00D6330E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sectPr w:rsidR="00D633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12B48"/>
    <w:multiLevelType w:val="hybridMultilevel"/>
    <w:tmpl w:val="9668A34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B62DA5"/>
    <w:multiLevelType w:val="hybridMultilevel"/>
    <w:tmpl w:val="F3800C8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9930440"/>
    <w:multiLevelType w:val="hybridMultilevel"/>
    <w:tmpl w:val="ECF8850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D1011E"/>
    <w:multiLevelType w:val="hybridMultilevel"/>
    <w:tmpl w:val="A2506C5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CCB77A9"/>
    <w:multiLevelType w:val="hybridMultilevel"/>
    <w:tmpl w:val="F3800C8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0FE038F"/>
    <w:multiLevelType w:val="hybridMultilevel"/>
    <w:tmpl w:val="36640E1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1C3072D"/>
    <w:multiLevelType w:val="hybridMultilevel"/>
    <w:tmpl w:val="F3800C8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6A43719"/>
    <w:multiLevelType w:val="hybridMultilevel"/>
    <w:tmpl w:val="FD34692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31358CB"/>
    <w:multiLevelType w:val="hybridMultilevel"/>
    <w:tmpl w:val="BDDE5F7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D6C4426"/>
    <w:multiLevelType w:val="hybridMultilevel"/>
    <w:tmpl w:val="CD70CA8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DF37D97"/>
    <w:multiLevelType w:val="hybridMultilevel"/>
    <w:tmpl w:val="7E0E7CB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EA81F05"/>
    <w:multiLevelType w:val="hybridMultilevel"/>
    <w:tmpl w:val="4328E8E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0FE3961"/>
    <w:multiLevelType w:val="hybridMultilevel"/>
    <w:tmpl w:val="BDDE5F7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7784362"/>
    <w:multiLevelType w:val="hybridMultilevel"/>
    <w:tmpl w:val="F3800C8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A657E26"/>
    <w:multiLevelType w:val="hybridMultilevel"/>
    <w:tmpl w:val="59A2EDB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B1C6675"/>
    <w:multiLevelType w:val="hybridMultilevel"/>
    <w:tmpl w:val="4328E8E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F804DA3"/>
    <w:multiLevelType w:val="hybridMultilevel"/>
    <w:tmpl w:val="FD34692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FF0130A"/>
    <w:multiLevelType w:val="hybridMultilevel"/>
    <w:tmpl w:val="F3800C8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6672EB8"/>
    <w:multiLevelType w:val="hybridMultilevel"/>
    <w:tmpl w:val="9AE2552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022600A"/>
    <w:multiLevelType w:val="hybridMultilevel"/>
    <w:tmpl w:val="1726515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27754BE"/>
    <w:multiLevelType w:val="hybridMultilevel"/>
    <w:tmpl w:val="DA94E9F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282034A"/>
    <w:multiLevelType w:val="hybridMultilevel"/>
    <w:tmpl w:val="36640E1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394097C"/>
    <w:multiLevelType w:val="hybridMultilevel"/>
    <w:tmpl w:val="4328E8E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5CF1C22"/>
    <w:multiLevelType w:val="hybridMultilevel"/>
    <w:tmpl w:val="F3800C8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6DC0461"/>
    <w:multiLevelType w:val="hybridMultilevel"/>
    <w:tmpl w:val="42B20AF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608075C"/>
    <w:multiLevelType w:val="hybridMultilevel"/>
    <w:tmpl w:val="4328E8E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6854C98"/>
    <w:multiLevelType w:val="hybridMultilevel"/>
    <w:tmpl w:val="A2506C5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7A32CB8"/>
    <w:multiLevelType w:val="hybridMultilevel"/>
    <w:tmpl w:val="59A2EDB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7A9045F"/>
    <w:multiLevelType w:val="hybridMultilevel"/>
    <w:tmpl w:val="7BCA56E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81256BF"/>
    <w:multiLevelType w:val="hybridMultilevel"/>
    <w:tmpl w:val="F3800C8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F0F610C"/>
    <w:multiLevelType w:val="hybridMultilevel"/>
    <w:tmpl w:val="36640E1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9450C06"/>
    <w:multiLevelType w:val="hybridMultilevel"/>
    <w:tmpl w:val="ECF8850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C8B22ED"/>
    <w:multiLevelType w:val="hybridMultilevel"/>
    <w:tmpl w:val="D7FEC93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137991928">
    <w:abstractNumId w:val="11"/>
  </w:num>
  <w:num w:numId="2" w16cid:durableId="1620645362">
    <w:abstractNumId w:val="10"/>
  </w:num>
  <w:num w:numId="3" w16cid:durableId="1809593214">
    <w:abstractNumId w:val="18"/>
  </w:num>
  <w:num w:numId="4" w16cid:durableId="1667516687">
    <w:abstractNumId w:val="21"/>
  </w:num>
  <w:num w:numId="5" w16cid:durableId="191114730">
    <w:abstractNumId w:val="19"/>
  </w:num>
  <w:num w:numId="6" w16cid:durableId="754058971">
    <w:abstractNumId w:val="32"/>
  </w:num>
  <w:num w:numId="7" w16cid:durableId="1358889015">
    <w:abstractNumId w:val="28"/>
  </w:num>
  <w:num w:numId="8" w16cid:durableId="1639409865">
    <w:abstractNumId w:val="27"/>
  </w:num>
  <w:num w:numId="9" w16cid:durableId="1501388789">
    <w:abstractNumId w:val="9"/>
  </w:num>
  <w:num w:numId="10" w16cid:durableId="1458373891">
    <w:abstractNumId w:val="12"/>
  </w:num>
  <w:num w:numId="11" w16cid:durableId="93288250">
    <w:abstractNumId w:val="7"/>
  </w:num>
  <w:num w:numId="12" w16cid:durableId="744953105">
    <w:abstractNumId w:val="31"/>
  </w:num>
  <w:num w:numId="13" w16cid:durableId="562370000">
    <w:abstractNumId w:val="16"/>
  </w:num>
  <w:num w:numId="14" w16cid:durableId="1483349229">
    <w:abstractNumId w:val="8"/>
  </w:num>
  <w:num w:numId="15" w16cid:durableId="1768193267">
    <w:abstractNumId w:val="14"/>
  </w:num>
  <w:num w:numId="16" w16cid:durableId="2049330005">
    <w:abstractNumId w:val="24"/>
  </w:num>
  <w:num w:numId="17" w16cid:durableId="1628852841">
    <w:abstractNumId w:val="5"/>
  </w:num>
  <w:num w:numId="18" w16cid:durableId="1349523288">
    <w:abstractNumId w:val="26"/>
  </w:num>
  <w:num w:numId="19" w16cid:durableId="1515725331">
    <w:abstractNumId w:val="30"/>
  </w:num>
  <w:num w:numId="20" w16cid:durableId="1822573090">
    <w:abstractNumId w:val="3"/>
  </w:num>
  <w:num w:numId="21" w16cid:durableId="1376003450">
    <w:abstractNumId w:val="20"/>
  </w:num>
  <w:num w:numId="22" w16cid:durableId="2095006742">
    <w:abstractNumId w:val="2"/>
  </w:num>
  <w:num w:numId="23" w16cid:durableId="57827993">
    <w:abstractNumId w:val="0"/>
  </w:num>
  <w:num w:numId="24" w16cid:durableId="1249971153">
    <w:abstractNumId w:val="15"/>
  </w:num>
  <w:num w:numId="25" w16cid:durableId="1395619852">
    <w:abstractNumId w:val="29"/>
  </w:num>
  <w:num w:numId="26" w16cid:durableId="1468862">
    <w:abstractNumId w:val="25"/>
  </w:num>
  <w:num w:numId="27" w16cid:durableId="1879124145">
    <w:abstractNumId w:val="22"/>
  </w:num>
  <w:num w:numId="28" w16cid:durableId="421880313">
    <w:abstractNumId w:val="13"/>
  </w:num>
  <w:num w:numId="29" w16cid:durableId="827090899">
    <w:abstractNumId w:val="17"/>
  </w:num>
  <w:num w:numId="30" w16cid:durableId="1842355694">
    <w:abstractNumId w:val="6"/>
  </w:num>
  <w:num w:numId="31" w16cid:durableId="127432522">
    <w:abstractNumId w:val="4"/>
  </w:num>
  <w:num w:numId="32" w16cid:durableId="1150095705">
    <w:abstractNumId w:val="23"/>
  </w:num>
  <w:num w:numId="33" w16cid:durableId="21329360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2F12"/>
    <w:rsid w:val="00000BF5"/>
    <w:rsid w:val="00003E02"/>
    <w:rsid w:val="00015779"/>
    <w:rsid w:val="00016D99"/>
    <w:rsid w:val="000239F6"/>
    <w:rsid w:val="00034EE0"/>
    <w:rsid w:val="00034F67"/>
    <w:rsid w:val="00044A43"/>
    <w:rsid w:val="0004666E"/>
    <w:rsid w:val="00056C3D"/>
    <w:rsid w:val="00067003"/>
    <w:rsid w:val="0007393F"/>
    <w:rsid w:val="00073C2A"/>
    <w:rsid w:val="000747EF"/>
    <w:rsid w:val="000809FB"/>
    <w:rsid w:val="000A50CD"/>
    <w:rsid w:val="000B4408"/>
    <w:rsid w:val="000B5796"/>
    <w:rsid w:val="000C4C0D"/>
    <w:rsid w:val="000E0E38"/>
    <w:rsid w:val="000E22E9"/>
    <w:rsid w:val="0010342D"/>
    <w:rsid w:val="00105270"/>
    <w:rsid w:val="00123ED5"/>
    <w:rsid w:val="00135F1A"/>
    <w:rsid w:val="00170D3C"/>
    <w:rsid w:val="001763B4"/>
    <w:rsid w:val="001B7E03"/>
    <w:rsid w:val="001E7A76"/>
    <w:rsid w:val="00210F1A"/>
    <w:rsid w:val="002201BB"/>
    <w:rsid w:val="002324B4"/>
    <w:rsid w:val="00232588"/>
    <w:rsid w:val="002679D2"/>
    <w:rsid w:val="00272B03"/>
    <w:rsid w:val="002B63B9"/>
    <w:rsid w:val="002C38D8"/>
    <w:rsid w:val="00313051"/>
    <w:rsid w:val="00314905"/>
    <w:rsid w:val="003454F8"/>
    <w:rsid w:val="003468BA"/>
    <w:rsid w:val="00363EC6"/>
    <w:rsid w:val="003646D7"/>
    <w:rsid w:val="003A6092"/>
    <w:rsid w:val="00402C89"/>
    <w:rsid w:val="00417DF2"/>
    <w:rsid w:val="00443BA2"/>
    <w:rsid w:val="004460B0"/>
    <w:rsid w:val="004533EA"/>
    <w:rsid w:val="004546A0"/>
    <w:rsid w:val="00462C45"/>
    <w:rsid w:val="0049468C"/>
    <w:rsid w:val="004B7DB0"/>
    <w:rsid w:val="004E1F67"/>
    <w:rsid w:val="005147A5"/>
    <w:rsid w:val="00565C95"/>
    <w:rsid w:val="00571E67"/>
    <w:rsid w:val="0058168F"/>
    <w:rsid w:val="00582E51"/>
    <w:rsid w:val="005855A6"/>
    <w:rsid w:val="00586176"/>
    <w:rsid w:val="00596DFB"/>
    <w:rsid w:val="005B0272"/>
    <w:rsid w:val="005B2145"/>
    <w:rsid w:val="005C031C"/>
    <w:rsid w:val="005C10DC"/>
    <w:rsid w:val="005D79E9"/>
    <w:rsid w:val="006027A7"/>
    <w:rsid w:val="00614C58"/>
    <w:rsid w:val="006209D3"/>
    <w:rsid w:val="00623700"/>
    <w:rsid w:val="00635D0C"/>
    <w:rsid w:val="00635ED6"/>
    <w:rsid w:val="00666D98"/>
    <w:rsid w:val="00694FD9"/>
    <w:rsid w:val="006B0188"/>
    <w:rsid w:val="006C2B94"/>
    <w:rsid w:val="006E505D"/>
    <w:rsid w:val="00705CCC"/>
    <w:rsid w:val="00724C4F"/>
    <w:rsid w:val="0073006E"/>
    <w:rsid w:val="00743600"/>
    <w:rsid w:val="007635EF"/>
    <w:rsid w:val="007727C7"/>
    <w:rsid w:val="00787FB5"/>
    <w:rsid w:val="007D13BA"/>
    <w:rsid w:val="007F4442"/>
    <w:rsid w:val="00800106"/>
    <w:rsid w:val="008060F0"/>
    <w:rsid w:val="00820935"/>
    <w:rsid w:val="00821882"/>
    <w:rsid w:val="00824498"/>
    <w:rsid w:val="0082538F"/>
    <w:rsid w:val="008411B8"/>
    <w:rsid w:val="00843C63"/>
    <w:rsid w:val="00863729"/>
    <w:rsid w:val="008B1A39"/>
    <w:rsid w:val="008F1ABF"/>
    <w:rsid w:val="00922FD9"/>
    <w:rsid w:val="00924DCE"/>
    <w:rsid w:val="009468F0"/>
    <w:rsid w:val="009524DF"/>
    <w:rsid w:val="009535BD"/>
    <w:rsid w:val="009875DF"/>
    <w:rsid w:val="00995DCB"/>
    <w:rsid w:val="009A630E"/>
    <w:rsid w:val="009C67F1"/>
    <w:rsid w:val="009C7638"/>
    <w:rsid w:val="009D3563"/>
    <w:rsid w:val="009E4AF4"/>
    <w:rsid w:val="009F7730"/>
    <w:rsid w:val="00A72F7B"/>
    <w:rsid w:val="00AB4BF2"/>
    <w:rsid w:val="00AC20DB"/>
    <w:rsid w:val="00AE0382"/>
    <w:rsid w:val="00AE1C5E"/>
    <w:rsid w:val="00AE32FE"/>
    <w:rsid w:val="00AE534E"/>
    <w:rsid w:val="00AE6823"/>
    <w:rsid w:val="00B41D5D"/>
    <w:rsid w:val="00B41F18"/>
    <w:rsid w:val="00B72289"/>
    <w:rsid w:val="00B9618E"/>
    <w:rsid w:val="00BD3315"/>
    <w:rsid w:val="00BE5160"/>
    <w:rsid w:val="00BF58D5"/>
    <w:rsid w:val="00C25982"/>
    <w:rsid w:val="00C328A8"/>
    <w:rsid w:val="00C75FB4"/>
    <w:rsid w:val="00C8227A"/>
    <w:rsid w:val="00CC46D6"/>
    <w:rsid w:val="00CE7A5B"/>
    <w:rsid w:val="00D04D22"/>
    <w:rsid w:val="00D24542"/>
    <w:rsid w:val="00D2685D"/>
    <w:rsid w:val="00D30DA3"/>
    <w:rsid w:val="00D54000"/>
    <w:rsid w:val="00D54D7D"/>
    <w:rsid w:val="00D6330E"/>
    <w:rsid w:val="00D84C6B"/>
    <w:rsid w:val="00D87995"/>
    <w:rsid w:val="00D87C21"/>
    <w:rsid w:val="00DA2F12"/>
    <w:rsid w:val="00DA3CF2"/>
    <w:rsid w:val="00E07DF2"/>
    <w:rsid w:val="00E376AD"/>
    <w:rsid w:val="00E42440"/>
    <w:rsid w:val="00E813FE"/>
    <w:rsid w:val="00E837C4"/>
    <w:rsid w:val="00E85F4E"/>
    <w:rsid w:val="00E96C74"/>
    <w:rsid w:val="00EA298D"/>
    <w:rsid w:val="00EA727F"/>
    <w:rsid w:val="00EB480C"/>
    <w:rsid w:val="00EE6CBC"/>
    <w:rsid w:val="00EE71EF"/>
    <w:rsid w:val="00EE76E0"/>
    <w:rsid w:val="00EF364D"/>
    <w:rsid w:val="00F054B6"/>
    <w:rsid w:val="00F06D41"/>
    <w:rsid w:val="00F17C65"/>
    <w:rsid w:val="00F32018"/>
    <w:rsid w:val="00F377A1"/>
    <w:rsid w:val="00F61323"/>
    <w:rsid w:val="00F6411F"/>
    <w:rsid w:val="00F9321A"/>
    <w:rsid w:val="00F94982"/>
    <w:rsid w:val="00F96AFC"/>
    <w:rsid w:val="00FC2F7D"/>
    <w:rsid w:val="00FF0D4A"/>
    <w:rsid w:val="00FF2461"/>
    <w:rsid w:val="00FF4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07EFA7"/>
  <w15:chartTrackingRefBased/>
  <w15:docId w15:val="{799A0358-1D22-4B3A-A204-086925F69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6330E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F58D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95D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5D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435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8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7ECD0-DF89-4C28-B37E-1176F3A0FE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964</Words>
  <Characters>5785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Miejskie Centrum Oświaty w Tychach</Company>
  <LinksUpToDate>false</LinksUpToDate>
  <CharactersWithSpaces>6736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Biel1</dc:creator>
  <cp:keywords/>
  <dc:description/>
  <cp:lastModifiedBy>Monika Jaworek</cp:lastModifiedBy>
  <cp:revision>4</cp:revision>
  <cp:lastPrinted>2024-11-12T08:34:00Z</cp:lastPrinted>
  <dcterms:created xsi:type="dcterms:W3CDTF">2025-07-30T07:07:00Z</dcterms:created>
  <dcterms:modified xsi:type="dcterms:W3CDTF">2025-07-30T07:11:00Z</dcterms:modified>
</cp:coreProperties>
</file>