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CECAA" w14:textId="77777777" w:rsidR="006B0188" w:rsidRPr="00B21FB5" w:rsidRDefault="005042AB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0050/217</w:t>
      </w:r>
      <w:r w:rsidR="00694F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/25</w:t>
      </w:r>
    </w:p>
    <w:p w14:paraId="7F900002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525D4D27" w14:textId="77777777" w:rsidR="006B0188" w:rsidRPr="00034F67" w:rsidRDefault="005042AB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dnia 18 </w:t>
      </w:r>
      <w:r w:rsidR="00694FD9">
        <w:rPr>
          <w:rFonts w:ascii="Arial" w:eastAsia="Times New Roman" w:hAnsi="Arial" w:cs="Arial"/>
          <w:b/>
          <w:color w:val="000000" w:themeColor="text1"/>
          <w:lang w:eastAsia="pl-PL"/>
        </w:rPr>
        <w:t>lipca 2025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6065B7E5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394CA728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14:paraId="4CB570A3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14:paraId="67AF0583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0736CC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FC2F7D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2024 r., poz. 1465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="00C6368E">
        <w:rPr>
          <w:rFonts w:ascii="Arial" w:eastAsia="Times New Roman" w:hAnsi="Arial" w:cs="Arial"/>
          <w:color w:val="000000" w:themeColor="text1"/>
          <w:szCs w:val="24"/>
          <w:lang w:eastAsia="pl-PL"/>
        </w:rPr>
        <w:t>), oraz art. 9g ust. 2, art. 91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d pkt 2 ustawy z dnia 26 stycznia 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24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986</w:t>
      </w:r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 w związku z art. 10 ust. 1 ustawy z dnia 5 sierpnia 2022 r. o zmianie ustawy – Karta Nauczyciela oraz niektórych innych ustaw (Dz. U. z 2022 r., poz. 1730</w:t>
      </w:r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14:paraId="2721B1C4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2AD7602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6395015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66165E8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418F666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 w:rsidR="003F5272">
        <w:rPr>
          <w:rFonts w:ascii="Arial" w:eastAsia="Times New Roman" w:hAnsi="Arial" w:cs="Arial"/>
          <w:color w:val="000000" w:themeColor="text1"/>
          <w:szCs w:val="24"/>
          <w:lang w:eastAsia="pl-PL"/>
        </w:rPr>
        <w:t>dnych z załącznikami nr 1 – 8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niniejszego zarządzenia. </w:t>
      </w:r>
    </w:p>
    <w:p w14:paraId="355921B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76F3336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400C6E4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37EF03C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6770409B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586B624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2AA74F0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8FDA0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ACC6A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1B46B5" w14:textId="77777777" w:rsidR="0006632A" w:rsidRPr="0006632A" w:rsidRDefault="0006632A" w:rsidP="0006632A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bookmarkStart w:id="0" w:name="_Hlk188435747"/>
      <w:r w:rsidRPr="0006632A">
        <w:rPr>
          <w:rFonts w:ascii="Arial" w:eastAsia="Times New Roman" w:hAnsi="Arial" w:cs="Arial"/>
          <w:color w:val="000000" w:themeColor="text1"/>
          <w:szCs w:val="24"/>
          <w:lang w:eastAsia="pl-PL"/>
        </w:rPr>
        <w:t>Prezydent Miasta Tychy</w:t>
      </w:r>
    </w:p>
    <w:p w14:paraId="7C747022" w14:textId="77777777" w:rsidR="0006632A" w:rsidRPr="0006632A" w:rsidRDefault="0006632A" w:rsidP="0006632A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9FEB526" w14:textId="77777777" w:rsidR="0006632A" w:rsidRPr="0006632A" w:rsidRDefault="0006632A" w:rsidP="0006632A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632A">
        <w:rPr>
          <w:rFonts w:ascii="Arial" w:eastAsia="Times New Roman" w:hAnsi="Arial" w:cs="Arial"/>
          <w:color w:val="000000" w:themeColor="text1"/>
          <w:szCs w:val="24"/>
          <w:lang w:eastAsia="pl-PL"/>
        </w:rPr>
        <w:t>/-/ Maciej Gramatyka</w:t>
      </w:r>
      <w:bookmarkEnd w:id="0"/>
    </w:p>
    <w:p w14:paraId="0B4E4C8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DB097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EC0B5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7C99B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2204C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1D42F3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9E07C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9DD455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E795B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66BF2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7C128A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842039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7914933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BB1CE9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5059D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9464C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EBED6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007073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0E6BD4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EF8FE6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45721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035C12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E45A4B" w14:textId="77777777" w:rsidR="006B0188" w:rsidRPr="00B21FB5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1" w:name="OLE_LINK3"/>
      <w:bookmarkStart w:id="2" w:name="OLE_LINK1"/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 nr 1</w:t>
      </w:r>
      <w:r w:rsidR="005042AB">
        <w:rPr>
          <w:rFonts w:ascii="Arial" w:eastAsia="Times New Roman" w:hAnsi="Arial" w:cs="Arial"/>
          <w:szCs w:val="24"/>
          <w:lang w:eastAsia="pl-PL"/>
        </w:rPr>
        <w:t xml:space="preserve"> do zarządzenia nr 0050/217</w:t>
      </w:r>
      <w:r w:rsidR="000B4408"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</w:t>
      </w:r>
      <w:r w:rsidR="00E85F4E">
        <w:rPr>
          <w:rFonts w:ascii="Arial" w:eastAsia="Times New Roman" w:hAnsi="Arial" w:cs="Arial"/>
          <w:szCs w:val="24"/>
          <w:lang w:eastAsia="pl-PL"/>
        </w:rPr>
        <w:t>d</w:t>
      </w:r>
      <w:r w:rsidR="00C75FB4">
        <w:rPr>
          <w:rFonts w:ascii="Arial" w:eastAsia="Times New Roman" w:hAnsi="Arial" w:cs="Arial"/>
          <w:szCs w:val="24"/>
          <w:lang w:eastAsia="pl-PL"/>
        </w:rPr>
        <w:t>ent</w:t>
      </w:r>
      <w:r w:rsidR="00635D0C">
        <w:rPr>
          <w:rFonts w:ascii="Arial" w:eastAsia="Times New Roman" w:hAnsi="Arial" w:cs="Arial"/>
          <w:szCs w:val="24"/>
          <w:lang w:eastAsia="pl-PL"/>
        </w:rPr>
        <w:t>a</w:t>
      </w:r>
      <w:r w:rsidR="005042AB">
        <w:rPr>
          <w:rFonts w:ascii="Arial" w:eastAsia="Times New Roman" w:hAnsi="Arial" w:cs="Arial"/>
          <w:szCs w:val="24"/>
          <w:lang w:eastAsia="pl-PL"/>
        </w:rPr>
        <w:t xml:space="preserve"> Miasta Tychy z dnia 18 </w:t>
      </w:r>
      <w:r w:rsidR="000B4408"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536895C2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E461B40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2906183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F98A6C" w14:textId="77777777" w:rsidR="00417DF2" w:rsidRPr="009D3563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3F5272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Anny Wysockiej</w:t>
      </w:r>
      <w:r w:rsidR="00B41F18"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="007635EF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3F5272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Szkoły Podstawowej nr 22 z Oddziałami Integracyjnymi im. Rafała Pomorskiego </w:t>
      </w:r>
      <w:r w:rsidR="00B41F18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4B40350A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3F985F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17C56941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639618" w14:textId="77777777" w:rsidR="006B0188" w:rsidRPr="009D356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3F5272">
        <w:rPr>
          <w:rFonts w:ascii="Arial" w:eastAsia="Times New Roman" w:hAnsi="Arial" w:cs="Arial"/>
          <w:color w:val="000000" w:themeColor="text1"/>
          <w:szCs w:val="24"/>
          <w:lang w:eastAsia="pl-PL"/>
        </w:rPr>
        <w:t>Anna Chorąży</w:t>
      </w:r>
    </w:p>
    <w:p w14:paraId="0681C208" w14:textId="77777777"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3AFD5FEF" w14:textId="77777777"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56220D" w14:textId="77777777" w:rsidR="006B0188" w:rsidRPr="009D356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3F5272">
        <w:rPr>
          <w:rFonts w:ascii="Arial" w:eastAsia="Times New Roman" w:hAnsi="Arial" w:cs="Arial"/>
          <w:color w:val="000000" w:themeColor="text1"/>
          <w:szCs w:val="24"/>
          <w:lang w:eastAsia="pl-PL"/>
        </w:rPr>
        <w:t>Renata Habryka</w:t>
      </w:r>
    </w:p>
    <w:p w14:paraId="74651879" w14:textId="77777777"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6568CC4C" w14:textId="77777777"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7260A5" w14:textId="77777777" w:rsidR="006B0188" w:rsidRPr="009D356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5D79E9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3F5272">
        <w:rPr>
          <w:rFonts w:ascii="Arial" w:eastAsia="Times New Roman" w:hAnsi="Arial" w:cs="Arial"/>
          <w:color w:val="000000" w:themeColor="text1"/>
          <w:szCs w:val="24"/>
          <w:lang w:eastAsia="pl-PL"/>
        </w:rPr>
        <w:t>Aldona Iwaniuk</w:t>
      </w:r>
    </w:p>
    <w:p w14:paraId="3EF25609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DB64AB" w14:textId="77777777" w:rsidR="006B0188" w:rsidRPr="009D3563" w:rsidRDefault="00D24542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F6132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</w:t>
      </w:r>
      <w:r w:rsidR="003F5272">
        <w:rPr>
          <w:rFonts w:ascii="Arial" w:eastAsia="Times New Roman" w:hAnsi="Arial" w:cs="Arial"/>
          <w:color w:val="000000" w:themeColor="text1"/>
          <w:szCs w:val="24"/>
          <w:lang w:eastAsia="pl-PL"/>
        </w:rPr>
        <w:t>kspert</w:t>
      </w:r>
      <w:r w:rsidR="003F5272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Ewa Knapik</w:t>
      </w:r>
    </w:p>
    <w:p w14:paraId="08B1F1C8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952A4C" w14:textId="77777777" w:rsidR="009E4AF4" w:rsidRPr="009E4AF4" w:rsidRDefault="006B0188" w:rsidP="002201BB">
      <w:pPr>
        <w:numPr>
          <w:ilvl w:val="0"/>
          <w:numId w:val="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3F5272">
        <w:rPr>
          <w:rFonts w:ascii="Arial" w:eastAsia="Times New Roman" w:hAnsi="Arial" w:cs="Arial"/>
          <w:color w:val="000000" w:themeColor="text1"/>
          <w:szCs w:val="24"/>
          <w:lang w:eastAsia="pl-PL"/>
        </w:rPr>
        <w:t>Mirosław Pypłacz</w:t>
      </w:r>
    </w:p>
    <w:bookmarkEnd w:id="1"/>
    <w:p w14:paraId="4E8478A1" w14:textId="77777777" w:rsidR="00821882" w:rsidRPr="009D3563" w:rsidRDefault="00821882" w:rsidP="009E4AF4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bookmarkEnd w:id="2"/>
    <w:p w14:paraId="4B149C38" w14:textId="77777777" w:rsidR="00821882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B9E11D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FE0E65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7B1215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717DDA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F60651" w14:textId="77777777" w:rsidR="00D44BAD" w:rsidRDefault="00D44BAD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5CF71E" w14:textId="77777777" w:rsidR="00D44BAD" w:rsidRDefault="00D44BAD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80FB63" w14:textId="77777777" w:rsidR="00D44BAD" w:rsidRDefault="00D44BAD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38D55D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5E26CE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037465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0950C14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FD1662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509381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3796E6" w14:textId="77777777" w:rsidR="00000BF5" w:rsidRDefault="00000BF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A4E9FF" w14:textId="77777777" w:rsidR="00922FD9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B19974" w14:textId="77777777" w:rsidR="00922FD9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A58CB5B" w14:textId="77777777" w:rsidR="00922FD9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7E688E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B7DEB38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8B5C92B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0F339FB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043756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CBC053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9E0126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9EF635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581C35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3EE5A2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FC6387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82E645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C8AFB3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091634" w14:textId="77777777" w:rsidR="00D44BAD" w:rsidRPr="00B21FB5" w:rsidRDefault="00D44BAD" w:rsidP="00D44BAD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</w:t>
      </w:r>
      <w:r>
        <w:rPr>
          <w:rFonts w:ascii="Arial" w:eastAsia="Times New Roman" w:hAnsi="Arial" w:cs="Arial"/>
          <w:szCs w:val="24"/>
          <w:lang w:eastAsia="pl-PL"/>
        </w:rPr>
        <w:t xml:space="preserve">                  Załącznik n</w:t>
      </w:r>
      <w:r w:rsidR="005042AB">
        <w:rPr>
          <w:rFonts w:ascii="Arial" w:eastAsia="Times New Roman" w:hAnsi="Arial" w:cs="Arial"/>
          <w:szCs w:val="24"/>
          <w:lang w:eastAsia="pl-PL"/>
        </w:rPr>
        <w:t>r 2 do zarządzenia nr 0050/217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5042AB">
        <w:rPr>
          <w:rFonts w:ascii="Arial" w:eastAsia="Times New Roman" w:hAnsi="Arial" w:cs="Arial"/>
          <w:szCs w:val="24"/>
          <w:lang w:eastAsia="pl-PL"/>
        </w:rPr>
        <w:t xml:space="preserve">ezydenta Miasta Tychy z dnia 18 </w:t>
      </w:r>
      <w:r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1AA5C13A" w14:textId="77777777" w:rsidR="00D44BAD" w:rsidRPr="00B21FB5" w:rsidRDefault="00D44BAD" w:rsidP="00D44BAD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3F29D1E" w14:textId="77777777" w:rsidR="00D44BAD" w:rsidRPr="00B21FB5" w:rsidRDefault="00D44BAD" w:rsidP="00D44BAD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D8279F0" w14:textId="77777777" w:rsidR="00D44BAD" w:rsidRPr="009D3563" w:rsidRDefault="00D44BAD" w:rsidP="00D44BA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8CD78F" w14:textId="77777777" w:rsidR="00D44BAD" w:rsidRPr="009D3563" w:rsidRDefault="00D44BAD" w:rsidP="00D44BAD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Dominiki </w:t>
      </w:r>
      <w:proofErr w:type="spellStart"/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Mojszczak</w:t>
      </w:r>
      <w:proofErr w:type="spellEnd"/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Zespołu Szkół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  <w:t xml:space="preserve">nr 1 im. Gustawa Morcinka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53366E07" w14:textId="77777777" w:rsidR="00D44BAD" w:rsidRPr="009D3563" w:rsidRDefault="00D44BAD" w:rsidP="00D44BA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27DDA7" w14:textId="77777777" w:rsidR="00D44BAD" w:rsidRPr="009D3563" w:rsidRDefault="00D44BAD" w:rsidP="00D44BA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166F4B14" w14:textId="77777777" w:rsidR="00D44BAD" w:rsidRPr="009D3563" w:rsidRDefault="00D44BAD" w:rsidP="00D44BA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9FF7F6" w14:textId="77777777" w:rsidR="00D44BAD" w:rsidRPr="009D3563" w:rsidRDefault="00D44BAD" w:rsidP="00D44BAD">
      <w:pPr>
        <w:numPr>
          <w:ilvl w:val="0"/>
          <w:numId w:val="2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Anna Chorąży</w:t>
      </w:r>
    </w:p>
    <w:p w14:paraId="01F86CF7" w14:textId="77777777" w:rsidR="00D44BAD" w:rsidRPr="009D3563" w:rsidRDefault="00D44BAD" w:rsidP="00D44BAD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3278F5FB" w14:textId="77777777" w:rsidR="00D44BAD" w:rsidRPr="009D3563" w:rsidRDefault="00D44BAD" w:rsidP="00D44BAD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816524" w14:textId="77777777" w:rsidR="00D44BAD" w:rsidRPr="009D3563" w:rsidRDefault="00D44BAD" w:rsidP="00D44BAD">
      <w:pPr>
        <w:numPr>
          <w:ilvl w:val="0"/>
          <w:numId w:val="2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Renata Habryka</w:t>
      </w:r>
    </w:p>
    <w:p w14:paraId="30120772" w14:textId="77777777" w:rsidR="00D44BAD" w:rsidRPr="009D3563" w:rsidRDefault="00D44BAD" w:rsidP="00D44BAD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3EB4736F" w14:textId="77777777" w:rsidR="00D44BAD" w:rsidRPr="009D3563" w:rsidRDefault="00D44BAD" w:rsidP="00D44BAD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BD4D0E" w14:textId="77777777" w:rsidR="00D44BAD" w:rsidRPr="009D3563" w:rsidRDefault="00D44BAD" w:rsidP="00D44BAD">
      <w:pPr>
        <w:numPr>
          <w:ilvl w:val="0"/>
          <w:numId w:val="2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Grażyna Jurek</w:t>
      </w:r>
    </w:p>
    <w:p w14:paraId="1841E2DD" w14:textId="77777777" w:rsidR="00D44BAD" w:rsidRPr="009D3563" w:rsidRDefault="00D44BAD" w:rsidP="00D44BA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A8E46B" w14:textId="77777777" w:rsidR="00D44BAD" w:rsidRPr="009D3563" w:rsidRDefault="00D44BAD" w:rsidP="00D44BAD">
      <w:pPr>
        <w:numPr>
          <w:ilvl w:val="0"/>
          <w:numId w:val="2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Ewa Knapik</w:t>
      </w:r>
    </w:p>
    <w:p w14:paraId="144FB630" w14:textId="77777777" w:rsidR="00D44BAD" w:rsidRPr="009D3563" w:rsidRDefault="00D44BAD" w:rsidP="00D44BA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10D16B2" w14:textId="77777777" w:rsidR="00D44BAD" w:rsidRDefault="00D44BAD" w:rsidP="008F6FF8">
      <w:pPr>
        <w:numPr>
          <w:ilvl w:val="0"/>
          <w:numId w:val="22"/>
        </w:numPr>
        <w:tabs>
          <w:tab w:val="left" w:pos="5580"/>
        </w:tabs>
        <w:spacing w:after="0" w:line="276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Mirosław Pypłacz</w:t>
      </w:r>
    </w:p>
    <w:p w14:paraId="7E2C7A89" w14:textId="77777777" w:rsidR="008F6FF8" w:rsidRDefault="008F6FF8" w:rsidP="008F6FF8">
      <w:pPr>
        <w:pStyle w:val="Akapitzlist"/>
        <w:spacing w:line="276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65CBBD" w14:textId="77777777" w:rsidR="008F6FF8" w:rsidRPr="008F6FF8" w:rsidRDefault="008F6FF8" w:rsidP="008F6FF8">
      <w:pPr>
        <w:pStyle w:val="Akapitzlist"/>
        <w:numPr>
          <w:ilvl w:val="0"/>
          <w:numId w:val="22"/>
        </w:numPr>
        <w:spacing w:line="276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8F6FF8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zw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iązku zawodowego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Jacek Zacharko</w:t>
      </w:r>
    </w:p>
    <w:p w14:paraId="5B45CFC6" w14:textId="77777777" w:rsidR="008F6FF8" w:rsidRPr="009E4AF4" w:rsidRDefault="008F6FF8" w:rsidP="008F6FF8">
      <w:pPr>
        <w:tabs>
          <w:tab w:val="left" w:pos="5580"/>
        </w:tabs>
        <w:spacing w:after="0" w:line="48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40CF06" w14:textId="77777777" w:rsidR="00D44BAD" w:rsidRPr="009D3563" w:rsidRDefault="00D44BAD" w:rsidP="00D44BAD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52E8D3" w14:textId="77777777" w:rsidR="00123ED5" w:rsidRDefault="00123ED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BAEA14" w14:textId="77777777" w:rsidR="00000BF5" w:rsidRDefault="00000BF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B2CBD1" w14:textId="77777777" w:rsidR="00F101C6" w:rsidRDefault="00F101C6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4206DD" w14:textId="77777777" w:rsidR="00F101C6" w:rsidRDefault="00F101C6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70E2261" w14:textId="77777777" w:rsidR="00F101C6" w:rsidRDefault="00F101C6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49B1C4" w14:textId="77777777" w:rsidR="00F101C6" w:rsidRDefault="00F101C6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356D78" w14:textId="77777777" w:rsidR="00F101C6" w:rsidRDefault="00F101C6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EB55016" w14:textId="77777777" w:rsidR="00F101C6" w:rsidRDefault="00F101C6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CE3E5F" w14:textId="77777777" w:rsidR="00F101C6" w:rsidRDefault="00F101C6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3BAF4F" w14:textId="77777777" w:rsidR="00F101C6" w:rsidRDefault="00F101C6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FC139A6" w14:textId="77777777" w:rsidR="00F101C6" w:rsidRDefault="00F101C6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CD67E0" w14:textId="77777777" w:rsidR="00F101C6" w:rsidRDefault="00F101C6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D16DCA8" w14:textId="77777777" w:rsidR="00F101C6" w:rsidRDefault="00F101C6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11C0288" w14:textId="77777777" w:rsidR="00F101C6" w:rsidRDefault="00F101C6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99EBA8" w14:textId="77777777" w:rsidR="00F101C6" w:rsidRDefault="00F101C6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F2541D" w14:textId="77777777" w:rsidR="00F101C6" w:rsidRDefault="00F101C6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91AC56" w14:textId="77777777" w:rsidR="00F101C6" w:rsidRDefault="00F101C6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38D23E1" w14:textId="77777777" w:rsidR="00F101C6" w:rsidRDefault="00F101C6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A630E6" w14:textId="77777777" w:rsidR="00F101C6" w:rsidRDefault="00F101C6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AED04E" w14:textId="77777777" w:rsidR="00F101C6" w:rsidRDefault="00F101C6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7A17A1" w14:textId="77777777" w:rsidR="00F101C6" w:rsidRDefault="00F101C6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E9466A" w14:textId="77777777" w:rsidR="00F101C6" w:rsidRDefault="00F101C6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3F42EC" w14:textId="77777777" w:rsidR="00F101C6" w:rsidRDefault="00F101C6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F73F96" w14:textId="77777777" w:rsidR="00F101C6" w:rsidRDefault="00F101C6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4F2DE5" w14:textId="77777777" w:rsidR="00F101C6" w:rsidRDefault="00F101C6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6A059D8" w14:textId="77777777" w:rsidR="00F101C6" w:rsidRDefault="00F101C6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A3A165" w14:textId="77777777" w:rsidR="00F101C6" w:rsidRDefault="00F101C6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733ECA" w14:textId="77777777" w:rsidR="00F101C6" w:rsidRPr="00B21FB5" w:rsidRDefault="00F101C6" w:rsidP="00F101C6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</w:t>
      </w:r>
      <w:r>
        <w:rPr>
          <w:rFonts w:ascii="Arial" w:eastAsia="Times New Roman" w:hAnsi="Arial" w:cs="Arial"/>
          <w:szCs w:val="24"/>
          <w:lang w:eastAsia="pl-PL"/>
        </w:rPr>
        <w:t xml:space="preserve">                  Załącznik n</w:t>
      </w:r>
      <w:r w:rsidR="005042AB">
        <w:rPr>
          <w:rFonts w:ascii="Arial" w:eastAsia="Times New Roman" w:hAnsi="Arial" w:cs="Arial"/>
          <w:szCs w:val="24"/>
          <w:lang w:eastAsia="pl-PL"/>
        </w:rPr>
        <w:t>r 3 do zarządzenia nr 0050/217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5042AB">
        <w:rPr>
          <w:rFonts w:ascii="Arial" w:eastAsia="Times New Roman" w:hAnsi="Arial" w:cs="Arial"/>
          <w:szCs w:val="24"/>
          <w:lang w:eastAsia="pl-PL"/>
        </w:rPr>
        <w:t>ezydenta Miasta Tychy z dnia 18</w:t>
      </w:r>
      <w:r>
        <w:rPr>
          <w:rFonts w:ascii="Arial" w:eastAsia="Times New Roman" w:hAnsi="Arial" w:cs="Arial"/>
          <w:szCs w:val="24"/>
          <w:lang w:eastAsia="pl-PL"/>
        </w:rPr>
        <w:t xml:space="preserve"> 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003C8D7A" w14:textId="77777777" w:rsidR="00F101C6" w:rsidRPr="00B21FB5" w:rsidRDefault="00F101C6" w:rsidP="00F101C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E0C21E1" w14:textId="77777777" w:rsidR="00F101C6" w:rsidRPr="00B21FB5" w:rsidRDefault="00F101C6" w:rsidP="00F101C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27C7871" w14:textId="77777777" w:rsidR="00F101C6" w:rsidRPr="009D3563" w:rsidRDefault="00F101C6" w:rsidP="00F101C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253A0B" w14:textId="77777777" w:rsidR="00F101C6" w:rsidRPr="009D3563" w:rsidRDefault="00F101C6" w:rsidP="00F101C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Karoliny </w:t>
      </w:r>
      <w:proofErr w:type="spellStart"/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Miklewskiej</w:t>
      </w:r>
      <w:proofErr w:type="spellEnd"/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- Ogaza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iela Szkoły Podstawowej n</w:t>
      </w:r>
      <w:r w:rsidR="00725619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r 7 im. Powstańców </w:t>
      </w:r>
      <w:proofErr w:type="spellStart"/>
      <w:r w:rsidR="00725619">
        <w:rPr>
          <w:rFonts w:ascii="Arial" w:eastAsia="Times New Roman" w:hAnsi="Arial" w:cs="Arial"/>
          <w:color w:val="000000" w:themeColor="text1"/>
          <w:szCs w:val="24"/>
          <w:lang w:eastAsia="pl-PL"/>
        </w:rPr>
        <w:t>Śląkich</w:t>
      </w:r>
      <w:proofErr w:type="spellEnd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5B306F8E" w14:textId="77777777" w:rsidR="00F101C6" w:rsidRPr="009D3563" w:rsidRDefault="00F101C6" w:rsidP="00F101C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347B94" w14:textId="77777777" w:rsidR="00F101C6" w:rsidRPr="009D3563" w:rsidRDefault="00F101C6" w:rsidP="00F101C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3475CEF5" w14:textId="77777777" w:rsidR="00F101C6" w:rsidRPr="009D3563" w:rsidRDefault="00F101C6" w:rsidP="00F101C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915FF4" w14:textId="77777777" w:rsidR="00F101C6" w:rsidRPr="009D3563" w:rsidRDefault="00F101C6" w:rsidP="00F101C6">
      <w:pPr>
        <w:numPr>
          <w:ilvl w:val="0"/>
          <w:numId w:val="2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Anna Chorąży</w:t>
      </w:r>
    </w:p>
    <w:p w14:paraId="321ACA0A" w14:textId="77777777" w:rsidR="00F101C6" w:rsidRPr="009D3563" w:rsidRDefault="00F101C6" w:rsidP="00F101C6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48C5B687" w14:textId="77777777" w:rsidR="00F101C6" w:rsidRPr="009D3563" w:rsidRDefault="00F101C6" w:rsidP="00F101C6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3F82B2A" w14:textId="77777777" w:rsidR="00F101C6" w:rsidRPr="009D3563" w:rsidRDefault="00F101C6" w:rsidP="00F101C6">
      <w:pPr>
        <w:numPr>
          <w:ilvl w:val="0"/>
          <w:numId w:val="2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Renata Habryka</w:t>
      </w:r>
    </w:p>
    <w:p w14:paraId="429CC718" w14:textId="77777777" w:rsidR="00F101C6" w:rsidRPr="009D3563" w:rsidRDefault="00F101C6" w:rsidP="00F101C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138EBF95" w14:textId="77777777" w:rsidR="00F101C6" w:rsidRPr="009D3563" w:rsidRDefault="00F101C6" w:rsidP="00F101C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6588521" w14:textId="77777777" w:rsidR="00F101C6" w:rsidRPr="009D3563" w:rsidRDefault="00F101C6" w:rsidP="00F101C6">
      <w:pPr>
        <w:numPr>
          <w:ilvl w:val="0"/>
          <w:numId w:val="2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725619">
        <w:rPr>
          <w:rFonts w:ascii="Arial" w:eastAsia="Times New Roman" w:hAnsi="Arial" w:cs="Arial"/>
          <w:color w:val="000000" w:themeColor="text1"/>
          <w:szCs w:val="24"/>
          <w:lang w:eastAsia="pl-PL"/>
        </w:rPr>
        <w:t>Anna Krakowska - Nagi</w:t>
      </w:r>
    </w:p>
    <w:p w14:paraId="6CF82032" w14:textId="77777777" w:rsidR="00F101C6" w:rsidRPr="009D3563" w:rsidRDefault="00F101C6" w:rsidP="00F101C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F81CDF" w14:textId="77777777" w:rsidR="00F101C6" w:rsidRPr="009D3563" w:rsidRDefault="00F101C6" w:rsidP="00F101C6">
      <w:pPr>
        <w:numPr>
          <w:ilvl w:val="0"/>
          <w:numId w:val="2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Ewa Knapik</w:t>
      </w:r>
    </w:p>
    <w:p w14:paraId="1A78507C" w14:textId="77777777" w:rsidR="00F101C6" w:rsidRPr="009D3563" w:rsidRDefault="00F101C6" w:rsidP="00F101C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B464BD" w14:textId="77777777" w:rsidR="00F101C6" w:rsidRPr="009E4AF4" w:rsidRDefault="00F101C6" w:rsidP="00F101C6">
      <w:pPr>
        <w:numPr>
          <w:ilvl w:val="0"/>
          <w:numId w:val="24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Mirosław Pypłacz</w:t>
      </w:r>
    </w:p>
    <w:p w14:paraId="67896945" w14:textId="77777777" w:rsidR="00F101C6" w:rsidRDefault="00F101C6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986844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AE4B744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3579F3E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84EAF6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D36A63F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94B8A6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87C7227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33FE56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B0FD9C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FE37BE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DAD4759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B96D435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457DBE7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9C2746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9B9A19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73799D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B0D4F47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A74F6D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9EF385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F116DF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0755E2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769604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660C44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F16D70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002846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15BCF3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FEA6F8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585920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600316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630A07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84A0BC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172DA1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3E5174" w14:textId="77777777" w:rsidR="00163307" w:rsidRPr="00B21FB5" w:rsidRDefault="00163307" w:rsidP="00163307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3" w:name="OLE_LINK4"/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</w:t>
      </w:r>
      <w:r>
        <w:rPr>
          <w:rFonts w:ascii="Arial" w:eastAsia="Times New Roman" w:hAnsi="Arial" w:cs="Arial"/>
          <w:szCs w:val="24"/>
          <w:lang w:eastAsia="pl-PL"/>
        </w:rPr>
        <w:t xml:space="preserve">                  Załącznik n</w:t>
      </w:r>
      <w:r w:rsidR="005042AB">
        <w:rPr>
          <w:rFonts w:ascii="Arial" w:eastAsia="Times New Roman" w:hAnsi="Arial" w:cs="Arial"/>
          <w:szCs w:val="24"/>
          <w:lang w:eastAsia="pl-PL"/>
        </w:rPr>
        <w:t>r 4 do zarządzenia nr 0050/217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5042AB">
        <w:rPr>
          <w:rFonts w:ascii="Arial" w:eastAsia="Times New Roman" w:hAnsi="Arial" w:cs="Arial"/>
          <w:szCs w:val="24"/>
          <w:lang w:eastAsia="pl-PL"/>
        </w:rPr>
        <w:t xml:space="preserve">ezydenta Miasta Tychy z dnia 18 </w:t>
      </w:r>
      <w:r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60C7B26B" w14:textId="77777777" w:rsidR="00163307" w:rsidRPr="00B21FB5" w:rsidRDefault="00163307" w:rsidP="00163307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814A68F" w14:textId="77777777" w:rsidR="00163307" w:rsidRPr="00B21FB5" w:rsidRDefault="00163307" w:rsidP="00163307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B46A72B" w14:textId="77777777" w:rsidR="00163307" w:rsidRPr="009D3563" w:rsidRDefault="00163307" w:rsidP="0016330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0881A0D" w14:textId="77777777" w:rsidR="00163307" w:rsidRPr="009D3563" w:rsidRDefault="00163307" w:rsidP="0016330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Magdaleny </w:t>
      </w:r>
      <w:proofErr w:type="spellStart"/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Łochowskiej-Piotrowicz</w:t>
      </w:r>
      <w:proofErr w:type="spellEnd"/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Zespołu Szkół nr 4 im. Janusza Groszkowskiego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605C4142" w14:textId="77777777" w:rsidR="00163307" w:rsidRPr="009D3563" w:rsidRDefault="00163307" w:rsidP="0016330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406754" w14:textId="77777777" w:rsidR="00163307" w:rsidRPr="009D3563" w:rsidRDefault="00163307" w:rsidP="0016330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17C8E001" w14:textId="77777777" w:rsidR="00163307" w:rsidRPr="009D3563" w:rsidRDefault="00163307" w:rsidP="0016330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0463BB7" w14:textId="77777777" w:rsidR="00163307" w:rsidRPr="009D3563" w:rsidRDefault="00163307" w:rsidP="00163307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Aleksandra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Pisarzowska</w:t>
      </w:r>
      <w:proofErr w:type="spellEnd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-Jamrozik</w:t>
      </w:r>
    </w:p>
    <w:p w14:paraId="716D9B8B" w14:textId="77777777" w:rsidR="00163307" w:rsidRPr="009D3563" w:rsidRDefault="00163307" w:rsidP="00163307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14F508F4" w14:textId="77777777" w:rsidR="00163307" w:rsidRPr="009D3563" w:rsidRDefault="00163307" w:rsidP="00163307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7652A05" w14:textId="77777777" w:rsidR="00163307" w:rsidRPr="009D3563" w:rsidRDefault="00163307" w:rsidP="00163307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Renata Habryka</w:t>
      </w:r>
    </w:p>
    <w:p w14:paraId="1F09D032" w14:textId="77777777" w:rsidR="00163307" w:rsidRPr="009D3563" w:rsidRDefault="00163307" w:rsidP="00163307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5684C17D" w14:textId="77777777" w:rsidR="00163307" w:rsidRPr="009D3563" w:rsidRDefault="00163307" w:rsidP="00163307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FFC282" w14:textId="77777777" w:rsidR="00163307" w:rsidRPr="009D3563" w:rsidRDefault="00163307" w:rsidP="00163307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wicedyrektor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965EE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Aleksandra </w:t>
      </w:r>
      <w:proofErr w:type="spellStart"/>
      <w:r w:rsidR="00965EE3">
        <w:rPr>
          <w:rFonts w:ascii="Arial" w:eastAsia="Times New Roman" w:hAnsi="Arial" w:cs="Arial"/>
          <w:color w:val="000000" w:themeColor="text1"/>
          <w:szCs w:val="24"/>
          <w:lang w:eastAsia="pl-PL"/>
        </w:rPr>
        <w:t>Poł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ubok</w:t>
      </w:r>
      <w:proofErr w:type="spellEnd"/>
    </w:p>
    <w:p w14:paraId="17D5D6DC" w14:textId="77777777" w:rsidR="00163307" w:rsidRPr="009D3563" w:rsidRDefault="00163307" w:rsidP="0016330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A08367" w14:textId="77777777" w:rsidR="00163307" w:rsidRPr="009D3563" w:rsidRDefault="00163307" w:rsidP="00163307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Ewa Knapik</w:t>
      </w:r>
    </w:p>
    <w:p w14:paraId="05DDB2DB" w14:textId="77777777" w:rsidR="00163307" w:rsidRPr="009D3563" w:rsidRDefault="00163307" w:rsidP="0016330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232406" w14:textId="77777777" w:rsidR="00163307" w:rsidRPr="009E4AF4" w:rsidRDefault="00163307" w:rsidP="00163307">
      <w:pPr>
        <w:numPr>
          <w:ilvl w:val="0"/>
          <w:numId w:val="26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Mirosław Pypłacz</w:t>
      </w:r>
    </w:p>
    <w:bookmarkEnd w:id="3"/>
    <w:p w14:paraId="5029BC73" w14:textId="77777777" w:rsidR="00163307" w:rsidRDefault="0016330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2F6027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88AE8D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9D5720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2442DD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25E2C4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7941CF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DE7C69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57BCA8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ED642F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2908D0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43CDB6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3770CC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7EF0600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7C5D0D7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AE9B3B3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9FD3EF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92660A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619554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AA8F8E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75224D6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5BEF18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F06541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6939EB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DFB4E6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2BD529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79D7E9B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00ECBB1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A8EE70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D00DD0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AEB735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B75382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A0B613D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9E5826" w14:textId="77777777" w:rsidR="002056C0" w:rsidRPr="00B21FB5" w:rsidRDefault="002056C0" w:rsidP="002056C0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</w:t>
      </w:r>
      <w:r>
        <w:rPr>
          <w:rFonts w:ascii="Arial" w:eastAsia="Times New Roman" w:hAnsi="Arial" w:cs="Arial"/>
          <w:szCs w:val="24"/>
          <w:lang w:eastAsia="pl-PL"/>
        </w:rPr>
        <w:t xml:space="preserve">                  </w:t>
      </w:r>
      <w:bookmarkStart w:id="4" w:name="OLE_LINK5"/>
      <w:r>
        <w:rPr>
          <w:rFonts w:ascii="Arial" w:eastAsia="Times New Roman" w:hAnsi="Arial" w:cs="Arial"/>
          <w:szCs w:val="24"/>
          <w:lang w:eastAsia="pl-PL"/>
        </w:rPr>
        <w:t>Załącznik n</w:t>
      </w:r>
      <w:r w:rsidR="005042AB">
        <w:rPr>
          <w:rFonts w:ascii="Arial" w:eastAsia="Times New Roman" w:hAnsi="Arial" w:cs="Arial"/>
          <w:szCs w:val="24"/>
          <w:lang w:eastAsia="pl-PL"/>
        </w:rPr>
        <w:t>r 5 do zarządzenia nr 0050/217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5042AB">
        <w:rPr>
          <w:rFonts w:ascii="Arial" w:eastAsia="Times New Roman" w:hAnsi="Arial" w:cs="Arial"/>
          <w:szCs w:val="24"/>
          <w:lang w:eastAsia="pl-PL"/>
        </w:rPr>
        <w:t xml:space="preserve">ezydenta Miasta Tychy z dnia 18 </w:t>
      </w:r>
      <w:r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52A86E5D" w14:textId="77777777" w:rsidR="002056C0" w:rsidRPr="00B21FB5" w:rsidRDefault="002056C0" w:rsidP="002056C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29EC758" w14:textId="77777777" w:rsidR="002056C0" w:rsidRPr="00B21FB5" w:rsidRDefault="002056C0" w:rsidP="002056C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052417A" w14:textId="77777777" w:rsidR="002056C0" w:rsidRPr="009D3563" w:rsidRDefault="002056C0" w:rsidP="002056C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A6BC3D" w14:textId="77777777" w:rsidR="002056C0" w:rsidRPr="009D3563" w:rsidRDefault="002056C0" w:rsidP="002056C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Izabeli Kowal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Zespołu Szkół nr 4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  <w:t xml:space="preserve">im. Janusza Groszkowskiego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4D903E9C" w14:textId="77777777" w:rsidR="002056C0" w:rsidRPr="009D3563" w:rsidRDefault="002056C0" w:rsidP="002056C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BEC755" w14:textId="77777777" w:rsidR="002056C0" w:rsidRPr="009D3563" w:rsidRDefault="002056C0" w:rsidP="002056C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7EF1C77D" w14:textId="77777777" w:rsidR="002056C0" w:rsidRPr="009D3563" w:rsidRDefault="002056C0" w:rsidP="002056C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7F0EC8" w14:textId="77777777" w:rsidR="002056C0" w:rsidRPr="009D3563" w:rsidRDefault="002056C0" w:rsidP="002056C0">
      <w:pPr>
        <w:numPr>
          <w:ilvl w:val="0"/>
          <w:numId w:val="2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Aleksandra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Pisarzowska</w:t>
      </w:r>
      <w:proofErr w:type="spellEnd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-Jamrozik</w:t>
      </w:r>
    </w:p>
    <w:p w14:paraId="5166D89C" w14:textId="77777777" w:rsidR="002056C0" w:rsidRPr="009D3563" w:rsidRDefault="002056C0" w:rsidP="002056C0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7190BD39" w14:textId="77777777" w:rsidR="002056C0" w:rsidRPr="009D3563" w:rsidRDefault="002056C0" w:rsidP="002056C0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B82AC4" w14:textId="77777777" w:rsidR="002056C0" w:rsidRPr="009D3563" w:rsidRDefault="002056C0" w:rsidP="002056C0">
      <w:pPr>
        <w:numPr>
          <w:ilvl w:val="0"/>
          <w:numId w:val="2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Renata Habryka</w:t>
      </w:r>
    </w:p>
    <w:p w14:paraId="2C4D932C" w14:textId="77777777" w:rsidR="002056C0" w:rsidRPr="009D3563" w:rsidRDefault="002056C0" w:rsidP="002056C0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3713BD07" w14:textId="77777777" w:rsidR="002056C0" w:rsidRPr="009D3563" w:rsidRDefault="002056C0" w:rsidP="002056C0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47784F" w14:textId="77777777" w:rsidR="002056C0" w:rsidRPr="009D3563" w:rsidRDefault="002056C0" w:rsidP="002056C0">
      <w:pPr>
        <w:numPr>
          <w:ilvl w:val="0"/>
          <w:numId w:val="2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wicedyrektor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965EE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Aleksandra </w:t>
      </w:r>
      <w:proofErr w:type="spellStart"/>
      <w:r w:rsidR="00965EE3">
        <w:rPr>
          <w:rFonts w:ascii="Arial" w:eastAsia="Times New Roman" w:hAnsi="Arial" w:cs="Arial"/>
          <w:color w:val="000000" w:themeColor="text1"/>
          <w:szCs w:val="24"/>
          <w:lang w:eastAsia="pl-PL"/>
        </w:rPr>
        <w:t>Poł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ubok</w:t>
      </w:r>
      <w:proofErr w:type="spellEnd"/>
    </w:p>
    <w:p w14:paraId="4FDF1C1B" w14:textId="77777777" w:rsidR="002056C0" w:rsidRPr="009D3563" w:rsidRDefault="002056C0" w:rsidP="002056C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46147F" w14:textId="77777777" w:rsidR="002056C0" w:rsidRPr="009D3563" w:rsidRDefault="002056C0" w:rsidP="002056C0">
      <w:pPr>
        <w:numPr>
          <w:ilvl w:val="0"/>
          <w:numId w:val="2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Małgorzata Chełchowska</w:t>
      </w:r>
    </w:p>
    <w:p w14:paraId="448D1A10" w14:textId="77777777" w:rsidR="002056C0" w:rsidRPr="009D3563" w:rsidRDefault="002056C0" w:rsidP="002056C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42DAE0D" w14:textId="77777777" w:rsidR="002056C0" w:rsidRPr="009E4AF4" w:rsidRDefault="002056C0" w:rsidP="002056C0">
      <w:pPr>
        <w:numPr>
          <w:ilvl w:val="0"/>
          <w:numId w:val="28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Mirosław Pypłacz</w:t>
      </w:r>
    </w:p>
    <w:bookmarkEnd w:id="4"/>
    <w:p w14:paraId="177B2B8D" w14:textId="77777777" w:rsidR="002056C0" w:rsidRDefault="002056C0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B427964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37E1DE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E0FB42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13E553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516C87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BD6CE9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07CF67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AC9B6F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D39776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66752A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A9AA4A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F6D782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B69588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934D43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07C86D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A0C335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6D9848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77B555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745A0A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AF1B83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BF1707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E3485A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B5B7DB5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F280DE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467EB9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7829EA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8ECE461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022625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7E292B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FE144A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5D212B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CE30A3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2C91AB" w14:textId="77777777" w:rsidR="00753E14" w:rsidRPr="00B21FB5" w:rsidRDefault="00753E14" w:rsidP="00753E14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lastRenderedPageBreak/>
        <w:t>Załącznik n</w:t>
      </w:r>
      <w:r w:rsidR="005042AB">
        <w:rPr>
          <w:rFonts w:ascii="Arial" w:eastAsia="Times New Roman" w:hAnsi="Arial" w:cs="Arial"/>
          <w:szCs w:val="24"/>
          <w:lang w:eastAsia="pl-PL"/>
        </w:rPr>
        <w:t>r 6 do zarządzenia nr 0050/217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5042AB">
        <w:rPr>
          <w:rFonts w:ascii="Arial" w:eastAsia="Times New Roman" w:hAnsi="Arial" w:cs="Arial"/>
          <w:szCs w:val="24"/>
          <w:lang w:eastAsia="pl-PL"/>
        </w:rPr>
        <w:t>ezydenta Miasta Tychy z dnia 18</w:t>
      </w:r>
      <w:r>
        <w:rPr>
          <w:rFonts w:ascii="Arial" w:eastAsia="Times New Roman" w:hAnsi="Arial" w:cs="Arial"/>
          <w:szCs w:val="24"/>
          <w:lang w:eastAsia="pl-PL"/>
        </w:rPr>
        <w:t xml:space="preserve"> 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48DD064B" w14:textId="77777777" w:rsidR="00753E14" w:rsidRPr="00B21FB5" w:rsidRDefault="00753E14" w:rsidP="00753E1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247356D" w14:textId="77777777" w:rsidR="00753E14" w:rsidRPr="00B21FB5" w:rsidRDefault="00753E14" w:rsidP="00753E1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0D97814" w14:textId="77777777" w:rsidR="00753E14" w:rsidRPr="009D3563" w:rsidRDefault="00753E14" w:rsidP="00753E1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1E07D2C" w14:textId="77777777" w:rsidR="00753E14" w:rsidRPr="009D3563" w:rsidRDefault="00753E14" w:rsidP="00753E1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Beaty </w:t>
      </w:r>
      <w:proofErr w:type="spellStart"/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Pajest</w:t>
      </w:r>
      <w:proofErr w:type="spellEnd"/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DC60D0">
        <w:rPr>
          <w:rFonts w:ascii="Arial" w:eastAsia="Times New Roman" w:hAnsi="Arial" w:cs="Arial"/>
          <w:color w:val="000000" w:themeColor="text1"/>
          <w:szCs w:val="24"/>
          <w:lang w:eastAsia="pl-PL"/>
        </w:rPr>
        <w:t>iela Szkoły Podstawowej nr 35 z Oddziałami Integracyjnymi im. Matki Teresy z Kalkuty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6C2EB5A8" w14:textId="77777777" w:rsidR="00753E14" w:rsidRPr="009D3563" w:rsidRDefault="00753E14" w:rsidP="00753E1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FBE278" w14:textId="77777777" w:rsidR="00753E14" w:rsidRPr="009D3563" w:rsidRDefault="00753E14" w:rsidP="00753E1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182BF9ED" w14:textId="77777777" w:rsidR="00753E14" w:rsidRPr="009D3563" w:rsidRDefault="00753E14" w:rsidP="00753E1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1FB4E3" w14:textId="77777777" w:rsidR="00753E14" w:rsidRPr="009D3563" w:rsidRDefault="00753E14" w:rsidP="00753E14">
      <w:pPr>
        <w:numPr>
          <w:ilvl w:val="0"/>
          <w:numId w:val="3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Aleksandra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Pisarzowska</w:t>
      </w:r>
      <w:proofErr w:type="spellEnd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-Jamrozik</w:t>
      </w:r>
    </w:p>
    <w:p w14:paraId="5D6B66B8" w14:textId="77777777" w:rsidR="00753E14" w:rsidRPr="009D3563" w:rsidRDefault="00753E14" w:rsidP="00753E14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7C507D27" w14:textId="77777777" w:rsidR="00753E14" w:rsidRPr="009D3563" w:rsidRDefault="00753E14" w:rsidP="00753E14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DE38FB" w14:textId="77777777" w:rsidR="00753E14" w:rsidRPr="009D3563" w:rsidRDefault="00753E14" w:rsidP="00753E14">
      <w:pPr>
        <w:numPr>
          <w:ilvl w:val="0"/>
          <w:numId w:val="3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Renata Habryka</w:t>
      </w:r>
    </w:p>
    <w:p w14:paraId="063CB9BF" w14:textId="77777777" w:rsidR="00753E14" w:rsidRPr="009D3563" w:rsidRDefault="00753E14" w:rsidP="00753E14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62AE8F94" w14:textId="77777777" w:rsidR="00753E14" w:rsidRPr="009D3563" w:rsidRDefault="00753E14" w:rsidP="00753E14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DC70DA3" w14:textId="77777777" w:rsidR="00753E14" w:rsidRPr="009D3563" w:rsidRDefault="00753E14" w:rsidP="00753E14">
      <w:pPr>
        <w:numPr>
          <w:ilvl w:val="0"/>
          <w:numId w:val="3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Hanna Rabczyńska</w:t>
      </w:r>
    </w:p>
    <w:p w14:paraId="3862FD22" w14:textId="77777777" w:rsidR="00753E14" w:rsidRPr="009D3563" w:rsidRDefault="00753E14" w:rsidP="00753E1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95CFCD" w14:textId="77777777" w:rsidR="00753E14" w:rsidRPr="009D3563" w:rsidRDefault="00753E14" w:rsidP="00753E14">
      <w:pPr>
        <w:numPr>
          <w:ilvl w:val="0"/>
          <w:numId w:val="3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Małgorzata Chełchowska</w:t>
      </w:r>
    </w:p>
    <w:p w14:paraId="3651CC22" w14:textId="77777777" w:rsidR="00753E14" w:rsidRPr="009D3563" w:rsidRDefault="00753E14" w:rsidP="00753E1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B10F3F6" w14:textId="77777777" w:rsidR="00753E14" w:rsidRPr="009E4AF4" w:rsidRDefault="00753E14" w:rsidP="00753E14">
      <w:pPr>
        <w:numPr>
          <w:ilvl w:val="0"/>
          <w:numId w:val="30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Mirosław Pypłacz</w:t>
      </w:r>
    </w:p>
    <w:p w14:paraId="546C2CBC" w14:textId="77777777" w:rsidR="00753E14" w:rsidRDefault="00753E14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FD189D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A62398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CB0288D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D109B1C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1B84F9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7C90B6B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C7BBDF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77F3618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64B3FFC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E29DC1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3CAF4F0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2396E4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60A4C2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9D911A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1D45835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48A0DA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4F9C7D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C336AAF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909E68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19C5A9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C0C1FC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DE8F01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20E484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7EB7CEA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23D222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4133E0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6FE3D5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84127D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C5EA0C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4B0C7BE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CEBB338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47341A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BA68B3B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3842B5" w14:textId="77777777" w:rsidR="00241515" w:rsidRPr="00B21FB5" w:rsidRDefault="00241515" w:rsidP="0024151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Załącznik n</w:t>
      </w:r>
      <w:r w:rsidR="005042AB">
        <w:rPr>
          <w:rFonts w:ascii="Arial" w:eastAsia="Times New Roman" w:hAnsi="Arial" w:cs="Arial"/>
          <w:szCs w:val="24"/>
          <w:lang w:eastAsia="pl-PL"/>
        </w:rPr>
        <w:t>r 7 do zarządzenia nr 0050/217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5042AB">
        <w:rPr>
          <w:rFonts w:ascii="Arial" w:eastAsia="Times New Roman" w:hAnsi="Arial" w:cs="Arial"/>
          <w:szCs w:val="24"/>
          <w:lang w:eastAsia="pl-PL"/>
        </w:rPr>
        <w:t xml:space="preserve">ezydenta Miasta Tychy z dnia 18 </w:t>
      </w:r>
      <w:r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6C63DF5C" w14:textId="77777777" w:rsidR="00241515" w:rsidRPr="00B21FB5" w:rsidRDefault="00241515" w:rsidP="0024151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E7CC2CF" w14:textId="77777777" w:rsidR="00241515" w:rsidRPr="00B21FB5" w:rsidRDefault="00241515" w:rsidP="0024151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34A58BE" w14:textId="77777777" w:rsidR="00241515" w:rsidRPr="009D3563" w:rsidRDefault="00241515" w:rsidP="0024151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63B26D2" w14:textId="77777777" w:rsidR="00241515" w:rsidRPr="009D3563" w:rsidRDefault="00241515" w:rsidP="0024151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Agnieszki Hop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Szkoły Podstawowej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  <w:t xml:space="preserve">nr 36 im. Narodów Zjednoczonej Europy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564D3029" w14:textId="77777777" w:rsidR="00241515" w:rsidRPr="009D3563" w:rsidRDefault="00241515" w:rsidP="0024151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3D880F" w14:textId="77777777" w:rsidR="00241515" w:rsidRPr="009D3563" w:rsidRDefault="00241515" w:rsidP="0024151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55998841" w14:textId="77777777" w:rsidR="00241515" w:rsidRPr="009D3563" w:rsidRDefault="00241515" w:rsidP="0024151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0D1986" w14:textId="77777777" w:rsidR="00241515" w:rsidRPr="009D3563" w:rsidRDefault="00241515" w:rsidP="00241515">
      <w:pPr>
        <w:numPr>
          <w:ilvl w:val="0"/>
          <w:numId w:val="3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Aleksandra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Pisarzowska</w:t>
      </w:r>
      <w:proofErr w:type="spellEnd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-Jamrozik</w:t>
      </w:r>
    </w:p>
    <w:p w14:paraId="579929CE" w14:textId="77777777" w:rsidR="00241515" w:rsidRPr="009D3563" w:rsidRDefault="00241515" w:rsidP="0024151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29E5B50E" w14:textId="77777777" w:rsidR="00241515" w:rsidRPr="009D3563" w:rsidRDefault="00241515" w:rsidP="0024151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5F9F2B" w14:textId="77777777" w:rsidR="00241515" w:rsidRPr="009D3563" w:rsidRDefault="00241515" w:rsidP="00241515">
      <w:pPr>
        <w:numPr>
          <w:ilvl w:val="0"/>
          <w:numId w:val="3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Renata Habryka</w:t>
      </w:r>
    </w:p>
    <w:p w14:paraId="2B6A2098" w14:textId="77777777" w:rsidR="00241515" w:rsidRPr="009D3563" w:rsidRDefault="00241515" w:rsidP="0024151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21713752" w14:textId="77777777" w:rsidR="00241515" w:rsidRPr="009D3563" w:rsidRDefault="00241515" w:rsidP="0024151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63FEF0" w14:textId="77777777" w:rsidR="00241515" w:rsidRPr="009D3563" w:rsidRDefault="00241515" w:rsidP="00241515">
      <w:pPr>
        <w:numPr>
          <w:ilvl w:val="0"/>
          <w:numId w:val="3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wicedyrektor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F15AF8">
        <w:rPr>
          <w:rFonts w:ascii="Arial" w:eastAsia="Times New Roman" w:hAnsi="Arial" w:cs="Arial"/>
          <w:color w:val="000000" w:themeColor="text1"/>
          <w:szCs w:val="24"/>
          <w:lang w:eastAsia="pl-PL"/>
        </w:rPr>
        <w:t>Aneta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Derej</w:t>
      </w:r>
      <w:proofErr w:type="spellEnd"/>
    </w:p>
    <w:p w14:paraId="0A37EEDE" w14:textId="77777777" w:rsidR="00241515" w:rsidRPr="009D3563" w:rsidRDefault="00241515" w:rsidP="0024151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D37E89" w14:textId="77777777" w:rsidR="00241515" w:rsidRPr="009D3563" w:rsidRDefault="00241515" w:rsidP="00241515">
      <w:pPr>
        <w:numPr>
          <w:ilvl w:val="0"/>
          <w:numId w:val="3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Małgorzata Chełchowska</w:t>
      </w:r>
    </w:p>
    <w:p w14:paraId="32AA16FA" w14:textId="77777777" w:rsidR="00241515" w:rsidRPr="009D3563" w:rsidRDefault="00241515" w:rsidP="0024151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403A0E" w14:textId="77777777" w:rsidR="00241515" w:rsidRPr="009E4AF4" w:rsidRDefault="00241515" w:rsidP="00241515">
      <w:pPr>
        <w:numPr>
          <w:ilvl w:val="0"/>
          <w:numId w:val="32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Mirosław Pypłacz</w:t>
      </w:r>
    </w:p>
    <w:p w14:paraId="34FFFEA2" w14:textId="77777777" w:rsidR="00241515" w:rsidRDefault="0024151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D854A2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33A525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532B32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AD0432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869C59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28E649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D176432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6BBEA9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7E33D6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97556F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B5621D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81A8DC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B37CDD8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E0D414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34B971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BAE409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3CB321E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4E84B1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0451AF9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6287D6C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609690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7CF598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E6958C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03E0B9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D0C9E9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2DECC08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463E53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D1D3D0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1B7AE5A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A879BA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052B5E7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1936E2" w14:textId="77777777" w:rsidR="009313EB" w:rsidRPr="00B21FB5" w:rsidRDefault="009313EB" w:rsidP="009313EB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lastRenderedPageBreak/>
        <w:t>Załącznik n</w:t>
      </w:r>
      <w:r w:rsidR="005042AB">
        <w:rPr>
          <w:rFonts w:ascii="Arial" w:eastAsia="Times New Roman" w:hAnsi="Arial" w:cs="Arial"/>
          <w:szCs w:val="24"/>
          <w:lang w:eastAsia="pl-PL"/>
        </w:rPr>
        <w:t>r 8 do zarządzenia nr 0050/217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5042AB">
        <w:rPr>
          <w:rFonts w:ascii="Arial" w:eastAsia="Times New Roman" w:hAnsi="Arial" w:cs="Arial"/>
          <w:szCs w:val="24"/>
          <w:lang w:eastAsia="pl-PL"/>
        </w:rPr>
        <w:t xml:space="preserve">ezydenta Miasta Tychy z dnia 18 </w:t>
      </w:r>
      <w:r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125B5F62" w14:textId="77777777" w:rsidR="009313EB" w:rsidRPr="00B21FB5" w:rsidRDefault="009313EB" w:rsidP="009313E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6670000" w14:textId="77777777" w:rsidR="009313EB" w:rsidRPr="00B21FB5" w:rsidRDefault="009313EB" w:rsidP="009313E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877F231" w14:textId="77777777" w:rsidR="009313EB" w:rsidRPr="009D3563" w:rsidRDefault="009313EB" w:rsidP="009313EB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C9314BF" w14:textId="77777777" w:rsidR="009313EB" w:rsidRPr="009D3563" w:rsidRDefault="009313EB" w:rsidP="009313E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Moniki Zipser-Kosobuckiej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– </w:t>
      </w:r>
      <w:r w:rsidR="007D4407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nauczyc</w:t>
      </w:r>
      <w:r w:rsidR="007D440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Szkoły Podstawowej nr 37 z Oddziałami Dwujęzycznymi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im. Kornela Makuszyńskiego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718FC025" w14:textId="77777777" w:rsidR="009313EB" w:rsidRPr="009D3563" w:rsidRDefault="009313EB" w:rsidP="009313EB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CB46B3" w14:textId="77777777" w:rsidR="009313EB" w:rsidRPr="009D3563" w:rsidRDefault="009313EB" w:rsidP="009313EB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3B641339" w14:textId="77777777" w:rsidR="009313EB" w:rsidRPr="009D3563" w:rsidRDefault="009313EB" w:rsidP="009313EB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425584" w14:textId="77777777" w:rsidR="009313EB" w:rsidRPr="009D3563" w:rsidRDefault="009313EB" w:rsidP="009313EB">
      <w:pPr>
        <w:numPr>
          <w:ilvl w:val="0"/>
          <w:numId w:val="3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Aleksandra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Pisarzowska</w:t>
      </w:r>
      <w:proofErr w:type="spellEnd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-Jamrozik</w:t>
      </w:r>
    </w:p>
    <w:p w14:paraId="50D75A55" w14:textId="77777777" w:rsidR="009313EB" w:rsidRPr="009D3563" w:rsidRDefault="009313EB" w:rsidP="009313EB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70B13D40" w14:textId="77777777" w:rsidR="009313EB" w:rsidRPr="009D3563" w:rsidRDefault="009313EB" w:rsidP="009313EB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87C04D" w14:textId="77777777" w:rsidR="009313EB" w:rsidRPr="009D3563" w:rsidRDefault="009313EB" w:rsidP="009313EB">
      <w:pPr>
        <w:numPr>
          <w:ilvl w:val="0"/>
          <w:numId w:val="3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Renata Habryka</w:t>
      </w:r>
    </w:p>
    <w:p w14:paraId="24E93426" w14:textId="77777777" w:rsidR="009313EB" w:rsidRPr="009D3563" w:rsidRDefault="009313EB" w:rsidP="009313EB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2182580B" w14:textId="77777777" w:rsidR="009313EB" w:rsidRPr="009D3563" w:rsidRDefault="009313EB" w:rsidP="009313EB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78675A" w14:textId="77777777" w:rsidR="009313EB" w:rsidRPr="009D3563" w:rsidRDefault="009313EB" w:rsidP="009313EB">
      <w:pPr>
        <w:numPr>
          <w:ilvl w:val="0"/>
          <w:numId w:val="3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7D4407">
        <w:rPr>
          <w:rFonts w:ascii="Arial" w:eastAsia="Times New Roman" w:hAnsi="Arial" w:cs="Arial"/>
          <w:color w:val="000000" w:themeColor="text1"/>
          <w:szCs w:val="24"/>
          <w:lang w:eastAsia="pl-PL"/>
        </w:rPr>
        <w:t>Karina Bryja</w:t>
      </w:r>
    </w:p>
    <w:p w14:paraId="4621BADE" w14:textId="77777777" w:rsidR="009313EB" w:rsidRPr="009D3563" w:rsidRDefault="009313EB" w:rsidP="009313EB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70AA1F4" w14:textId="77777777" w:rsidR="009313EB" w:rsidRPr="009D3563" w:rsidRDefault="009313EB" w:rsidP="009313EB">
      <w:pPr>
        <w:numPr>
          <w:ilvl w:val="0"/>
          <w:numId w:val="3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Małgorzata Chełchowska</w:t>
      </w:r>
    </w:p>
    <w:p w14:paraId="0DF3D62D" w14:textId="77777777" w:rsidR="009313EB" w:rsidRPr="009D3563" w:rsidRDefault="009313EB" w:rsidP="009313EB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E6C293A" w14:textId="77777777" w:rsidR="009313EB" w:rsidRPr="009E4AF4" w:rsidRDefault="009313EB" w:rsidP="009313EB">
      <w:pPr>
        <w:numPr>
          <w:ilvl w:val="0"/>
          <w:numId w:val="34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Mirosław Pypłacz</w:t>
      </w:r>
    </w:p>
    <w:p w14:paraId="76768EB4" w14:textId="77777777" w:rsidR="009313EB" w:rsidRDefault="009313EB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931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6DF0"/>
    <w:multiLevelType w:val="hybridMultilevel"/>
    <w:tmpl w:val="A268D7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957031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3212CC"/>
    <w:multiLevelType w:val="hybridMultilevel"/>
    <w:tmpl w:val="A268D7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5B6B04"/>
    <w:multiLevelType w:val="hybridMultilevel"/>
    <w:tmpl w:val="81DEC81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75194A"/>
    <w:multiLevelType w:val="hybridMultilevel"/>
    <w:tmpl w:val="367EDD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A81F05"/>
    <w:multiLevelType w:val="hybridMultilevel"/>
    <w:tmpl w:val="A69668D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1C655A"/>
    <w:multiLevelType w:val="hybridMultilevel"/>
    <w:tmpl w:val="A69668D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FC3960"/>
    <w:multiLevelType w:val="hybridMultilevel"/>
    <w:tmpl w:val="81DEC81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657E26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5745E"/>
    <w:multiLevelType w:val="hybridMultilevel"/>
    <w:tmpl w:val="61C2C1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804DA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7754BE"/>
    <w:multiLevelType w:val="hybridMultilevel"/>
    <w:tmpl w:val="DA94E9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0F3659"/>
    <w:multiLevelType w:val="hybridMultilevel"/>
    <w:tmpl w:val="DFB8265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17087A"/>
    <w:multiLevelType w:val="hybridMultilevel"/>
    <w:tmpl w:val="61C2C1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5C58B7"/>
    <w:multiLevelType w:val="hybridMultilevel"/>
    <w:tmpl w:val="DFB8265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6B6AEA"/>
    <w:multiLevelType w:val="hybridMultilevel"/>
    <w:tmpl w:val="DFB8265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BB93A99"/>
    <w:multiLevelType w:val="hybridMultilevel"/>
    <w:tmpl w:val="A69668D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7370804">
    <w:abstractNumId w:val="11"/>
  </w:num>
  <w:num w:numId="2" w16cid:durableId="643505821">
    <w:abstractNumId w:val="10"/>
  </w:num>
  <w:num w:numId="3" w16cid:durableId="905602972">
    <w:abstractNumId w:val="18"/>
  </w:num>
  <w:num w:numId="4" w16cid:durableId="172646870">
    <w:abstractNumId w:val="21"/>
  </w:num>
  <w:num w:numId="5" w16cid:durableId="1045369019">
    <w:abstractNumId w:val="19"/>
  </w:num>
  <w:num w:numId="6" w16cid:durableId="9724446">
    <w:abstractNumId w:val="33"/>
  </w:num>
  <w:num w:numId="7" w16cid:durableId="1270117993">
    <w:abstractNumId w:val="27"/>
  </w:num>
  <w:num w:numId="8" w16cid:durableId="698046371">
    <w:abstractNumId w:val="26"/>
  </w:num>
  <w:num w:numId="9" w16cid:durableId="533034623">
    <w:abstractNumId w:val="9"/>
  </w:num>
  <w:num w:numId="10" w16cid:durableId="337659586">
    <w:abstractNumId w:val="12"/>
  </w:num>
  <w:num w:numId="11" w16cid:durableId="753742365">
    <w:abstractNumId w:val="5"/>
  </w:num>
  <w:num w:numId="12" w16cid:durableId="430780635">
    <w:abstractNumId w:val="31"/>
  </w:num>
  <w:num w:numId="13" w16cid:durableId="1634092836">
    <w:abstractNumId w:val="17"/>
  </w:num>
  <w:num w:numId="14" w16cid:durableId="960116600">
    <w:abstractNumId w:val="7"/>
  </w:num>
  <w:num w:numId="15" w16cid:durableId="858855672">
    <w:abstractNumId w:val="15"/>
  </w:num>
  <w:num w:numId="16" w16cid:durableId="1490321011">
    <w:abstractNumId w:val="24"/>
  </w:num>
  <w:num w:numId="17" w16cid:durableId="1169519615">
    <w:abstractNumId w:val="3"/>
  </w:num>
  <w:num w:numId="18" w16cid:durableId="2010911441">
    <w:abstractNumId w:val="25"/>
  </w:num>
  <w:num w:numId="19" w16cid:durableId="735739265">
    <w:abstractNumId w:val="28"/>
  </w:num>
  <w:num w:numId="20" w16cid:durableId="1330056826">
    <w:abstractNumId w:val="2"/>
  </w:num>
  <w:num w:numId="21" w16cid:durableId="2095275218">
    <w:abstractNumId w:val="1"/>
  </w:num>
  <w:num w:numId="22" w16cid:durableId="1522892661">
    <w:abstractNumId w:val="20"/>
  </w:num>
  <w:num w:numId="23" w16cid:durableId="44914468">
    <w:abstractNumId w:val="13"/>
  </w:num>
  <w:num w:numId="24" w16cid:durableId="2114402160">
    <w:abstractNumId w:val="6"/>
  </w:num>
  <w:num w:numId="25" w16cid:durableId="1625424171">
    <w:abstractNumId w:val="32"/>
  </w:num>
  <w:num w:numId="26" w16cid:durableId="780488501">
    <w:abstractNumId w:val="4"/>
  </w:num>
  <w:num w:numId="27" w16cid:durableId="178469445">
    <w:abstractNumId w:val="14"/>
  </w:num>
  <w:num w:numId="28" w16cid:durableId="1840584958">
    <w:abstractNumId w:val="30"/>
  </w:num>
  <w:num w:numId="29" w16cid:durableId="937257175">
    <w:abstractNumId w:val="0"/>
  </w:num>
  <w:num w:numId="30" w16cid:durableId="1877044092">
    <w:abstractNumId w:val="8"/>
  </w:num>
  <w:num w:numId="31" w16cid:durableId="1648392503">
    <w:abstractNumId w:val="29"/>
  </w:num>
  <w:num w:numId="32" w16cid:durableId="943800867">
    <w:abstractNumId w:val="23"/>
  </w:num>
  <w:num w:numId="33" w16cid:durableId="1735009696">
    <w:abstractNumId w:val="22"/>
  </w:num>
  <w:num w:numId="34" w16cid:durableId="850753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12"/>
    <w:rsid w:val="00000BF5"/>
    <w:rsid w:val="00003E02"/>
    <w:rsid w:val="00016D99"/>
    <w:rsid w:val="000239F6"/>
    <w:rsid w:val="00034F67"/>
    <w:rsid w:val="00044A43"/>
    <w:rsid w:val="0004666E"/>
    <w:rsid w:val="00050196"/>
    <w:rsid w:val="00056C3D"/>
    <w:rsid w:val="0006632A"/>
    <w:rsid w:val="00067003"/>
    <w:rsid w:val="0007393F"/>
    <w:rsid w:val="00073C2A"/>
    <w:rsid w:val="000747EF"/>
    <w:rsid w:val="000809FB"/>
    <w:rsid w:val="000A2DC5"/>
    <w:rsid w:val="000A50CD"/>
    <w:rsid w:val="000B4408"/>
    <w:rsid w:val="000B5796"/>
    <w:rsid w:val="000B6DDA"/>
    <w:rsid w:val="000C4C0D"/>
    <w:rsid w:val="000E0E38"/>
    <w:rsid w:val="000E22E9"/>
    <w:rsid w:val="00105270"/>
    <w:rsid w:val="00123ED5"/>
    <w:rsid w:val="00135F1A"/>
    <w:rsid w:val="001519B2"/>
    <w:rsid w:val="00163307"/>
    <w:rsid w:val="00170D3C"/>
    <w:rsid w:val="001763B4"/>
    <w:rsid w:val="001B7E03"/>
    <w:rsid w:val="001E7A76"/>
    <w:rsid w:val="002056C0"/>
    <w:rsid w:val="00210F1A"/>
    <w:rsid w:val="002201BB"/>
    <w:rsid w:val="002324B4"/>
    <w:rsid w:val="00232588"/>
    <w:rsid w:val="00241515"/>
    <w:rsid w:val="002679D2"/>
    <w:rsid w:val="00272B03"/>
    <w:rsid w:val="002C38D8"/>
    <w:rsid w:val="00313051"/>
    <w:rsid w:val="00314905"/>
    <w:rsid w:val="003454F8"/>
    <w:rsid w:val="003468BA"/>
    <w:rsid w:val="00363EC6"/>
    <w:rsid w:val="003646D7"/>
    <w:rsid w:val="003A6092"/>
    <w:rsid w:val="003F5272"/>
    <w:rsid w:val="00402C89"/>
    <w:rsid w:val="00417DF2"/>
    <w:rsid w:val="00443BA2"/>
    <w:rsid w:val="004533EA"/>
    <w:rsid w:val="004546A0"/>
    <w:rsid w:val="00462C45"/>
    <w:rsid w:val="0049468C"/>
    <w:rsid w:val="004B7DB0"/>
    <w:rsid w:val="004E1F67"/>
    <w:rsid w:val="005042AB"/>
    <w:rsid w:val="005147A5"/>
    <w:rsid w:val="00565C95"/>
    <w:rsid w:val="00582E51"/>
    <w:rsid w:val="005855A6"/>
    <w:rsid w:val="00586176"/>
    <w:rsid w:val="00596DFB"/>
    <w:rsid w:val="005B0272"/>
    <w:rsid w:val="005C031C"/>
    <w:rsid w:val="005C10DC"/>
    <w:rsid w:val="005D79E9"/>
    <w:rsid w:val="00614C58"/>
    <w:rsid w:val="006209D3"/>
    <w:rsid w:val="00623700"/>
    <w:rsid w:val="00635D0C"/>
    <w:rsid w:val="00666D98"/>
    <w:rsid w:val="00694FD9"/>
    <w:rsid w:val="006B0188"/>
    <w:rsid w:val="006E505D"/>
    <w:rsid w:val="00705CCC"/>
    <w:rsid w:val="00725619"/>
    <w:rsid w:val="0073006E"/>
    <w:rsid w:val="00743600"/>
    <w:rsid w:val="00753E14"/>
    <w:rsid w:val="007635EF"/>
    <w:rsid w:val="007727C7"/>
    <w:rsid w:val="00787FB5"/>
    <w:rsid w:val="007D4407"/>
    <w:rsid w:val="007F4442"/>
    <w:rsid w:val="00800106"/>
    <w:rsid w:val="008060F0"/>
    <w:rsid w:val="00820935"/>
    <w:rsid w:val="00821882"/>
    <w:rsid w:val="00824498"/>
    <w:rsid w:val="0082538F"/>
    <w:rsid w:val="008411B8"/>
    <w:rsid w:val="00843C63"/>
    <w:rsid w:val="00863729"/>
    <w:rsid w:val="008F1ABF"/>
    <w:rsid w:val="008F6FF8"/>
    <w:rsid w:val="00922FD9"/>
    <w:rsid w:val="00924DCE"/>
    <w:rsid w:val="009313EB"/>
    <w:rsid w:val="009524DF"/>
    <w:rsid w:val="009535BD"/>
    <w:rsid w:val="00965EE3"/>
    <w:rsid w:val="009875DF"/>
    <w:rsid w:val="00995DCB"/>
    <w:rsid w:val="009A630E"/>
    <w:rsid w:val="009C7638"/>
    <w:rsid w:val="009D3563"/>
    <w:rsid w:val="009E4AF4"/>
    <w:rsid w:val="009F7730"/>
    <w:rsid w:val="00AE0382"/>
    <w:rsid w:val="00AE1C5E"/>
    <w:rsid w:val="00AE32FE"/>
    <w:rsid w:val="00AE534E"/>
    <w:rsid w:val="00B41D5D"/>
    <w:rsid w:val="00B41F18"/>
    <w:rsid w:val="00B72289"/>
    <w:rsid w:val="00B74A7E"/>
    <w:rsid w:val="00B9618E"/>
    <w:rsid w:val="00BD3315"/>
    <w:rsid w:val="00BE5160"/>
    <w:rsid w:val="00BF58D5"/>
    <w:rsid w:val="00C25982"/>
    <w:rsid w:val="00C6368E"/>
    <w:rsid w:val="00C75FB4"/>
    <w:rsid w:val="00C85F61"/>
    <w:rsid w:val="00CC46D6"/>
    <w:rsid w:val="00CE7A5B"/>
    <w:rsid w:val="00CF2FC0"/>
    <w:rsid w:val="00D04D22"/>
    <w:rsid w:val="00D24542"/>
    <w:rsid w:val="00D2685D"/>
    <w:rsid w:val="00D30DA3"/>
    <w:rsid w:val="00D44BAD"/>
    <w:rsid w:val="00D54000"/>
    <w:rsid w:val="00D54D7D"/>
    <w:rsid w:val="00D84C6B"/>
    <w:rsid w:val="00D87995"/>
    <w:rsid w:val="00D87C21"/>
    <w:rsid w:val="00DA2F12"/>
    <w:rsid w:val="00DA3CF2"/>
    <w:rsid w:val="00DC60D0"/>
    <w:rsid w:val="00E07DF2"/>
    <w:rsid w:val="00E837C4"/>
    <w:rsid w:val="00E85F4E"/>
    <w:rsid w:val="00E96C74"/>
    <w:rsid w:val="00EA298D"/>
    <w:rsid w:val="00EA727F"/>
    <w:rsid w:val="00EB480C"/>
    <w:rsid w:val="00EE6CBC"/>
    <w:rsid w:val="00EE71EF"/>
    <w:rsid w:val="00F054B6"/>
    <w:rsid w:val="00F06D41"/>
    <w:rsid w:val="00F101C6"/>
    <w:rsid w:val="00F15AF8"/>
    <w:rsid w:val="00F17C65"/>
    <w:rsid w:val="00F61323"/>
    <w:rsid w:val="00F6411F"/>
    <w:rsid w:val="00F9321A"/>
    <w:rsid w:val="00F94982"/>
    <w:rsid w:val="00F96AFC"/>
    <w:rsid w:val="00FC2F7D"/>
    <w:rsid w:val="00FF0D4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ACF68"/>
  <w15:chartTrackingRefBased/>
  <w15:docId w15:val="{799A0358-1D22-4B3A-A204-086925F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E1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3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F455B-083F-419C-B810-283426573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1116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Monika Jaworek</cp:lastModifiedBy>
  <cp:revision>4</cp:revision>
  <cp:lastPrinted>2025-07-16T12:35:00Z</cp:lastPrinted>
  <dcterms:created xsi:type="dcterms:W3CDTF">2025-07-21T11:30:00Z</dcterms:created>
  <dcterms:modified xsi:type="dcterms:W3CDTF">2025-07-21T11:36:00Z</dcterms:modified>
</cp:coreProperties>
</file>