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B603" w14:textId="77777777" w:rsidR="006B0188" w:rsidRPr="00B21FB5" w:rsidRDefault="00206182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0050/210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14:paraId="738A5A4B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DB6DAD8" w14:textId="77777777" w:rsidR="006B0188" w:rsidRPr="00034F67" w:rsidRDefault="00206182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14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lipca 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AF66404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967B53C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0AA09917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4E1DB61C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4E0373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C2F7D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2024 r., poz. 1465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zm.), oraz art. 9g ust. 2, art. 91 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08B27001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7F8CF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7850895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B1E117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77150D6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3A6092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2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DAF8D9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D7D928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DB2C4C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0E32BED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4BCFDD5A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06B95B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3A5B8D6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4BC4C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C8622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49C70A" w14:textId="77777777" w:rsidR="00AA7B8B" w:rsidRPr="00AA7B8B" w:rsidRDefault="00AA7B8B" w:rsidP="00AA7B8B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A7B8B">
        <w:rPr>
          <w:rFonts w:ascii="Arial" w:eastAsia="Times New Roman" w:hAnsi="Arial" w:cs="Arial"/>
          <w:color w:val="000000" w:themeColor="text1"/>
          <w:szCs w:val="24"/>
          <w:lang w:eastAsia="pl-PL"/>
        </w:rPr>
        <w:t>z up. Prezydenta Miasta</w:t>
      </w:r>
    </w:p>
    <w:p w14:paraId="036580CF" w14:textId="77777777" w:rsidR="00AA7B8B" w:rsidRPr="00AA7B8B" w:rsidRDefault="00AA7B8B" w:rsidP="00AA7B8B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A7B8B">
        <w:rPr>
          <w:rFonts w:ascii="Arial" w:eastAsia="Times New Roman" w:hAnsi="Arial" w:cs="Arial"/>
          <w:color w:val="000000" w:themeColor="text1"/>
          <w:szCs w:val="24"/>
          <w:lang w:eastAsia="pl-PL"/>
        </w:rPr>
        <w:t>Zastępca Prezydenta</w:t>
      </w:r>
    </w:p>
    <w:p w14:paraId="680B4530" w14:textId="727398CE" w:rsidR="00AA7B8B" w:rsidRPr="00AA7B8B" w:rsidRDefault="00AA7B8B" w:rsidP="00AA7B8B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6A20ED" w14:textId="77777777" w:rsidR="00AA7B8B" w:rsidRPr="00AA7B8B" w:rsidRDefault="00AA7B8B" w:rsidP="00AA7B8B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A7B8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/-/ Aneta Luboń – </w:t>
      </w:r>
      <w:proofErr w:type="spellStart"/>
      <w:r w:rsidRPr="00AA7B8B">
        <w:rPr>
          <w:rFonts w:ascii="Arial" w:eastAsia="Times New Roman" w:hAnsi="Arial" w:cs="Arial"/>
          <w:color w:val="000000" w:themeColor="text1"/>
          <w:szCs w:val="24"/>
          <w:lang w:eastAsia="pl-PL"/>
        </w:rPr>
        <w:t>Stysiak</w:t>
      </w:r>
      <w:proofErr w:type="spellEnd"/>
      <w:r w:rsidRPr="00AA7B8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</w:p>
    <w:p w14:paraId="706B436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064F5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1F876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9AC52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8B16C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F4C7E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A6927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4D77A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F4611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8E843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7347D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97C15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E2312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5794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8A117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CC4A4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49ABF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5691A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1E574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06638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2529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4F3614" w14:textId="77777777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1</w:t>
      </w:r>
      <w:r w:rsidR="002E0FD4">
        <w:rPr>
          <w:rFonts w:ascii="Arial" w:eastAsia="Times New Roman" w:hAnsi="Arial" w:cs="Arial"/>
          <w:szCs w:val="24"/>
          <w:lang w:eastAsia="pl-PL"/>
        </w:rPr>
        <w:t xml:space="preserve"> do zarządzenia nr 0050/210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2E0FD4">
        <w:rPr>
          <w:rFonts w:ascii="Arial" w:eastAsia="Times New Roman" w:hAnsi="Arial" w:cs="Arial"/>
          <w:szCs w:val="24"/>
          <w:lang w:eastAsia="pl-PL"/>
        </w:rPr>
        <w:t xml:space="preserve"> Miasta Tychy z dnia 14 </w:t>
      </w:r>
      <w:r w:rsidR="000B4408"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6DA4727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EE86B40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567460C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F7255B" w14:textId="77777777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62370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Anny </w:t>
      </w:r>
      <w:proofErr w:type="spellStart"/>
      <w:r w:rsidR="0062370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Sp</w:t>
      </w:r>
      <w:r w:rsidR="0086372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rych</w:t>
      </w:r>
      <w:r w:rsidR="0062370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y</w:t>
      </w:r>
      <w:proofErr w:type="spellEnd"/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iela Zespołu Szkół nr 6</w:t>
      </w:r>
      <w:r w:rsidR="000E0E3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560FC96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C6C8F5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291816E7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3362BA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7A5F45FE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340D2BF7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5C84F5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82E51">
        <w:rPr>
          <w:rFonts w:ascii="Arial" w:eastAsia="Times New Roman" w:hAnsi="Arial" w:cs="Arial"/>
          <w:color w:val="000000" w:themeColor="text1"/>
          <w:szCs w:val="24"/>
          <w:lang w:eastAsia="pl-PL"/>
        </w:rPr>
        <w:t>Ewelina Gaweł</w:t>
      </w:r>
    </w:p>
    <w:p w14:paraId="1065B03B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826796A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0C90E7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Adam Burczyk</w:t>
      </w:r>
    </w:p>
    <w:p w14:paraId="681FCD00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086619" w14:textId="77777777" w:rsidR="006B0188" w:rsidRPr="009D356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Żebrowska</w:t>
      </w:r>
    </w:p>
    <w:p w14:paraId="0841928B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9FA095" w14:textId="77777777" w:rsidR="009E4AF4" w:rsidRP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p w14:paraId="44E055E9" w14:textId="77777777" w:rsidR="00821882" w:rsidRPr="009D356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4CA70E" w14:textId="77777777"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B1B50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79B70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6ECB26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4619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D0060A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848BF9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76E0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AF115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383522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5B28A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3262B4" w14:textId="77777777" w:rsidR="00000BF5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0198C2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4E56F9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6B31BF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605B6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A06C24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1917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16941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D0F7A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87875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12F5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62D32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4C881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0DC846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C9112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A4CCFB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5886A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32D430" w14:textId="77777777"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032AB3" w14:textId="77777777" w:rsidR="00000BF5" w:rsidRDefault="00000BF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9F935" w14:textId="77777777" w:rsidR="00000BF5" w:rsidRPr="00B21FB5" w:rsidRDefault="00000BF5" w:rsidP="00000BF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nr 2</w:t>
      </w:r>
      <w:r w:rsidR="002E0FD4">
        <w:rPr>
          <w:rFonts w:ascii="Arial" w:eastAsia="Times New Roman" w:hAnsi="Arial" w:cs="Arial"/>
          <w:szCs w:val="24"/>
          <w:lang w:eastAsia="pl-PL"/>
        </w:rPr>
        <w:t xml:space="preserve"> do zarządzenia nr 0050/210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0C4C0D">
        <w:rPr>
          <w:rFonts w:ascii="Arial" w:eastAsia="Times New Roman" w:hAnsi="Arial" w:cs="Arial"/>
          <w:szCs w:val="24"/>
          <w:lang w:eastAsia="pl-PL"/>
        </w:rPr>
        <w:t>a</w:t>
      </w:r>
      <w:r w:rsidR="002E0FD4">
        <w:rPr>
          <w:rFonts w:ascii="Arial" w:eastAsia="Times New Roman" w:hAnsi="Arial" w:cs="Arial"/>
          <w:szCs w:val="24"/>
          <w:lang w:eastAsia="pl-PL"/>
        </w:rPr>
        <w:t xml:space="preserve"> Miasta Tychy z dnia 14 </w:t>
      </w:r>
      <w:r w:rsidR="000B4408"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02A3A8D" w14:textId="77777777" w:rsidR="00000BF5" w:rsidRPr="00B21FB5" w:rsidRDefault="00000BF5" w:rsidP="00000BF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F14F3F7" w14:textId="77777777" w:rsidR="00000BF5" w:rsidRPr="00B21FB5" w:rsidRDefault="00000BF5" w:rsidP="00000BF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1DFFBCF" w14:textId="77777777"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CC0D10" w14:textId="77777777" w:rsidR="00000BF5" w:rsidRPr="009D3563" w:rsidRDefault="00000BF5" w:rsidP="00000BF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86372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Magdaleny Domagały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iela Zespołu Szkół nr 5</w:t>
      </w:r>
      <w:r w:rsidR="0082449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71E08FC" w14:textId="77777777"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4B9438" w14:textId="77777777"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7C821F07" w14:textId="77777777"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ED44F5" w14:textId="77777777" w:rsidR="00000BF5" w:rsidRPr="009D3563" w:rsidRDefault="00000BF5" w:rsidP="00000BF5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777B36C1" w14:textId="77777777" w:rsidR="00000BF5" w:rsidRPr="009D3563" w:rsidRDefault="00000BF5" w:rsidP="00000BF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CF07C74" w14:textId="77777777" w:rsidR="00000BF5" w:rsidRPr="009D3563" w:rsidRDefault="00000BF5" w:rsidP="00000BF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E34F2C" w14:textId="77777777" w:rsidR="00000BF5" w:rsidRPr="009D3563" w:rsidRDefault="00000BF5" w:rsidP="00000BF5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>stawiciel organu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82E51">
        <w:rPr>
          <w:rFonts w:ascii="Arial" w:eastAsia="Times New Roman" w:hAnsi="Arial" w:cs="Arial"/>
          <w:color w:val="000000" w:themeColor="text1"/>
          <w:szCs w:val="24"/>
          <w:lang w:eastAsia="pl-PL"/>
        </w:rPr>
        <w:t>Ewelina Gaweł</w:t>
      </w:r>
    </w:p>
    <w:p w14:paraId="6B612D70" w14:textId="77777777" w:rsidR="00000BF5" w:rsidRPr="009D3563" w:rsidRDefault="00000BF5" w:rsidP="00000BF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A191575" w14:textId="77777777" w:rsidR="00000BF5" w:rsidRPr="009D3563" w:rsidRDefault="00000BF5" w:rsidP="00000BF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58CF0A" w14:textId="77777777" w:rsidR="00000BF5" w:rsidRPr="009D3563" w:rsidRDefault="005D79E9" w:rsidP="00000BF5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314905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="00000BF5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Dariusz Hojka</w:t>
      </w:r>
    </w:p>
    <w:p w14:paraId="0D0BB2EA" w14:textId="77777777"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DB6D4A" w14:textId="77777777" w:rsidR="00000BF5" w:rsidRPr="009D3563" w:rsidRDefault="00000BF5" w:rsidP="00000BF5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Żebrowska</w:t>
      </w:r>
    </w:p>
    <w:p w14:paraId="40FC5ECA" w14:textId="77777777" w:rsidR="00000BF5" w:rsidRPr="009D3563" w:rsidRDefault="00000BF5" w:rsidP="00000BF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CD39FC" w14:textId="77777777" w:rsidR="00000BF5" w:rsidRPr="00000BF5" w:rsidRDefault="00000BF5" w:rsidP="00000BF5">
      <w:pPr>
        <w:numPr>
          <w:ilvl w:val="0"/>
          <w:numId w:val="1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p w14:paraId="583640C7" w14:textId="77777777" w:rsidR="006B0188" w:rsidRPr="009D3563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5FF008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881F4C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4258FE3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0DB2CF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89183A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1741F9E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EEDBF98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1DC2A33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64BA34B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C45A00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BD962D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D3736EE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A432898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792AC8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C6B1326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2CA6024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8D6F58F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997366F" w14:textId="77777777" w:rsidR="00821882" w:rsidRPr="009D3563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91015BF" w14:textId="77777777" w:rsidR="00821882" w:rsidRPr="009D3563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91EF690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E5B24D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DF6127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42EEE37" w14:textId="77777777"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7759A69" w14:textId="77777777" w:rsidR="004B7DB0" w:rsidRDefault="004B7DB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5B16D3B" w14:textId="77777777" w:rsidR="00123ED5" w:rsidRPr="009D3563" w:rsidRDefault="00123ED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B86E63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86FB2C4" w14:textId="77777777" w:rsidR="00BD3315" w:rsidRPr="009D3563" w:rsidRDefault="00BD331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029EB22" w14:textId="77777777"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sectPr w:rsidR="006B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A81F05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164884">
    <w:abstractNumId w:val="6"/>
  </w:num>
  <w:num w:numId="2" w16cid:durableId="344596878">
    <w:abstractNumId w:val="5"/>
  </w:num>
  <w:num w:numId="3" w16cid:durableId="320159970">
    <w:abstractNumId w:val="10"/>
  </w:num>
  <w:num w:numId="4" w16cid:durableId="439376373">
    <w:abstractNumId w:val="12"/>
  </w:num>
  <w:num w:numId="5" w16cid:durableId="2003049542">
    <w:abstractNumId w:val="11"/>
  </w:num>
  <w:num w:numId="6" w16cid:durableId="1787113980">
    <w:abstractNumId w:val="19"/>
  </w:num>
  <w:num w:numId="7" w16cid:durableId="1187982876">
    <w:abstractNumId w:val="16"/>
  </w:num>
  <w:num w:numId="8" w16cid:durableId="899170334">
    <w:abstractNumId w:val="15"/>
  </w:num>
  <w:num w:numId="9" w16cid:durableId="1000811693">
    <w:abstractNumId w:val="4"/>
  </w:num>
  <w:num w:numId="10" w16cid:durableId="1984776338">
    <w:abstractNumId w:val="7"/>
  </w:num>
  <w:num w:numId="11" w16cid:durableId="146167485">
    <w:abstractNumId w:val="2"/>
  </w:num>
  <w:num w:numId="12" w16cid:durableId="617949559">
    <w:abstractNumId w:val="18"/>
  </w:num>
  <w:num w:numId="13" w16cid:durableId="63457170">
    <w:abstractNumId w:val="9"/>
  </w:num>
  <w:num w:numId="14" w16cid:durableId="2115250493">
    <w:abstractNumId w:val="3"/>
  </w:num>
  <w:num w:numId="15" w16cid:durableId="1508054661">
    <w:abstractNumId w:val="8"/>
  </w:num>
  <w:num w:numId="16" w16cid:durableId="2038041664">
    <w:abstractNumId w:val="13"/>
  </w:num>
  <w:num w:numId="17" w16cid:durableId="1864199828">
    <w:abstractNumId w:val="1"/>
  </w:num>
  <w:num w:numId="18" w16cid:durableId="308169593">
    <w:abstractNumId w:val="14"/>
  </w:num>
  <w:num w:numId="19" w16cid:durableId="615793531">
    <w:abstractNumId w:val="17"/>
  </w:num>
  <w:num w:numId="20" w16cid:durableId="15198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16E33"/>
    <w:rsid w:val="000239F6"/>
    <w:rsid w:val="00032DC2"/>
    <w:rsid w:val="00034F67"/>
    <w:rsid w:val="00035A65"/>
    <w:rsid w:val="00044A43"/>
    <w:rsid w:val="0004666E"/>
    <w:rsid w:val="00056C3D"/>
    <w:rsid w:val="00067003"/>
    <w:rsid w:val="0007393F"/>
    <w:rsid w:val="00073C2A"/>
    <w:rsid w:val="000747EF"/>
    <w:rsid w:val="000809FB"/>
    <w:rsid w:val="000A50CD"/>
    <w:rsid w:val="000B4408"/>
    <w:rsid w:val="000B5796"/>
    <w:rsid w:val="000C4C0D"/>
    <w:rsid w:val="000E0E38"/>
    <w:rsid w:val="000E22E9"/>
    <w:rsid w:val="00105270"/>
    <w:rsid w:val="00123ED5"/>
    <w:rsid w:val="00135F1A"/>
    <w:rsid w:val="00170D3C"/>
    <w:rsid w:val="001763B4"/>
    <w:rsid w:val="001B7E03"/>
    <w:rsid w:val="001E7A76"/>
    <w:rsid w:val="00203BC5"/>
    <w:rsid w:val="00206182"/>
    <w:rsid w:val="00210F1A"/>
    <w:rsid w:val="002201BB"/>
    <w:rsid w:val="002324B4"/>
    <w:rsid w:val="00232588"/>
    <w:rsid w:val="002679D2"/>
    <w:rsid w:val="00272B03"/>
    <w:rsid w:val="002C38D8"/>
    <w:rsid w:val="002E0FD4"/>
    <w:rsid w:val="00313051"/>
    <w:rsid w:val="00314905"/>
    <w:rsid w:val="003454F8"/>
    <w:rsid w:val="003468BA"/>
    <w:rsid w:val="00363EC6"/>
    <w:rsid w:val="003646D7"/>
    <w:rsid w:val="003A6092"/>
    <w:rsid w:val="00402C89"/>
    <w:rsid w:val="00417DF2"/>
    <w:rsid w:val="00443BA2"/>
    <w:rsid w:val="004533EA"/>
    <w:rsid w:val="004546A0"/>
    <w:rsid w:val="00462C45"/>
    <w:rsid w:val="0049468C"/>
    <w:rsid w:val="004B7DB0"/>
    <w:rsid w:val="004E1F67"/>
    <w:rsid w:val="005147A5"/>
    <w:rsid w:val="00565C95"/>
    <w:rsid w:val="00582E51"/>
    <w:rsid w:val="005855A6"/>
    <w:rsid w:val="00586176"/>
    <w:rsid w:val="00596DFB"/>
    <w:rsid w:val="005B0272"/>
    <w:rsid w:val="005C031C"/>
    <w:rsid w:val="005C10DC"/>
    <w:rsid w:val="005D79E9"/>
    <w:rsid w:val="006146ED"/>
    <w:rsid w:val="00614C58"/>
    <w:rsid w:val="006209D3"/>
    <w:rsid w:val="00623700"/>
    <w:rsid w:val="00635D0C"/>
    <w:rsid w:val="00666D98"/>
    <w:rsid w:val="00694FD9"/>
    <w:rsid w:val="006B0188"/>
    <w:rsid w:val="006E505D"/>
    <w:rsid w:val="00705CCC"/>
    <w:rsid w:val="0073006E"/>
    <w:rsid w:val="00743600"/>
    <w:rsid w:val="007635EF"/>
    <w:rsid w:val="007727C7"/>
    <w:rsid w:val="00787FB5"/>
    <w:rsid w:val="007B58F7"/>
    <w:rsid w:val="007F4442"/>
    <w:rsid w:val="00800106"/>
    <w:rsid w:val="008060F0"/>
    <w:rsid w:val="00820935"/>
    <w:rsid w:val="00821882"/>
    <w:rsid w:val="00824498"/>
    <w:rsid w:val="0082538F"/>
    <w:rsid w:val="008411B8"/>
    <w:rsid w:val="00843C63"/>
    <w:rsid w:val="00863729"/>
    <w:rsid w:val="008F1ABF"/>
    <w:rsid w:val="00922FD9"/>
    <w:rsid w:val="00924DCE"/>
    <w:rsid w:val="009524DF"/>
    <w:rsid w:val="009535BD"/>
    <w:rsid w:val="009875DF"/>
    <w:rsid w:val="00995DCB"/>
    <w:rsid w:val="009A630E"/>
    <w:rsid w:val="009C7638"/>
    <w:rsid w:val="009D3563"/>
    <w:rsid w:val="009E4AF4"/>
    <w:rsid w:val="009F7730"/>
    <w:rsid w:val="00AA7B8B"/>
    <w:rsid w:val="00AE0382"/>
    <w:rsid w:val="00AE1C5E"/>
    <w:rsid w:val="00AE32FE"/>
    <w:rsid w:val="00AE534E"/>
    <w:rsid w:val="00B41D5D"/>
    <w:rsid w:val="00B41F18"/>
    <w:rsid w:val="00B72289"/>
    <w:rsid w:val="00B9618E"/>
    <w:rsid w:val="00BD3315"/>
    <w:rsid w:val="00BE5160"/>
    <w:rsid w:val="00BF58D5"/>
    <w:rsid w:val="00C25982"/>
    <w:rsid w:val="00C75FB4"/>
    <w:rsid w:val="00CC46D6"/>
    <w:rsid w:val="00CE7A5B"/>
    <w:rsid w:val="00D04D22"/>
    <w:rsid w:val="00D24542"/>
    <w:rsid w:val="00D2685D"/>
    <w:rsid w:val="00D30DA3"/>
    <w:rsid w:val="00D54000"/>
    <w:rsid w:val="00D54D7D"/>
    <w:rsid w:val="00D84C6B"/>
    <w:rsid w:val="00D87995"/>
    <w:rsid w:val="00D87C21"/>
    <w:rsid w:val="00DA2F12"/>
    <w:rsid w:val="00DA3CF2"/>
    <w:rsid w:val="00E07DF2"/>
    <w:rsid w:val="00E837C4"/>
    <w:rsid w:val="00E85F4E"/>
    <w:rsid w:val="00E96C74"/>
    <w:rsid w:val="00EA298D"/>
    <w:rsid w:val="00EA727F"/>
    <w:rsid w:val="00EB480C"/>
    <w:rsid w:val="00EE6CBC"/>
    <w:rsid w:val="00EE71EF"/>
    <w:rsid w:val="00F054B6"/>
    <w:rsid w:val="00F06D41"/>
    <w:rsid w:val="00F17C65"/>
    <w:rsid w:val="00F61323"/>
    <w:rsid w:val="00F6411F"/>
    <w:rsid w:val="00F9321A"/>
    <w:rsid w:val="00F94982"/>
    <w:rsid w:val="00F96AFC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68BE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B15B-F144-4A79-A4E2-5E9E9AEC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5</cp:revision>
  <cp:lastPrinted>2024-11-12T08:34:00Z</cp:lastPrinted>
  <dcterms:created xsi:type="dcterms:W3CDTF">2025-07-16T06:40:00Z</dcterms:created>
  <dcterms:modified xsi:type="dcterms:W3CDTF">2025-07-16T06:50:00Z</dcterms:modified>
</cp:coreProperties>
</file>