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F443" w14:textId="77777777" w:rsidR="003E448C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Załącznik do Zarządzenia </w:t>
      </w:r>
    </w:p>
    <w:p w14:paraId="5F2597D6" w14:textId="77777777"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nr </w:t>
      </w:r>
      <w:r w:rsidR="00990FD6">
        <w:rPr>
          <w:rFonts w:ascii="Arial" w:hAnsi="Arial" w:cs="Arial"/>
          <w:sz w:val="20"/>
          <w:szCs w:val="20"/>
        </w:rPr>
        <w:t>0050/160/25</w:t>
      </w:r>
      <w:r w:rsidR="00990FD6">
        <w:rPr>
          <w:rFonts w:ascii="Arial" w:hAnsi="Arial" w:cs="Arial"/>
          <w:sz w:val="20"/>
          <w:szCs w:val="20"/>
        </w:rPr>
        <w:br/>
        <w:t>P</w:t>
      </w:r>
      <w:r w:rsidRPr="00782C66">
        <w:rPr>
          <w:rFonts w:ascii="Arial" w:hAnsi="Arial" w:cs="Arial"/>
          <w:sz w:val="20"/>
          <w:szCs w:val="20"/>
        </w:rPr>
        <w:t>rezydenta Miasta Tychy</w:t>
      </w:r>
    </w:p>
    <w:p w14:paraId="403EE35B" w14:textId="77777777"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z dnia </w:t>
      </w:r>
      <w:r w:rsidR="00990FD6">
        <w:rPr>
          <w:rFonts w:ascii="Arial" w:hAnsi="Arial" w:cs="Arial"/>
          <w:sz w:val="20"/>
          <w:szCs w:val="20"/>
        </w:rPr>
        <w:t>22 maja 2025 r.</w:t>
      </w:r>
    </w:p>
    <w:p w14:paraId="47A4E224" w14:textId="77777777"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</w:p>
    <w:p w14:paraId="1B844EE1" w14:textId="77777777" w:rsidR="00782C66" w:rsidRDefault="00782C66" w:rsidP="00383B82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DD2D260" w14:textId="77777777" w:rsidR="00383B82" w:rsidRPr="003E448C" w:rsidRDefault="00383B82" w:rsidP="00383B82">
      <w:pPr>
        <w:spacing w:after="0"/>
        <w:jc w:val="center"/>
        <w:rPr>
          <w:rFonts w:ascii="Arial" w:hAnsi="Arial" w:cs="Arial"/>
        </w:rPr>
      </w:pPr>
      <w:r w:rsidRPr="003E448C">
        <w:rPr>
          <w:rFonts w:ascii="Arial" w:hAnsi="Arial" w:cs="Arial"/>
        </w:rPr>
        <w:t>Wykaz lokali</w:t>
      </w:r>
      <w:r w:rsidR="00087678">
        <w:rPr>
          <w:rFonts w:ascii="Arial" w:hAnsi="Arial" w:cs="Arial"/>
        </w:rPr>
        <w:t xml:space="preserve"> wyodrębnionych z mieszkaniowego zasobu Gminy Miasta Tychy, których najem jest związany ze stosunkiem pracy w szkołach i placówkach oświatowych</w:t>
      </w:r>
    </w:p>
    <w:p w14:paraId="5BDD6F09" w14:textId="77777777"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p w14:paraId="58F99505" w14:textId="77777777"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p w14:paraId="79D6B81B" w14:textId="77777777"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36"/>
        <w:gridCol w:w="866"/>
        <w:gridCol w:w="850"/>
        <w:gridCol w:w="2977"/>
        <w:gridCol w:w="1525"/>
      </w:tblGrid>
      <w:tr w:rsidR="00383B82" w:rsidRPr="00782C66" w14:paraId="66AAFE34" w14:textId="77777777" w:rsidTr="00365B17">
        <w:trPr>
          <w:trHeight w:val="635"/>
        </w:trPr>
        <w:tc>
          <w:tcPr>
            <w:tcW w:w="534" w:type="dxa"/>
            <w:shd w:val="clear" w:color="auto" w:fill="8DB3E2" w:themeFill="text2" w:themeFillTint="66"/>
            <w:vAlign w:val="center"/>
          </w:tcPr>
          <w:p w14:paraId="3D61D51A" w14:textId="77777777"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l</w:t>
            </w:r>
            <w:r w:rsidR="00383B82" w:rsidRPr="003E448C">
              <w:rPr>
                <w:rFonts w:ascii="Arial" w:hAnsi="Arial" w:cs="Arial"/>
              </w:rPr>
              <w:t>p.</w:t>
            </w:r>
          </w:p>
        </w:tc>
        <w:tc>
          <w:tcPr>
            <w:tcW w:w="2536" w:type="dxa"/>
            <w:shd w:val="clear" w:color="auto" w:fill="8DB3E2" w:themeFill="text2" w:themeFillTint="66"/>
            <w:vAlign w:val="center"/>
          </w:tcPr>
          <w:p w14:paraId="6D39127F" w14:textId="77777777"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</w:t>
            </w:r>
            <w:r w:rsidR="00383B82" w:rsidRPr="003E448C">
              <w:rPr>
                <w:rFonts w:ascii="Arial" w:hAnsi="Arial" w:cs="Arial"/>
              </w:rPr>
              <w:t>dres lokalu mieszkalnego</w:t>
            </w:r>
          </w:p>
        </w:tc>
        <w:tc>
          <w:tcPr>
            <w:tcW w:w="866" w:type="dxa"/>
            <w:shd w:val="clear" w:color="auto" w:fill="8DB3E2" w:themeFill="text2" w:themeFillTint="66"/>
            <w:vAlign w:val="center"/>
          </w:tcPr>
          <w:p w14:paraId="418779FD" w14:textId="77777777" w:rsidR="00383B82" w:rsidRPr="003E448C" w:rsidRDefault="00383B82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nr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14:paraId="055FAF76" w14:textId="77777777" w:rsidR="00383B82" w:rsidRPr="003E448C" w:rsidRDefault="00383B82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nr lokalu</w:t>
            </w:r>
          </w:p>
        </w:tc>
        <w:tc>
          <w:tcPr>
            <w:tcW w:w="2977" w:type="dxa"/>
            <w:shd w:val="clear" w:color="auto" w:fill="8DB3E2" w:themeFill="text2" w:themeFillTint="66"/>
            <w:vAlign w:val="center"/>
          </w:tcPr>
          <w:p w14:paraId="42DAFF75" w14:textId="77777777" w:rsidR="00383B82" w:rsidRPr="003E448C" w:rsidRDefault="00782C66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p</w:t>
            </w:r>
            <w:r w:rsidR="00383B82" w:rsidRPr="003E448C">
              <w:rPr>
                <w:rFonts w:ascii="Arial" w:hAnsi="Arial" w:cs="Arial"/>
              </w:rPr>
              <w:t>lacówka oświatowa</w:t>
            </w:r>
          </w:p>
        </w:tc>
        <w:tc>
          <w:tcPr>
            <w:tcW w:w="1525" w:type="dxa"/>
            <w:shd w:val="clear" w:color="auto" w:fill="8DB3E2" w:themeFill="text2" w:themeFillTint="66"/>
            <w:vAlign w:val="center"/>
          </w:tcPr>
          <w:p w14:paraId="6687112E" w14:textId="77777777" w:rsidR="00383B82" w:rsidRPr="003E448C" w:rsidRDefault="00782C66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p</w:t>
            </w:r>
            <w:r w:rsidR="00383B82" w:rsidRPr="003E448C">
              <w:rPr>
                <w:rFonts w:ascii="Arial" w:hAnsi="Arial" w:cs="Arial"/>
              </w:rPr>
              <w:t>owierzchnia w m</w:t>
            </w:r>
            <w:r w:rsidR="00383B82" w:rsidRPr="003E448C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383B82" w:rsidRPr="00782C66" w14:paraId="626534D3" w14:textId="77777777" w:rsidTr="00365B17">
        <w:tc>
          <w:tcPr>
            <w:tcW w:w="534" w:type="dxa"/>
          </w:tcPr>
          <w:p w14:paraId="48E711B1" w14:textId="77777777"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536" w:type="dxa"/>
          </w:tcPr>
          <w:p w14:paraId="639E965B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 xml:space="preserve">Al. Niepodległości </w:t>
            </w:r>
          </w:p>
        </w:tc>
        <w:tc>
          <w:tcPr>
            <w:tcW w:w="866" w:type="dxa"/>
          </w:tcPr>
          <w:p w14:paraId="55FAFFD8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53</w:t>
            </w:r>
          </w:p>
        </w:tc>
        <w:tc>
          <w:tcPr>
            <w:tcW w:w="850" w:type="dxa"/>
          </w:tcPr>
          <w:p w14:paraId="1935D2B2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40E0A63E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Zespół Szkół Muzycznych</w:t>
            </w:r>
          </w:p>
        </w:tc>
        <w:tc>
          <w:tcPr>
            <w:tcW w:w="1525" w:type="dxa"/>
          </w:tcPr>
          <w:p w14:paraId="05567F7B" w14:textId="77777777"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37,44</w:t>
            </w:r>
          </w:p>
        </w:tc>
      </w:tr>
      <w:tr w:rsidR="00383B82" w:rsidRPr="00782C66" w14:paraId="5503A96C" w14:textId="77777777" w:rsidTr="00365B17">
        <w:tc>
          <w:tcPr>
            <w:tcW w:w="534" w:type="dxa"/>
          </w:tcPr>
          <w:p w14:paraId="5FA863C2" w14:textId="77777777"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</w:p>
        </w:tc>
        <w:tc>
          <w:tcPr>
            <w:tcW w:w="2536" w:type="dxa"/>
          </w:tcPr>
          <w:p w14:paraId="5A07F2E6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14:paraId="7DFE5132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14:paraId="207DDDBB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17B01E6F" w14:textId="77777777"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14:paraId="5A8C5772" w14:textId="77777777"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32,50</w:t>
            </w:r>
          </w:p>
        </w:tc>
      </w:tr>
      <w:tr w:rsidR="00383B82" w:rsidRPr="00782C66" w14:paraId="6DDD93BF" w14:textId="77777777" w:rsidTr="00365B17">
        <w:tc>
          <w:tcPr>
            <w:tcW w:w="534" w:type="dxa"/>
          </w:tcPr>
          <w:p w14:paraId="08877B7D" w14:textId="77777777"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3</w:t>
            </w:r>
          </w:p>
        </w:tc>
        <w:tc>
          <w:tcPr>
            <w:tcW w:w="2536" w:type="dxa"/>
          </w:tcPr>
          <w:p w14:paraId="5099296D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14:paraId="1ED70B39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14:paraId="3AD64E44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14:paraId="4A856842" w14:textId="77777777"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14:paraId="7AFD98D8" w14:textId="77777777"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31,12</w:t>
            </w:r>
          </w:p>
        </w:tc>
      </w:tr>
      <w:tr w:rsidR="00383B82" w:rsidRPr="00782C66" w14:paraId="799F886B" w14:textId="77777777" w:rsidTr="00365B17">
        <w:tc>
          <w:tcPr>
            <w:tcW w:w="534" w:type="dxa"/>
          </w:tcPr>
          <w:p w14:paraId="6879FB33" w14:textId="77777777"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4</w:t>
            </w:r>
          </w:p>
        </w:tc>
        <w:tc>
          <w:tcPr>
            <w:tcW w:w="2536" w:type="dxa"/>
          </w:tcPr>
          <w:p w14:paraId="2AA6B443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14:paraId="585E34EC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14:paraId="31211F9F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14:paraId="5EC6E117" w14:textId="77777777"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14:paraId="0EB61064" w14:textId="77777777"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46,00</w:t>
            </w:r>
          </w:p>
        </w:tc>
      </w:tr>
      <w:tr w:rsidR="00383B82" w:rsidRPr="00782C66" w14:paraId="7BD453F0" w14:textId="77777777" w:rsidTr="00365B17">
        <w:tc>
          <w:tcPr>
            <w:tcW w:w="534" w:type="dxa"/>
          </w:tcPr>
          <w:p w14:paraId="784164A2" w14:textId="77777777"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5</w:t>
            </w:r>
          </w:p>
        </w:tc>
        <w:tc>
          <w:tcPr>
            <w:tcW w:w="2536" w:type="dxa"/>
          </w:tcPr>
          <w:p w14:paraId="7FBE8D1D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14:paraId="4C3891E3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14:paraId="31419126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14:paraId="3B6A36EC" w14:textId="77777777"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14:paraId="74C9C696" w14:textId="77777777"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51,44</w:t>
            </w:r>
          </w:p>
        </w:tc>
      </w:tr>
      <w:tr w:rsidR="00383B82" w:rsidRPr="00782C66" w14:paraId="70455985" w14:textId="77777777" w:rsidTr="00365B17">
        <w:tc>
          <w:tcPr>
            <w:tcW w:w="534" w:type="dxa"/>
          </w:tcPr>
          <w:p w14:paraId="1BA50A50" w14:textId="77777777"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6</w:t>
            </w:r>
          </w:p>
        </w:tc>
        <w:tc>
          <w:tcPr>
            <w:tcW w:w="2536" w:type="dxa"/>
          </w:tcPr>
          <w:p w14:paraId="258956BC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14:paraId="20D14291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190</w:t>
            </w:r>
          </w:p>
        </w:tc>
        <w:tc>
          <w:tcPr>
            <w:tcW w:w="850" w:type="dxa"/>
          </w:tcPr>
          <w:p w14:paraId="16F3671B" w14:textId="77777777"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12C733A7" w14:textId="77777777"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Sportowa Szkoła Podstawowa nr 19</w:t>
            </w:r>
          </w:p>
        </w:tc>
        <w:tc>
          <w:tcPr>
            <w:tcW w:w="1525" w:type="dxa"/>
          </w:tcPr>
          <w:p w14:paraId="7F155406" w14:textId="77777777"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42,00</w:t>
            </w:r>
          </w:p>
        </w:tc>
      </w:tr>
      <w:tr w:rsidR="00383B82" w:rsidRPr="00782C66" w14:paraId="128556DB" w14:textId="77777777" w:rsidTr="00365B17">
        <w:tc>
          <w:tcPr>
            <w:tcW w:w="534" w:type="dxa"/>
          </w:tcPr>
          <w:p w14:paraId="2F884086" w14:textId="77777777" w:rsidR="00383B82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36" w:type="dxa"/>
          </w:tcPr>
          <w:p w14:paraId="19201C3D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Begonii</w:t>
            </w:r>
          </w:p>
        </w:tc>
        <w:tc>
          <w:tcPr>
            <w:tcW w:w="866" w:type="dxa"/>
          </w:tcPr>
          <w:p w14:paraId="7FE8158A" w14:textId="77777777"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14:paraId="058F56FB" w14:textId="77777777"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14:paraId="67089ACC" w14:textId="77777777"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17</w:t>
            </w:r>
          </w:p>
        </w:tc>
        <w:tc>
          <w:tcPr>
            <w:tcW w:w="1525" w:type="dxa"/>
          </w:tcPr>
          <w:p w14:paraId="5027661D" w14:textId="77777777"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48,20</w:t>
            </w:r>
          </w:p>
        </w:tc>
      </w:tr>
      <w:tr w:rsidR="00383B82" w:rsidRPr="00782C66" w14:paraId="041ABA37" w14:textId="77777777" w:rsidTr="00365B17">
        <w:tc>
          <w:tcPr>
            <w:tcW w:w="534" w:type="dxa"/>
          </w:tcPr>
          <w:p w14:paraId="2061CDC0" w14:textId="77777777" w:rsidR="00383B82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36" w:type="dxa"/>
          </w:tcPr>
          <w:p w14:paraId="631F0F72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Browarowa</w:t>
            </w:r>
          </w:p>
        </w:tc>
        <w:tc>
          <w:tcPr>
            <w:tcW w:w="866" w:type="dxa"/>
          </w:tcPr>
          <w:p w14:paraId="39A07A4E" w14:textId="77777777"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14:paraId="5C80DFC5" w14:textId="77777777"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571575D0" w14:textId="77777777" w:rsidR="00383B82" w:rsidRPr="003E448C" w:rsidRDefault="00365B17" w:rsidP="00365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7</w:t>
            </w:r>
          </w:p>
        </w:tc>
        <w:tc>
          <w:tcPr>
            <w:tcW w:w="1525" w:type="dxa"/>
          </w:tcPr>
          <w:p w14:paraId="6D557FF5" w14:textId="77777777"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55,50</w:t>
            </w:r>
          </w:p>
        </w:tc>
      </w:tr>
      <w:tr w:rsidR="00383B82" w:rsidRPr="00782C66" w14:paraId="5DD50096" w14:textId="77777777" w:rsidTr="00365B17">
        <w:tc>
          <w:tcPr>
            <w:tcW w:w="534" w:type="dxa"/>
          </w:tcPr>
          <w:p w14:paraId="10668C27" w14:textId="77777777" w:rsidR="00383B82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36" w:type="dxa"/>
          </w:tcPr>
          <w:p w14:paraId="491B622C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Edukacji</w:t>
            </w:r>
          </w:p>
        </w:tc>
        <w:tc>
          <w:tcPr>
            <w:tcW w:w="866" w:type="dxa"/>
          </w:tcPr>
          <w:p w14:paraId="3A92200E" w14:textId="77777777"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620B60">
              <w:rPr>
                <w:rFonts w:ascii="Arial" w:hAnsi="Arial" w:cs="Arial"/>
              </w:rPr>
              <w:t>a</w:t>
            </w:r>
          </w:p>
        </w:tc>
        <w:tc>
          <w:tcPr>
            <w:tcW w:w="850" w:type="dxa"/>
          </w:tcPr>
          <w:p w14:paraId="12E48C69" w14:textId="77777777"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14:paraId="64EB4B05" w14:textId="77777777"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5</w:t>
            </w:r>
          </w:p>
        </w:tc>
        <w:tc>
          <w:tcPr>
            <w:tcW w:w="1525" w:type="dxa"/>
          </w:tcPr>
          <w:p w14:paraId="31A9E578" w14:textId="77777777"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67,22</w:t>
            </w:r>
          </w:p>
        </w:tc>
      </w:tr>
      <w:tr w:rsidR="00383B82" w:rsidRPr="00782C66" w14:paraId="691F4582" w14:textId="77777777" w:rsidTr="00365B17">
        <w:tc>
          <w:tcPr>
            <w:tcW w:w="534" w:type="dxa"/>
          </w:tcPr>
          <w:p w14:paraId="4F846C15" w14:textId="77777777" w:rsidR="00383B82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536" w:type="dxa"/>
          </w:tcPr>
          <w:p w14:paraId="2633498E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Elfów</w:t>
            </w:r>
          </w:p>
        </w:tc>
        <w:tc>
          <w:tcPr>
            <w:tcW w:w="866" w:type="dxa"/>
          </w:tcPr>
          <w:p w14:paraId="1899A3F4" w14:textId="77777777"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850" w:type="dxa"/>
          </w:tcPr>
          <w:p w14:paraId="59339989" w14:textId="77777777"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2B960B11" w14:textId="77777777"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  <w:r w:rsidR="00B2291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Liceum Ogólnokształcące</w:t>
            </w:r>
          </w:p>
        </w:tc>
        <w:tc>
          <w:tcPr>
            <w:tcW w:w="1525" w:type="dxa"/>
          </w:tcPr>
          <w:p w14:paraId="36334D0A" w14:textId="77777777"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28,00</w:t>
            </w:r>
          </w:p>
        </w:tc>
      </w:tr>
      <w:tr w:rsidR="00383B82" w:rsidRPr="00782C66" w14:paraId="07E04C82" w14:textId="77777777" w:rsidTr="00365B17">
        <w:tc>
          <w:tcPr>
            <w:tcW w:w="534" w:type="dxa"/>
          </w:tcPr>
          <w:p w14:paraId="6FBA7400" w14:textId="77777777" w:rsidR="00383B82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536" w:type="dxa"/>
          </w:tcPr>
          <w:p w14:paraId="5F0113CB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Elfów</w:t>
            </w:r>
          </w:p>
        </w:tc>
        <w:tc>
          <w:tcPr>
            <w:tcW w:w="866" w:type="dxa"/>
          </w:tcPr>
          <w:p w14:paraId="47612CE2" w14:textId="77777777"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850" w:type="dxa"/>
          </w:tcPr>
          <w:p w14:paraId="7603C7A5" w14:textId="77777777"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14:paraId="0A0EF437" w14:textId="77777777"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  <w:r w:rsidR="00B2291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Liceum Ogólnokształcące</w:t>
            </w:r>
          </w:p>
        </w:tc>
        <w:tc>
          <w:tcPr>
            <w:tcW w:w="1525" w:type="dxa"/>
          </w:tcPr>
          <w:p w14:paraId="7ABB8B6A" w14:textId="77777777"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50,40</w:t>
            </w:r>
          </w:p>
        </w:tc>
      </w:tr>
      <w:tr w:rsidR="00383B82" w:rsidRPr="00782C66" w14:paraId="442B3219" w14:textId="77777777" w:rsidTr="00365B17">
        <w:tc>
          <w:tcPr>
            <w:tcW w:w="534" w:type="dxa"/>
          </w:tcPr>
          <w:p w14:paraId="42E3D963" w14:textId="77777777" w:rsidR="00383B82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536" w:type="dxa"/>
          </w:tcPr>
          <w:p w14:paraId="3A1793B7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Filaretów</w:t>
            </w:r>
          </w:p>
        </w:tc>
        <w:tc>
          <w:tcPr>
            <w:tcW w:w="866" w:type="dxa"/>
          </w:tcPr>
          <w:p w14:paraId="358AAAC6" w14:textId="77777777"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50" w:type="dxa"/>
          </w:tcPr>
          <w:p w14:paraId="23C638DC" w14:textId="77777777"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06801BFA" w14:textId="77777777"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1</w:t>
            </w:r>
          </w:p>
        </w:tc>
        <w:tc>
          <w:tcPr>
            <w:tcW w:w="1525" w:type="dxa"/>
          </w:tcPr>
          <w:p w14:paraId="7BBE074E" w14:textId="77777777"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38,00</w:t>
            </w:r>
          </w:p>
        </w:tc>
      </w:tr>
      <w:tr w:rsidR="00383B82" w:rsidRPr="00782C66" w14:paraId="31394992" w14:textId="77777777" w:rsidTr="00365B17">
        <w:tc>
          <w:tcPr>
            <w:tcW w:w="534" w:type="dxa"/>
          </w:tcPr>
          <w:p w14:paraId="482DBF2D" w14:textId="77777777" w:rsidR="00383B82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536" w:type="dxa"/>
          </w:tcPr>
          <w:p w14:paraId="1E0BEFE0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Fitelberga</w:t>
            </w:r>
          </w:p>
        </w:tc>
        <w:tc>
          <w:tcPr>
            <w:tcW w:w="866" w:type="dxa"/>
          </w:tcPr>
          <w:p w14:paraId="4AFE25A3" w14:textId="77777777"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14:paraId="12F6C013" w14:textId="77777777"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14:paraId="1F3354EC" w14:textId="77777777"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18</w:t>
            </w:r>
          </w:p>
        </w:tc>
        <w:tc>
          <w:tcPr>
            <w:tcW w:w="1525" w:type="dxa"/>
          </w:tcPr>
          <w:p w14:paraId="0F4DA82C" w14:textId="77777777"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43,00</w:t>
            </w:r>
          </w:p>
        </w:tc>
      </w:tr>
      <w:tr w:rsidR="00383B82" w:rsidRPr="00782C66" w14:paraId="07F11D9C" w14:textId="77777777" w:rsidTr="00365B17">
        <w:tc>
          <w:tcPr>
            <w:tcW w:w="534" w:type="dxa"/>
          </w:tcPr>
          <w:p w14:paraId="7DC8389B" w14:textId="77777777" w:rsidR="00383B82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536" w:type="dxa"/>
          </w:tcPr>
          <w:p w14:paraId="053098F5" w14:textId="77777777"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Harcerska </w:t>
            </w:r>
          </w:p>
        </w:tc>
        <w:tc>
          <w:tcPr>
            <w:tcW w:w="866" w:type="dxa"/>
          </w:tcPr>
          <w:p w14:paraId="3468B237" w14:textId="77777777"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50" w:type="dxa"/>
          </w:tcPr>
          <w:p w14:paraId="2F89BF33" w14:textId="77777777"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5278CB7D" w14:textId="77777777"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22</w:t>
            </w:r>
          </w:p>
        </w:tc>
        <w:tc>
          <w:tcPr>
            <w:tcW w:w="1525" w:type="dxa"/>
          </w:tcPr>
          <w:p w14:paraId="7F234A94" w14:textId="77777777"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66,70</w:t>
            </w:r>
          </w:p>
        </w:tc>
      </w:tr>
      <w:tr w:rsidR="00782C66" w:rsidRPr="00782C66" w14:paraId="70DDB4E8" w14:textId="77777777" w:rsidTr="00365B17">
        <w:tc>
          <w:tcPr>
            <w:tcW w:w="534" w:type="dxa"/>
          </w:tcPr>
          <w:p w14:paraId="4809974E" w14:textId="77777777" w:rsidR="00782C66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536" w:type="dxa"/>
          </w:tcPr>
          <w:p w14:paraId="32FE5691" w14:textId="77777777"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Korczaka </w:t>
            </w:r>
          </w:p>
        </w:tc>
        <w:tc>
          <w:tcPr>
            <w:tcW w:w="866" w:type="dxa"/>
          </w:tcPr>
          <w:p w14:paraId="624BBA3C" w14:textId="77777777"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14:paraId="0E348D88" w14:textId="77777777"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112645F1" w14:textId="77777777"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Liceum Ogólnokształcące</w:t>
            </w:r>
          </w:p>
        </w:tc>
        <w:tc>
          <w:tcPr>
            <w:tcW w:w="1525" w:type="dxa"/>
          </w:tcPr>
          <w:p w14:paraId="0455F67C" w14:textId="77777777"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57,90</w:t>
            </w:r>
          </w:p>
        </w:tc>
      </w:tr>
      <w:tr w:rsidR="00782C66" w:rsidRPr="00782C66" w14:paraId="18106773" w14:textId="77777777" w:rsidTr="00365B17">
        <w:tc>
          <w:tcPr>
            <w:tcW w:w="534" w:type="dxa"/>
          </w:tcPr>
          <w:p w14:paraId="04721B86" w14:textId="77777777" w:rsidR="00782C66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536" w:type="dxa"/>
          </w:tcPr>
          <w:p w14:paraId="2896A53E" w14:textId="77777777"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Plac Wolności </w:t>
            </w:r>
          </w:p>
        </w:tc>
        <w:tc>
          <w:tcPr>
            <w:tcW w:w="866" w:type="dxa"/>
          </w:tcPr>
          <w:p w14:paraId="364E12E4" w14:textId="77777777"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14:paraId="6C3786B9" w14:textId="77777777"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29385581" w14:textId="77777777"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14:paraId="7134F7B9" w14:textId="77777777"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28,63</w:t>
            </w:r>
          </w:p>
        </w:tc>
      </w:tr>
      <w:tr w:rsidR="00782C66" w:rsidRPr="00782C66" w14:paraId="2947C5A2" w14:textId="77777777" w:rsidTr="00365B17">
        <w:tc>
          <w:tcPr>
            <w:tcW w:w="534" w:type="dxa"/>
          </w:tcPr>
          <w:p w14:paraId="485D6857" w14:textId="77777777" w:rsidR="00782C66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536" w:type="dxa"/>
          </w:tcPr>
          <w:p w14:paraId="4278A8F9" w14:textId="77777777"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14:paraId="29F72A5B" w14:textId="77777777"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14:paraId="0A20ACFE" w14:textId="77777777"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14:paraId="22994E23" w14:textId="77777777"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14:paraId="6E576197" w14:textId="77777777"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23,61</w:t>
            </w:r>
          </w:p>
        </w:tc>
      </w:tr>
      <w:tr w:rsidR="00782C66" w:rsidRPr="00782C66" w14:paraId="3DFAA7F0" w14:textId="77777777" w:rsidTr="00365B17">
        <w:tc>
          <w:tcPr>
            <w:tcW w:w="534" w:type="dxa"/>
          </w:tcPr>
          <w:p w14:paraId="4175A15B" w14:textId="77777777" w:rsidR="00782C66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536" w:type="dxa"/>
          </w:tcPr>
          <w:p w14:paraId="58BC012A" w14:textId="77777777"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14:paraId="3F8591AF" w14:textId="77777777"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14:paraId="0232AFDC" w14:textId="77777777"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14:paraId="6D9130C2" w14:textId="77777777"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14:paraId="76087843" w14:textId="77777777"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21,70</w:t>
            </w:r>
          </w:p>
        </w:tc>
      </w:tr>
      <w:tr w:rsidR="00782C66" w:rsidRPr="00782C66" w14:paraId="67A5CA93" w14:textId="77777777" w:rsidTr="00365B17">
        <w:tc>
          <w:tcPr>
            <w:tcW w:w="534" w:type="dxa"/>
          </w:tcPr>
          <w:p w14:paraId="540976EE" w14:textId="77777777" w:rsidR="00782C66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536" w:type="dxa"/>
          </w:tcPr>
          <w:p w14:paraId="0A247303" w14:textId="77777777"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14:paraId="335CF8CE" w14:textId="77777777"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14:paraId="10C1D1F4" w14:textId="77777777"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14:paraId="76A02C51" w14:textId="77777777"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14:paraId="79D125D8" w14:textId="77777777"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31,77</w:t>
            </w:r>
          </w:p>
        </w:tc>
      </w:tr>
      <w:tr w:rsidR="00782C66" w:rsidRPr="00782C66" w14:paraId="728B1BE5" w14:textId="77777777" w:rsidTr="00365B17">
        <w:tc>
          <w:tcPr>
            <w:tcW w:w="534" w:type="dxa"/>
          </w:tcPr>
          <w:p w14:paraId="5E595406" w14:textId="77777777" w:rsidR="00782C66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536" w:type="dxa"/>
          </w:tcPr>
          <w:p w14:paraId="23F9563A" w14:textId="77777777"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14:paraId="2F6DC610" w14:textId="77777777"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14:paraId="2154293C" w14:textId="77777777"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14:paraId="34BE98F9" w14:textId="77777777"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14:paraId="0EFF4873" w14:textId="77777777"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26,29</w:t>
            </w:r>
          </w:p>
        </w:tc>
      </w:tr>
      <w:tr w:rsidR="00782C66" w:rsidRPr="00782C66" w14:paraId="62D205F8" w14:textId="77777777" w:rsidTr="00365B17">
        <w:tc>
          <w:tcPr>
            <w:tcW w:w="534" w:type="dxa"/>
          </w:tcPr>
          <w:p w14:paraId="5DBA2244" w14:textId="77777777" w:rsidR="00782C66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536" w:type="dxa"/>
          </w:tcPr>
          <w:p w14:paraId="48C17121" w14:textId="77777777"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14:paraId="401DE471" w14:textId="77777777"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14:paraId="55D19AA4" w14:textId="77777777"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14:paraId="65266C61" w14:textId="77777777"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14:paraId="0E18A72C" w14:textId="77777777"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24,41</w:t>
            </w:r>
          </w:p>
        </w:tc>
      </w:tr>
      <w:tr w:rsidR="00782C66" w:rsidRPr="00782C66" w14:paraId="12E4A22C" w14:textId="77777777" w:rsidTr="00365B17">
        <w:tc>
          <w:tcPr>
            <w:tcW w:w="534" w:type="dxa"/>
          </w:tcPr>
          <w:p w14:paraId="2E3BE3C5" w14:textId="77777777" w:rsidR="00782C66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2536" w:type="dxa"/>
          </w:tcPr>
          <w:p w14:paraId="4A9DCCE4" w14:textId="77777777"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Tołstoja</w:t>
            </w:r>
          </w:p>
        </w:tc>
        <w:tc>
          <w:tcPr>
            <w:tcW w:w="866" w:type="dxa"/>
          </w:tcPr>
          <w:p w14:paraId="22CA15E1" w14:textId="77777777"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14:paraId="3DB6246B" w14:textId="77777777"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0F9FE1E2" w14:textId="77777777"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7</w:t>
            </w:r>
          </w:p>
        </w:tc>
        <w:tc>
          <w:tcPr>
            <w:tcW w:w="1525" w:type="dxa"/>
          </w:tcPr>
          <w:p w14:paraId="03A959BF" w14:textId="77777777"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63,20</w:t>
            </w:r>
          </w:p>
        </w:tc>
      </w:tr>
      <w:tr w:rsidR="00782C66" w:rsidRPr="00782C66" w14:paraId="0157CF75" w14:textId="77777777" w:rsidTr="00365B17">
        <w:tc>
          <w:tcPr>
            <w:tcW w:w="534" w:type="dxa"/>
          </w:tcPr>
          <w:p w14:paraId="682E24C9" w14:textId="77777777" w:rsidR="00782C66" w:rsidRPr="003E448C" w:rsidRDefault="00C7612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536" w:type="dxa"/>
          </w:tcPr>
          <w:p w14:paraId="4D4612B4" w14:textId="77777777"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Wejchertów</w:t>
            </w:r>
          </w:p>
        </w:tc>
        <w:tc>
          <w:tcPr>
            <w:tcW w:w="866" w:type="dxa"/>
          </w:tcPr>
          <w:p w14:paraId="14485B82" w14:textId="77777777"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</w:tcPr>
          <w:p w14:paraId="36EB5515" w14:textId="77777777"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7D2BCBB6" w14:textId="77777777"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1 (IV LO)</w:t>
            </w:r>
          </w:p>
        </w:tc>
        <w:tc>
          <w:tcPr>
            <w:tcW w:w="1525" w:type="dxa"/>
          </w:tcPr>
          <w:p w14:paraId="1432F118" w14:textId="77777777"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64,60</w:t>
            </w:r>
          </w:p>
        </w:tc>
      </w:tr>
    </w:tbl>
    <w:p w14:paraId="20BE75A7" w14:textId="77777777" w:rsidR="00383B82" w:rsidRPr="00383B82" w:rsidRDefault="00383B82" w:rsidP="00383B82">
      <w:pPr>
        <w:spacing w:after="0"/>
        <w:rPr>
          <w:rFonts w:ascii="Arial" w:hAnsi="Arial" w:cs="Arial"/>
        </w:rPr>
      </w:pPr>
    </w:p>
    <w:sectPr w:rsidR="00383B82" w:rsidRPr="00383B82" w:rsidSect="00FB0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82"/>
    <w:rsid w:val="000115DD"/>
    <w:rsid w:val="00046369"/>
    <w:rsid w:val="00087678"/>
    <w:rsid w:val="00226E58"/>
    <w:rsid w:val="002637AF"/>
    <w:rsid w:val="00267EE4"/>
    <w:rsid w:val="00272555"/>
    <w:rsid w:val="00365B17"/>
    <w:rsid w:val="00383B82"/>
    <w:rsid w:val="003E448C"/>
    <w:rsid w:val="003E656B"/>
    <w:rsid w:val="00620B60"/>
    <w:rsid w:val="007361AC"/>
    <w:rsid w:val="0075278A"/>
    <w:rsid w:val="00782C66"/>
    <w:rsid w:val="008E6CE8"/>
    <w:rsid w:val="00990FD6"/>
    <w:rsid w:val="00B22913"/>
    <w:rsid w:val="00C7612A"/>
    <w:rsid w:val="00D21C83"/>
    <w:rsid w:val="00FB04BE"/>
    <w:rsid w:val="00FB4BE9"/>
    <w:rsid w:val="00FE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B9CA9"/>
  <w15:docId w15:val="{FFF8F702-4886-4D42-98DB-60BA7DB4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4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3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D26A0-48E1-4DD6-B1F5-D54D3D69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mwatola</dc:creator>
  <cp:lastModifiedBy>Monika Jaworek</cp:lastModifiedBy>
  <cp:revision>2</cp:revision>
  <dcterms:created xsi:type="dcterms:W3CDTF">2025-05-22T14:04:00Z</dcterms:created>
  <dcterms:modified xsi:type="dcterms:W3CDTF">2025-05-22T14:04:00Z</dcterms:modified>
</cp:coreProperties>
</file>