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F8" w:rsidRPr="002D1988" w:rsidRDefault="00331830" w:rsidP="00331830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2D1988">
        <w:rPr>
          <w:rFonts w:ascii="Arial" w:hAnsi="Arial" w:cs="Arial"/>
          <w:sz w:val="24"/>
          <w:szCs w:val="24"/>
        </w:rPr>
        <w:t xml:space="preserve">WYKAZ WNIOSKÓW </w:t>
      </w:r>
    </w:p>
    <w:p w:rsidR="00E07385" w:rsidRPr="002D1988" w:rsidRDefault="00FB54F8" w:rsidP="00331830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2D1988">
        <w:rPr>
          <w:rFonts w:ascii="Arial" w:hAnsi="Arial" w:cs="Arial"/>
          <w:sz w:val="24"/>
          <w:szCs w:val="24"/>
        </w:rPr>
        <w:t>złożonych do miejscowego planu zagospodarowania przestrzennego</w:t>
      </w:r>
    </w:p>
    <w:p w:rsidR="00FB54F8" w:rsidRPr="002D1988" w:rsidRDefault="00E07385" w:rsidP="00331830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2D1988">
        <w:rPr>
          <w:rFonts w:ascii="Arial" w:eastAsia="HiddenHorzOCR" w:hAnsi="Arial" w:cs="Arial"/>
        </w:rPr>
        <w:t>dla obszaru położonego w rejonie ulic: Kolejowej i Myśliwskiej w Tychach</w:t>
      </w:r>
      <w:r w:rsidR="00FB54F8" w:rsidRPr="002D1988">
        <w:rPr>
          <w:rFonts w:ascii="Arial" w:hAnsi="Arial" w:cs="Arial"/>
          <w:sz w:val="24"/>
          <w:szCs w:val="24"/>
        </w:rPr>
        <w:t xml:space="preserve"> </w:t>
      </w:r>
      <w:r w:rsidRPr="002D1988">
        <w:rPr>
          <w:rFonts w:ascii="Arial" w:hAnsi="Arial" w:cs="Arial"/>
          <w:sz w:val="24"/>
          <w:szCs w:val="24"/>
        </w:rPr>
        <w:t>*</w:t>
      </w:r>
    </w:p>
    <w:p w:rsidR="00622AD8" w:rsidRPr="002D1988" w:rsidRDefault="00622AD8" w:rsidP="00622AD8">
      <w:pPr>
        <w:rPr>
          <w:sz w:val="10"/>
          <w:szCs w:val="1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2"/>
        <w:gridCol w:w="1701"/>
        <w:gridCol w:w="1842"/>
        <w:gridCol w:w="2553"/>
        <w:gridCol w:w="2552"/>
        <w:gridCol w:w="2411"/>
        <w:gridCol w:w="2553"/>
      </w:tblGrid>
      <w:tr w:rsidR="00FB54F8" w:rsidRPr="002D1988" w:rsidTr="00B11472">
        <w:trPr>
          <w:cantSplit/>
          <w:trHeight w:val="912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2D1988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2D1988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Data wpływu wniosku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2D1988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2D1988" w:rsidRDefault="00FB54F8" w:rsidP="00FB54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Imię i nazwisko albo nazwa jednostki organizacyjnej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2D1988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Oznaczenie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</w: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obszaru,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</w: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którego dotyczy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</w: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wniosek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2D1988" w:rsidRDefault="00FB54F8" w:rsidP="00FB54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Sposób rozpatrzenia wniosku przez prezydenta miasta </w:t>
            </w:r>
          </w:p>
          <w:p w:rsidR="00FB54F8" w:rsidRPr="002D1988" w:rsidRDefault="00FB54F8" w:rsidP="00470F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FB54F8" w:rsidRPr="002D1988" w:rsidTr="00B11472">
        <w:trPr>
          <w:trHeight w:val="282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FB54F8" w:rsidRPr="002D1988" w:rsidRDefault="00FB54F8" w:rsidP="00470F19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sz w:val="18"/>
              </w:rPr>
              <w:t>Wniosek uwzględniony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FB54F8" w:rsidRPr="002D1988" w:rsidRDefault="00FB54F8" w:rsidP="00470F19">
            <w:pPr>
              <w:jc w:val="center"/>
              <w:rPr>
                <w:rFonts w:ascii="Arial" w:hAnsi="Arial" w:cs="Arial"/>
                <w:sz w:val="18"/>
              </w:rPr>
            </w:pPr>
            <w:r w:rsidRPr="002D1988">
              <w:rPr>
                <w:rFonts w:ascii="Arial" w:hAnsi="Arial" w:cs="Arial"/>
                <w:sz w:val="18"/>
              </w:rPr>
              <w:t>Wniosek</w:t>
            </w:r>
          </w:p>
          <w:p w:rsidR="00FB54F8" w:rsidRPr="002D1988" w:rsidRDefault="00FB54F8" w:rsidP="00470F19">
            <w:pPr>
              <w:jc w:val="center"/>
              <w:rPr>
                <w:rFonts w:ascii="Arial" w:hAnsi="Arial" w:cs="Arial"/>
                <w:sz w:val="18"/>
              </w:rPr>
            </w:pPr>
            <w:r w:rsidRPr="002D1988">
              <w:rPr>
                <w:rFonts w:ascii="Arial" w:hAnsi="Arial" w:cs="Arial"/>
                <w:sz w:val="18"/>
              </w:rPr>
              <w:t>nieuwzględniony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rPr>
                <w:rFonts w:ascii="Arial" w:hAnsi="Arial" w:cs="Arial"/>
              </w:rPr>
            </w:pPr>
          </w:p>
        </w:tc>
      </w:tr>
      <w:tr w:rsidR="00FB54F8" w:rsidRPr="002D1988" w:rsidTr="00B11472">
        <w:trPr>
          <w:trHeight w:val="18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2D1988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11472" w:rsidRPr="002D1988" w:rsidTr="00F72C95">
        <w:trPr>
          <w:trHeight w:val="3434"/>
        </w:trPr>
        <w:tc>
          <w:tcPr>
            <w:tcW w:w="14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472" w:rsidRPr="002D1988" w:rsidRDefault="00B11472" w:rsidP="00B67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11472" w:rsidRPr="002D1988" w:rsidRDefault="00B11472" w:rsidP="00B67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11472" w:rsidRPr="002D1988" w:rsidRDefault="00B11472" w:rsidP="00B67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11472" w:rsidRPr="002D1988" w:rsidRDefault="00B11472" w:rsidP="00B67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11472" w:rsidRPr="002D1988" w:rsidRDefault="00B11472" w:rsidP="00B67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11472" w:rsidRPr="002D1988" w:rsidRDefault="00B11472" w:rsidP="00B679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988">
              <w:rPr>
                <w:rFonts w:ascii="Arial" w:hAnsi="Arial" w:cs="Arial"/>
                <w:sz w:val="24"/>
                <w:szCs w:val="24"/>
              </w:rPr>
              <w:t xml:space="preserve">W terminie wyznaczonym w ogłoszeniu o przystąpieniu do sporządzenia miejscowego planu  </w:t>
            </w:r>
          </w:p>
          <w:p w:rsidR="00B11472" w:rsidRPr="002D1988" w:rsidRDefault="00B11472" w:rsidP="00B114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988">
              <w:rPr>
                <w:rFonts w:ascii="Arial" w:hAnsi="Arial" w:cs="Arial"/>
                <w:sz w:val="24"/>
                <w:szCs w:val="24"/>
              </w:rPr>
              <w:t>zagospodarowania przestrzennego nie wpłynęły żadne wnioski.</w:t>
            </w:r>
          </w:p>
        </w:tc>
      </w:tr>
    </w:tbl>
    <w:p w:rsidR="00270DAB" w:rsidRPr="002D1988" w:rsidRDefault="00270DAB" w:rsidP="000419CD">
      <w:pPr>
        <w:ind w:left="142" w:hanging="142"/>
        <w:jc w:val="both"/>
        <w:rPr>
          <w:rFonts w:ascii="Arial" w:hAnsi="Arial" w:cs="Arial"/>
          <w:b/>
        </w:rPr>
      </w:pPr>
    </w:p>
    <w:p w:rsidR="00622AD8" w:rsidRPr="002D1988" w:rsidRDefault="00622AD8" w:rsidP="000419CD">
      <w:pPr>
        <w:ind w:left="142" w:hanging="142"/>
        <w:jc w:val="both"/>
        <w:rPr>
          <w:rFonts w:ascii="Arial" w:hAnsi="Arial" w:cs="Arial"/>
        </w:rPr>
      </w:pPr>
      <w:r w:rsidRPr="002D1988">
        <w:rPr>
          <w:rFonts w:ascii="Arial" w:hAnsi="Arial" w:cs="Arial"/>
          <w:b/>
          <w:sz w:val="24"/>
          <w:szCs w:val="24"/>
        </w:rPr>
        <w:t>*</w:t>
      </w:r>
      <w:r w:rsidRPr="002D1988">
        <w:rPr>
          <w:rFonts w:ascii="Arial" w:hAnsi="Arial" w:cs="Arial"/>
        </w:rPr>
        <w:t xml:space="preserve"> Dotyczy wniosków i możliwości ich składania na podstawie prasowego ogłoszenia </w:t>
      </w:r>
      <w:r w:rsidR="000E33EC" w:rsidRPr="002D1988">
        <w:rPr>
          <w:rFonts w:ascii="Arial" w:hAnsi="Arial" w:cs="Arial"/>
        </w:rPr>
        <w:t xml:space="preserve">oraz obwieszczenia </w:t>
      </w:r>
      <w:r w:rsidR="0026113D" w:rsidRPr="002D1988">
        <w:rPr>
          <w:rFonts w:ascii="Arial" w:hAnsi="Arial" w:cs="Arial"/>
        </w:rPr>
        <w:t xml:space="preserve">o podjęciu przez Radę Miasta Tychy </w:t>
      </w:r>
      <w:r w:rsidR="0007433D" w:rsidRPr="002D1988">
        <w:rPr>
          <w:rFonts w:ascii="Arial" w:hAnsi="Arial" w:cs="Arial"/>
        </w:rPr>
        <w:t xml:space="preserve">uchwały </w:t>
      </w:r>
      <w:r w:rsidR="0007433D" w:rsidRPr="002D1988">
        <w:rPr>
          <w:rFonts w:ascii="Arial" w:hAnsi="Arial" w:cs="Arial"/>
        </w:rPr>
        <w:br/>
      </w:r>
      <w:r w:rsidRPr="002D1988">
        <w:rPr>
          <w:rFonts w:ascii="Arial" w:hAnsi="Arial" w:cs="Arial"/>
        </w:rPr>
        <w:t>w sprawi</w:t>
      </w:r>
      <w:r w:rsidR="00051286" w:rsidRPr="002D1988">
        <w:rPr>
          <w:rFonts w:ascii="Arial" w:hAnsi="Arial" w:cs="Arial"/>
        </w:rPr>
        <w:t>e przystąpienia do sporządzenia</w:t>
      </w:r>
      <w:r w:rsidR="000E33EC" w:rsidRPr="002D1988">
        <w:rPr>
          <w:rFonts w:ascii="Arial" w:hAnsi="Arial" w:cs="Arial"/>
        </w:rPr>
        <w:t xml:space="preserve"> </w:t>
      </w:r>
      <w:r w:rsidRPr="002D1988">
        <w:rPr>
          <w:rFonts w:ascii="Arial" w:hAnsi="Arial" w:cs="Arial"/>
        </w:rPr>
        <w:t xml:space="preserve">miejscowego planu  zagospodarowania przestrzennego. </w:t>
      </w:r>
    </w:p>
    <w:p w:rsidR="00FB54F8" w:rsidRPr="002D1988" w:rsidRDefault="00622AD8" w:rsidP="0092521E">
      <w:pPr>
        <w:rPr>
          <w:rFonts w:ascii="Arial" w:hAnsi="Arial" w:cs="Arial"/>
          <w:sz w:val="22"/>
          <w:szCs w:val="22"/>
        </w:rPr>
      </w:pPr>
      <w:r w:rsidRPr="002D1988">
        <w:rPr>
          <w:rFonts w:ascii="Arial" w:hAnsi="Arial" w:cs="Arial"/>
          <w:sz w:val="22"/>
          <w:szCs w:val="22"/>
        </w:rPr>
        <w:t xml:space="preserve"> </w:t>
      </w:r>
    </w:p>
    <w:p w:rsidR="00D5272E" w:rsidRDefault="0092521E" w:rsidP="00D5272E">
      <w:pPr>
        <w:ind w:left="8496" w:firstLine="708"/>
        <w:rPr>
          <w:rFonts w:ascii="Arial" w:hAnsi="Arial" w:cs="Arial"/>
          <w:i/>
        </w:rPr>
      </w:pPr>
      <w:r w:rsidRPr="002D1988">
        <w:rPr>
          <w:rFonts w:cs="Arial"/>
        </w:rPr>
        <w:tab/>
      </w:r>
      <w:r w:rsidRPr="002D1988">
        <w:rPr>
          <w:rFonts w:cs="Arial"/>
        </w:rPr>
        <w:tab/>
      </w:r>
      <w:r w:rsidR="00D5272E" w:rsidRPr="00F72C95">
        <w:rPr>
          <w:rFonts w:ascii="Arial" w:hAnsi="Arial" w:cs="Arial"/>
          <w:i/>
        </w:rPr>
        <w:t xml:space="preserve">   </w:t>
      </w:r>
    </w:p>
    <w:p w:rsidR="00D5272E" w:rsidRDefault="00D5272E" w:rsidP="00D5272E">
      <w:pPr>
        <w:ind w:left="8496" w:firstLine="708"/>
        <w:rPr>
          <w:rFonts w:ascii="Arial" w:hAnsi="Arial" w:cs="Arial"/>
          <w:i/>
        </w:rPr>
      </w:pPr>
    </w:p>
    <w:p w:rsidR="00D5272E" w:rsidRDefault="00D5272E" w:rsidP="00D5272E">
      <w:pPr>
        <w:ind w:left="8496" w:firstLine="708"/>
        <w:rPr>
          <w:rFonts w:ascii="Arial" w:hAnsi="Arial" w:cs="Arial"/>
          <w:i/>
        </w:rPr>
      </w:pPr>
    </w:p>
    <w:p w:rsidR="00640F65" w:rsidRPr="006D510E" w:rsidRDefault="00640F65" w:rsidP="00640F65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</w:rPr>
      </w:pPr>
      <w:r w:rsidRPr="006D510E">
        <w:rPr>
          <w:rFonts w:cs="Arial"/>
          <w:spacing w:val="-14"/>
        </w:rPr>
        <w:t xml:space="preserve">/-/ mgr Aneta Luboń - </w:t>
      </w:r>
      <w:proofErr w:type="spellStart"/>
      <w:r w:rsidRPr="006D510E">
        <w:rPr>
          <w:rFonts w:cs="Arial"/>
          <w:spacing w:val="-14"/>
        </w:rPr>
        <w:t>Stysiak</w:t>
      </w:r>
      <w:proofErr w:type="spellEnd"/>
    </w:p>
    <w:p w:rsidR="00640F65" w:rsidRPr="006D510E" w:rsidRDefault="00640F65" w:rsidP="00640F65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</w:rPr>
      </w:pPr>
      <w:r w:rsidRPr="006D510E">
        <w:rPr>
          <w:rFonts w:cs="Arial"/>
          <w:spacing w:val="-6"/>
        </w:rPr>
        <w:t xml:space="preserve">Zastępca Prezydenta </w:t>
      </w:r>
      <w:r>
        <w:rPr>
          <w:rFonts w:cs="Arial"/>
          <w:spacing w:val="-6"/>
        </w:rPr>
        <w:t>Miasta ds. </w:t>
      </w:r>
      <w:bookmarkStart w:id="0" w:name="_GoBack"/>
      <w:bookmarkEnd w:id="0"/>
      <w:r w:rsidRPr="006D510E">
        <w:rPr>
          <w:rFonts w:cs="Arial"/>
          <w:spacing w:val="-6"/>
        </w:rPr>
        <w:t>Kształtowania Przestrzeni Miejskiej</w:t>
      </w:r>
    </w:p>
    <w:p w:rsidR="00D5272E" w:rsidRDefault="00D5272E" w:rsidP="00D5272E">
      <w:pPr>
        <w:pStyle w:val="Tekstpodstawowy"/>
        <w:tabs>
          <w:tab w:val="left" w:pos="5529"/>
        </w:tabs>
        <w:spacing w:before="60" w:after="60"/>
        <w:ind w:left="284" w:hanging="284"/>
        <w:jc w:val="center"/>
        <w:outlineLvl w:val="0"/>
        <w:rPr>
          <w:rFonts w:cs="Arial"/>
          <w:sz w:val="24"/>
          <w:szCs w:val="24"/>
        </w:rPr>
      </w:pPr>
    </w:p>
    <w:p w:rsidR="00FB54F8" w:rsidRPr="002D1988" w:rsidRDefault="003E312B" w:rsidP="00D5272E">
      <w:pPr>
        <w:pStyle w:val="Tekstpodstawowy"/>
        <w:tabs>
          <w:tab w:val="left" w:pos="5529"/>
        </w:tabs>
        <w:spacing w:before="60" w:after="60"/>
        <w:ind w:left="284" w:hanging="284"/>
        <w:jc w:val="center"/>
        <w:outlineLvl w:val="0"/>
        <w:rPr>
          <w:rFonts w:cs="Arial"/>
          <w:sz w:val="24"/>
          <w:szCs w:val="24"/>
        </w:rPr>
      </w:pPr>
      <w:r w:rsidRPr="002D1988">
        <w:rPr>
          <w:rFonts w:cs="Arial"/>
          <w:sz w:val="24"/>
          <w:szCs w:val="24"/>
        </w:rPr>
        <w:t xml:space="preserve">WYKAZ WNIOSKÓW </w:t>
      </w:r>
    </w:p>
    <w:p w:rsidR="003E312B" w:rsidRPr="002D1988" w:rsidRDefault="00FB54F8" w:rsidP="003E312B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2D1988">
        <w:rPr>
          <w:rFonts w:ascii="Arial" w:hAnsi="Arial" w:cs="Arial"/>
          <w:sz w:val="24"/>
          <w:szCs w:val="24"/>
        </w:rPr>
        <w:t xml:space="preserve">złożonych do miejscowego planu zagospodarowania przestrzennego  </w:t>
      </w:r>
    </w:p>
    <w:p w:rsidR="00622AD8" w:rsidRPr="002D1988" w:rsidRDefault="00E07385" w:rsidP="00283C69">
      <w:pPr>
        <w:spacing w:line="360" w:lineRule="auto"/>
        <w:jc w:val="center"/>
        <w:rPr>
          <w:rFonts w:ascii="Arial" w:hAnsi="Arial"/>
          <w:b/>
          <w:sz w:val="24"/>
          <w:szCs w:val="24"/>
        </w:rPr>
      </w:pPr>
      <w:r w:rsidRPr="002D1988">
        <w:rPr>
          <w:rFonts w:ascii="Arial" w:eastAsia="HiddenHorzOCR" w:hAnsi="Arial" w:cs="Arial"/>
          <w:b/>
          <w:sz w:val="24"/>
          <w:szCs w:val="24"/>
        </w:rPr>
        <w:t>dla obszaru położonego w rejonie ulic: Kolejowej i Myśliwskiej w Tychach</w:t>
      </w:r>
      <w:r w:rsidRPr="002D1988">
        <w:rPr>
          <w:rFonts w:ascii="Arial" w:hAnsi="Arial"/>
          <w:b/>
          <w:sz w:val="24"/>
          <w:szCs w:val="24"/>
        </w:rPr>
        <w:t xml:space="preserve"> </w:t>
      </w:r>
      <w:r w:rsidR="003B76CC" w:rsidRPr="002D1988">
        <w:rPr>
          <w:rFonts w:ascii="Arial" w:hAnsi="Arial"/>
          <w:b/>
          <w:sz w:val="24"/>
          <w:szCs w:val="24"/>
        </w:rPr>
        <w:t>**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1419"/>
        <w:gridCol w:w="2268"/>
        <w:gridCol w:w="1560"/>
        <w:gridCol w:w="2265"/>
        <w:gridCol w:w="2552"/>
        <w:gridCol w:w="3544"/>
      </w:tblGrid>
      <w:tr w:rsidR="006A5798" w:rsidRPr="002D1988" w:rsidTr="006A5798">
        <w:trPr>
          <w:cantSplit/>
          <w:trHeight w:val="182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798" w:rsidRPr="002D1988" w:rsidRDefault="006A5798" w:rsidP="00B80E1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798" w:rsidRPr="002D1988" w:rsidRDefault="006A5798" w:rsidP="00B80E1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Data wpływu wniosku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798" w:rsidRPr="002D1988" w:rsidRDefault="006A5798" w:rsidP="006A579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B80E1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6A5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Imię i nazwisko albo nazwa jednostki organizacyjnej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798" w:rsidRPr="002D1988" w:rsidRDefault="006A579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B80E1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6A5798" w:rsidP="006A5798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Oznaczenie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</w: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obszaru,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</w: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którego dotyczy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</w:r>
            <w:r w:rsidRPr="002D1988">
              <w:rPr>
                <w:rStyle w:val="markedcontent"/>
                <w:rFonts w:ascii="Arial" w:hAnsi="Arial" w:cs="Arial"/>
                <w:sz w:val="18"/>
                <w:szCs w:val="18"/>
              </w:rPr>
              <w:t>wniosek</w:t>
            </w:r>
          </w:p>
          <w:p w:rsidR="00B80E18" w:rsidRPr="002D1988" w:rsidRDefault="00B80E18" w:rsidP="006A5798">
            <w:pPr>
              <w:jc w:val="center"/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rPr>
                <w:rFonts w:ascii="Arial" w:hAnsi="Arial" w:cs="Arial"/>
              </w:rPr>
            </w:pPr>
          </w:p>
          <w:p w:rsidR="006A5798" w:rsidRPr="002D1988" w:rsidRDefault="006A5798" w:rsidP="006A57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Spo</w:t>
            </w:r>
            <w:r w:rsidR="00E737DD" w:rsidRPr="002D1988">
              <w:rPr>
                <w:rFonts w:ascii="Arial" w:hAnsi="Arial" w:cs="Arial"/>
                <w:sz w:val="18"/>
                <w:szCs w:val="18"/>
              </w:rPr>
              <w:t>sób rozpatrzenia wniosku przez P</w:t>
            </w:r>
            <w:r w:rsidRPr="002D1988">
              <w:rPr>
                <w:rFonts w:ascii="Arial" w:hAnsi="Arial" w:cs="Arial"/>
                <w:sz w:val="18"/>
                <w:szCs w:val="18"/>
              </w:rPr>
              <w:t xml:space="preserve">rezydenta </w:t>
            </w:r>
            <w:r w:rsidR="00E737DD" w:rsidRPr="002D1988">
              <w:rPr>
                <w:rFonts w:ascii="Arial" w:hAnsi="Arial" w:cs="Arial"/>
                <w:sz w:val="18"/>
                <w:szCs w:val="18"/>
              </w:rPr>
              <w:t>M</w:t>
            </w:r>
            <w:r w:rsidRPr="002D1988">
              <w:rPr>
                <w:rFonts w:ascii="Arial" w:hAnsi="Arial" w:cs="Arial"/>
                <w:sz w:val="18"/>
                <w:szCs w:val="18"/>
              </w:rPr>
              <w:t xml:space="preserve">iasta </w:t>
            </w: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6A5798" w:rsidRPr="002D1988" w:rsidTr="006A5798">
        <w:trPr>
          <w:trHeight w:val="182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rPr>
                <w:rFonts w:ascii="Arial" w:hAnsi="Arial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rPr>
                <w:rFonts w:ascii="Arial" w:hAnsi="Aria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6A5798" w:rsidRPr="002D1988" w:rsidRDefault="006A5798" w:rsidP="009A3BA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sz w:val="18"/>
              </w:rPr>
              <w:t>Wniosek uwzględniony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</w:rPr>
            </w:pPr>
            <w:r w:rsidRPr="002D1988">
              <w:rPr>
                <w:rFonts w:ascii="Arial" w:hAnsi="Arial" w:cs="Arial"/>
                <w:sz w:val="18"/>
              </w:rPr>
              <w:t>Wniosek</w:t>
            </w: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</w:rPr>
            </w:pPr>
            <w:r w:rsidRPr="002D1988">
              <w:rPr>
                <w:rFonts w:ascii="Arial" w:hAnsi="Arial" w:cs="Arial"/>
                <w:sz w:val="18"/>
              </w:rPr>
              <w:t>nieuwzględniony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rPr>
                <w:rFonts w:ascii="Arial" w:hAnsi="Arial"/>
              </w:rPr>
            </w:pPr>
          </w:p>
        </w:tc>
      </w:tr>
      <w:tr w:rsidR="006A5798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A5798" w:rsidRPr="002D1988" w:rsidTr="006A5798">
        <w:trPr>
          <w:trHeight w:val="75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EB78D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283C69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EB7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2F5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Wojewoda Śląski</w:t>
            </w:r>
          </w:p>
          <w:p w:rsidR="006A5798" w:rsidRPr="002D1988" w:rsidRDefault="006A5798" w:rsidP="002F5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Jagiellońska 25</w:t>
            </w:r>
          </w:p>
          <w:p w:rsidR="009E1A69" w:rsidRPr="002D1988" w:rsidRDefault="006A5798" w:rsidP="00927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40-032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5798" w:rsidRPr="002D1988" w:rsidRDefault="00B80E18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6A5798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8A5" w:rsidRPr="002D1988" w:rsidRDefault="007278A5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278A5" w:rsidRPr="002D1988" w:rsidRDefault="007278A5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5798" w:rsidRPr="002D1988" w:rsidRDefault="007278A5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18</w:t>
            </w:r>
            <w:r w:rsidR="00C970F2" w:rsidRPr="002D1988">
              <w:rPr>
                <w:rFonts w:ascii="Arial" w:hAnsi="Arial" w:cs="Arial"/>
                <w:sz w:val="18"/>
                <w:szCs w:val="18"/>
              </w:rPr>
              <w:t>.0</w:t>
            </w:r>
            <w:r w:rsidRPr="002D1988">
              <w:rPr>
                <w:rFonts w:ascii="Arial" w:hAnsi="Arial" w:cs="Arial"/>
                <w:sz w:val="18"/>
                <w:szCs w:val="18"/>
              </w:rPr>
              <w:t>4</w:t>
            </w:r>
            <w:r w:rsidR="00C970F2" w:rsidRPr="002D1988">
              <w:rPr>
                <w:rFonts w:ascii="Arial" w:hAnsi="Arial" w:cs="Arial"/>
                <w:sz w:val="18"/>
                <w:szCs w:val="18"/>
              </w:rPr>
              <w:t>.202</w:t>
            </w:r>
            <w:r w:rsidRPr="002D1988">
              <w:rPr>
                <w:rFonts w:ascii="Arial" w:hAnsi="Arial" w:cs="Arial"/>
                <w:sz w:val="18"/>
                <w:szCs w:val="18"/>
              </w:rPr>
              <w:t>5</w:t>
            </w:r>
            <w:r w:rsidR="006A5798" w:rsidRPr="002D1988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CA6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Zarząd Województwa Śląskiego</w:t>
            </w:r>
          </w:p>
          <w:p w:rsidR="006A5798" w:rsidRPr="002D1988" w:rsidRDefault="006A5798" w:rsidP="00CA6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Urząd Marszałkowski</w:t>
            </w:r>
          </w:p>
          <w:p w:rsidR="006A5798" w:rsidRPr="002D1988" w:rsidRDefault="006A5798" w:rsidP="00CA6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Ligonia 46</w:t>
            </w:r>
          </w:p>
          <w:p w:rsidR="006A5798" w:rsidRPr="002D1988" w:rsidRDefault="006A5798" w:rsidP="00927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40-037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798" w:rsidRPr="002D1988" w:rsidRDefault="006A5798" w:rsidP="00A67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całego obszaru objętego granicami sporządzanego planu.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F139DD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031" w:rsidRPr="002D1988" w:rsidRDefault="00C94031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</w:tc>
      </w:tr>
      <w:tr w:rsidR="003D12A4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A4" w:rsidRPr="002D1988" w:rsidRDefault="007278A5" w:rsidP="009A3BAF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A4" w:rsidRPr="002D1988" w:rsidRDefault="003D12A4" w:rsidP="00E51C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A4" w:rsidRPr="002D1988" w:rsidRDefault="003D12A4" w:rsidP="003D12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Prezes Urzędu Lotnictwa Cywilnego</w:t>
            </w:r>
          </w:p>
          <w:p w:rsidR="003D12A4" w:rsidRPr="002D1988" w:rsidRDefault="003D12A4" w:rsidP="003D12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ul. Marcina Flisa 2 </w:t>
            </w:r>
          </w:p>
          <w:p w:rsidR="003D12A4" w:rsidRPr="002D1988" w:rsidRDefault="003D12A4" w:rsidP="003D12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02-247 Warszawa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2A4" w:rsidRPr="002D1988" w:rsidRDefault="003D12A4" w:rsidP="00A67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A4" w:rsidRPr="002D1988" w:rsidRDefault="003D12A4" w:rsidP="009A3BAF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A4" w:rsidRPr="002D1988" w:rsidRDefault="003D12A4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12A4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6A5798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7278A5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E24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27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Dyrektor Miejskiego Zarządu Ulic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 xml:space="preserve">i Mostów w Tychach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 xml:space="preserve">ul. Budowlanych 59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798" w:rsidRPr="002D1988" w:rsidRDefault="006A5798" w:rsidP="00A67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98" w:rsidRPr="002D1988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5798" w:rsidRPr="002D1988" w:rsidRDefault="009E1A69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AE358B" w:rsidRPr="002D1988" w:rsidTr="009E1A69">
        <w:trPr>
          <w:trHeight w:val="11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7278A5" w:rsidP="005A5E4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5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2D1988" w:rsidRDefault="00B760AB" w:rsidP="00B00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0AB" w:rsidRPr="002D1988" w:rsidRDefault="00B760AB" w:rsidP="00B00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358B" w:rsidRPr="002D1988" w:rsidRDefault="00B760AB" w:rsidP="00B00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28.04.2025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75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Szef Centralnego Wojskowego Centrum Rekrutacji</w:t>
            </w:r>
          </w:p>
          <w:p w:rsidR="00AE358B" w:rsidRPr="002D1988" w:rsidRDefault="00AE358B" w:rsidP="0075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Francuska 30</w:t>
            </w:r>
          </w:p>
          <w:p w:rsidR="00AE358B" w:rsidRPr="002D1988" w:rsidRDefault="00AE358B" w:rsidP="00927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40-028 Katowice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2D1988" w:rsidRDefault="00B760AB" w:rsidP="00B76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B76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358B" w:rsidRPr="002D1988" w:rsidRDefault="00B760AB" w:rsidP="00B760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Nie zgłoszono wniosków</w:t>
            </w:r>
          </w:p>
        </w:tc>
      </w:tr>
      <w:tr w:rsidR="00AE358B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7278A5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6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877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75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Agencja Bezpieczeństwa Wewnętrznego Delegatura w Katowicach</w:t>
            </w:r>
          </w:p>
          <w:p w:rsidR="00AE358B" w:rsidRPr="002D1988" w:rsidRDefault="00AE358B" w:rsidP="007503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ul.Lompy19</w:t>
            </w:r>
          </w:p>
          <w:p w:rsidR="00AE358B" w:rsidRPr="002D1988" w:rsidRDefault="00AE358B" w:rsidP="009273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lastRenderedPageBreak/>
              <w:t>40-038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AE358B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5A5E4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AE358B" w:rsidRPr="002D1988" w:rsidRDefault="007278A5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7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E358B" w:rsidRPr="002D1988" w:rsidRDefault="00AE358B" w:rsidP="005A5E4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Śląska Komenda Wojewódzka Policji</w:t>
            </w:r>
          </w:p>
          <w:p w:rsidR="00AE358B" w:rsidRPr="002D1988" w:rsidRDefault="00AE358B" w:rsidP="00A964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ul.Lompy19</w:t>
            </w:r>
          </w:p>
          <w:p w:rsidR="00AE358B" w:rsidRPr="002D1988" w:rsidRDefault="00AE358B" w:rsidP="00A964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40-038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358B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AE358B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7278A5" w:rsidP="00EB78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8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05" w:rsidRPr="002D1988" w:rsidRDefault="003F6C05" w:rsidP="000235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358B" w:rsidRPr="002D1988" w:rsidRDefault="0002354C" w:rsidP="000235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24.04.2025 r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Komenda Miejska Policji</w:t>
            </w:r>
          </w:p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Bielska 46</w:t>
            </w:r>
          </w:p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Nie zgłoszono wniosków</w:t>
            </w:r>
          </w:p>
        </w:tc>
      </w:tr>
      <w:tr w:rsidR="00AE358B" w:rsidRPr="002D1988" w:rsidTr="003F6C05">
        <w:trPr>
          <w:trHeight w:val="150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7278A5" w:rsidP="00E347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9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E358B" w:rsidRPr="002D1988" w:rsidRDefault="00AE358B" w:rsidP="00E347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05" w:rsidRPr="002D1988" w:rsidRDefault="003F6C05" w:rsidP="00877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877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358B" w:rsidRPr="002D1988" w:rsidRDefault="00044FEE" w:rsidP="00877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8.05.2025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Dyrektor Okręgowego Urzędu Górniczego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w Katowicach</w:t>
            </w:r>
          </w:p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Obroki 87</w:t>
            </w:r>
          </w:p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40- 833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3F6C05" w:rsidP="003F6C05">
            <w:pPr>
              <w:pStyle w:val="Akapitzlist"/>
              <w:ind w:left="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całego obszaru objętego granicami sporządzanego planu.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05" w:rsidRPr="002D1988" w:rsidRDefault="003F6C05" w:rsidP="009A3BAF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  <w:p w:rsidR="00AE358B" w:rsidRPr="002D1988" w:rsidRDefault="003F6C05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Nie zgłoszono wniosków, obszar poza granicami terenu górniczego.</w:t>
            </w:r>
          </w:p>
        </w:tc>
      </w:tr>
      <w:tr w:rsidR="00AE358B" w:rsidRPr="002D1988" w:rsidTr="0002354C">
        <w:trPr>
          <w:trHeight w:val="88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E347C7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AE358B" w:rsidRPr="002D1988" w:rsidRDefault="007278A5" w:rsidP="00E347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10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E358B" w:rsidRPr="002D1988" w:rsidRDefault="00AE358B" w:rsidP="00E347C7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877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Śląski Wojewódzki Konserwator Zabytków</w:t>
            </w:r>
          </w:p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Francuska 12</w:t>
            </w:r>
          </w:p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40-015 Katowice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358B" w:rsidRPr="002D1988" w:rsidRDefault="0096203C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AE358B" w:rsidRPr="002D1988" w:rsidTr="006A5798">
        <w:trPr>
          <w:trHeight w:val="18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E347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1</w:t>
            </w:r>
            <w:r w:rsidRPr="002D198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AE358B" w:rsidRPr="002D1988" w:rsidRDefault="00AE358B" w:rsidP="00E347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05" w:rsidRPr="002D1988" w:rsidRDefault="003F6C05" w:rsidP="00B00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B00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B00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358B" w:rsidRPr="002D1988" w:rsidRDefault="0002354C" w:rsidP="00B00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25.04.2025</w:t>
            </w:r>
            <w:r w:rsidR="00AE358B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Dyrektor Regionalnego Zarządu Gospodarki Wodnej Państwowego Gospodarstwa Wodnego Wody Polskie w Gliwicach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 xml:space="preserve">ul. Sienkiewicza 2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44-100 Gliwice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C342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C342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8B" w:rsidRPr="002D1988" w:rsidRDefault="00AE358B" w:rsidP="00C342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4C" w:rsidRPr="002D1988" w:rsidRDefault="0002354C" w:rsidP="00C342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2354C" w:rsidRPr="002D1988" w:rsidRDefault="0002354C" w:rsidP="00C342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2354C" w:rsidRPr="002D1988" w:rsidRDefault="0002354C" w:rsidP="00C342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358B" w:rsidRPr="002D1988" w:rsidRDefault="0002354C" w:rsidP="00C342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Nie zgłoszono wniosków</w:t>
            </w:r>
          </w:p>
        </w:tc>
      </w:tr>
      <w:tr w:rsidR="00D60F98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2</w:t>
            </w:r>
            <w:r w:rsidRPr="002D198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96203C" w:rsidP="00F95D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Prezes Urzędu Transportu Kolejowego</w:t>
            </w:r>
          </w:p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Aleje Jerozolimskie 134</w:t>
            </w:r>
          </w:p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02-305 Warszawa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B65E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B65E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B65E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B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B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96203C" w:rsidP="00B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3D12A4" w:rsidRPr="002D1988" w:rsidTr="009273B2">
        <w:trPr>
          <w:trHeight w:val="6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A4" w:rsidRPr="002D1988" w:rsidRDefault="007278A5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A4" w:rsidRPr="002D1988" w:rsidRDefault="0096203C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A4" w:rsidRPr="002D1988" w:rsidRDefault="003D12A4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Centralny Port Komunikacyjny Sp. z o.o., Aleje Jerozolimskie 142B, 02-305 Warszawa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A4" w:rsidRPr="002D1988" w:rsidRDefault="003D12A4" w:rsidP="00F139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A4" w:rsidRPr="002D1988" w:rsidRDefault="003D12A4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2A4" w:rsidRPr="002D1988" w:rsidRDefault="003D12A4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12A4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60F98" w:rsidRPr="002D1988" w:rsidTr="009273B2">
        <w:trPr>
          <w:trHeight w:val="6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Minister Środowiska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ul. Wawelska 52/54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00-922 Warszawa</w:t>
            </w:r>
          </w:p>
          <w:p w:rsidR="00D60F98" w:rsidRPr="002D1988" w:rsidRDefault="00D60F98" w:rsidP="00EF784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D1988">
              <w:rPr>
                <w:rFonts w:ascii="Arial" w:hAnsi="Arial" w:cs="Arial"/>
                <w:i/>
                <w:sz w:val="18"/>
                <w:szCs w:val="18"/>
              </w:rPr>
              <w:t>(organ administracji geologicznej w zakresie udokumentowanych złóż kopalin i wód podziemnych)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F139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 xml:space="preserve">Brak odpowiedzi </w:t>
            </w:r>
          </w:p>
        </w:tc>
      </w:tr>
      <w:tr w:rsidR="00D60F98" w:rsidRPr="002D1988" w:rsidTr="009273B2">
        <w:trPr>
          <w:trHeight w:val="9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3D12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Urząd Marszałkowski Województwa Śląskiego </w:t>
            </w:r>
            <w:r w:rsidR="003D12A4" w:rsidRPr="002D1988">
              <w:rPr>
                <w:rFonts w:ascii="Arial" w:hAnsi="Arial" w:cs="Arial"/>
                <w:sz w:val="18"/>
                <w:szCs w:val="18"/>
              </w:rPr>
              <w:t xml:space="preserve">Departament Ochrony Środowiska, Ekologii i Opat Środowiskowych, Geolog Wojewódzki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ul. Ligonia 46,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40-037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F139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96203C" w:rsidP="00F13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60F98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Wydział Komunalny, Ochrony Środowiska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i Rolnictwa</w:t>
            </w:r>
          </w:p>
          <w:p w:rsidR="00D60F98" w:rsidRPr="002D1988" w:rsidRDefault="00D60F98" w:rsidP="00EF784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Urząd Miasta Tychy </w:t>
            </w:r>
            <w:r w:rsidRPr="002D1988">
              <w:rPr>
                <w:rFonts w:ascii="Arial" w:hAnsi="Arial" w:cs="Arial"/>
                <w:i/>
                <w:sz w:val="18"/>
                <w:szCs w:val="18"/>
              </w:rPr>
              <w:t>(organ ochrony środowiska w zakresie terenów zagrożonych osuwaniem się mas ziemnych)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0275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96203C" w:rsidP="00F13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A199E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9E" w:rsidRPr="002D1988" w:rsidRDefault="007278A5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9E" w:rsidRPr="002D1988" w:rsidRDefault="0096203C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9E" w:rsidRPr="002D1988" w:rsidRDefault="00DA199E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Regionalny Dyrektor Ochrony Środowiska </w:t>
            </w:r>
            <w:r w:rsidR="003D12A4" w:rsidRPr="002D1988">
              <w:rPr>
                <w:rFonts w:ascii="Arial" w:hAnsi="Arial" w:cs="Arial"/>
                <w:sz w:val="18"/>
                <w:szCs w:val="18"/>
              </w:rPr>
              <w:br/>
            </w:r>
            <w:r w:rsidRPr="002D1988">
              <w:rPr>
                <w:rFonts w:ascii="Arial" w:hAnsi="Arial" w:cs="Arial"/>
                <w:sz w:val="18"/>
                <w:szCs w:val="18"/>
              </w:rPr>
              <w:t>w Katowicach</w:t>
            </w:r>
          </w:p>
          <w:p w:rsidR="00DA199E" w:rsidRPr="002D1988" w:rsidRDefault="00DA199E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Pl. Grunwaldzki 8-10</w:t>
            </w:r>
          </w:p>
          <w:p w:rsidR="00DA199E" w:rsidRPr="002D1988" w:rsidRDefault="00DA199E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40-127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9E" w:rsidRPr="002D1988" w:rsidRDefault="00DA199E" w:rsidP="000275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9E" w:rsidRPr="002D1988" w:rsidRDefault="00DA199E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9E" w:rsidRPr="002D1988" w:rsidRDefault="00DA199E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A199E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60F98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8</w:t>
            </w:r>
            <w:r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Komendant Miejski Państwowej Straży Pożarnej w Tychach</w:t>
            </w:r>
          </w:p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Niepodległości 230</w:t>
            </w:r>
          </w:p>
          <w:p w:rsidR="00D60F98" w:rsidRPr="002D1988" w:rsidRDefault="00D60F98" w:rsidP="00DA1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4F25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4F25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8" w:rsidRPr="002D1988" w:rsidRDefault="00D60F98" w:rsidP="004F25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3C" w:rsidRPr="002D1988" w:rsidRDefault="0096203C" w:rsidP="004F25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4F25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96203C" w:rsidP="004F25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60F98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7278A5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1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9</w:t>
            </w:r>
            <w:r w:rsidRPr="002D1988">
              <w:rPr>
                <w:rFonts w:ascii="Arial" w:hAnsi="Arial" w:cs="Arial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Wojewódzki Inspektor Ochrony Środowiska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w Katowicach</w:t>
            </w:r>
          </w:p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775255" w:rsidRPr="002D1988">
              <w:rPr>
                <w:rFonts w:ascii="Arial" w:hAnsi="Arial" w:cs="Arial"/>
                <w:sz w:val="18"/>
                <w:szCs w:val="18"/>
              </w:rPr>
              <w:t>K. Damrota 16</w:t>
            </w:r>
          </w:p>
          <w:p w:rsidR="00D60F98" w:rsidRPr="002D1988" w:rsidRDefault="00D60F98" w:rsidP="007752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40-0</w:t>
            </w:r>
            <w:r w:rsidR="00775255" w:rsidRPr="002D1988">
              <w:rPr>
                <w:rFonts w:ascii="Arial" w:hAnsi="Arial" w:cs="Arial"/>
                <w:sz w:val="18"/>
                <w:szCs w:val="18"/>
              </w:rPr>
              <w:t>22</w:t>
            </w:r>
            <w:r w:rsidRPr="002D1988">
              <w:rPr>
                <w:rFonts w:ascii="Arial" w:hAnsi="Arial" w:cs="Arial"/>
                <w:sz w:val="18"/>
                <w:szCs w:val="18"/>
              </w:rPr>
              <w:t xml:space="preserve">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F139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D60F98" w:rsidP="00F13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60F98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7278A5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20</w:t>
            </w:r>
            <w:r w:rsidR="00D60F98"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8" w:rsidRDefault="002D198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1988" w:rsidRDefault="002D198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775255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Śląski </w:t>
            </w:r>
            <w:r w:rsidR="00D60F98" w:rsidRPr="002D1988">
              <w:rPr>
                <w:rFonts w:ascii="Arial" w:hAnsi="Arial" w:cs="Arial"/>
                <w:sz w:val="18"/>
                <w:szCs w:val="18"/>
              </w:rPr>
              <w:t>Państwowy Wojewódzki Inspektorat Sanitarny</w:t>
            </w:r>
          </w:p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Raciborska 39</w:t>
            </w:r>
          </w:p>
          <w:p w:rsidR="00D60F98" w:rsidRPr="002D1988" w:rsidRDefault="00D60F98" w:rsidP="007752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40-957 Katowice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2D1988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775255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55" w:rsidRPr="002D1988" w:rsidRDefault="007278A5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8" w:rsidRDefault="002D198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1988" w:rsidRDefault="002D198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5255" w:rsidRPr="002D1988" w:rsidRDefault="0096203C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55" w:rsidRPr="002D1988" w:rsidRDefault="00775255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w Tychach</w:t>
            </w:r>
          </w:p>
          <w:p w:rsidR="00775255" w:rsidRPr="002D1988" w:rsidRDefault="00775255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Budowlanych 131</w:t>
            </w:r>
          </w:p>
          <w:p w:rsidR="00775255" w:rsidRPr="002D1988" w:rsidRDefault="00775255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55" w:rsidRPr="002D1988" w:rsidRDefault="00775255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55" w:rsidRPr="002D1988" w:rsidRDefault="00775255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255" w:rsidRPr="002D1988" w:rsidRDefault="00775255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75255" w:rsidRPr="002D1988" w:rsidRDefault="0096203C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60F98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2</w:t>
            </w:r>
            <w:r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B760AB" w:rsidP="00FD4132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6.05.2025 </w:t>
            </w:r>
            <w:r w:rsidR="00D60F98" w:rsidRPr="002D1988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Polskie Sieci Elektroenergetyczne S.A. Oddział w Katowicach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 xml:space="preserve">ul. </w:t>
            </w:r>
            <w:proofErr w:type="spellStart"/>
            <w:r w:rsidRPr="002D1988">
              <w:rPr>
                <w:rFonts w:ascii="Arial" w:hAnsi="Arial" w:cs="Arial"/>
                <w:sz w:val="18"/>
                <w:szCs w:val="18"/>
              </w:rPr>
              <w:t>Jordana</w:t>
            </w:r>
            <w:proofErr w:type="spellEnd"/>
            <w:r w:rsidRPr="002D1988">
              <w:rPr>
                <w:rFonts w:ascii="Arial" w:hAnsi="Arial" w:cs="Arial"/>
                <w:sz w:val="18"/>
                <w:szCs w:val="18"/>
              </w:rPr>
              <w:t xml:space="preserve"> 25</w:t>
            </w:r>
          </w:p>
          <w:p w:rsidR="00D60F98" w:rsidRPr="002D1988" w:rsidRDefault="00D60F98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40-056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2D1988" w:rsidP="0002759F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2D1988" w:rsidP="00FD41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</w:tc>
      </w:tr>
      <w:tr w:rsidR="00D60F98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3</w:t>
            </w:r>
            <w:r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05" w:rsidRPr="002D1988" w:rsidRDefault="003F6C05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60F98" w:rsidRPr="002D1988" w:rsidRDefault="0002354C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23.04.2025</w:t>
            </w:r>
            <w:r w:rsidR="00D60F98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Operator Gazociągów Przesyłowych GAZ-SYSTEM Sp. z o.o. Oddział  w Świerklanach</w:t>
            </w:r>
          </w:p>
          <w:p w:rsidR="00D60F98" w:rsidRPr="002D1988" w:rsidRDefault="00D60F98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Wodzisławska 54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 xml:space="preserve">44-266 Świerklany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98" w:rsidRPr="002D1988" w:rsidRDefault="00D60F9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60F98" w:rsidRPr="002D1988" w:rsidRDefault="0002354C" w:rsidP="00F13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Nie zgłoszono wniosków</w:t>
            </w:r>
          </w:p>
        </w:tc>
      </w:tr>
      <w:tr w:rsidR="00C20D26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4</w:t>
            </w:r>
            <w:r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8" w:rsidRPr="002D1988" w:rsidRDefault="002D198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1988" w:rsidRPr="002D1988" w:rsidRDefault="002D198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2D1988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Polska Spółka Gazownictwa Sp. z o.o. Oddział Zakład Gazowniczy w Zabrzu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Szczęść Boże 11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41-800 Zabrze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F72C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F72C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F72C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F72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6203C" w:rsidRPr="002D1988" w:rsidRDefault="0096203C" w:rsidP="00F72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96203C" w:rsidP="00F72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C20D26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5</w:t>
            </w:r>
            <w:r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05" w:rsidRPr="002D1988" w:rsidRDefault="003F6C05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2D1988" w:rsidP="003F6C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AE358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D1988">
              <w:rPr>
                <w:rFonts w:ascii="Arial" w:hAnsi="Arial" w:cs="Arial"/>
                <w:bCs/>
                <w:sz w:val="18"/>
                <w:szCs w:val="18"/>
              </w:rPr>
              <w:t>Zarząd Zlewni w Katowicach Regionalnego Zarządu Gospodarki Wodnej w Gliwicach – Państwowego Gospodarstwa Wodnego Wody Polskie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02759F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0275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560" w:rsidRPr="002D1988" w:rsidRDefault="00444560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4560" w:rsidRPr="002D1988" w:rsidRDefault="00444560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4560" w:rsidRPr="002D1988" w:rsidRDefault="00444560" w:rsidP="00F139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3F6C05" w:rsidP="00F13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C20D26" w:rsidRPr="002D1988" w:rsidTr="006A57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05" w:rsidRPr="002D1988" w:rsidRDefault="003F6C05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0EA2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2.05.2025</w:t>
            </w:r>
            <w:r w:rsidR="00C20D26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C20D26" w:rsidRPr="002D1988" w:rsidRDefault="00C20D26" w:rsidP="000275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Regionalne Centrum Gospodarki Wodno -Ściekowej S.A.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Marsz. Piłsudskiego 12</w:t>
            </w:r>
          </w:p>
          <w:p w:rsidR="00C20D26" w:rsidRPr="002D1988" w:rsidRDefault="00C20D26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4F25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całego obszaru objętego granicami sporządzanego planu.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4F25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4F25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4F25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C20D26" w:rsidP="004F25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</w:tc>
      </w:tr>
      <w:tr w:rsidR="00C20D26" w:rsidRPr="002D1988" w:rsidTr="00F139D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05" w:rsidRPr="002D1988" w:rsidRDefault="003F6C05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0EA2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6.05.2025</w:t>
            </w:r>
            <w:r w:rsidR="00C20D26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Rejonowe Przedsiębiorstwo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Wodociągów i Kanalizacji S.A.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Sadowa 4</w:t>
            </w:r>
          </w:p>
          <w:p w:rsidR="00C20D26" w:rsidRPr="002D1988" w:rsidRDefault="00C20D26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całego obszaru objętego granicami sporządzanego planu.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C20D26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</w:tc>
      </w:tr>
      <w:tr w:rsidR="00C20D26" w:rsidRPr="002D1988" w:rsidTr="00F139D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C05" w:rsidRPr="002D1988" w:rsidRDefault="003F6C05" w:rsidP="002F1D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2F1D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195B" w:rsidP="002F1D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5.05.2025</w:t>
            </w:r>
            <w:r w:rsidR="00C20D26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Górnośląskie Przedsiębiorstwo Wodociągów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Wojewódzka 19</w:t>
            </w:r>
          </w:p>
          <w:p w:rsidR="00C20D26" w:rsidRPr="002D1988" w:rsidRDefault="00C20D26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40-026 Katowice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2D1988" w:rsidP="002D1988">
            <w:pPr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części wschodniej  obszaru objętego granicami sporządzanego planu.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2D1988" w:rsidP="002F1D76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96203C" w:rsidP="002F1D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 xml:space="preserve">             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3C" w:rsidRPr="002D1988" w:rsidRDefault="0096203C" w:rsidP="00A31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3195B" w:rsidRPr="002D1988" w:rsidRDefault="00A3195B" w:rsidP="00A31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  <w:p w:rsidR="00C20D26" w:rsidRPr="002D1988" w:rsidRDefault="00C20D26" w:rsidP="002F1D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D26" w:rsidRPr="002D1988" w:rsidTr="00F139D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EA2" w:rsidRPr="002D1988" w:rsidRDefault="00A30EA2" w:rsidP="0086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0EA2" w:rsidP="0086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1988">
              <w:rPr>
                <w:rFonts w:ascii="Arial" w:hAnsi="Arial" w:cs="Arial"/>
                <w:sz w:val="18"/>
                <w:szCs w:val="18"/>
              </w:rPr>
              <w:t>Tauron</w:t>
            </w:r>
            <w:proofErr w:type="spellEnd"/>
            <w:r w:rsidRPr="002D1988">
              <w:rPr>
                <w:rFonts w:ascii="Arial" w:hAnsi="Arial" w:cs="Arial"/>
                <w:sz w:val="18"/>
                <w:szCs w:val="18"/>
              </w:rPr>
              <w:t xml:space="preserve"> Dystrybucja S.A.</w:t>
            </w:r>
          </w:p>
          <w:p w:rsidR="00C20D26" w:rsidRPr="002D1988" w:rsidRDefault="00A30EA2" w:rsidP="00A30E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Skrytka pocztowa  nr 2708</w:t>
            </w:r>
          </w:p>
          <w:p w:rsidR="00A30EA2" w:rsidRPr="002D1988" w:rsidRDefault="00A30EA2" w:rsidP="00A30E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lastRenderedPageBreak/>
              <w:t>40-389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EA2" w:rsidRPr="002D1988" w:rsidRDefault="00A30EA2" w:rsidP="00387C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A30EA2" w:rsidP="00387C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C20D26" w:rsidRPr="002D1988" w:rsidTr="00F139D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lastRenderedPageBreak/>
              <w:t>31.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8" w:rsidRDefault="002D1988" w:rsidP="0086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1988" w:rsidRDefault="002D1988" w:rsidP="0086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0EA2" w:rsidP="0086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Przedsiębiorstwo Energetyki Cieplnej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Sp. z o.o.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Kubicy 6</w:t>
            </w:r>
          </w:p>
          <w:p w:rsidR="00C20D26" w:rsidRPr="002D1988" w:rsidRDefault="00C20D26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D26" w:rsidRPr="002D1988" w:rsidRDefault="00C20D26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0AB" w:rsidRPr="002D1988" w:rsidRDefault="00B760AB" w:rsidP="00B739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A30EA2" w:rsidP="00B739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C20D26" w:rsidRPr="002D1988" w:rsidTr="00F139DD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</w:t>
            </w:r>
            <w:r w:rsidR="007278A5" w:rsidRPr="002D1988">
              <w:rPr>
                <w:rFonts w:ascii="Arial" w:hAnsi="Arial" w:cs="Arial"/>
                <w:sz w:val="18"/>
                <w:szCs w:val="18"/>
              </w:rPr>
              <w:t>2</w:t>
            </w:r>
            <w:r w:rsidRPr="002D19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88" w:rsidRDefault="002D1988" w:rsidP="003D12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1988" w:rsidRDefault="002D1988" w:rsidP="003D12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0EA2" w:rsidP="003D12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Tyski Zakład Usług Komunalnych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ul. Budowlanych 67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 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3D12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3D12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0AB" w:rsidRPr="002D1988" w:rsidRDefault="00B760AB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A30EA2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D92216" w:rsidRPr="002D1988" w:rsidTr="00F139DD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16" w:rsidRPr="002D1988" w:rsidRDefault="007278A5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2D1988" w:rsidRDefault="00B760AB" w:rsidP="003D12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60AB" w:rsidRPr="002D1988" w:rsidRDefault="00B760AB" w:rsidP="003D12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92216" w:rsidRPr="002D1988" w:rsidRDefault="00B760AB" w:rsidP="003D12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6.05.2025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16" w:rsidRPr="002D1988" w:rsidRDefault="00D92216" w:rsidP="00D922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Zarząd Transportu Metropolitalnego </w:t>
            </w:r>
          </w:p>
          <w:p w:rsidR="00D92216" w:rsidRPr="002D1988" w:rsidRDefault="00D92216" w:rsidP="00D922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ul. Barbary 21 A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40-053 Katowice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216" w:rsidRPr="002D1988" w:rsidRDefault="00D92216" w:rsidP="003D129F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całego obszaru objętego granicami sporządzanego planu.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88" w:rsidRPr="002D1988" w:rsidRDefault="002D1988" w:rsidP="003D129F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  <w:p w:rsidR="00D92216" w:rsidRPr="002D1988" w:rsidRDefault="002D1988" w:rsidP="003D129F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16" w:rsidRPr="002D1988" w:rsidRDefault="00D92216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0AB" w:rsidRPr="002D1988" w:rsidRDefault="00B760AB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92216" w:rsidRPr="002D1988" w:rsidRDefault="00D92216" w:rsidP="002F2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</w:tc>
      </w:tr>
      <w:tr w:rsidR="00C20D26" w:rsidRPr="002D1988" w:rsidTr="00F139DD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88" w:rsidRDefault="002D1988" w:rsidP="00586B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0EA2" w:rsidP="00586B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Wydział Budownictwa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UM Tychy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Barona 30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2167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2167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216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2D1988" w:rsidRDefault="00B760AB" w:rsidP="00216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C20D26" w:rsidP="00216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C20D26" w:rsidRPr="002D1988" w:rsidTr="009273B2">
        <w:trPr>
          <w:trHeight w:val="8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C05" w:rsidRPr="002D1988" w:rsidRDefault="003F6C05" w:rsidP="008D6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8D6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7278A5" w:rsidP="008D6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5.05.2025r.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Wydział Geodezji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UM Tychy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Niepodległości 49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26" w:rsidRPr="002D1988" w:rsidRDefault="00B760AB" w:rsidP="00375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działek  nr 3686/3196, 3687/3196, 4389/3200, 3184, 3185, 3186.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26" w:rsidRPr="002D1988" w:rsidRDefault="002D1988" w:rsidP="008D6E21">
            <w:pPr>
              <w:jc w:val="center"/>
              <w:rPr>
                <w:rFonts w:ascii="Arial" w:hAnsi="Arial" w:cs="Arial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8D6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0AB" w:rsidRPr="002D1988" w:rsidRDefault="00B760AB" w:rsidP="007278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278A5" w:rsidRPr="002D1988" w:rsidRDefault="007278A5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  <w:p w:rsidR="00C20D26" w:rsidRPr="002D1988" w:rsidRDefault="00C20D26" w:rsidP="00B07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D26" w:rsidRPr="002D1988" w:rsidTr="00A9649C">
        <w:trPr>
          <w:trHeight w:val="5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05" w:rsidRPr="002D1988" w:rsidRDefault="003F6C05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B760AB" w:rsidP="00387C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6.05.2025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Wydział Gospodarki Nieruchomościami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UM Tychy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Niepodległości 49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984E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Dotyczy </w:t>
            </w:r>
            <w:r w:rsidR="00B760AB" w:rsidRPr="002D1988">
              <w:rPr>
                <w:rFonts w:ascii="Arial" w:hAnsi="Arial" w:cs="Arial"/>
                <w:sz w:val="18"/>
                <w:szCs w:val="18"/>
              </w:rPr>
              <w:t>działki nr 3231</w:t>
            </w:r>
          </w:p>
          <w:p w:rsidR="00C20D26" w:rsidRPr="002D1988" w:rsidRDefault="00C20D26" w:rsidP="00984E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984E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760AB" w:rsidRPr="002D1988" w:rsidRDefault="00B760AB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D26" w:rsidRPr="002D1988" w:rsidTr="00D92216">
        <w:trPr>
          <w:trHeight w:val="4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05" w:rsidRPr="002D1988" w:rsidRDefault="003F6C05" w:rsidP="00032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C05" w:rsidRPr="002D1988" w:rsidRDefault="003F6C05" w:rsidP="00032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7278A5" w:rsidP="00032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23.04.2025</w:t>
            </w:r>
            <w:r w:rsidR="00C20D26" w:rsidRPr="002D1988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Wydział Komunalny Ochrony Środowiska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i Rolnictwa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UM Tychy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Niepodległości 49</w:t>
            </w:r>
          </w:p>
          <w:p w:rsidR="00C20D26" w:rsidRPr="002D1988" w:rsidRDefault="00C20D26" w:rsidP="00D922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2D1988" w:rsidRDefault="00B760AB" w:rsidP="00B760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Dotyczy całego obszaru objętego granicami sporządzanego planu.</w:t>
            </w:r>
          </w:p>
          <w:p w:rsidR="00C20D26" w:rsidRPr="002D1988" w:rsidRDefault="00C20D26" w:rsidP="00984E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2D1988" w:rsidP="00984E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b/>
                <w:bCs/>
                <w:sz w:val="28"/>
              </w:rPr>
              <w:t>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AB" w:rsidRPr="002D1988" w:rsidRDefault="00B760AB" w:rsidP="007278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278A5" w:rsidRPr="002D1988" w:rsidRDefault="007278A5" w:rsidP="007278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Wnioski przekazano zespołowi autorskiemu sporządzającemu projekt miejscowego planu zagospodarowania przestrzennego.</w:t>
            </w:r>
          </w:p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0D26" w:rsidRPr="002D1988" w:rsidTr="00F139DD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88" w:rsidRDefault="002D1988" w:rsidP="00032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D1988" w:rsidRDefault="002D1988" w:rsidP="00032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20D26" w:rsidRPr="002D1988" w:rsidRDefault="00A30EA2" w:rsidP="00032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Wydział Innowacji i Inwestycji 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UM Tychy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Niepodległości 49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F867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F867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2F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88" w:rsidRDefault="002D1988" w:rsidP="006D72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20D26" w:rsidRPr="002D1988" w:rsidRDefault="00C20D26" w:rsidP="006D72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C20D26" w:rsidRPr="002D1988" w:rsidTr="00F139DD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AE35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8A71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Wydział Remontów UM Tychy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Al. Piłsudskiego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43-100 Tychy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C20D26" w:rsidRPr="002D1988" w:rsidTr="00FE1588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F72C95" w:rsidP="008A71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Miejski Konserwator Zabytków w Tychach </w:t>
            </w:r>
          </w:p>
          <w:p w:rsidR="00C20D26" w:rsidRPr="002D1988" w:rsidRDefault="00C20D26" w:rsidP="00EF78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UM Tychy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ul. Barona 30</w:t>
            </w:r>
            <w:r w:rsidRPr="002D1988">
              <w:rPr>
                <w:rFonts w:ascii="Arial" w:hAnsi="Arial" w:cs="Arial"/>
                <w:sz w:val="18"/>
                <w:szCs w:val="18"/>
              </w:rPr>
              <w:br/>
              <w:t>43-100 Tychy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26" w:rsidRPr="002D1988" w:rsidRDefault="00C20D26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20D26" w:rsidRPr="002D1988" w:rsidRDefault="00F72C95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Brak odpowiedzi</w:t>
            </w:r>
          </w:p>
        </w:tc>
      </w:tr>
      <w:tr w:rsidR="00FE1588" w:rsidRPr="002D1988" w:rsidTr="00F139DD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8" w:rsidRPr="002D1988" w:rsidRDefault="00FE1588" w:rsidP="005A5E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41" w:rsidRPr="002D1988" w:rsidRDefault="00BB6B41" w:rsidP="008A71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E1588" w:rsidRPr="002D1988" w:rsidRDefault="00BB6B41" w:rsidP="008A71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29.04.2025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8" w:rsidRPr="002D1988" w:rsidRDefault="00BB6B41" w:rsidP="00BB6B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 xml:space="preserve">PGL LP Nadleśnictwo Kobiór </w:t>
            </w:r>
          </w:p>
          <w:p w:rsidR="00FE1588" w:rsidRPr="002D1988" w:rsidRDefault="00FE1588" w:rsidP="00FE1588">
            <w:pPr>
              <w:tabs>
                <w:tab w:val="left" w:pos="6379"/>
              </w:tabs>
              <w:ind w:right="-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ul. Katowicka 141</w:t>
            </w:r>
          </w:p>
          <w:p w:rsidR="00FE1588" w:rsidRPr="002D1988" w:rsidRDefault="00FE1588" w:rsidP="00FE15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1988">
              <w:rPr>
                <w:rFonts w:ascii="Arial" w:hAnsi="Arial" w:cs="Arial"/>
                <w:sz w:val="18"/>
                <w:szCs w:val="18"/>
              </w:rPr>
              <w:t>43-211 Piasek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8" w:rsidRPr="002D1988" w:rsidRDefault="00FE158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8" w:rsidRPr="002D1988" w:rsidRDefault="00FE158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588" w:rsidRPr="002D1988" w:rsidRDefault="00FE158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41" w:rsidRPr="002D1988" w:rsidRDefault="00BB6B41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E1588" w:rsidRPr="002D1988" w:rsidRDefault="00BB6B41" w:rsidP="009A3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988">
              <w:rPr>
                <w:rFonts w:ascii="Arial" w:hAnsi="Arial" w:cs="Arial"/>
                <w:sz w:val="16"/>
                <w:szCs w:val="16"/>
              </w:rPr>
              <w:t>Nie zgłoszono wniosków</w:t>
            </w:r>
          </w:p>
        </w:tc>
      </w:tr>
    </w:tbl>
    <w:p w:rsidR="00DA7250" w:rsidRPr="002D1988" w:rsidRDefault="00DA7250" w:rsidP="000419CD">
      <w:pPr>
        <w:jc w:val="both"/>
        <w:rPr>
          <w:rFonts w:ascii="Arial" w:hAnsi="Arial" w:cs="Arial"/>
          <w:b/>
          <w:sz w:val="16"/>
          <w:szCs w:val="16"/>
        </w:rPr>
      </w:pPr>
    </w:p>
    <w:p w:rsidR="00622AD8" w:rsidRPr="002D1988" w:rsidRDefault="00622AD8" w:rsidP="000419CD">
      <w:pPr>
        <w:jc w:val="both"/>
        <w:rPr>
          <w:rFonts w:ascii="Arial" w:hAnsi="Arial" w:cs="Arial"/>
          <w:sz w:val="16"/>
          <w:szCs w:val="16"/>
        </w:rPr>
      </w:pPr>
      <w:r w:rsidRPr="002D1988">
        <w:rPr>
          <w:rFonts w:ascii="Arial" w:hAnsi="Arial" w:cs="Arial"/>
          <w:b/>
          <w:sz w:val="24"/>
          <w:szCs w:val="24"/>
        </w:rPr>
        <w:t>*</w:t>
      </w:r>
      <w:r w:rsidR="003B76CC" w:rsidRPr="002D1988">
        <w:rPr>
          <w:rFonts w:ascii="Arial" w:hAnsi="Arial" w:cs="Arial"/>
          <w:b/>
          <w:sz w:val="24"/>
          <w:szCs w:val="24"/>
        </w:rPr>
        <w:t>*</w:t>
      </w:r>
      <w:r w:rsidRPr="002D1988">
        <w:rPr>
          <w:rFonts w:ascii="Arial" w:hAnsi="Arial" w:cs="Arial"/>
          <w:b/>
          <w:sz w:val="16"/>
          <w:szCs w:val="16"/>
        </w:rPr>
        <w:t xml:space="preserve"> </w:t>
      </w:r>
      <w:r w:rsidRPr="002D1988">
        <w:rPr>
          <w:rFonts w:ascii="Arial" w:hAnsi="Arial" w:cs="Arial"/>
          <w:sz w:val="16"/>
          <w:szCs w:val="16"/>
        </w:rPr>
        <w:t xml:space="preserve">Dotyczy wniosków, które były odpowiedzią na pisemne zawiadomienia </w:t>
      </w:r>
      <w:r w:rsidR="0007433D" w:rsidRPr="002D1988">
        <w:rPr>
          <w:rFonts w:ascii="Arial" w:hAnsi="Arial" w:cs="Arial"/>
          <w:sz w:val="16"/>
          <w:szCs w:val="16"/>
        </w:rPr>
        <w:t>o podjęciu przez Radę Miasta Tychy uchwały</w:t>
      </w:r>
      <w:r w:rsidR="0007433D" w:rsidRPr="002D1988">
        <w:rPr>
          <w:rFonts w:ascii="Arial" w:hAnsi="Arial" w:cs="Arial"/>
        </w:rPr>
        <w:t xml:space="preserve"> </w:t>
      </w:r>
      <w:r w:rsidRPr="002D1988">
        <w:rPr>
          <w:rFonts w:ascii="Arial" w:hAnsi="Arial" w:cs="Arial"/>
          <w:sz w:val="16"/>
          <w:szCs w:val="16"/>
        </w:rPr>
        <w:t>w sprawie przys</w:t>
      </w:r>
      <w:r w:rsidR="0007433D" w:rsidRPr="002D1988">
        <w:rPr>
          <w:rFonts w:ascii="Arial" w:hAnsi="Arial" w:cs="Arial"/>
          <w:sz w:val="16"/>
          <w:szCs w:val="16"/>
        </w:rPr>
        <w:t xml:space="preserve">tąpienia do sporządzenia </w:t>
      </w:r>
      <w:r w:rsidRPr="002D1988">
        <w:rPr>
          <w:rFonts w:ascii="Arial" w:hAnsi="Arial" w:cs="Arial"/>
          <w:sz w:val="16"/>
          <w:szCs w:val="16"/>
        </w:rPr>
        <w:t>miejscowego planu  zagospodarowania przestrzennego</w:t>
      </w:r>
      <w:r w:rsidR="00CC3A57" w:rsidRPr="002D1988">
        <w:rPr>
          <w:rFonts w:ascii="Arial" w:hAnsi="Arial" w:cs="Arial"/>
          <w:sz w:val="16"/>
          <w:szCs w:val="16"/>
        </w:rPr>
        <w:t>.</w:t>
      </w:r>
    </w:p>
    <w:p w:rsidR="00622AD8" w:rsidRPr="002D1988" w:rsidRDefault="00622AD8" w:rsidP="00622AD8">
      <w:pPr>
        <w:rPr>
          <w:rFonts w:ascii="Arial" w:hAnsi="Arial" w:cs="Arial"/>
          <w:sz w:val="16"/>
          <w:szCs w:val="16"/>
        </w:rPr>
      </w:pPr>
    </w:p>
    <w:p w:rsidR="00622AD8" w:rsidRPr="002D1988" w:rsidRDefault="00622AD8" w:rsidP="00622AD8">
      <w:pPr>
        <w:rPr>
          <w:rFonts w:ascii="Arial" w:hAnsi="Arial" w:cs="Arial"/>
          <w:sz w:val="16"/>
          <w:szCs w:val="16"/>
        </w:rPr>
      </w:pPr>
      <w:r w:rsidRPr="002D1988">
        <w:rPr>
          <w:rFonts w:ascii="Arial" w:hAnsi="Arial" w:cs="Arial"/>
          <w:sz w:val="16"/>
          <w:szCs w:val="16"/>
        </w:rPr>
        <w:t>Załączniki:</w:t>
      </w:r>
    </w:p>
    <w:p w:rsidR="00FB0940" w:rsidRPr="002D1988" w:rsidRDefault="00622AD8" w:rsidP="00622AD8">
      <w:pPr>
        <w:rPr>
          <w:rFonts w:ascii="Arial" w:hAnsi="Arial" w:cs="Arial"/>
          <w:sz w:val="16"/>
          <w:szCs w:val="16"/>
        </w:rPr>
      </w:pPr>
      <w:r w:rsidRPr="002D1988">
        <w:rPr>
          <w:rFonts w:ascii="Arial" w:hAnsi="Arial" w:cs="Arial"/>
          <w:sz w:val="16"/>
          <w:szCs w:val="16"/>
        </w:rPr>
        <w:t>- zbiór wniosków zamieszczonych w wykazie.</w:t>
      </w:r>
    </w:p>
    <w:p w:rsidR="00F72C95" w:rsidRDefault="00F72C95" w:rsidP="00622AD8">
      <w:pPr>
        <w:ind w:left="8496" w:firstLine="708"/>
        <w:rPr>
          <w:rFonts w:ascii="Arial" w:hAnsi="Arial" w:cs="Arial"/>
          <w:i/>
        </w:rPr>
      </w:pPr>
    </w:p>
    <w:p w:rsidR="00F72C95" w:rsidRDefault="00F72C95" w:rsidP="00622AD8">
      <w:pPr>
        <w:ind w:left="8496" w:firstLine="708"/>
        <w:rPr>
          <w:rFonts w:ascii="Arial" w:hAnsi="Arial" w:cs="Arial"/>
          <w:i/>
        </w:rPr>
      </w:pPr>
    </w:p>
    <w:p w:rsidR="00EF0129" w:rsidRPr="006D510E" w:rsidRDefault="00EF0129" w:rsidP="00EF0129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</w:rPr>
      </w:pPr>
      <w:r w:rsidRPr="006D510E">
        <w:rPr>
          <w:rFonts w:cs="Arial"/>
          <w:spacing w:val="-14"/>
        </w:rPr>
        <w:t xml:space="preserve">/-/ mgr Aneta Luboń - </w:t>
      </w:r>
      <w:proofErr w:type="spellStart"/>
      <w:r w:rsidRPr="006D510E">
        <w:rPr>
          <w:rFonts w:cs="Arial"/>
          <w:spacing w:val="-14"/>
        </w:rPr>
        <w:t>Stysiak</w:t>
      </w:r>
      <w:proofErr w:type="spellEnd"/>
    </w:p>
    <w:p w:rsidR="00EF0129" w:rsidRPr="006D510E" w:rsidRDefault="00EF0129" w:rsidP="00EF0129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</w:rPr>
      </w:pPr>
      <w:r w:rsidRPr="006D510E">
        <w:rPr>
          <w:rFonts w:cs="Arial"/>
          <w:spacing w:val="-6"/>
        </w:rPr>
        <w:t xml:space="preserve">Zastępca Prezydenta </w:t>
      </w:r>
      <w:r>
        <w:rPr>
          <w:rFonts w:cs="Arial"/>
          <w:spacing w:val="-6"/>
        </w:rPr>
        <w:t>Miasta ds. </w:t>
      </w:r>
      <w:r w:rsidRPr="006D510E">
        <w:rPr>
          <w:rFonts w:cs="Arial"/>
          <w:spacing w:val="-6"/>
        </w:rPr>
        <w:t>Kształtowania Przestrzeni Miejskiej</w:t>
      </w:r>
    </w:p>
    <w:p w:rsidR="00E24AA7" w:rsidRPr="00F72C95" w:rsidRDefault="00E24AA7" w:rsidP="00EF0129">
      <w:pPr>
        <w:ind w:left="8496" w:firstLine="708"/>
        <w:rPr>
          <w:rFonts w:ascii="Arial" w:hAnsi="Arial" w:cs="Arial"/>
          <w:i/>
        </w:rPr>
      </w:pPr>
    </w:p>
    <w:sectPr w:rsidR="00E24AA7" w:rsidRPr="00F72C95" w:rsidSect="00894C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54C" w:rsidRDefault="0002354C" w:rsidP="007A264D">
      <w:r>
        <w:separator/>
      </w:r>
    </w:p>
  </w:endnote>
  <w:endnote w:type="continuationSeparator" w:id="0">
    <w:p w:rsidR="0002354C" w:rsidRDefault="0002354C" w:rsidP="007A2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54C" w:rsidRDefault="0002354C" w:rsidP="007A264D">
      <w:r>
        <w:separator/>
      </w:r>
    </w:p>
  </w:footnote>
  <w:footnote w:type="continuationSeparator" w:id="0">
    <w:p w:rsidR="0002354C" w:rsidRDefault="0002354C" w:rsidP="007A2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1666"/>
    <w:multiLevelType w:val="hybridMultilevel"/>
    <w:tmpl w:val="5CC8CF2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94333"/>
    <w:multiLevelType w:val="hybridMultilevel"/>
    <w:tmpl w:val="75468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200384"/>
    <w:multiLevelType w:val="hybridMultilevel"/>
    <w:tmpl w:val="4EE2928A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35FD5"/>
    <w:multiLevelType w:val="hybridMultilevel"/>
    <w:tmpl w:val="EFC27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B28BC"/>
    <w:multiLevelType w:val="hybridMultilevel"/>
    <w:tmpl w:val="8668D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6781F"/>
    <w:multiLevelType w:val="hybridMultilevel"/>
    <w:tmpl w:val="11347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6138E"/>
    <w:multiLevelType w:val="hybridMultilevel"/>
    <w:tmpl w:val="E1FC4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B666AA"/>
    <w:multiLevelType w:val="hybridMultilevel"/>
    <w:tmpl w:val="061A957A"/>
    <w:lvl w:ilvl="0" w:tplc="14E4B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76420"/>
    <w:multiLevelType w:val="hybridMultilevel"/>
    <w:tmpl w:val="D1BE0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50278"/>
    <w:multiLevelType w:val="hybridMultilevel"/>
    <w:tmpl w:val="EA2AE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6A15A5"/>
    <w:multiLevelType w:val="hybridMultilevel"/>
    <w:tmpl w:val="E08E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172DD"/>
    <w:multiLevelType w:val="hybridMultilevel"/>
    <w:tmpl w:val="B2120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5353CE"/>
    <w:multiLevelType w:val="hybridMultilevel"/>
    <w:tmpl w:val="35AC688C"/>
    <w:lvl w:ilvl="0" w:tplc="4B4AD012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89F70BD"/>
    <w:multiLevelType w:val="hybridMultilevel"/>
    <w:tmpl w:val="92DEB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727618"/>
    <w:multiLevelType w:val="hybridMultilevel"/>
    <w:tmpl w:val="71D0C1B6"/>
    <w:lvl w:ilvl="0" w:tplc="5DC257AA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8"/>
  </w:num>
  <w:num w:numId="5">
    <w:abstractNumId w:val="7"/>
  </w:num>
  <w:num w:numId="6">
    <w:abstractNumId w:val="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9"/>
  </w:num>
  <w:num w:numId="11">
    <w:abstractNumId w:val="5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CE4"/>
    <w:rsid w:val="00000BF7"/>
    <w:rsid w:val="00004624"/>
    <w:rsid w:val="000108BC"/>
    <w:rsid w:val="00013AB6"/>
    <w:rsid w:val="00014057"/>
    <w:rsid w:val="0001763E"/>
    <w:rsid w:val="00021D9A"/>
    <w:rsid w:val="0002354C"/>
    <w:rsid w:val="0002514B"/>
    <w:rsid w:val="0002759F"/>
    <w:rsid w:val="00027B9E"/>
    <w:rsid w:val="00032C31"/>
    <w:rsid w:val="0003460E"/>
    <w:rsid w:val="000375EA"/>
    <w:rsid w:val="0004068C"/>
    <w:rsid w:val="000419CD"/>
    <w:rsid w:val="00042A0D"/>
    <w:rsid w:val="00044FEE"/>
    <w:rsid w:val="00051286"/>
    <w:rsid w:val="00052BEA"/>
    <w:rsid w:val="000566CE"/>
    <w:rsid w:val="0007433D"/>
    <w:rsid w:val="00077AA0"/>
    <w:rsid w:val="00082297"/>
    <w:rsid w:val="00082551"/>
    <w:rsid w:val="00082757"/>
    <w:rsid w:val="00087CE0"/>
    <w:rsid w:val="000935BE"/>
    <w:rsid w:val="00094F5C"/>
    <w:rsid w:val="00096739"/>
    <w:rsid w:val="000A622A"/>
    <w:rsid w:val="000A6A28"/>
    <w:rsid w:val="000B24D8"/>
    <w:rsid w:val="000B4D6E"/>
    <w:rsid w:val="000B52FA"/>
    <w:rsid w:val="000B5409"/>
    <w:rsid w:val="000C0CAB"/>
    <w:rsid w:val="000D2664"/>
    <w:rsid w:val="000D5090"/>
    <w:rsid w:val="000E33EC"/>
    <w:rsid w:val="000E71C0"/>
    <w:rsid w:val="000F1AA0"/>
    <w:rsid w:val="000F434D"/>
    <w:rsid w:val="000F49B7"/>
    <w:rsid w:val="000F6B29"/>
    <w:rsid w:val="00105BA0"/>
    <w:rsid w:val="00113BF8"/>
    <w:rsid w:val="00113FF5"/>
    <w:rsid w:val="001217E5"/>
    <w:rsid w:val="0012647E"/>
    <w:rsid w:val="0013211E"/>
    <w:rsid w:val="00133324"/>
    <w:rsid w:val="0013408F"/>
    <w:rsid w:val="001354D6"/>
    <w:rsid w:val="001471E0"/>
    <w:rsid w:val="0014761A"/>
    <w:rsid w:val="00150383"/>
    <w:rsid w:val="00152429"/>
    <w:rsid w:val="00153773"/>
    <w:rsid w:val="00173405"/>
    <w:rsid w:val="00173445"/>
    <w:rsid w:val="00174F76"/>
    <w:rsid w:val="001776A8"/>
    <w:rsid w:val="00184F78"/>
    <w:rsid w:val="0018532D"/>
    <w:rsid w:val="00192524"/>
    <w:rsid w:val="00192B46"/>
    <w:rsid w:val="00195FB6"/>
    <w:rsid w:val="00197E92"/>
    <w:rsid w:val="001B294E"/>
    <w:rsid w:val="001B5FDF"/>
    <w:rsid w:val="001C3F9A"/>
    <w:rsid w:val="001C3FC3"/>
    <w:rsid w:val="001C5482"/>
    <w:rsid w:val="001E2337"/>
    <w:rsid w:val="001E7ED4"/>
    <w:rsid w:val="001F1276"/>
    <w:rsid w:val="0020243F"/>
    <w:rsid w:val="002109FE"/>
    <w:rsid w:val="00212322"/>
    <w:rsid w:val="0021675D"/>
    <w:rsid w:val="00222E5E"/>
    <w:rsid w:val="0022717D"/>
    <w:rsid w:val="00230135"/>
    <w:rsid w:val="002367DE"/>
    <w:rsid w:val="00241B97"/>
    <w:rsid w:val="00242A22"/>
    <w:rsid w:val="0025162D"/>
    <w:rsid w:val="00260836"/>
    <w:rsid w:val="0026113D"/>
    <w:rsid w:val="00270DAB"/>
    <w:rsid w:val="002806BC"/>
    <w:rsid w:val="00283C69"/>
    <w:rsid w:val="00290E20"/>
    <w:rsid w:val="00295E5A"/>
    <w:rsid w:val="002B38E2"/>
    <w:rsid w:val="002B4B25"/>
    <w:rsid w:val="002B5905"/>
    <w:rsid w:val="002C76B3"/>
    <w:rsid w:val="002D00D0"/>
    <w:rsid w:val="002D1988"/>
    <w:rsid w:val="002E3064"/>
    <w:rsid w:val="002E4891"/>
    <w:rsid w:val="002E492F"/>
    <w:rsid w:val="002F1D76"/>
    <w:rsid w:val="002F2AF3"/>
    <w:rsid w:val="002F534B"/>
    <w:rsid w:val="00303606"/>
    <w:rsid w:val="00305117"/>
    <w:rsid w:val="00311A45"/>
    <w:rsid w:val="0032375A"/>
    <w:rsid w:val="00324BCB"/>
    <w:rsid w:val="00331633"/>
    <w:rsid w:val="00331830"/>
    <w:rsid w:val="00337C87"/>
    <w:rsid w:val="00342E01"/>
    <w:rsid w:val="00363009"/>
    <w:rsid w:val="0037240B"/>
    <w:rsid w:val="00372D90"/>
    <w:rsid w:val="00374589"/>
    <w:rsid w:val="00375FA9"/>
    <w:rsid w:val="00383A22"/>
    <w:rsid w:val="00387C3F"/>
    <w:rsid w:val="0039122D"/>
    <w:rsid w:val="00391408"/>
    <w:rsid w:val="003A7EC0"/>
    <w:rsid w:val="003B76CC"/>
    <w:rsid w:val="003C4243"/>
    <w:rsid w:val="003C4BEF"/>
    <w:rsid w:val="003C66BA"/>
    <w:rsid w:val="003D129F"/>
    <w:rsid w:val="003D12A4"/>
    <w:rsid w:val="003D3CE1"/>
    <w:rsid w:val="003D5796"/>
    <w:rsid w:val="003E0084"/>
    <w:rsid w:val="003E312B"/>
    <w:rsid w:val="003F6C05"/>
    <w:rsid w:val="003F7F9D"/>
    <w:rsid w:val="0040379A"/>
    <w:rsid w:val="004055B3"/>
    <w:rsid w:val="00412CC2"/>
    <w:rsid w:val="00412CF2"/>
    <w:rsid w:val="004261AF"/>
    <w:rsid w:val="00430154"/>
    <w:rsid w:val="00431ADE"/>
    <w:rsid w:val="00444560"/>
    <w:rsid w:val="00450F82"/>
    <w:rsid w:val="0045211B"/>
    <w:rsid w:val="00453A1C"/>
    <w:rsid w:val="00460053"/>
    <w:rsid w:val="00462EA2"/>
    <w:rsid w:val="004655D0"/>
    <w:rsid w:val="0046569D"/>
    <w:rsid w:val="00470F19"/>
    <w:rsid w:val="004809FE"/>
    <w:rsid w:val="00481BD1"/>
    <w:rsid w:val="004878FC"/>
    <w:rsid w:val="00490F30"/>
    <w:rsid w:val="00494E38"/>
    <w:rsid w:val="004B68A1"/>
    <w:rsid w:val="004C1D5B"/>
    <w:rsid w:val="004D1352"/>
    <w:rsid w:val="004D2B3C"/>
    <w:rsid w:val="004D3E7A"/>
    <w:rsid w:val="004D4295"/>
    <w:rsid w:val="004E03C3"/>
    <w:rsid w:val="004E5EDD"/>
    <w:rsid w:val="004E6054"/>
    <w:rsid w:val="004F0A41"/>
    <w:rsid w:val="004F255A"/>
    <w:rsid w:val="004F512E"/>
    <w:rsid w:val="004F6262"/>
    <w:rsid w:val="004F640A"/>
    <w:rsid w:val="00507351"/>
    <w:rsid w:val="00515F7B"/>
    <w:rsid w:val="00517C4A"/>
    <w:rsid w:val="005354F5"/>
    <w:rsid w:val="00541F95"/>
    <w:rsid w:val="00545737"/>
    <w:rsid w:val="0054594B"/>
    <w:rsid w:val="005513D5"/>
    <w:rsid w:val="005560F0"/>
    <w:rsid w:val="00566096"/>
    <w:rsid w:val="00586B74"/>
    <w:rsid w:val="00592240"/>
    <w:rsid w:val="005945E2"/>
    <w:rsid w:val="005A02BA"/>
    <w:rsid w:val="005A51A8"/>
    <w:rsid w:val="005A5E4A"/>
    <w:rsid w:val="005B29CB"/>
    <w:rsid w:val="005B57EC"/>
    <w:rsid w:val="005C410C"/>
    <w:rsid w:val="005D1BDD"/>
    <w:rsid w:val="005D488B"/>
    <w:rsid w:val="005D6DED"/>
    <w:rsid w:val="005D6EDB"/>
    <w:rsid w:val="005E581B"/>
    <w:rsid w:val="005E727D"/>
    <w:rsid w:val="005F099F"/>
    <w:rsid w:val="005F398D"/>
    <w:rsid w:val="005F655F"/>
    <w:rsid w:val="005F737F"/>
    <w:rsid w:val="00606037"/>
    <w:rsid w:val="006109B8"/>
    <w:rsid w:val="0061454A"/>
    <w:rsid w:val="006161B4"/>
    <w:rsid w:val="00622AD8"/>
    <w:rsid w:val="00634804"/>
    <w:rsid w:val="00635D8A"/>
    <w:rsid w:val="00635F95"/>
    <w:rsid w:val="006366FD"/>
    <w:rsid w:val="00640F65"/>
    <w:rsid w:val="00647BEE"/>
    <w:rsid w:val="00650103"/>
    <w:rsid w:val="0065510E"/>
    <w:rsid w:val="0066397A"/>
    <w:rsid w:val="00670FF5"/>
    <w:rsid w:val="00696B86"/>
    <w:rsid w:val="006A18D0"/>
    <w:rsid w:val="006A5798"/>
    <w:rsid w:val="006A7352"/>
    <w:rsid w:val="006B035F"/>
    <w:rsid w:val="006B262C"/>
    <w:rsid w:val="006B2C79"/>
    <w:rsid w:val="006D0D06"/>
    <w:rsid w:val="006D191A"/>
    <w:rsid w:val="006D2F5F"/>
    <w:rsid w:val="006D4B45"/>
    <w:rsid w:val="006D726D"/>
    <w:rsid w:val="006E31DF"/>
    <w:rsid w:val="006E570E"/>
    <w:rsid w:val="00700C24"/>
    <w:rsid w:val="00713DA8"/>
    <w:rsid w:val="00717B5C"/>
    <w:rsid w:val="0072087F"/>
    <w:rsid w:val="00724F18"/>
    <w:rsid w:val="007278A5"/>
    <w:rsid w:val="00727B59"/>
    <w:rsid w:val="007437EB"/>
    <w:rsid w:val="00747699"/>
    <w:rsid w:val="0075034F"/>
    <w:rsid w:val="007620A7"/>
    <w:rsid w:val="00764648"/>
    <w:rsid w:val="007733C9"/>
    <w:rsid w:val="0077369F"/>
    <w:rsid w:val="00773B75"/>
    <w:rsid w:val="00775255"/>
    <w:rsid w:val="0077654B"/>
    <w:rsid w:val="00795257"/>
    <w:rsid w:val="00795A82"/>
    <w:rsid w:val="00795B49"/>
    <w:rsid w:val="007A264D"/>
    <w:rsid w:val="007C1BB5"/>
    <w:rsid w:val="007C2B33"/>
    <w:rsid w:val="007C523F"/>
    <w:rsid w:val="007C77A7"/>
    <w:rsid w:val="007D0235"/>
    <w:rsid w:val="007D2069"/>
    <w:rsid w:val="007D2301"/>
    <w:rsid w:val="007D5711"/>
    <w:rsid w:val="007D5B06"/>
    <w:rsid w:val="007E3C7F"/>
    <w:rsid w:val="008033E1"/>
    <w:rsid w:val="00803877"/>
    <w:rsid w:val="008053B5"/>
    <w:rsid w:val="00822785"/>
    <w:rsid w:val="00822E9B"/>
    <w:rsid w:val="00826058"/>
    <w:rsid w:val="00840F72"/>
    <w:rsid w:val="00847361"/>
    <w:rsid w:val="0085436A"/>
    <w:rsid w:val="00854D79"/>
    <w:rsid w:val="00855575"/>
    <w:rsid w:val="00855A87"/>
    <w:rsid w:val="0086418B"/>
    <w:rsid w:val="00877F36"/>
    <w:rsid w:val="008813A8"/>
    <w:rsid w:val="0088462A"/>
    <w:rsid w:val="008850CA"/>
    <w:rsid w:val="00886F54"/>
    <w:rsid w:val="00891158"/>
    <w:rsid w:val="0089432C"/>
    <w:rsid w:val="00894CE4"/>
    <w:rsid w:val="008A2745"/>
    <w:rsid w:val="008A71FB"/>
    <w:rsid w:val="008B49A5"/>
    <w:rsid w:val="008B6817"/>
    <w:rsid w:val="008B6EA5"/>
    <w:rsid w:val="008C08BF"/>
    <w:rsid w:val="008C6E6A"/>
    <w:rsid w:val="008D0EFF"/>
    <w:rsid w:val="008D0FD3"/>
    <w:rsid w:val="008D1FC2"/>
    <w:rsid w:val="008D5171"/>
    <w:rsid w:val="008D6E21"/>
    <w:rsid w:val="008E0C1D"/>
    <w:rsid w:val="008E645D"/>
    <w:rsid w:val="008F007B"/>
    <w:rsid w:val="008F01AD"/>
    <w:rsid w:val="00905DA3"/>
    <w:rsid w:val="00907A32"/>
    <w:rsid w:val="00910691"/>
    <w:rsid w:val="00911A37"/>
    <w:rsid w:val="00913BCD"/>
    <w:rsid w:val="0091527F"/>
    <w:rsid w:val="00917E83"/>
    <w:rsid w:val="00922E64"/>
    <w:rsid w:val="0092521E"/>
    <w:rsid w:val="00927076"/>
    <w:rsid w:val="009273B2"/>
    <w:rsid w:val="00940E55"/>
    <w:rsid w:val="00943EE3"/>
    <w:rsid w:val="009459B5"/>
    <w:rsid w:val="00945B87"/>
    <w:rsid w:val="00947895"/>
    <w:rsid w:val="00951ED6"/>
    <w:rsid w:val="00953FD3"/>
    <w:rsid w:val="0096203C"/>
    <w:rsid w:val="00963C3E"/>
    <w:rsid w:val="0096503B"/>
    <w:rsid w:val="009742BE"/>
    <w:rsid w:val="00984E83"/>
    <w:rsid w:val="00990021"/>
    <w:rsid w:val="009A3BAF"/>
    <w:rsid w:val="009A492B"/>
    <w:rsid w:val="009A65B6"/>
    <w:rsid w:val="009A68A2"/>
    <w:rsid w:val="009B02CA"/>
    <w:rsid w:val="009B0999"/>
    <w:rsid w:val="009B0C45"/>
    <w:rsid w:val="009C22AD"/>
    <w:rsid w:val="009E1A69"/>
    <w:rsid w:val="009E5712"/>
    <w:rsid w:val="009E6FFA"/>
    <w:rsid w:val="009F0397"/>
    <w:rsid w:val="009F0DD8"/>
    <w:rsid w:val="009F4447"/>
    <w:rsid w:val="009F5628"/>
    <w:rsid w:val="00A16512"/>
    <w:rsid w:val="00A1680E"/>
    <w:rsid w:val="00A1789F"/>
    <w:rsid w:val="00A226AE"/>
    <w:rsid w:val="00A247E0"/>
    <w:rsid w:val="00A30EA2"/>
    <w:rsid w:val="00A31784"/>
    <w:rsid w:val="00A3195B"/>
    <w:rsid w:val="00A32EB5"/>
    <w:rsid w:val="00A332C4"/>
    <w:rsid w:val="00A471E6"/>
    <w:rsid w:val="00A478F0"/>
    <w:rsid w:val="00A51947"/>
    <w:rsid w:val="00A6043C"/>
    <w:rsid w:val="00A60600"/>
    <w:rsid w:val="00A67A98"/>
    <w:rsid w:val="00A75DAB"/>
    <w:rsid w:val="00A80A2D"/>
    <w:rsid w:val="00A85521"/>
    <w:rsid w:val="00A85BCA"/>
    <w:rsid w:val="00A9191D"/>
    <w:rsid w:val="00A92356"/>
    <w:rsid w:val="00A94479"/>
    <w:rsid w:val="00A9649C"/>
    <w:rsid w:val="00AA0908"/>
    <w:rsid w:val="00AA7CE2"/>
    <w:rsid w:val="00AC3051"/>
    <w:rsid w:val="00AC4079"/>
    <w:rsid w:val="00AD3795"/>
    <w:rsid w:val="00AE2E45"/>
    <w:rsid w:val="00AE358B"/>
    <w:rsid w:val="00AF5568"/>
    <w:rsid w:val="00AF6024"/>
    <w:rsid w:val="00AF661F"/>
    <w:rsid w:val="00AF7689"/>
    <w:rsid w:val="00B00065"/>
    <w:rsid w:val="00B00AA5"/>
    <w:rsid w:val="00B012A0"/>
    <w:rsid w:val="00B0177B"/>
    <w:rsid w:val="00B01904"/>
    <w:rsid w:val="00B05D56"/>
    <w:rsid w:val="00B07E6D"/>
    <w:rsid w:val="00B101C3"/>
    <w:rsid w:val="00B10EAF"/>
    <w:rsid w:val="00B11472"/>
    <w:rsid w:val="00B119BF"/>
    <w:rsid w:val="00B17572"/>
    <w:rsid w:val="00B2054C"/>
    <w:rsid w:val="00B23F63"/>
    <w:rsid w:val="00B40878"/>
    <w:rsid w:val="00B5144B"/>
    <w:rsid w:val="00B521E1"/>
    <w:rsid w:val="00B522D7"/>
    <w:rsid w:val="00B6461A"/>
    <w:rsid w:val="00B65EB6"/>
    <w:rsid w:val="00B67921"/>
    <w:rsid w:val="00B73938"/>
    <w:rsid w:val="00B760AB"/>
    <w:rsid w:val="00B76A89"/>
    <w:rsid w:val="00B80E18"/>
    <w:rsid w:val="00B828FB"/>
    <w:rsid w:val="00B864E8"/>
    <w:rsid w:val="00B960E8"/>
    <w:rsid w:val="00BA2F72"/>
    <w:rsid w:val="00BA4866"/>
    <w:rsid w:val="00BA6DE4"/>
    <w:rsid w:val="00BA7030"/>
    <w:rsid w:val="00BB0EF1"/>
    <w:rsid w:val="00BB6B41"/>
    <w:rsid w:val="00BC236B"/>
    <w:rsid w:val="00BD102C"/>
    <w:rsid w:val="00BD37B0"/>
    <w:rsid w:val="00BD483C"/>
    <w:rsid w:val="00BD6B76"/>
    <w:rsid w:val="00BE351B"/>
    <w:rsid w:val="00BE64F9"/>
    <w:rsid w:val="00BF222D"/>
    <w:rsid w:val="00C12CD5"/>
    <w:rsid w:val="00C133C3"/>
    <w:rsid w:val="00C15100"/>
    <w:rsid w:val="00C20B02"/>
    <w:rsid w:val="00C20D26"/>
    <w:rsid w:val="00C260A2"/>
    <w:rsid w:val="00C31E60"/>
    <w:rsid w:val="00C34244"/>
    <w:rsid w:val="00C3455A"/>
    <w:rsid w:val="00C37463"/>
    <w:rsid w:val="00C427B8"/>
    <w:rsid w:val="00C5265C"/>
    <w:rsid w:val="00C61CF6"/>
    <w:rsid w:val="00C652C8"/>
    <w:rsid w:val="00C66533"/>
    <w:rsid w:val="00C7152E"/>
    <w:rsid w:val="00C742BC"/>
    <w:rsid w:val="00C83A3F"/>
    <w:rsid w:val="00C8659D"/>
    <w:rsid w:val="00C86D75"/>
    <w:rsid w:val="00C94031"/>
    <w:rsid w:val="00C970F2"/>
    <w:rsid w:val="00CA352E"/>
    <w:rsid w:val="00CA6C2D"/>
    <w:rsid w:val="00CB262C"/>
    <w:rsid w:val="00CB78AD"/>
    <w:rsid w:val="00CC14D0"/>
    <w:rsid w:val="00CC2CA1"/>
    <w:rsid w:val="00CC3A57"/>
    <w:rsid w:val="00CC5B49"/>
    <w:rsid w:val="00CD1ADB"/>
    <w:rsid w:val="00CD22A5"/>
    <w:rsid w:val="00CD400C"/>
    <w:rsid w:val="00CD5734"/>
    <w:rsid w:val="00CE4A18"/>
    <w:rsid w:val="00CF2646"/>
    <w:rsid w:val="00CF70C0"/>
    <w:rsid w:val="00D02233"/>
    <w:rsid w:val="00D11FF8"/>
    <w:rsid w:val="00D16500"/>
    <w:rsid w:val="00D3097E"/>
    <w:rsid w:val="00D34DE9"/>
    <w:rsid w:val="00D3530E"/>
    <w:rsid w:val="00D43E72"/>
    <w:rsid w:val="00D4458E"/>
    <w:rsid w:val="00D5051E"/>
    <w:rsid w:val="00D5272E"/>
    <w:rsid w:val="00D53678"/>
    <w:rsid w:val="00D54C04"/>
    <w:rsid w:val="00D56FB5"/>
    <w:rsid w:val="00D60ED5"/>
    <w:rsid w:val="00D60F98"/>
    <w:rsid w:val="00D65F21"/>
    <w:rsid w:val="00D719B3"/>
    <w:rsid w:val="00D74AA8"/>
    <w:rsid w:val="00D83847"/>
    <w:rsid w:val="00D85D78"/>
    <w:rsid w:val="00D920EB"/>
    <w:rsid w:val="00D92216"/>
    <w:rsid w:val="00D93114"/>
    <w:rsid w:val="00D93183"/>
    <w:rsid w:val="00DA199E"/>
    <w:rsid w:val="00DA4DAC"/>
    <w:rsid w:val="00DA7250"/>
    <w:rsid w:val="00DB0F59"/>
    <w:rsid w:val="00DB3EFE"/>
    <w:rsid w:val="00DB4B90"/>
    <w:rsid w:val="00DB50E1"/>
    <w:rsid w:val="00DC0179"/>
    <w:rsid w:val="00DC64AB"/>
    <w:rsid w:val="00DC67FA"/>
    <w:rsid w:val="00DD35F6"/>
    <w:rsid w:val="00DD5EC6"/>
    <w:rsid w:val="00DE17E0"/>
    <w:rsid w:val="00DE5EFB"/>
    <w:rsid w:val="00DF5B08"/>
    <w:rsid w:val="00E03CAC"/>
    <w:rsid w:val="00E07385"/>
    <w:rsid w:val="00E1261C"/>
    <w:rsid w:val="00E12948"/>
    <w:rsid w:val="00E14FFB"/>
    <w:rsid w:val="00E16E37"/>
    <w:rsid w:val="00E17E11"/>
    <w:rsid w:val="00E24AA7"/>
    <w:rsid w:val="00E347C7"/>
    <w:rsid w:val="00E42ABB"/>
    <w:rsid w:val="00E44529"/>
    <w:rsid w:val="00E45966"/>
    <w:rsid w:val="00E47CAD"/>
    <w:rsid w:val="00E51C60"/>
    <w:rsid w:val="00E52A97"/>
    <w:rsid w:val="00E574B6"/>
    <w:rsid w:val="00E578E2"/>
    <w:rsid w:val="00E61B63"/>
    <w:rsid w:val="00E711E5"/>
    <w:rsid w:val="00E737DD"/>
    <w:rsid w:val="00E74803"/>
    <w:rsid w:val="00E90A19"/>
    <w:rsid w:val="00EA0682"/>
    <w:rsid w:val="00EA086D"/>
    <w:rsid w:val="00EB42AD"/>
    <w:rsid w:val="00EB78DF"/>
    <w:rsid w:val="00EC5DD2"/>
    <w:rsid w:val="00EC61F7"/>
    <w:rsid w:val="00ED0A31"/>
    <w:rsid w:val="00ED430C"/>
    <w:rsid w:val="00ED6E56"/>
    <w:rsid w:val="00EE0460"/>
    <w:rsid w:val="00EE37A2"/>
    <w:rsid w:val="00EE4CF8"/>
    <w:rsid w:val="00EE7ED8"/>
    <w:rsid w:val="00EF0129"/>
    <w:rsid w:val="00EF7840"/>
    <w:rsid w:val="00F0390F"/>
    <w:rsid w:val="00F05651"/>
    <w:rsid w:val="00F139DD"/>
    <w:rsid w:val="00F14DB5"/>
    <w:rsid w:val="00F15BF8"/>
    <w:rsid w:val="00F217B5"/>
    <w:rsid w:val="00F225B7"/>
    <w:rsid w:val="00F230F9"/>
    <w:rsid w:val="00F36995"/>
    <w:rsid w:val="00F4506C"/>
    <w:rsid w:val="00F511F6"/>
    <w:rsid w:val="00F514F0"/>
    <w:rsid w:val="00F52196"/>
    <w:rsid w:val="00F5696A"/>
    <w:rsid w:val="00F639E1"/>
    <w:rsid w:val="00F6512E"/>
    <w:rsid w:val="00F66885"/>
    <w:rsid w:val="00F72C95"/>
    <w:rsid w:val="00F73700"/>
    <w:rsid w:val="00F75223"/>
    <w:rsid w:val="00F7530D"/>
    <w:rsid w:val="00F8371A"/>
    <w:rsid w:val="00F8670F"/>
    <w:rsid w:val="00F923C6"/>
    <w:rsid w:val="00F95DEF"/>
    <w:rsid w:val="00FA2D1B"/>
    <w:rsid w:val="00FB0940"/>
    <w:rsid w:val="00FB0B53"/>
    <w:rsid w:val="00FB21B7"/>
    <w:rsid w:val="00FB54F8"/>
    <w:rsid w:val="00FB74B2"/>
    <w:rsid w:val="00FC4D8D"/>
    <w:rsid w:val="00FD0822"/>
    <w:rsid w:val="00FD103F"/>
    <w:rsid w:val="00FD4132"/>
    <w:rsid w:val="00FE07F9"/>
    <w:rsid w:val="00FE1588"/>
    <w:rsid w:val="00FE245A"/>
    <w:rsid w:val="00FE30D7"/>
    <w:rsid w:val="00FE421C"/>
    <w:rsid w:val="00FE44DA"/>
    <w:rsid w:val="00FE4F8D"/>
    <w:rsid w:val="00FF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CE4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94CE4"/>
    <w:pPr>
      <w:jc w:val="center"/>
    </w:pPr>
    <w:rPr>
      <w:b/>
      <w:sz w:val="28"/>
    </w:rPr>
  </w:style>
  <w:style w:type="character" w:customStyle="1" w:styleId="TytuZnak">
    <w:name w:val="Tytuł Znak"/>
    <w:link w:val="Tytu"/>
    <w:rsid w:val="00894C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A48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Uwydatnienie">
    <w:name w:val="Emphasis"/>
    <w:uiPriority w:val="20"/>
    <w:qFormat/>
    <w:rsid w:val="00D3097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64D"/>
  </w:style>
  <w:style w:type="character" w:customStyle="1" w:styleId="TekstprzypisukocowegoZnak">
    <w:name w:val="Tekst przypisu końcowego Znak"/>
    <w:link w:val="Tekstprzypisukocowego"/>
    <w:uiPriority w:val="99"/>
    <w:semiHidden/>
    <w:rsid w:val="007A264D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A264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5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5BE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FB54F8"/>
  </w:style>
  <w:style w:type="paragraph" w:customStyle="1" w:styleId="Default">
    <w:name w:val="Default"/>
    <w:rsid w:val="00F95D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2521E"/>
    <w:rPr>
      <w:rFonts w:ascii="Arial" w:eastAsia="Times New Roman" w:hAnsi="Arial"/>
    </w:rPr>
  </w:style>
  <w:style w:type="paragraph" w:styleId="Tekstpodstawowy">
    <w:name w:val="Body Text"/>
    <w:basedOn w:val="Normalny"/>
    <w:link w:val="TekstpodstawowyZnak"/>
    <w:unhideWhenUsed/>
    <w:rsid w:val="0092521E"/>
    <w:pPr>
      <w:jc w:val="both"/>
    </w:pPr>
    <w:rPr>
      <w:rFonts w:ascii="Arial" w:hAnsi="Aria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92521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CE4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94CE4"/>
    <w:pPr>
      <w:jc w:val="center"/>
    </w:pPr>
    <w:rPr>
      <w:b/>
      <w:sz w:val="28"/>
    </w:rPr>
  </w:style>
  <w:style w:type="character" w:customStyle="1" w:styleId="TytuZnak">
    <w:name w:val="Tytuł Znak"/>
    <w:link w:val="Tytu"/>
    <w:rsid w:val="00894C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A48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Uwydatnienie">
    <w:name w:val="Emphasis"/>
    <w:uiPriority w:val="20"/>
    <w:qFormat/>
    <w:rsid w:val="00D3097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64D"/>
  </w:style>
  <w:style w:type="character" w:customStyle="1" w:styleId="TekstprzypisukocowegoZnak">
    <w:name w:val="Tekst przypisu końcowego Znak"/>
    <w:link w:val="Tekstprzypisukocowego"/>
    <w:uiPriority w:val="99"/>
    <w:semiHidden/>
    <w:rsid w:val="007A264D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A264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5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5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E770-54FB-491E-9E6A-664E64E1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1146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mczempas</cp:lastModifiedBy>
  <cp:revision>5</cp:revision>
  <cp:lastPrinted>2023-12-19T13:56:00Z</cp:lastPrinted>
  <dcterms:created xsi:type="dcterms:W3CDTF">2025-05-13T12:08:00Z</dcterms:created>
  <dcterms:modified xsi:type="dcterms:W3CDTF">2025-05-15T12:20:00Z</dcterms:modified>
</cp:coreProperties>
</file>