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1000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D67BFB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718D8">
        <w:rPr>
          <w:rFonts w:ascii="Arial" w:hAnsi="Arial" w:cs="Arial"/>
          <w:b/>
          <w:bCs/>
          <w:sz w:val="22"/>
          <w:szCs w:val="22"/>
        </w:rPr>
        <w:t>92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C5F3DED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CD77CBE" w14:textId="77777777" w:rsidR="00A42D44" w:rsidRPr="007175EE" w:rsidRDefault="00B718D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17 marca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71D98872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1546E55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A0D79">
        <w:rPr>
          <w:rFonts w:ascii="Arial" w:hAnsi="Arial" w:cs="Arial"/>
          <w:b/>
          <w:sz w:val="22"/>
          <w:szCs w:val="22"/>
        </w:rPr>
        <w:t>684/19</w:t>
      </w:r>
    </w:p>
    <w:p w14:paraId="5F198287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70B1521A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5DA7A036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2BA1FB2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</w:p>
    <w:p w14:paraId="395EAE9B" w14:textId="77777777" w:rsidR="00600072" w:rsidRPr="007175EE" w:rsidRDefault="00600072" w:rsidP="003E25E6">
      <w:pPr>
        <w:rPr>
          <w:rFonts w:ascii="Arial" w:hAnsi="Arial" w:cs="Arial"/>
          <w:sz w:val="22"/>
          <w:szCs w:val="22"/>
        </w:rPr>
      </w:pPr>
    </w:p>
    <w:p w14:paraId="005D39F8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385986B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0734F2A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54CBD59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3E25E6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4A0D79">
        <w:rPr>
          <w:rFonts w:ascii="Arial" w:hAnsi="Arial" w:cs="Arial"/>
          <w:b/>
          <w:sz w:val="22"/>
          <w:szCs w:val="22"/>
        </w:rPr>
        <w:t>684/19</w:t>
      </w:r>
      <w:r w:rsidR="003E25E6">
        <w:rPr>
          <w:rFonts w:ascii="Arial" w:hAnsi="Arial" w:cs="Arial"/>
          <w:b/>
          <w:sz w:val="22"/>
          <w:szCs w:val="22"/>
        </w:rPr>
        <w:t xml:space="preserve"> </w:t>
      </w:r>
      <w:r w:rsidR="003E25E6" w:rsidRPr="003E25E6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4A0D79">
        <w:rPr>
          <w:rFonts w:ascii="Arial" w:hAnsi="Arial" w:cs="Arial"/>
          <w:sz w:val="22"/>
          <w:szCs w:val="22"/>
        </w:rPr>
        <w:t>dr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4A0D79">
        <w:rPr>
          <w:rFonts w:ascii="Arial" w:hAnsi="Arial" w:cs="Arial"/>
          <w:sz w:val="22"/>
          <w:szCs w:val="22"/>
        </w:rPr>
        <w:t xml:space="preserve">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4A0D79">
        <w:rPr>
          <w:rFonts w:ascii="Arial" w:hAnsi="Arial" w:cs="Arial"/>
          <w:sz w:val="22"/>
          <w:szCs w:val="22"/>
        </w:rPr>
        <w:t xml:space="preserve">Przejazdowej 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1794E">
        <w:rPr>
          <w:rFonts w:ascii="Arial" w:hAnsi="Arial" w:cs="Arial"/>
          <w:sz w:val="22"/>
          <w:szCs w:val="22"/>
        </w:rPr>
        <w:t>budowy sieci wodociągowej</w:t>
      </w:r>
      <w:r w:rsidR="00E86D75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4A0D79">
        <w:rPr>
          <w:rFonts w:ascii="Arial" w:hAnsi="Arial" w:cs="Arial"/>
          <w:sz w:val="22"/>
          <w:szCs w:val="22"/>
        </w:rPr>
        <w:t>ok. 12,6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21794E">
        <w:rPr>
          <w:rFonts w:ascii="Arial" w:hAnsi="Arial" w:cs="Arial"/>
          <w:sz w:val="22"/>
          <w:szCs w:val="22"/>
        </w:rPr>
        <w:t>1</w:t>
      </w:r>
      <w:r w:rsidR="00297DBE">
        <w:rPr>
          <w:rFonts w:ascii="Arial" w:hAnsi="Arial" w:cs="Arial"/>
          <w:sz w:val="22"/>
          <w:szCs w:val="22"/>
        </w:rPr>
        <w:t xml:space="preserve">,5 </w:t>
      </w:r>
      <w:r w:rsidR="0021794E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14:paraId="3C08C778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D92536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07553C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01B8D86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C11292B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9652825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48C1DEE5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90CDA8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E2E9765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C72F71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7D77A2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63529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E65969F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F21EB54" w14:textId="77777777" w:rsidR="001546E1" w:rsidRDefault="001546E1" w:rsidP="002B0C7D">
      <w:pPr>
        <w:jc w:val="both"/>
        <w:rPr>
          <w:rFonts w:ascii="Arial" w:hAnsi="Arial" w:cs="Arial"/>
          <w:sz w:val="22"/>
          <w:szCs w:val="22"/>
        </w:rPr>
      </w:pPr>
    </w:p>
    <w:p w14:paraId="009B25C5" w14:textId="77777777" w:rsidR="001546E1" w:rsidRPr="007175EE" w:rsidRDefault="001546E1" w:rsidP="002B0C7D">
      <w:pPr>
        <w:jc w:val="both"/>
        <w:rPr>
          <w:rFonts w:ascii="Arial" w:hAnsi="Arial" w:cs="Arial"/>
          <w:sz w:val="22"/>
          <w:szCs w:val="22"/>
        </w:rPr>
      </w:pPr>
    </w:p>
    <w:p w14:paraId="576D2957" w14:textId="77777777" w:rsidR="00CB5A85" w:rsidRDefault="00CB5A85" w:rsidP="001546E1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</w:p>
    <w:p w14:paraId="06ADF02E" w14:textId="237194FB" w:rsidR="001546E1" w:rsidRPr="001546E1" w:rsidRDefault="001546E1" w:rsidP="001546E1">
      <w:pPr>
        <w:jc w:val="right"/>
        <w:rPr>
          <w:rFonts w:ascii="Arial" w:hAnsi="Arial" w:cs="Arial"/>
          <w:sz w:val="22"/>
          <w:szCs w:val="22"/>
        </w:rPr>
      </w:pPr>
      <w:r w:rsidRPr="001546E1">
        <w:rPr>
          <w:rFonts w:ascii="Arial" w:hAnsi="Arial" w:cs="Arial"/>
          <w:sz w:val="22"/>
          <w:szCs w:val="22"/>
        </w:rPr>
        <w:t>Prezydent Miasta Tychy</w:t>
      </w:r>
    </w:p>
    <w:p w14:paraId="59E3BF0B" w14:textId="77777777" w:rsidR="001546E1" w:rsidRPr="001546E1" w:rsidRDefault="001546E1" w:rsidP="001546E1">
      <w:pPr>
        <w:jc w:val="right"/>
        <w:rPr>
          <w:rFonts w:ascii="Arial" w:hAnsi="Arial" w:cs="Arial"/>
          <w:sz w:val="22"/>
          <w:szCs w:val="22"/>
        </w:rPr>
      </w:pPr>
    </w:p>
    <w:p w14:paraId="1124FAE4" w14:textId="77777777" w:rsidR="001546E1" w:rsidRPr="001546E1" w:rsidRDefault="001546E1" w:rsidP="001546E1">
      <w:pPr>
        <w:jc w:val="right"/>
        <w:rPr>
          <w:rFonts w:ascii="Arial" w:hAnsi="Arial" w:cs="Arial"/>
          <w:sz w:val="22"/>
          <w:szCs w:val="22"/>
        </w:rPr>
      </w:pPr>
      <w:r w:rsidRPr="001546E1">
        <w:rPr>
          <w:rFonts w:ascii="Arial" w:hAnsi="Arial" w:cs="Arial"/>
          <w:sz w:val="22"/>
          <w:szCs w:val="22"/>
        </w:rPr>
        <w:t>/-/ Maciej Gramatyka</w:t>
      </w:r>
    </w:p>
    <w:bookmarkEnd w:id="1"/>
    <w:p w14:paraId="0A502B14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0916586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24F0958E" w14:textId="1D6CAE1F" w:rsidR="00896965" w:rsidRPr="007175EE" w:rsidRDefault="00896965">
      <w:pPr>
        <w:rPr>
          <w:sz w:val="22"/>
          <w:szCs w:val="22"/>
        </w:rPr>
      </w:pPr>
    </w:p>
    <w:p w14:paraId="67A1D9D2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1EFED6BB" w14:textId="77777777" w:rsidR="00A42D44" w:rsidRPr="009A70B2" w:rsidRDefault="00A42D44" w:rsidP="00B96AA1">
      <w:pPr>
        <w:rPr>
          <w:rFonts w:ascii="Arial" w:hAnsi="Arial" w:cs="Arial"/>
          <w:sz w:val="20"/>
          <w:szCs w:val="20"/>
        </w:rPr>
      </w:pPr>
    </w:p>
    <w:sectPr w:rsidR="00A42D44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E2B0E" w14:textId="77777777" w:rsidR="002F1B60" w:rsidRDefault="002F1B60">
      <w:r>
        <w:separator/>
      </w:r>
    </w:p>
  </w:endnote>
  <w:endnote w:type="continuationSeparator" w:id="0">
    <w:p w14:paraId="2DE9F793" w14:textId="77777777" w:rsidR="002F1B60" w:rsidRDefault="002F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33F6" w14:textId="77777777" w:rsidR="002F1B60" w:rsidRDefault="002F1B6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87465C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87465C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87465C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4773" w14:textId="77777777" w:rsidR="002F1B60" w:rsidRDefault="002F1B60">
      <w:r>
        <w:separator/>
      </w:r>
    </w:p>
  </w:footnote>
  <w:footnote w:type="continuationSeparator" w:id="0">
    <w:p w14:paraId="17ED372F" w14:textId="77777777" w:rsidR="002F1B60" w:rsidRDefault="002F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8D1C" w14:textId="77777777" w:rsidR="002F1B60" w:rsidRDefault="002F1B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D11C" w14:textId="77777777" w:rsidR="002F1B60" w:rsidRDefault="002F1B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7569" w14:textId="77777777" w:rsidR="002F1B60" w:rsidRDefault="002F1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0589333">
    <w:abstractNumId w:val="6"/>
  </w:num>
  <w:num w:numId="2" w16cid:durableId="1974406881">
    <w:abstractNumId w:val="5"/>
  </w:num>
  <w:num w:numId="3" w16cid:durableId="737634865">
    <w:abstractNumId w:val="3"/>
  </w:num>
  <w:num w:numId="4" w16cid:durableId="575941700">
    <w:abstractNumId w:val="2"/>
  </w:num>
  <w:num w:numId="5" w16cid:durableId="174421700">
    <w:abstractNumId w:val="4"/>
  </w:num>
  <w:num w:numId="6" w16cid:durableId="1073284980">
    <w:abstractNumId w:val="1"/>
  </w:num>
  <w:num w:numId="7" w16cid:durableId="129586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EFF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5B1"/>
    <w:rsid w:val="00140F0F"/>
    <w:rsid w:val="00141366"/>
    <w:rsid w:val="0014249A"/>
    <w:rsid w:val="00145AA7"/>
    <w:rsid w:val="0014774E"/>
    <w:rsid w:val="001505B2"/>
    <w:rsid w:val="00151E35"/>
    <w:rsid w:val="00152070"/>
    <w:rsid w:val="001546E1"/>
    <w:rsid w:val="00154F32"/>
    <w:rsid w:val="00160296"/>
    <w:rsid w:val="0016338A"/>
    <w:rsid w:val="001636BE"/>
    <w:rsid w:val="001654D2"/>
    <w:rsid w:val="00167CE6"/>
    <w:rsid w:val="001736F9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1794E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7DBE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1B60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3A3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25E6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0D79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37FE2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D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5A07"/>
    <w:rsid w:val="0084659A"/>
    <w:rsid w:val="00850B85"/>
    <w:rsid w:val="00851635"/>
    <w:rsid w:val="00852991"/>
    <w:rsid w:val="0086162B"/>
    <w:rsid w:val="008662F1"/>
    <w:rsid w:val="008700DB"/>
    <w:rsid w:val="00871055"/>
    <w:rsid w:val="0087204E"/>
    <w:rsid w:val="0087465C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15B5"/>
    <w:rsid w:val="008F488B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370B3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D61F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D9"/>
    <w:rsid w:val="00B603BE"/>
    <w:rsid w:val="00B61766"/>
    <w:rsid w:val="00B63DB0"/>
    <w:rsid w:val="00B718D8"/>
    <w:rsid w:val="00B7210B"/>
    <w:rsid w:val="00B73FCB"/>
    <w:rsid w:val="00B81F33"/>
    <w:rsid w:val="00B8750E"/>
    <w:rsid w:val="00B8785B"/>
    <w:rsid w:val="00B9288D"/>
    <w:rsid w:val="00B92C76"/>
    <w:rsid w:val="00B96AA1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569FF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5A85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790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55C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87C97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4159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D7EDF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7CF59041"/>
  <w15:docId w15:val="{62F39908-50E6-4787-B40C-AFC3C3AD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8</cp:revision>
  <cp:lastPrinted>2025-03-17T08:22:00Z</cp:lastPrinted>
  <dcterms:created xsi:type="dcterms:W3CDTF">2025-03-19T07:14:00Z</dcterms:created>
  <dcterms:modified xsi:type="dcterms:W3CDTF">2025-03-19T08:06:00Z</dcterms:modified>
</cp:coreProperties>
</file>