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C9F" w:rsidRPr="006A2EB8" w:rsidRDefault="00BF2C9F" w:rsidP="00BF2C9F">
      <w:pPr>
        <w:jc w:val="right"/>
        <w:rPr>
          <w:rFonts w:ascii="Arial" w:hAnsi="Arial" w:cs="Arial"/>
        </w:rPr>
      </w:pPr>
      <w:r w:rsidRPr="006A2EB8">
        <w:rPr>
          <w:rFonts w:ascii="Arial" w:hAnsi="Arial" w:cs="Arial"/>
        </w:rPr>
        <w:t xml:space="preserve">Załącznik </w:t>
      </w:r>
      <w:r>
        <w:rPr>
          <w:rFonts w:ascii="Arial" w:hAnsi="Arial" w:cs="Arial"/>
        </w:rPr>
        <w:t xml:space="preserve">nr 2 </w:t>
      </w:r>
      <w:r w:rsidRPr="006A2EB8">
        <w:rPr>
          <w:rFonts w:ascii="Arial" w:hAnsi="Arial" w:cs="Arial"/>
        </w:rPr>
        <w:t xml:space="preserve">do zarządzenia nr </w:t>
      </w:r>
      <w:r>
        <w:rPr>
          <w:rFonts w:ascii="Arial" w:hAnsi="Arial" w:cs="Arial"/>
        </w:rPr>
        <w:t>0050/</w:t>
      </w:r>
      <w:r w:rsidR="002D2A62">
        <w:rPr>
          <w:rFonts w:ascii="Arial" w:hAnsi="Arial" w:cs="Arial"/>
        </w:rPr>
        <w:t>354</w:t>
      </w:r>
      <w:r>
        <w:rPr>
          <w:rFonts w:ascii="Arial" w:hAnsi="Arial" w:cs="Arial"/>
        </w:rPr>
        <w:t>/24</w:t>
      </w:r>
    </w:p>
    <w:p w:rsidR="00AD71A9" w:rsidRPr="006A2EB8" w:rsidRDefault="00AD71A9" w:rsidP="00AD71A9">
      <w:pPr>
        <w:jc w:val="right"/>
        <w:rPr>
          <w:rFonts w:ascii="Arial" w:hAnsi="Arial" w:cs="Arial"/>
        </w:rPr>
      </w:pPr>
      <w:bookmarkStart w:id="0" w:name="_GoBack"/>
      <w:bookmarkEnd w:id="0"/>
      <w:r w:rsidRPr="006A2EB8">
        <w:rPr>
          <w:rFonts w:ascii="Arial" w:hAnsi="Arial" w:cs="Arial"/>
        </w:rPr>
        <w:t xml:space="preserve"> Prezydenta Miasta Tych z dnia</w:t>
      </w:r>
      <w:r w:rsidR="002D2A62">
        <w:rPr>
          <w:rFonts w:ascii="Arial" w:hAnsi="Arial" w:cs="Arial"/>
        </w:rPr>
        <w:t xml:space="preserve"> 11 października </w:t>
      </w:r>
      <w:r w:rsidRPr="006A2EB8">
        <w:rPr>
          <w:rFonts w:ascii="Arial" w:hAnsi="Arial" w:cs="Arial"/>
        </w:rPr>
        <w:t xml:space="preserve"> 20</w:t>
      </w:r>
      <w:r w:rsidR="00A132E6" w:rsidRPr="006A2EB8">
        <w:rPr>
          <w:rFonts w:ascii="Arial" w:hAnsi="Arial" w:cs="Arial"/>
        </w:rPr>
        <w:t>2</w:t>
      </w:r>
      <w:r w:rsidR="007C348F" w:rsidRPr="006A2EB8">
        <w:rPr>
          <w:rFonts w:ascii="Arial" w:hAnsi="Arial" w:cs="Arial"/>
        </w:rPr>
        <w:t>4</w:t>
      </w:r>
      <w:r w:rsidRPr="006A2EB8">
        <w:rPr>
          <w:rFonts w:ascii="Arial" w:hAnsi="Arial" w:cs="Arial"/>
        </w:rPr>
        <w:t xml:space="preserve"> roku.</w:t>
      </w:r>
    </w:p>
    <w:p w:rsidR="00EB53D8" w:rsidRPr="006A2EB8" w:rsidRDefault="00EB53D8" w:rsidP="00CE09AA">
      <w:pPr>
        <w:jc w:val="center"/>
        <w:rPr>
          <w:rFonts w:ascii="Arial" w:hAnsi="Arial" w:cs="Arial"/>
          <w:sz w:val="22"/>
          <w:szCs w:val="22"/>
        </w:rPr>
      </w:pPr>
    </w:p>
    <w:p w:rsidR="00EB53D8" w:rsidRPr="006A2EB8" w:rsidRDefault="00EB53D8" w:rsidP="00F61A7C">
      <w:pPr>
        <w:jc w:val="center"/>
        <w:rPr>
          <w:rFonts w:ascii="Arial" w:hAnsi="Arial" w:cs="Arial"/>
          <w:sz w:val="22"/>
          <w:szCs w:val="22"/>
        </w:rPr>
      </w:pPr>
      <w:bookmarkStart w:id="1" w:name="_Hlk17280108"/>
      <w:r w:rsidRPr="006A2EB8">
        <w:rPr>
          <w:rFonts w:ascii="Arial" w:hAnsi="Arial" w:cs="Arial"/>
          <w:sz w:val="22"/>
          <w:szCs w:val="22"/>
        </w:rPr>
        <w:t xml:space="preserve">Wykaz </w:t>
      </w:r>
      <w:r w:rsidR="00AA16F0">
        <w:rPr>
          <w:rFonts w:ascii="Arial" w:hAnsi="Arial" w:cs="Arial"/>
          <w:sz w:val="22"/>
          <w:szCs w:val="22"/>
        </w:rPr>
        <w:t>j</w:t>
      </w:r>
      <w:r w:rsidR="00275548" w:rsidRPr="006A2EB8">
        <w:rPr>
          <w:rFonts w:ascii="Arial" w:hAnsi="Arial" w:cs="Arial"/>
          <w:sz w:val="22"/>
          <w:szCs w:val="22"/>
        </w:rPr>
        <w:t xml:space="preserve">ednostek oświatowych prowadzących wychowanie przedszkolne </w:t>
      </w:r>
      <w:bookmarkEnd w:id="1"/>
      <w:r w:rsidR="00F63A10">
        <w:rPr>
          <w:rFonts w:ascii="Arial" w:hAnsi="Arial" w:cs="Arial"/>
          <w:sz w:val="22"/>
          <w:szCs w:val="22"/>
        </w:rPr>
        <w:t>lub stołówki szkolne</w:t>
      </w:r>
      <w:r w:rsidR="00F61A7C" w:rsidRPr="006A2EB8">
        <w:rPr>
          <w:rFonts w:ascii="Arial" w:hAnsi="Arial" w:cs="Arial"/>
          <w:sz w:val="22"/>
          <w:szCs w:val="22"/>
        </w:rPr>
        <w:br/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8920"/>
      </w:tblGrid>
      <w:tr w:rsidR="00AA16F0" w:rsidRPr="006A2EB8" w:rsidTr="00B801FE">
        <w:trPr>
          <w:trHeight w:val="514"/>
        </w:trPr>
        <w:tc>
          <w:tcPr>
            <w:tcW w:w="720" w:type="dxa"/>
            <w:vAlign w:val="center"/>
          </w:tcPr>
          <w:p w:rsidR="00AA16F0" w:rsidRPr="00AA16F0" w:rsidRDefault="00AA16F0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AA16F0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8920" w:type="dxa"/>
            <w:vAlign w:val="center"/>
          </w:tcPr>
          <w:p w:rsidR="00AA16F0" w:rsidRPr="00AA16F0" w:rsidRDefault="00AA16F0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AA16F0">
              <w:rPr>
                <w:rFonts w:ascii="Arial" w:hAnsi="Arial" w:cs="Arial"/>
                <w:sz w:val="22"/>
                <w:szCs w:val="22"/>
              </w:rPr>
              <w:t>Nazwa jednostki</w:t>
            </w:r>
          </w:p>
        </w:tc>
      </w:tr>
      <w:tr w:rsidR="00AA16F0" w:rsidRPr="006A2EB8" w:rsidTr="00B801FE">
        <w:trPr>
          <w:trHeight w:val="510"/>
        </w:trPr>
        <w:tc>
          <w:tcPr>
            <w:tcW w:w="720" w:type="dxa"/>
            <w:vAlign w:val="center"/>
          </w:tcPr>
          <w:p w:rsidR="00AA16F0" w:rsidRPr="006A2EB8" w:rsidRDefault="00AA16F0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6A2EB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920" w:type="dxa"/>
            <w:vAlign w:val="center"/>
          </w:tcPr>
          <w:p w:rsidR="00AA16F0" w:rsidRPr="00AA16F0" w:rsidRDefault="00AA16F0" w:rsidP="008E27BF">
            <w:pPr>
              <w:ind w:right="72"/>
              <w:rPr>
                <w:rFonts w:ascii="Arial" w:hAnsi="Arial" w:cs="Arial"/>
              </w:rPr>
            </w:pPr>
            <w:r w:rsidRPr="00AA16F0">
              <w:rPr>
                <w:rFonts w:ascii="Arial" w:hAnsi="Arial" w:cs="Arial"/>
                <w:sz w:val="22"/>
                <w:szCs w:val="22"/>
              </w:rPr>
              <w:t>Przedszkole nr 1 w Tychach</w:t>
            </w:r>
          </w:p>
        </w:tc>
      </w:tr>
      <w:tr w:rsidR="00AA16F0" w:rsidRPr="006A2EB8" w:rsidTr="00B801FE">
        <w:trPr>
          <w:trHeight w:val="510"/>
        </w:trPr>
        <w:tc>
          <w:tcPr>
            <w:tcW w:w="720" w:type="dxa"/>
            <w:vAlign w:val="center"/>
          </w:tcPr>
          <w:p w:rsidR="00AA16F0" w:rsidRPr="006A2EB8" w:rsidRDefault="00AA16F0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6A2EB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920" w:type="dxa"/>
            <w:vAlign w:val="center"/>
          </w:tcPr>
          <w:p w:rsidR="00AA16F0" w:rsidRPr="00AA16F0" w:rsidRDefault="00AA16F0" w:rsidP="008E27BF">
            <w:pPr>
              <w:ind w:right="72"/>
              <w:rPr>
                <w:rFonts w:ascii="Arial" w:hAnsi="Arial" w:cs="Arial"/>
              </w:rPr>
            </w:pPr>
            <w:r w:rsidRPr="00AA16F0">
              <w:rPr>
                <w:rFonts w:ascii="Arial" w:hAnsi="Arial" w:cs="Arial"/>
                <w:sz w:val="22"/>
                <w:szCs w:val="22"/>
              </w:rPr>
              <w:t>Przedszkole nr 3 w Tychach</w:t>
            </w:r>
          </w:p>
        </w:tc>
      </w:tr>
      <w:tr w:rsidR="00AA16F0" w:rsidRPr="006A2EB8" w:rsidTr="00B801FE">
        <w:trPr>
          <w:trHeight w:val="510"/>
        </w:trPr>
        <w:tc>
          <w:tcPr>
            <w:tcW w:w="720" w:type="dxa"/>
            <w:vAlign w:val="center"/>
          </w:tcPr>
          <w:p w:rsidR="00AA16F0" w:rsidRPr="006A2EB8" w:rsidRDefault="00AA16F0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6A2EB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920" w:type="dxa"/>
            <w:vAlign w:val="center"/>
          </w:tcPr>
          <w:p w:rsidR="00AA16F0" w:rsidRPr="00AA16F0" w:rsidRDefault="00AA16F0" w:rsidP="008E27BF">
            <w:pPr>
              <w:ind w:right="72"/>
              <w:rPr>
                <w:rFonts w:ascii="Arial" w:hAnsi="Arial" w:cs="Arial"/>
              </w:rPr>
            </w:pPr>
            <w:r w:rsidRPr="00AA16F0">
              <w:rPr>
                <w:rFonts w:ascii="Arial" w:hAnsi="Arial" w:cs="Arial"/>
                <w:sz w:val="22"/>
                <w:szCs w:val="22"/>
              </w:rPr>
              <w:t>Przedszkole nr 5 w Tychach</w:t>
            </w:r>
          </w:p>
        </w:tc>
      </w:tr>
      <w:tr w:rsidR="00AA16F0" w:rsidRPr="006A2EB8" w:rsidTr="00B801FE">
        <w:trPr>
          <w:trHeight w:val="510"/>
        </w:trPr>
        <w:tc>
          <w:tcPr>
            <w:tcW w:w="720" w:type="dxa"/>
            <w:vAlign w:val="center"/>
          </w:tcPr>
          <w:p w:rsidR="00AA16F0" w:rsidRPr="006A2EB8" w:rsidRDefault="00AA16F0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6A2EB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920" w:type="dxa"/>
            <w:vAlign w:val="center"/>
          </w:tcPr>
          <w:p w:rsidR="00AA16F0" w:rsidRPr="00AA16F0" w:rsidRDefault="00AA16F0" w:rsidP="008E27BF">
            <w:pPr>
              <w:ind w:right="72"/>
              <w:rPr>
                <w:rFonts w:ascii="Arial" w:hAnsi="Arial" w:cs="Arial"/>
              </w:rPr>
            </w:pPr>
            <w:r w:rsidRPr="00AA16F0">
              <w:rPr>
                <w:rFonts w:ascii="Arial" w:hAnsi="Arial" w:cs="Arial"/>
                <w:sz w:val="22"/>
                <w:szCs w:val="22"/>
              </w:rPr>
              <w:t>Przedszkole nr 6 w Tychach</w:t>
            </w:r>
          </w:p>
        </w:tc>
      </w:tr>
      <w:tr w:rsidR="00AA16F0" w:rsidRPr="006A2EB8" w:rsidTr="00B801FE">
        <w:trPr>
          <w:trHeight w:val="510"/>
        </w:trPr>
        <w:tc>
          <w:tcPr>
            <w:tcW w:w="720" w:type="dxa"/>
            <w:vAlign w:val="center"/>
          </w:tcPr>
          <w:p w:rsidR="00AA16F0" w:rsidRPr="006A2EB8" w:rsidRDefault="00AA16F0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6A2EB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920" w:type="dxa"/>
            <w:vAlign w:val="center"/>
          </w:tcPr>
          <w:p w:rsidR="00AA16F0" w:rsidRPr="00AA16F0" w:rsidRDefault="00AA16F0" w:rsidP="008E27BF">
            <w:pPr>
              <w:ind w:right="72"/>
              <w:rPr>
                <w:rFonts w:ascii="Arial" w:hAnsi="Arial" w:cs="Arial"/>
              </w:rPr>
            </w:pPr>
            <w:r w:rsidRPr="00AA16F0">
              <w:rPr>
                <w:rFonts w:ascii="Arial" w:hAnsi="Arial" w:cs="Arial"/>
                <w:sz w:val="22"/>
                <w:szCs w:val="22"/>
              </w:rPr>
              <w:t>Przedszkole nr 8 „Zielony Ogród” z Oddziałami Integracyjnymi w Tychach</w:t>
            </w:r>
          </w:p>
        </w:tc>
      </w:tr>
      <w:tr w:rsidR="00AA16F0" w:rsidRPr="006A2EB8" w:rsidTr="00B801FE">
        <w:trPr>
          <w:trHeight w:val="510"/>
        </w:trPr>
        <w:tc>
          <w:tcPr>
            <w:tcW w:w="720" w:type="dxa"/>
            <w:vAlign w:val="center"/>
          </w:tcPr>
          <w:p w:rsidR="00AA16F0" w:rsidRPr="006A2EB8" w:rsidRDefault="00AA16F0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6A2EB8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920" w:type="dxa"/>
            <w:vAlign w:val="center"/>
          </w:tcPr>
          <w:p w:rsidR="00AA16F0" w:rsidRPr="00AA16F0" w:rsidRDefault="00AA16F0" w:rsidP="008E27BF">
            <w:pPr>
              <w:ind w:right="72"/>
              <w:rPr>
                <w:rFonts w:ascii="Arial" w:hAnsi="Arial" w:cs="Arial"/>
              </w:rPr>
            </w:pPr>
            <w:r w:rsidRPr="00AA16F0">
              <w:rPr>
                <w:rFonts w:ascii="Arial" w:hAnsi="Arial" w:cs="Arial"/>
                <w:sz w:val="22"/>
                <w:szCs w:val="22"/>
              </w:rPr>
              <w:t>Przedszkole nr 9 im. Pluszowego Misia w Tychach</w:t>
            </w:r>
          </w:p>
        </w:tc>
      </w:tr>
      <w:tr w:rsidR="00AA16F0" w:rsidRPr="006A2EB8" w:rsidTr="00B801FE">
        <w:trPr>
          <w:trHeight w:val="510"/>
        </w:trPr>
        <w:tc>
          <w:tcPr>
            <w:tcW w:w="720" w:type="dxa"/>
            <w:vAlign w:val="center"/>
          </w:tcPr>
          <w:p w:rsidR="00AA16F0" w:rsidRPr="006A2EB8" w:rsidRDefault="00AA16F0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6A2EB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920" w:type="dxa"/>
            <w:vAlign w:val="center"/>
          </w:tcPr>
          <w:p w:rsidR="00AA16F0" w:rsidRPr="00AA16F0" w:rsidRDefault="00AA16F0" w:rsidP="008E27BF">
            <w:pPr>
              <w:ind w:right="72"/>
              <w:rPr>
                <w:rFonts w:ascii="Arial" w:hAnsi="Arial" w:cs="Arial"/>
              </w:rPr>
            </w:pPr>
            <w:r w:rsidRPr="00AA16F0">
              <w:rPr>
                <w:rFonts w:ascii="Arial" w:hAnsi="Arial" w:cs="Arial"/>
                <w:sz w:val="22"/>
                <w:szCs w:val="22"/>
              </w:rPr>
              <w:t>Przedszkole nr 10 z Oddziałami Integracyjnymi w Tychach</w:t>
            </w:r>
          </w:p>
        </w:tc>
      </w:tr>
      <w:tr w:rsidR="00AA16F0" w:rsidRPr="006A2EB8" w:rsidTr="00B801FE">
        <w:trPr>
          <w:trHeight w:val="510"/>
        </w:trPr>
        <w:tc>
          <w:tcPr>
            <w:tcW w:w="720" w:type="dxa"/>
            <w:vAlign w:val="center"/>
          </w:tcPr>
          <w:p w:rsidR="00AA16F0" w:rsidRPr="006A2EB8" w:rsidRDefault="00AA16F0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6A2EB8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920" w:type="dxa"/>
            <w:vAlign w:val="center"/>
          </w:tcPr>
          <w:p w:rsidR="00AA16F0" w:rsidRPr="00AA16F0" w:rsidRDefault="00AA16F0" w:rsidP="008E27BF">
            <w:pPr>
              <w:ind w:right="72"/>
              <w:rPr>
                <w:rFonts w:ascii="Arial" w:hAnsi="Arial" w:cs="Arial"/>
              </w:rPr>
            </w:pPr>
            <w:r w:rsidRPr="00AA16F0">
              <w:rPr>
                <w:rFonts w:ascii="Arial" w:hAnsi="Arial" w:cs="Arial"/>
                <w:sz w:val="22"/>
                <w:szCs w:val="22"/>
              </w:rPr>
              <w:t>Przedszkole nr 11 im. Jana Brzechwy w Tychach</w:t>
            </w:r>
          </w:p>
        </w:tc>
      </w:tr>
      <w:tr w:rsidR="00AA16F0" w:rsidRPr="006A2EB8" w:rsidTr="00B801FE">
        <w:trPr>
          <w:trHeight w:val="510"/>
        </w:trPr>
        <w:tc>
          <w:tcPr>
            <w:tcW w:w="720" w:type="dxa"/>
            <w:vAlign w:val="center"/>
          </w:tcPr>
          <w:p w:rsidR="00AA16F0" w:rsidRPr="006A2EB8" w:rsidRDefault="00AA16F0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6A2EB8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8920" w:type="dxa"/>
            <w:vAlign w:val="center"/>
          </w:tcPr>
          <w:p w:rsidR="00AA16F0" w:rsidRPr="00AA16F0" w:rsidRDefault="00AA16F0" w:rsidP="008E27BF">
            <w:pPr>
              <w:ind w:right="72"/>
              <w:rPr>
                <w:rFonts w:ascii="Arial" w:hAnsi="Arial" w:cs="Arial"/>
              </w:rPr>
            </w:pPr>
            <w:r w:rsidRPr="00AA16F0">
              <w:rPr>
                <w:rFonts w:ascii="Arial" w:hAnsi="Arial" w:cs="Arial"/>
                <w:sz w:val="22"/>
                <w:szCs w:val="22"/>
              </w:rPr>
              <w:t>Przedszkole nr 12 z Oddziałami Integracyjnymi i Specjalnymi w Tychach</w:t>
            </w:r>
          </w:p>
        </w:tc>
      </w:tr>
      <w:tr w:rsidR="00AA16F0" w:rsidRPr="006A2EB8" w:rsidTr="00B801FE">
        <w:trPr>
          <w:trHeight w:val="510"/>
        </w:trPr>
        <w:tc>
          <w:tcPr>
            <w:tcW w:w="720" w:type="dxa"/>
            <w:vAlign w:val="center"/>
          </w:tcPr>
          <w:p w:rsidR="00AA16F0" w:rsidRPr="006A2EB8" w:rsidRDefault="00AA16F0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6A2EB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20" w:type="dxa"/>
            <w:vAlign w:val="center"/>
          </w:tcPr>
          <w:p w:rsidR="00AA16F0" w:rsidRPr="00AA16F0" w:rsidRDefault="00AA16F0" w:rsidP="008E27BF">
            <w:pPr>
              <w:ind w:right="72"/>
              <w:rPr>
                <w:rFonts w:ascii="Arial" w:hAnsi="Arial" w:cs="Arial"/>
              </w:rPr>
            </w:pPr>
            <w:r w:rsidRPr="00AA16F0">
              <w:rPr>
                <w:rFonts w:ascii="Arial" w:hAnsi="Arial" w:cs="Arial"/>
                <w:sz w:val="22"/>
                <w:szCs w:val="22"/>
              </w:rPr>
              <w:t>Przedszkole nr 14 im. Marii Montessori w Tychach</w:t>
            </w:r>
          </w:p>
        </w:tc>
      </w:tr>
      <w:tr w:rsidR="00AA16F0" w:rsidRPr="006A2EB8" w:rsidTr="00B801FE">
        <w:trPr>
          <w:trHeight w:val="510"/>
        </w:trPr>
        <w:tc>
          <w:tcPr>
            <w:tcW w:w="720" w:type="dxa"/>
            <w:vAlign w:val="center"/>
          </w:tcPr>
          <w:p w:rsidR="00AA16F0" w:rsidRPr="006A2EB8" w:rsidRDefault="00AA16F0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6A2EB8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8920" w:type="dxa"/>
            <w:vAlign w:val="center"/>
          </w:tcPr>
          <w:p w:rsidR="00AA16F0" w:rsidRPr="00AA16F0" w:rsidRDefault="00AA16F0" w:rsidP="008E27BF">
            <w:pPr>
              <w:ind w:right="72"/>
              <w:rPr>
                <w:rFonts w:ascii="Arial" w:hAnsi="Arial" w:cs="Arial"/>
              </w:rPr>
            </w:pPr>
            <w:r w:rsidRPr="00AA16F0">
              <w:rPr>
                <w:rFonts w:ascii="Arial" w:hAnsi="Arial" w:cs="Arial"/>
                <w:sz w:val="22"/>
                <w:szCs w:val="22"/>
              </w:rPr>
              <w:t>Przedszkole nr 17 w Tychach</w:t>
            </w:r>
          </w:p>
        </w:tc>
      </w:tr>
      <w:tr w:rsidR="00AA16F0" w:rsidRPr="006A2EB8" w:rsidTr="00B801FE">
        <w:trPr>
          <w:trHeight w:val="510"/>
        </w:trPr>
        <w:tc>
          <w:tcPr>
            <w:tcW w:w="720" w:type="dxa"/>
            <w:vAlign w:val="center"/>
          </w:tcPr>
          <w:p w:rsidR="00AA16F0" w:rsidRPr="006A2EB8" w:rsidRDefault="00AA16F0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6A2EB8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8920" w:type="dxa"/>
            <w:vAlign w:val="center"/>
          </w:tcPr>
          <w:p w:rsidR="00AA16F0" w:rsidRPr="00AA16F0" w:rsidRDefault="00AA16F0" w:rsidP="008E27BF">
            <w:pPr>
              <w:ind w:right="72"/>
              <w:rPr>
                <w:rFonts w:ascii="Arial" w:hAnsi="Arial" w:cs="Arial"/>
              </w:rPr>
            </w:pPr>
            <w:r w:rsidRPr="00AA16F0">
              <w:rPr>
                <w:rFonts w:ascii="Arial" w:hAnsi="Arial" w:cs="Arial"/>
                <w:sz w:val="22"/>
                <w:szCs w:val="22"/>
              </w:rPr>
              <w:t>Przedszkole nr 18 im. Juliana Tuwima w Tychach</w:t>
            </w:r>
          </w:p>
        </w:tc>
      </w:tr>
      <w:tr w:rsidR="00AA16F0" w:rsidRPr="006A2EB8" w:rsidTr="00B801FE">
        <w:trPr>
          <w:trHeight w:val="510"/>
        </w:trPr>
        <w:tc>
          <w:tcPr>
            <w:tcW w:w="720" w:type="dxa"/>
            <w:vAlign w:val="center"/>
          </w:tcPr>
          <w:p w:rsidR="00AA16F0" w:rsidRPr="006A2EB8" w:rsidRDefault="00AA16F0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6A2EB8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8920" w:type="dxa"/>
            <w:vAlign w:val="center"/>
          </w:tcPr>
          <w:p w:rsidR="00AA16F0" w:rsidRPr="00AA16F0" w:rsidRDefault="00AA16F0" w:rsidP="008E27BF">
            <w:pPr>
              <w:ind w:right="72"/>
              <w:rPr>
                <w:rFonts w:ascii="Arial" w:hAnsi="Arial" w:cs="Arial"/>
              </w:rPr>
            </w:pPr>
            <w:r w:rsidRPr="00AA16F0">
              <w:rPr>
                <w:rFonts w:ascii="Arial" w:hAnsi="Arial" w:cs="Arial"/>
                <w:sz w:val="22"/>
                <w:szCs w:val="22"/>
              </w:rPr>
              <w:t>Przedszkole nr 19 w Tychach</w:t>
            </w:r>
          </w:p>
        </w:tc>
      </w:tr>
      <w:tr w:rsidR="00AA16F0" w:rsidRPr="006A2EB8" w:rsidTr="00B801FE">
        <w:trPr>
          <w:trHeight w:val="510"/>
        </w:trPr>
        <w:tc>
          <w:tcPr>
            <w:tcW w:w="720" w:type="dxa"/>
            <w:vAlign w:val="center"/>
          </w:tcPr>
          <w:p w:rsidR="00AA16F0" w:rsidRPr="006A2EB8" w:rsidRDefault="00AA16F0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6A2EB8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8920" w:type="dxa"/>
            <w:vAlign w:val="center"/>
          </w:tcPr>
          <w:p w:rsidR="00AA16F0" w:rsidRPr="00AA16F0" w:rsidRDefault="00AA16F0" w:rsidP="008E27BF">
            <w:pPr>
              <w:ind w:right="72"/>
              <w:rPr>
                <w:rFonts w:ascii="Arial" w:hAnsi="Arial" w:cs="Arial"/>
              </w:rPr>
            </w:pPr>
            <w:r w:rsidRPr="00AA16F0">
              <w:rPr>
                <w:rFonts w:ascii="Arial" w:hAnsi="Arial" w:cs="Arial"/>
                <w:sz w:val="22"/>
                <w:szCs w:val="22"/>
              </w:rPr>
              <w:t>Przedszkole nr 21 im. Janusza Korczaka w Tychach</w:t>
            </w:r>
          </w:p>
        </w:tc>
      </w:tr>
      <w:tr w:rsidR="00AA16F0" w:rsidRPr="006A2EB8" w:rsidTr="00B801FE">
        <w:trPr>
          <w:trHeight w:val="510"/>
        </w:trPr>
        <w:tc>
          <w:tcPr>
            <w:tcW w:w="720" w:type="dxa"/>
            <w:vAlign w:val="center"/>
          </w:tcPr>
          <w:p w:rsidR="00AA16F0" w:rsidRPr="006A2EB8" w:rsidRDefault="00AA16F0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6A2EB8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8920" w:type="dxa"/>
            <w:vAlign w:val="center"/>
          </w:tcPr>
          <w:p w:rsidR="00AA16F0" w:rsidRPr="00AA16F0" w:rsidRDefault="00AA16F0" w:rsidP="008E27BF">
            <w:pPr>
              <w:ind w:right="72"/>
              <w:rPr>
                <w:rFonts w:ascii="Arial" w:hAnsi="Arial" w:cs="Arial"/>
              </w:rPr>
            </w:pPr>
            <w:r w:rsidRPr="00AA16F0">
              <w:rPr>
                <w:rFonts w:ascii="Arial" w:hAnsi="Arial" w:cs="Arial"/>
                <w:sz w:val="22"/>
                <w:szCs w:val="22"/>
              </w:rPr>
              <w:t>Przedszkole nr 22 w Tychach</w:t>
            </w:r>
          </w:p>
        </w:tc>
      </w:tr>
      <w:tr w:rsidR="00AA16F0" w:rsidRPr="006A2EB8" w:rsidTr="00B801FE">
        <w:trPr>
          <w:trHeight w:val="510"/>
        </w:trPr>
        <w:tc>
          <w:tcPr>
            <w:tcW w:w="720" w:type="dxa"/>
            <w:vAlign w:val="center"/>
          </w:tcPr>
          <w:p w:rsidR="00AA16F0" w:rsidRPr="006A2EB8" w:rsidRDefault="00AA16F0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6A2EB8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8920" w:type="dxa"/>
            <w:vAlign w:val="center"/>
          </w:tcPr>
          <w:p w:rsidR="00AA16F0" w:rsidRPr="00AA16F0" w:rsidRDefault="00AA16F0" w:rsidP="008E27BF">
            <w:pPr>
              <w:ind w:right="72"/>
              <w:rPr>
                <w:rFonts w:ascii="Arial" w:hAnsi="Arial" w:cs="Arial"/>
              </w:rPr>
            </w:pPr>
            <w:r w:rsidRPr="00AA16F0">
              <w:rPr>
                <w:rFonts w:ascii="Arial" w:hAnsi="Arial" w:cs="Arial"/>
                <w:sz w:val="22"/>
                <w:szCs w:val="22"/>
              </w:rPr>
              <w:t>Przedszkole nr 26 w Tychach</w:t>
            </w:r>
          </w:p>
        </w:tc>
      </w:tr>
      <w:tr w:rsidR="00AA16F0" w:rsidRPr="006A2EB8" w:rsidTr="00B801FE">
        <w:trPr>
          <w:trHeight w:val="510"/>
        </w:trPr>
        <w:tc>
          <w:tcPr>
            <w:tcW w:w="720" w:type="dxa"/>
            <w:vAlign w:val="center"/>
          </w:tcPr>
          <w:p w:rsidR="00AA16F0" w:rsidRPr="006A2EB8" w:rsidRDefault="00AA16F0" w:rsidP="008E27BF">
            <w:pPr>
              <w:ind w:right="72"/>
              <w:jc w:val="center"/>
              <w:rPr>
                <w:rFonts w:ascii="Arial" w:hAnsi="Arial" w:cs="Arial"/>
              </w:rPr>
            </w:pPr>
            <w:r w:rsidRPr="006A2EB8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8920" w:type="dxa"/>
            <w:vAlign w:val="center"/>
          </w:tcPr>
          <w:p w:rsidR="00AA16F0" w:rsidRPr="00AA16F0" w:rsidRDefault="00AA16F0" w:rsidP="008E27BF">
            <w:pPr>
              <w:ind w:right="72"/>
              <w:rPr>
                <w:rFonts w:ascii="Arial" w:hAnsi="Arial" w:cs="Arial"/>
              </w:rPr>
            </w:pPr>
            <w:r w:rsidRPr="00AA16F0">
              <w:rPr>
                <w:rFonts w:ascii="Arial" w:hAnsi="Arial" w:cs="Arial"/>
                <w:sz w:val="22"/>
                <w:szCs w:val="22"/>
              </w:rPr>
              <w:t>Przedszkole nr 29 z Oddziałami Integracyjnymi w Tychach</w:t>
            </w:r>
          </w:p>
        </w:tc>
      </w:tr>
      <w:tr w:rsidR="00B801FE" w:rsidRPr="008808C3" w:rsidTr="00B801FE">
        <w:trPr>
          <w:trHeight w:val="510"/>
        </w:trPr>
        <w:tc>
          <w:tcPr>
            <w:tcW w:w="720" w:type="dxa"/>
            <w:vAlign w:val="center"/>
          </w:tcPr>
          <w:p w:rsidR="00B801FE" w:rsidRPr="008808C3" w:rsidRDefault="00B801FE" w:rsidP="007D2207">
            <w:pPr>
              <w:ind w:right="72"/>
              <w:jc w:val="center"/>
              <w:rPr>
                <w:rFonts w:ascii="Arial" w:hAnsi="Arial" w:cs="Arial"/>
              </w:rPr>
            </w:pPr>
            <w:bookmarkStart w:id="2" w:name="_Hlk178155552"/>
            <w:r w:rsidRPr="008808C3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920" w:type="dxa"/>
            <w:vAlign w:val="center"/>
          </w:tcPr>
          <w:p w:rsidR="00B801FE" w:rsidRPr="008808C3" w:rsidRDefault="00B801FE" w:rsidP="007D2207">
            <w:pPr>
              <w:rPr>
                <w:rFonts w:ascii="Arial" w:hAnsi="Arial" w:cs="Arial"/>
              </w:rPr>
            </w:pPr>
            <w:r w:rsidRPr="008808C3">
              <w:rPr>
                <w:rFonts w:ascii="Arial" w:hAnsi="Arial" w:cs="Arial"/>
                <w:sz w:val="22"/>
                <w:szCs w:val="22"/>
              </w:rPr>
              <w:t>Szkoła Podstawowa nr 1 im. Rudolfa Zaręby w Tychach</w:t>
            </w:r>
          </w:p>
        </w:tc>
      </w:tr>
      <w:tr w:rsidR="00B801FE" w:rsidRPr="008808C3" w:rsidTr="00B801FE">
        <w:trPr>
          <w:trHeight w:val="510"/>
        </w:trPr>
        <w:tc>
          <w:tcPr>
            <w:tcW w:w="720" w:type="dxa"/>
            <w:vAlign w:val="center"/>
          </w:tcPr>
          <w:p w:rsidR="00B801FE" w:rsidRPr="008808C3" w:rsidRDefault="00B801FE" w:rsidP="007D2207">
            <w:pPr>
              <w:ind w:right="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8920" w:type="dxa"/>
            <w:vAlign w:val="center"/>
          </w:tcPr>
          <w:p w:rsidR="00B801FE" w:rsidRPr="008808C3" w:rsidRDefault="00B801FE" w:rsidP="007D2207">
            <w:pPr>
              <w:rPr>
                <w:rFonts w:ascii="Arial" w:hAnsi="Arial" w:cs="Arial"/>
              </w:rPr>
            </w:pPr>
            <w:r w:rsidRPr="008808C3">
              <w:rPr>
                <w:rFonts w:ascii="Arial" w:hAnsi="Arial" w:cs="Arial"/>
                <w:sz w:val="22"/>
                <w:szCs w:val="22"/>
              </w:rPr>
              <w:t>Szkoła Podstawowa nr 3 im. Jana Kochanowskiego w Tychach</w:t>
            </w:r>
          </w:p>
        </w:tc>
      </w:tr>
      <w:tr w:rsidR="00B801FE" w:rsidRPr="008808C3" w:rsidTr="00B801FE">
        <w:trPr>
          <w:trHeight w:val="510"/>
        </w:trPr>
        <w:tc>
          <w:tcPr>
            <w:tcW w:w="720" w:type="dxa"/>
            <w:vAlign w:val="center"/>
          </w:tcPr>
          <w:p w:rsidR="00B801FE" w:rsidRPr="008808C3" w:rsidRDefault="00B801FE" w:rsidP="007D2207">
            <w:pPr>
              <w:ind w:right="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8920" w:type="dxa"/>
            <w:vAlign w:val="center"/>
          </w:tcPr>
          <w:p w:rsidR="00B801FE" w:rsidRPr="008808C3" w:rsidRDefault="00B801FE" w:rsidP="007D2207">
            <w:pPr>
              <w:rPr>
                <w:rFonts w:ascii="Arial" w:hAnsi="Arial" w:cs="Arial"/>
              </w:rPr>
            </w:pPr>
            <w:r w:rsidRPr="008808C3">
              <w:rPr>
                <w:rFonts w:ascii="Arial" w:hAnsi="Arial" w:cs="Arial"/>
                <w:sz w:val="22"/>
                <w:szCs w:val="22"/>
              </w:rPr>
              <w:t>Szkoła Podstawowa nr 5 z Oddziałami Integracyjnymi w Tychach</w:t>
            </w:r>
          </w:p>
        </w:tc>
      </w:tr>
      <w:tr w:rsidR="00B801FE" w:rsidRPr="008808C3" w:rsidTr="00B801FE">
        <w:trPr>
          <w:trHeight w:val="510"/>
        </w:trPr>
        <w:tc>
          <w:tcPr>
            <w:tcW w:w="720" w:type="dxa"/>
            <w:vAlign w:val="center"/>
          </w:tcPr>
          <w:p w:rsidR="00B801FE" w:rsidRPr="008808C3" w:rsidRDefault="00B801FE" w:rsidP="007D2207">
            <w:pPr>
              <w:ind w:right="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8920" w:type="dxa"/>
            <w:vAlign w:val="center"/>
          </w:tcPr>
          <w:p w:rsidR="00B801FE" w:rsidRPr="008808C3" w:rsidRDefault="00B801FE" w:rsidP="007D2207">
            <w:pPr>
              <w:rPr>
                <w:rFonts w:ascii="Arial" w:hAnsi="Arial" w:cs="Arial"/>
              </w:rPr>
            </w:pPr>
            <w:r w:rsidRPr="008808C3">
              <w:rPr>
                <w:rFonts w:ascii="Arial" w:hAnsi="Arial" w:cs="Arial"/>
                <w:sz w:val="22"/>
                <w:szCs w:val="22"/>
              </w:rPr>
              <w:t>Szkoła Podstawowa nr 7 im. Powstańców Śląskich w Tychach</w:t>
            </w:r>
          </w:p>
        </w:tc>
      </w:tr>
      <w:tr w:rsidR="00B801FE" w:rsidRPr="008808C3" w:rsidTr="00B801FE">
        <w:trPr>
          <w:trHeight w:val="510"/>
        </w:trPr>
        <w:tc>
          <w:tcPr>
            <w:tcW w:w="720" w:type="dxa"/>
            <w:vAlign w:val="center"/>
          </w:tcPr>
          <w:p w:rsidR="00B801FE" w:rsidRPr="008808C3" w:rsidRDefault="00B801FE" w:rsidP="007D2207">
            <w:pPr>
              <w:ind w:right="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8920" w:type="dxa"/>
            <w:vAlign w:val="center"/>
          </w:tcPr>
          <w:p w:rsidR="00B801FE" w:rsidRPr="008808C3" w:rsidRDefault="00B801FE" w:rsidP="007D2207">
            <w:pPr>
              <w:rPr>
                <w:rFonts w:ascii="Arial" w:hAnsi="Arial" w:cs="Arial"/>
              </w:rPr>
            </w:pPr>
            <w:r w:rsidRPr="008808C3">
              <w:rPr>
                <w:rFonts w:ascii="Arial" w:hAnsi="Arial" w:cs="Arial"/>
                <w:sz w:val="22"/>
                <w:szCs w:val="22"/>
              </w:rPr>
              <w:t>Szkoła Podstawowa nr 10 im. Gustawa Morcinka w Tychach</w:t>
            </w:r>
          </w:p>
        </w:tc>
      </w:tr>
      <w:tr w:rsidR="00B801FE" w:rsidRPr="008808C3" w:rsidTr="00B801FE">
        <w:trPr>
          <w:trHeight w:val="510"/>
        </w:trPr>
        <w:tc>
          <w:tcPr>
            <w:tcW w:w="720" w:type="dxa"/>
            <w:vAlign w:val="center"/>
          </w:tcPr>
          <w:p w:rsidR="00B801FE" w:rsidRPr="008808C3" w:rsidRDefault="00B801FE" w:rsidP="007D2207">
            <w:pPr>
              <w:ind w:right="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8920" w:type="dxa"/>
            <w:vAlign w:val="center"/>
          </w:tcPr>
          <w:p w:rsidR="00B801FE" w:rsidRPr="008808C3" w:rsidRDefault="00B801FE" w:rsidP="007D2207">
            <w:pPr>
              <w:rPr>
                <w:rFonts w:ascii="Arial" w:hAnsi="Arial" w:cs="Arial"/>
              </w:rPr>
            </w:pPr>
            <w:r w:rsidRPr="008808C3">
              <w:rPr>
                <w:rFonts w:ascii="Arial" w:hAnsi="Arial" w:cs="Arial"/>
                <w:sz w:val="22"/>
                <w:szCs w:val="22"/>
              </w:rPr>
              <w:t>Szkoła Podstawowa nr 11 im. Marii Curie Skłodowskiej w Tychach</w:t>
            </w:r>
          </w:p>
        </w:tc>
      </w:tr>
      <w:tr w:rsidR="00B801FE" w:rsidRPr="008808C3" w:rsidTr="00B801FE">
        <w:trPr>
          <w:trHeight w:val="510"/>
        </w:trPr>
        <w:tc>
          <w:tcPr>
            <w:tcW w:w="720" w:type="dxa"/>
            <w:vAlign w:val="center"/>
          </w:tcPr>
          <w:p w:rsidR="00B801FE" w:rsidRPr="008808C3" w:rsidRDefault="00B801FE" w:rsidP="007D2207">
            <w:pPr>
              <w:ind w:right="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8920" w:type="dxa"/>
            <w:vAlign w:val="center"/>
          </w:tcPr>
          <w:p w:rsidR="00B801FE" w:rsidRPr="008808C3" w:rsidRDefault="00B801FE" w:rsidP="007D2207">
            <w:pPr>
              <w:rPr>
                <w:rFonts w:ascii="Arial" w:hAnsi="Arial" w:cs="Arial"/>
              </w:rPr>
            </w:pPr>
            <w:r w:rsidRPr="008808C3">
              <w:rPr>
                <w:rFonts w:ascii="Arial" w:hAnsi="Arial" w:cs="Arial"/>
                <w:sz w:val="22"/>
                <w:szCs w:val="22"/>
              </w:rPr>
              <w:t>Szkoła Podstawowa nr 13 z Oddziałami Dwujęzycznymi w Tychach</w:t>
            </w:r>
          </w:p>
        </w:tc>
      </w:tr>
      <w:tr w:rsidR="00B801FE" w:rsidRPr="008808C3" w:rsidTr="00B801FE">
        <w:trPr>
          <w:trHeight w:val="510"/>
        </w:trPr>
        <w:tc>
          <w:tcPr>
            <w:tcW w:w="720" w:type="dxa"/>
            <w:vAlign w:val="center"/>
          </w:tcPr>
          <w:p w:rsidR="00B801FE" w:rsidRPr="008808C3" w:rsidRDefault="00B801FE" w:rsidP="007D2207">
            <w:pPr>
              <w:ind w:right="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8920" w:type="dxa"/>
            <w:vAlign w:val="center"/>
          </w:tcPr>
          <w:p w:rsidR="00B801FE" w:rsidRPr="008808C3" w:rsidRDefault="00B801FE" w:rsidP="007D2207">
            <w:pPr>
              <w:rPr>
                <w:rFonts w:ascii="Arial" w:hAnsi="Arial" w:cs="Arial"/>
              </w:rPr>
            </w:pPr>
            <w:r w:rsidRPr="008808C3">
              <w:rPr>
                <w:rFonts w:ascii="Arial" w:hAnsi="Arial" w:cs="Arial"/>
                <w:sz w:val="22"/>
                <w:szCs w:val="22"/>
              </w:rPr>
              <w:t>Szkoła Podstawowa nr 14 z Oddziałami Dwujęzycznymi im. Armii Krajowej w Tychach</w:t>
            </w:r>
          </w:p>
        </w:tc>
      </w:tr>
      <w:tr w:rsidR="00B801FE" w:rsidRPr="008808C3" w:rsidTr="00B801FE">
        <w:trPr>
          <w:trHeight w:val="510"/>
        </w:trPr>
        <w:tc>
          <w:tcPr>
            <w:tcW w:w="720" w:type="dxa"/>
            <w:vAlign w:val="center"/>
          </w:tcPr>
          <w:p w:rsidR="00B801FE" w:rsidRPr="008808C3" w:rsidRDefault="00B801FE" w:rsidP="007D2207">
            <w:pPr>
              <w:ind w:right="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26</w:t>
            </w:r>
          </w:p>
        </w:tc>
        <w:tc>
          <w:tcPr>
            <w:tcW w:w="8920" w:type="dxa"/>
            <w:vAlign w:val="center"/>
          </w:tcPr>
          <w:p w:rsidR="00B801FE" w:rsidRPr="008808C3" w:rsidRDefault="00B801FE" w:rsidP="007D2207">
            <w:pPr>
              <w:rPr>
                <w:rFonts w:ascii="Arial" w:hAnsi="Arial" w:cs="Arial"/>
              </w:rPr>
            </w:pPr>
            <w:r w:rsidRPr="008808C3">
              <w:rPr>
                <w:rFonts w:ascii="Arial" w:hAnsi="Arial" w:cs="Arial"/>
                <w:sz w:val="22"/>
                <w:szCs w:val="22"/>
              </w:rPr>
              <w:t>Szkoła Podstawowa nr 17 w Tychach</w:t>
            </w:r>
          </w:p>
        </w:tc>
      </w:tr>
      <w:tr w:rsidR="00B801FE" w:rsidRPr="008808C3" w:rsidTr="00B801FE">
        <w:trPr>
          <w:trHeight w:val="510"/>
        </w:trPr>
        <w:tc>
          <w:tcPr>
            <w:tcW w:w="720" w:type="dxa"/>
            <w:vAlign w:val="center"/>
          </w:tcPr>
          <w:p w:rsidR="00B801FE" w:rsidRPr="008808C3" w:rsidRDefault="00B801FE" w:rsidP="007D2207">
            <w:pPr>
              <w:ind w:right="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8920" w:type="dxa"/>
            <w:vAlign w:val="center"/>
          </w:tcPr>
          <w:p w:rsidR="00B801FE" w:rsidRPr="008808C3" w:rsidRDefault="00B801FE" w:rsidP="007D2207">
            <w:pPr>
              <w:rPr>
                <w:rFonts w:ascii="Arial" w:hAnsi="Arial" w:cs="Arial"/>
              </w:rPr>
            </w:pPr>
            <w:r w:rsidRPr="008808C3">
              <w:rPr>
                <w:rFonts w:ascii="Arial" w:hAnsi="Arial" w:cs="Arial"/>
                <w:sz w:val="22"/>
                <w:szCs w:val="22"/>
              </w:rPr>
              <w:t>Szkoła Podstawowa nr 18 im. Władysława Jagiełły w Tychach</w:t>
            </w:r>
          </w:p>
        </w:tc>
      </w:tr>
      <w:tr w:rsidR="00B801FE" w:rsidRPr="008808C3" w:rsidTr="00B801FE">
        <w:trPr>
          <w:trHeight w:val="510"/>
        </w:trPr>
        <w:tc>
          <w:tcPr>
            <w:tcW w:w="720" w:type="dxa"/>
            <w:vAlign w:val="center"/>
          </w:tcPr>
          <w:p w:rsidR="00B801FE" w:rsidRPr="008808C3" w:rsidRDefault="00B801FE" w:rsidP="007D2207">
            <w:pPr>
              <w:ind w:right="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8920" w:type="dxa"/>
            <w:vAlign w:val="center"/>
          </w:tcPr>
          <w:p w:rsidR="00B801FE" w:rsidRPr="008808C3" w:rsidRDefault="00B801FE" w:rsidP="007D2207">
            <w:pPr>
              <w:rPr>
                <w:rFonts w:ascii="Arial" w:hAnsi="Arial" w:cs="Arial"/>
              </w:rPr>
            </w:pPr>
            <w:r w:rsidRPr="008808C3">
              <w:rPr>
                <w:rFonts w:ascii="Arial" w:hAnsi="Arial" w:cs="Arial"/>
                <w:sz w:val="22"/>
                <w:szCs w:val="22"/>
              </w:rPr>
              <w:t>Szkoła Podstawowa nr 21 w Tychach</w:t>
            </w:r>
          </w:p>
        </w:tc>
      </w:tr>
      <w:tr w:rsidR="00B801FE" w:rsidRPr="008808C3" w:rsidTr="00B801FE">
        <w:trPr>
          <w:trHeight w:val="510"/>
        </w:trPr>
        <w:tc>
          <w:tcPr>
            <w:tcW w:w="720" w:type="dxa"/>
            <w:vAlign w:val="center"/>
          </w:tcPr>
          <w:p w:rsidR="00B801FE" w:rsidRPr="008808C3" w:rsidRDefault="00B801FE" w:rsidP="007D2207">
            <w:pPr>
              <w:ind w:right="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8920" w:type="dxa"/>
            <w:vAlign w:val="center"/>
          </w:tcPr>
          <w:p w:rsidR="00B801FE" w:rsidRPr="008808C3" w:rsidRDefault="00B801FE" w:rsidP="007D2207">
            <w:pPr>
              <w:rPr>
                <w:rFonts w:ascii="Arial" w:hAnsi="Arial" w:cs="Arial"/>
              </w:rPr>
            </w:pPr>
            <w:r w:rsidRPr="008808C3">
              <w:rPr>
                <w:rFonts w:ascii="Arial" w:hAnsi="Arial" w:cs="Arial"/>
                <w:sz w:val="22"/>
                <w:szCs w:val="22"/>
              </w:rPr>
              <w:t>Szkoła Podstawowa nr 22 z Oddziałami Integracyjnymi im. Rafała Pomorskiego w Tychach</w:t>
            </w:r>
          </w:p>
        </w:tc>
      </w:tr>
      <w:tr w:rsidR="00B801FE" w:rsidRPr="008808C3" w:rsidTr="00B801FE">
        <w:trPr>
          <w:trHeight w:val="510"/>
        </w:trPr>
        <w:tc>
          <w:tcPr>
            <w:tcW w:w="720" w:type="dxa"/>
            <w:vAlign w:val="center"/>
          </w:tcPr>
          <w:p w:rsidR="00B801FE" w:rsidRPr="008808C3" w:rsidRDefault="00B801FE" w:rsidP="007D2207">
            <w:pPr>
              <w:ind w:right="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920" w:type="dxa"/>
            <w:vAlign w:val="center"/>
          </w:tcPr>
          <w:p w:rsidR="00B801FE" w:rsidRPr="008808C3" w:rsidRDefault="00B801FE" w:rsidP="007D2207">
            <w:pPr>
              <w:rPr>
                <w:rFonts w:ascii="Arial" w:hAnsi="Arial" w:cs="Arial"/>
              </w:rPr>
            </w:pPr>
            <w:r w:rsidRPr="008808C3">
              <w:rPr>
                <w:rFonts w:ascii="Arial" w:hAnsi="Arial" w:cs="Arial"/>
                <w:sz w:val="22"/>
                <w:szCs w:val="22"/>
              </w:rPr>
              <w:t>Szkoła Podstawowa nr 35 z Oddziałami Integracyjnymi im. Matki Teresy z Kalkuty w Tychach</w:t>
            </w:r>
          </w:p>
        </w:tc>
      </w:tr>
      <w:tr w:rsidR="00B801FE" w:rsidRPr="008808C3" w:rsidTr="00B801FE">
        <w:trPr>
          <w:trHeight w:val="510"/>
        </w:trPr>
        <w:tc>
          <w:tcPr>
            <w:tcW w:w="720" w:type="dxa"/>
            <w:vAlign w:val="center"/>
          </w:tcPr>
          <w:p w:rsidR="00B801FE" w:rsidRPr="008808C3" w:rsidRDefault="00B801FE" w:rsidP="007D2207">
            <w:pPr>
              <w:ind w:right="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8920" w:type="dxa"/>
            <w:vAlign w:val="center"/>
          </w:tcPr>
          <w:p w:rsidR="00B801FE" w:rsidRPr="008808C3" w:rsidRDefault="00B801FE" w:rsidP="007D2207">
            <w:pPr>
              <w:rPr>
                <w:rFonts w:ascii="Arial" w:hAnsi="Arial" w:cs="Arial"/>
              </w:rPr>
            </w:pPr>
            <w:r w:rsidRPr="008808C3">
              <w:rPr>
                <w:rFonts w:ascii="Arial" w:hAnsi="Arial" w:cs="Arial"/>
                <w:sz w:val="22"/>
                <w:szCs w:val="22"/>
              </w:rPr>
              <w:t>Szkoła Podstawowa nr 36 im. Narodów Zjednoczonej Europy w Tychach</w:t>
            </w:r>
          </w:p>
        </w:tc>
      </w:tr>
      <w:tr w:rsidR="00B801FE" w:rsidRPr="008808C3" w:rsidTr="00B801FE">
        <w:trPr>
          <w:trHeight w:val="510"/>
        </w:trPr>
        <w:tc>
          <w:tcPr>
            <w:tcW w:w="720" w:type="dxa"/>
            <w:vAlign w:val="center"/>
          </w:tcPr>
          <w:p w:rsidR="00B801FE" w:rsidRPr="008808C3" w:rsidRDefault="00B801FE" w:rsidP="007D2207">
            <w:pPr>
              <w:ind w:right="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8920" w:type="dxa"/>
            <w:vAlign w:val="center"/>
          </w:tcPr>
          <w:p w:rsidR="00B801FE" w:rsidRPr="008808C3" w:rsidRDefault="00B801FE" w:rsidP="007D2207">
            <w:pPr>
              <w:rPr>
                <w:rFonts w:ascii="Arial" w:hAnsi="Arial" w:cs="Arial"/>
              </w:rPr>
            </w:pPr>
            <w:r w:rsidRPr="008808C3">
              <w:rPr>
                <w:rFonts w:ascii="Arial" w:hAnsi="Arial" w:cs="Arial"/>
                <w:sz w:val="22"/>
                <w:szCs w:val="22"/>
              </w:rPr>
              <w:t>Szkoła Podstawowa nr 37 im. Kornela Makuszyńskiego w Tychach</w:t>
            </w:r>
          </w:p>
        </w:tc>
      </w:tr>
      <w:tr w:rsidR="00B801FE" w:rsidRPr="008808C3" w:rsidTr="00B801FE">
        <w:trPr>
          <w:trHeight w:val="510"/>
        </w:trPr>
        <w:tc>
          <w:tcPr>
            <w:tcW w:w="720" w:type="dxa"/>
            <w:vAlign w:val="center"/>
          </w:tcPr>
          <w:p w:rsidR="00B801FE" w:rsidRPr="008808C3" w:rsidRDefault="00B801FE" w:rsidP="007D2207">
            <w:pPr>
              <w:ind w:right="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8920" w:type="dxa"/>
            <w:vAlign w:val="center"/>
          </w:tcPr>
          <w:p w:rsidR="00B801FE" w:rsidRPr="008808C3" w:rsidRDefault="00B801FE" w:rsidP="007D2207">
            <w:pPr>
              <w:rPr>
                <w:rFonts w:ascii="Arial" w:hAnsi="Arial" w:cs="Arial"/>
              </w:rPr>
            </w:pPr>
            <w:r w:rsidRPr="008808C3">
              <w:rPr>
                <w:rFonts w:ascii="Arial" w:hAnsi="Arial" w:cs="Arial"/>
                <w:sz w:val="22"/>
                <w:szCs w:val="22"/>
              </w:rPr>
              <w:t>Szkoła Podstawowa nr 40 z Oddziałami Integracyjnymi im. gen. Jerzego Ziętka w Tychach</w:t>
            </w:r>
          </w:p>
        </w:tc>
      </w:tr>
      <w:tr w:rsidR="00B801FE" w:rsidRPr="008808C3" w:rsidTr="00B801FE">
        <w:trPr>
          <w:trHeight w:val="510"/>
        </w:trPr>
        <w:tc>
          <w:tcPr>
            <w:tcW w:w="720" w:type="dxa"/>
            <w:vAlign w:val="center"/>
          </w:tcPr>
          <w:p w:rsidR="00B801FE" w:rsidRPr="008808C3" w:rsidRDefault="00B801FE" w:rsidP="007D2207">
            <w:pPr>
              <w:ind w:right="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8920" w:type="dxa"/>
            <w:vAlign w:val="center"/>
          </w:tcPr>
          <w:p w:rsidR="00B801FE" w:rsidRPr="008808C3" w:rsidRDefault="00B801FE" w:rsidP="007D22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Sportowa Szkoła Podstawowa nr 19 w Tychach</w:t>
            </w:r>
          </w:p>
        </w:tc>
      </w:tr>
      <w:tr w:rsidR="00B801FE" w:rsidRPr="008808C3" w:rsidTr="00B801FE">
        <w:trPr>
          <w:trHeight w:val="510"/>
        </w:trPr>
        <w:tc>
          <w:tcPr>
            <w:tcW w:w="720" w:type="dxa"/>
            <w:vAlign w:val="center"/>
          </w:tcPr>
          <w:p w:rsidR="00B801FE" w:rsidRPr="005A19FB" w:rsidRDefault="00B801FE" w:rsidP="007D2207">
            <w:pPr>
              <w:ind w:right="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8920" w:type="dxa"/>
            <w:vAlign w:val="center"/>
          </w:tcPr>
          <w:p w:rsidR="00B801FE" w:rsidRPr="008808C3" w:rsidRDefault="00B801FE" w:rsidP="007D2207">
            <w:pPr>
              <w:rPr>
                <w:rFonts w:ascii="Arial" w:hAnsi="Arial" w:cs="Arial"/>
              </w:rPr>
            </w:pPr>
            <w:r w:rsidRPr="008808C3">
              <w:rPr>
                <w:rFonts w:ascii="Arial" w:hAnsi="Arial" w:cs="Arial"/>
                <w:sz w:val="22"/>
                <w:szCs w:val="22"/>
              </w:rPr>
              <w:t>Zespół Szkół Muzycznych im. Feliksa Rybickiego w Tychach</w:t>
            </w:r>
          </w:p>
        </w:tc>
      </w:tr>
      <w:tr w:rsidR="00B801FE" w:rsidRPr="008808C3" w:rsidTr="00B801FE">
        <w:trPr>
          <w:trHeight w:val="510"/>
        </w:trPr>
        <w:tc>
          <w:tcPr>
            <w:tcW w:w="720" w:type="dxa"/>
            <w:vAlign w:val="center"/>
          </w:tcPr>
          <w:p w:rsidR="00B801FE" w:rsidRPr="008808C3" w:rsidRDefault="00B801FE" w:rsidP="007D2207">
            <w:pPr>
              <w:ind w:right="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8920" w:type="dxa"/>
            <w:vAlign w:val="center"/>
          </w:tcPr>
          <w:p w:rsidR="00B801FE" w:rsidRPr="008808C3" w:rsidRDefault="00B801FE" w:rsidP="007D2207">
            <w:pPr>
              <w:rPr>
                <w:rFonts w:ascii="Arial" w:hAnsi="Arial" w:cs="Arial"/>
                <w:bCs/>
              </w:rPr>
            </w:pPr>
            <w:r w:rsidRPr="008808C3">
              <w:rPr>
                <w:rFonts w:ascii="Arial" w:hAnsi="Arial" w:cs="Arial"/>
                <w:sz w:val="22"/>
                <w:szCs w:val="22"/>
              </w:rPr>
              <w:t>Zespół Szkolno-Przedszkolny nr 1 w Tychach</w:t>
            </w:r>
          </w:p>
        </w:tc>
      </w:tr>
      <w:tr w:rsidR="00B801FE" w:rsidRPr="008808C3" w:rsidTr="00B801FE">
        <w:trPr>
          <w:trHeight w:val="510"/>
        </w:trPr>
        <w:tc>
          <w:tcPr>
            <w:tcW w:w="720" w:type="dxa"/>
            <w:vAlign w:val="center"/>
          </w:tcPr>
          <w:p w:rsidR="00B801FE" w:rsidRPr="008808C3" w:rsidRDefault="00B801FE" w:rsidP="007D2207">
            <w:pPr>
              <w:ind w:right="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8920" w:type="dxa"/>
            <w:vAlign w:val="center"/>
          </w:tcPr>
          <w:p w:rsidR="00B801FE" w:rsidRPr="008808C3" w:rsidRDefault="00B801FE" w:rsidP="007D2207">
            <w:pPr>
              <w:rPr>
                <w:rFonts w:ascii="Arial" w:hAnsi="Arial" w:cs="Arial"/>
                <w:bCs/>
              </w:rPr>
            </w:pPr>
            <w:r w:rsidRPr="008808C3">
              <w:rPr>
                <w:rFonts w:ascii="Arial" w:hAnsi="Arial" w:cs="Arial"/>
                <w:sz w:val="22"/>
                <w:szCs w:val="22"/>
              </w:rPr>
              <w:t>Zespół Szkolno-Przedszkolny nr 2 w Tychach</w:t>
            </w:r>
          </w:p>
        </w:tc>
      </w:tr>
      <w:tr w:rsidR="00B801FE" w:rsidRPr="008808C3" w:rsidTr="00B801FE">
        <w:trPr>
          <w:trHeight w:val="510"/>
        </w:trPr>
        <w:tc>
          <w:tcPr>
            <w:tcW w:w="720" w:type="dxa"/>
            <w:vAlign w:val="center"/>
          </w:tcPr>
          <w:p w:rsidR="00B801FE" w:rsidRPr="008808C3" w:rsidRDefault="00B801FE" w:rsidP="007D22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8920" w:type="dxa"/>
            <w:vAlign w:val="center"/>
          </w:tcPr>
          <w:p w:rsidR="00B801FE" w:rsidRPr="008808C3" w:rsidRDefault="00B801FE" w:rsidP="007D2207">
            <w:pPr>
              <w:rPr>
                <w:rFonts w:ascii="Arial" w:hAnsi="Arial" w:cs="Arial"/>
                <w:bCs/>
              </w:rPr>
            </w:pPr>
            <w:r w:rsidRPr="008808C3">
              <w:rPr>
                <w:rFonts w:ascii="Arial" w:hAnsi="Arial" w:cs="Arial"/>
                <w:sz w:val="22"/>
                <w:szCs w:val="22"/>
              </w:rPr>
              <w:t>Zespół Szkolno-Przedszkolny nr 3 w Tychach</w:t>
            </w:r>
          </w:p>
        </w:tc>
      </w:tr>
      <w:tr w:rsidR="00B801FE" w:rsidRPr="008808C3" w:rsidTr="00B801FE">
        <w:trPr>
          <w:trHeight w:val="510"/>
        </w:trPr>
        <w:tc>
          <w:tcPr>
            <w:tcW w:w="720" w:type="dxa"/>
            <w:vAlign w:val="center"/>
          </w:tcPr>
          <w:p w:rsidR="00B801FE" w:rsidRPr="008808C3" w:rsidRDefault="00B801FE" w:rsidP="007D22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8920" w:type="dxa"/>
            <w:vAlign w:val="center"/>
          </w:tcPr>
          <w:p w:rsidR="00B801FE" w:rsidRPr="008808C3" w:rsidRDefault="00B801FE" w:rsidP="007D2207">
            <w:pPr>
              <w:rPr>
                <w:rFonts w:ascii="Arial" w:hAnsi="Arial" w:cs="Arial"/>
              </w:rPr>
            </w:pPr>
            <w:r w:rsidRPr="008808C3">
              <w:rPr>
                <w:rFonts w:ascii="Arial" w:hAnsi="Arial" w:cs="Arial"/>
                <w:sz w:val="22"/>
                <w:szCs w:val="22"/>
              </w:rPr>
              <w:t>Zespół Szkolno-Przedszkolny nr 4 w Tychach</w:t>
            </w:r>
          </w:p>
        </w:tc>
      </w:tr>
      <w:tr w:rsidR="00B801FE" w:rsidRPr="008808C3" w:rsidTr="00B801FE">
        <w:trPr>
          <w:trHeight w:val="5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FE" w:rsidRPr="008808C3" w:rsidRDefault="00B801FE" w:rsidP="007D22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FE" w:rsidRPr="008808C3" w:rsidRDefault="00B801FE" w:rsidP="007D2207">
            <w:pPr>
              <w:rPr>
                <w:rFonts w:ascii="Arial" w:hAnsi="Arial" w:cs="Arial"/>
              </w:rPr>
            </w:pPr>
            <w:r w:rsidRPr="008808C3">
              <w:rPr>
                <w:rFonts w:ascii="Arial" w:hAnsi="Arial" w:cs="Arial"/>
                <w:sz w:val="22"/>
                <w:szCs w:val="22"/>
              </w:rPr>
              <w:t>Zespół Szkolno-Przedszkolny nr 5 w Tychach</w:t>
            </w:r>
          </w:p>
        </w:tc>
      </w:tr>
      <w:tr w:rsidR="00B801FE" w:rsidRPr="008808C3" w:rsidTr="00B801FE">
        <w:trPr>
          <w:trHeight w:val="5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FE" w:rsidRPr="008808C3" w:rsidRDefault="00B801FE" w:rsidP="007D22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FE" w:rsidRPr="008808C3" w:rsidRDefault="00B801FE" w:rsidP="007D2207">
            <w:pPr>
              <w:rPr>
                <w:rFonts w:ascii="Arial" w:hAnsi="Arial" w:cs="Arial"/>
              </w:rPr>
            </w:pPr>
            <w:r w:rsidRPr="008808C3">
              <w:rPr>
                <w:rFonts w:ascii="Arial" w:hAnsi="Arial" w:cs="Arial"/>
                <w:sz w:val="22"/>
                <w:szCs w:val="22"/>
              </w:rPr>
              <w:t xml:space="preserve">Zespół </w:t>
            </w:r>
            <w:r>
              <w:rPr>
                <w:rFonts w:ascii="Arial" w:hAnsi="Arial" w:cs="Arial"/>
                <w:sz w:val="22"/>
                <w:szCs w:val="22"/>
              </w:rPr>
              <w:t>Szkół Specjalnych</w:t>
            </w:r>
            <w:r w:rsidRPr="008808C3">
              <w:rPr>
                <w:rFonts w:ascii="Arial" w:hAnsi="Arial" w:cs="Arial"/>
                <w:sz w:val="22"/>
                <w:szCs w:val="22"/>
              </w:rPr>
              <w:t xml:space="preserve"> nr 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8808C3">
              <w:rPr>
                <w:rFonts w:ascii="Arial" w:hAnsi="Arial" w:cs="Arial"/>
                <w:sz w:val="22"/>
                <w:szCs w:val="22"/>
              </w:rPr>
              <w:t xml:space="preserve"> w Tychach</w:t>
            </w:r>
          </w:p>
        </w:tc>
      </w:tr>
      <w:bookmarkEnd w:id="2"/>
    </w:tbl>
    <w:p w:rsidR="00026880" w:rsidRPr="006A2EB8" w:rsidRDefault="00026880" w:rsidP="00EC48EC">
      <w:pPr>
        <w:rPr>
          <w:rFonts w:ascii="Arial" w:hAnsi="Arial" w:cs="Arial"/>
          <w:sz w:val="22"/>
          <w:szCs w:val="22"/>
        </w:rPr>
      </w:pPr>
    </w:p>
    <w:sectPr w:rsidR="00026880" w:rsidRPr="006A2EB8" w:rsidSect="002A7DE0">
      <w:pgSz w:w="11906" w:h="16838"/>
      <w:pgMar w:top="1418" w:right="1418" w:bottom="29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E2D" w:rsidRDefault="00760E2D" w:rsidP="00F44E8B">
      <w:r>
        <w:separator/>
      </w:r>
    </w:p>
  </w:endnote>
  <w:endnote w:type="continuationSeparator" w:id="0">
    <w:p w:rsidR="00760E2D" w:rsidRDefault="00760E2D" w:rsidP="00F44E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E2D" w:rsidRDefault="00760E2D" w:rsidP="00F44E8B">
      <w:r>
        <w:separator/>
      </w:r>
    </w:p>
  </w:footnote>
  <w:footnote w:type="continuationSeparator" w:id="0">
    <w:p w:rsidR="00760E2D" w:rsidRDefault="00760E2D" w:rsidP="00F44E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0960"/>
    <w:multiLevelType w:val="hybridMultilevel"/>
    <w:tmpl w:val="6E84470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940487"/>
    <w:multiLevelType w:val="hybridMultilevel"/>
    <w:tmpl w:val="989639EA"/>
    <w:lvl w:ilvl="0" w:tplc="42ECE4D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8E6097F8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B37FF5"/>
    <w:multiLevelType w:val="hybridMultilevel"/>
    <w:tmpl w:val="502C310E"/>
    <w:lvl w:ilvl="0" w:tplc="D0500C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51356D"/>
    <w:multiLevelType w:val="hybridMultilevel"/>
    <w:tmpl w:val="2BD27A8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AB724F"/>
    <w:multiLevelType w:val="hybridMultilevel"/>
    <w:tmpl w:val="18A2744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6E6CBC4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4F64BD6"/>
    <w:multiLevelType w:val="hybridMultilevel"/>
    <w:tmpl w:val="056EB8CE"/>
    <w:lvl w:ilvl="0" w:tplc="47C8598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8330E40"/>
    <w:multiLevelType w:val="hybridMultilevel"/>
    <w:tmpl w:val="C7EC1C2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8224931"/>
    <w:multiLevelType w:val="hybridMultilevel"/>
    <w:tmpl w:val="327E5E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D071B24"/>
    <w:multiLevelType w:val="hybridMultilevel"/>
    <w:tmpl w:val="FC8ACB54"/>
    <w:lvl w:ilvl="0" w:tplc="9FA88F0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D3F79C7"/>
    <w:multiLevelType w:val="singleLevel"/>
    <w:tmpl w:val="21B8E93C"/>
    <w:lvl w:ilvl="0">
      <w:start w:val="1"/>
      <w:numFmt w:val="decimal"/>
      <w:lvlText w:val="%1."/>
      <w:legacy w:legacy="1" w:legacySpace="120" w:legacyIndent="360"/>
      <w:lvlJc w:val="left"/>
      <w:pPr>
        <w:ind w:left="480" w:hanging="360"/>
      </w:pPr>
      <w:rPr>
        <w:rFonts w:cs="Times New Roman"/>
      </w:rPr>
    </w:lvl>
  </w:abstractNum>
  <w:abstractNum w:abstractNumId="10">
    <w:nsid w:val="349318D2"/>
    <w:multiLevelType w:val="hybridMultilevel"/>
    <w:tmpl w:val="5C6C2DA8"/>
    <w:lvl w:ilvl="0" w:tplc="1BA87860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7F3A79FA">
      <w:start w:val="1"/>
      <w:numFmt w:val="lowerLetter"/>
      <w:lvlText w:val="%2)"/>
      <w:lvlJc w:val="left"/>
      <w:pPr>
        <w:ind w:left="180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BBC6E46"/>
    <w:multiLevelType w:val="hybridMultilevel"/>
    <w:tmpl w:val="964660EA"/>
    <w:lvl w:ilvl="0" w:tplc="54FA4CD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3FFC6859"/>
    <w:multiLevelType w:val="hybridMultilevel"/>
    <w:tmpl w:val="25B03FE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1B31F3A"/>
    <w:multiLevelType w:val="hybridMultilevel"/>
    <w:tmpl w:val="6F20A9D6"/>
    <w:lvl w:ilvl="0" w:tplc="BDAE3952">
      <w:start w:val="2"/>
      <w:numFmt w:val="lowerLetter"/>
      <w:lvlText w:val="%1)"/>
      <w:lvlJc w:val="left"/>
      <w:pPr>
        <w:ind w:left="2149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353F15"/>
    <w:multiLevelType w:val="hybridMultilevel"/>
    <w:tmpl w:val="D8164F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0C4F62"/>
    <w:multiLevelType w:val="hybridMultilevel"/>
    <w:tmpl w:val="70C6EF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F4D09A6"/>
    <w:multiLevelType w:val="hybridMultilevel"/>
    <w:tmpl w:val="B042845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09E73AD"/>
    <w:multiLevelType w:val="hybridMultilevel"/>
    <w:tmpl w:val="23C0026A"/>
    <w:lvl w:ilvl="0" w:tplc="E6E465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28B5912"/>
    <w:multiLevelType w:val="hybridMultilevel"/>
    <w:tmpl w:val="A4FAA870"/>
    <w:lvl w:ilvl="0" w:tplc="ACACCE0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3581983"/>
    <w:multiLevelType w:val="hybridMultilevel"/>
    <w:tmpl w:val="9C749EFE"/>
    <w:lvl w:ilvl="0" w:tplc="7E68FB7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6985D2B"/>
    <w:multiLevelType w:val="hybridMultilevel"/>
    <w:tmpl w:val="13609B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867A23"/>
    <w:multiLevelType w:val="hybridMultilevel"/>
    <w:tmpl w:val="9872BE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121CD0"/>
    <w:multiLevelType w:val="hybridMultilevel"/>
    <w:tmpl w:val="F712193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E6097F8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E943069"/>
    <w:multiLevelType w:val="hybridMultilevel"/>
    <w:tmpl w:val="1AE4008A"/>
    <w:lvl w:ilvl="0" w:tplc="7F3A79FA">
      <w:start w:val="1"/>
      <w:numFmt w:val="lowerLetter"/>
      <w:lvlText w:val="%1)"/>
      <w:lvlJc w:val="left"/>
      <w:pPr>
        <w:ind w:left="1429" w:hanging="360"/>
      </w:pPr>
      <w:rPr>
        <w:rFonts w:ascii="Arial" w:eastAsia="Times New Roman" w:hAnsi="Arial" w:cs="Arial"/>
      </w:rPr>
    </w:lvl>
    <w:lvl w:ilvl="1" w:tplc="7F3A79FA">
      <w:start w:val="1"/>
      <w:numFmt w:val="lowerLetter"/>
      <w:lvlText w:val="%2)"/>
      <w:lvlJc w:val="left"/>
      <w:pPr>
        <w:ind w:left="2149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98B35E2"/>
    <w:multiLevelType w:val="hybridMultilevel"/>
    <w:tmpl w:val="DAD22668"/>
    <w:lvl w:ilvl="0" w:tplc="0AA4A7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6637792"/>
    <w:multiLevelType w:val="hybridMultilevel"/>
    <w:tmpl w:val="A8622834"/>
    <w:lvl w:ilvl="0" w:tplc="2A2E9B0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7B1231F5"/>
    <w:multiLevelType w:val="hybridMultilevel"/>
    <w:tmpl w:val="84CAC3E6"/>
    <w:lvl w:ilvl="0" w:tplc="F18629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9"/>
  </w:num>
  <w:num w:numId="3">
    <w:abstractNumId w:val="15"/>
  </w:num>
  <w:num w:numId="4">
    <w:abstractNumId w:val="26"/>
  </w:num>
  <w:num w:numId="5">
    <w:abstractNumId w:val="11"/>
  </w:num>
  <w:num w:numId="6">
    <w:abstractNumId w:val="24"/>
  </w:num>
  <w:num w:numId="7">
    <w:abstractNumId w:val="2"/>
  </w:num>
  <w:num w:numId="8">
    <w:abstractNumId w:val="17"/>
  </w:num>
  <w:num w:numId="9">
    <w:abstractNumId w:val="18"/>
  </w:num>
  <w:num w:numId="10">
    <w:abstractNumId w:val="7"/>
  </w:num>
  <w:num w:numId="11">
    <w:abstractNumId w:val="8"/>
  </w:num>
  <w:num w:numId="12">
    <w:abstractNumId w:val="25"/>
  </w:num>
  <w:num w:numId="13">
    <w:abstractNumId w:val="5"/>
  </w:num>
  <w:num w:numId="14">
    <w:abstractNumId w:val="16"/>
  </w:num>
  <w:num w:numId="15">
    <w:abstractNumId w:val="6"/>
  </w:num>
  <w:num w:numId="16">
    <w:abstractNumId w:val="0"/>
  </w:num>
  <w:num w:numId="17">
    <w:abstractNumId w:val="21"/>
  </w:num>
  <w:num w:numId="18">
    <w:abstractNumId w:val="12"/>
  </w:num>
  <w:num w:numId="19">
    <w:abstractNumId w:val="3"/>
  </w:num>
  <w:num w:numId="20">
    <w:abstractNumId w:val="14"/>
  </w:num>
  <w:num w:numId="21">
    <w:abstractNumId w:val="10"/>
  </w:num>
  <w:num w:numId="22">
    <w:abstractNumId w:val="4"/>
  </w:num>
  <w:num w:numId="23">
    <w:abstractNumId w:val="1"/>
  </w:num>
  <w:num w:numId="24">
    <w:abstractNumId w:val="22"/>
  </w:num>
  <w:num w:numId="25">
    <w:abstractNumId w:val="20"/>
  </w:num>
  <w:num w:numId="26">
    <w:abstractNumId w:val="23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154D"/>
    <w:rsid w:val="00000FEA"/>
    <w:rsid w:val="00002311"/>
    <w:rsid w:val="000075BB"/>
    <w:rsid w:val="000119D5"/>
    <w:rsid w:val="000152AE"/>
    <w:rsid w:val="00026880"/>
    <w:rsid w:val="0004047A"/>
    <w:rsid w:val="00052A22"/>
    <w:rsid w:val="00053BF7"/>
    <w:rsid w:val="00063C3A"/>
    <w:rsid w:val="00064F82"/>
    <w:rsid w:val="00065F48"/>
    <w:rsid w:val="00070001"/>
    <w:rsid w:val="00071805"/>
    <w:rsid w:val="00072B90"/>
    <w:rsid w:val="00082B5E"/>
    <w:rsid w:val="00083671"/>
    <w:rsid w:val="0008607F"/>
    <w:rsid w:val="00090BDC"/>
    <w:rsid w:val="00095F48"/>
    <w:rsid w:val="000A2867"/>
    <w:rsid w:val="000C2178"/>
    <w:rsid w:val="000C423B"/>
    <w:rsid w:val="000D2272"/>
    <w:rsid w:val="000E6FAE"/>
    <w:rsid w:val="000F4A2B"/>
    <w:rsid w:val="00101180"/>
    <w:rsid w:val="00112DE0"/>
    <w:rsid w:val="00114023"/>
    <w:rsid w:val="001245C2"/>
    <w:rsid w:val="00126037"/>
    <w:rsid w:val="00132CE8"/>
    <w:rsid w:val="001460DB"/>
    <w:rsid w:val="0014741B"/>
    <w:rsid w:val="001505CF"/>
    <w:rsid w:val="001508E4"/>
    <w:rsid w:val="00154C7A"/>
    <w:rsid w:val="00165BBA"/>
    <w:rsid w:val="00186F20"/>
    <w:rsid w:val="00187BB5"/>
    <w:rsid w:val="001B5642"/>
    <w:rsid w:val="001B6DC0"/>
    <w:rsid w:val="001C1509"/>
    <w:rsid w:val="001C3EAB"/>
    <w:rsid w:val="001C41F4"/>
    <w:rsid w:val="002113A0"/>
    <w:rsid w:val="002175DF"/>
    <w:rsid w:val="0024153F"/>
    <w:rsid w:val="00241B2E"/>
    <w:rsid w:val="00241CBD"/>
    <w:rsid w:val="002523BB"/>
    <w:rsid w:val="00254969"/>
    <w:rsid w:val="00275548"/>
    <w:rsid w:val="002768E1"/>
    <w:rsid w:val="00277B0B"/>
    <w:rsid w:val="002A7DE0"/>
    <w:rsid w:val="002B0E8A"/>
    <w:rsid w:val="002B3695"/>
    <w:rsid w:val="002B4241"/>
    <w:rsid w:val="002C7760"/>
    <w:rsid w:val="002D2A62"/>
    <w:rsid w:val="002E2F95"/>
    <w:rsid w:val="002E596D"/>
    <w:rsid w:val="00306735"/>
    <w:rsid w:val="00312E88"/>
    <w:rsid w:val="00314585"/>
    <w:rsid w:val="00331303"/>
    <w:rsid w:val="00337568"/>
    <w:rsid w:val="00342D75"/>
    <w:rsid w:val="00350802"/>
    <w:rsid w:val="00363EA5"/>
    <w:rsid w:val="00371A18"/>
    <w:rsid w:val="00371AF4"/>
    <w:rsid w:val="0039359D"/>
    <w:rsid w:val="00395117"/>
    <w:rsid w:val="003A34E2"/>
    <w:rsid w:val="003A4F42"/>
    <w:rsid w:val="003B2531"/>
    <w:rsid w:val="003C7723"/>
    <w:rsid w:val="003E6D00"/>
    <w:rsid w:val="00406EC5"/>
    <w:rsid w:val="00407E7B"/>
    <w:rsid w:val="00417EAC"/>
    <w:rsid w:val="00425C84"/>
    <w:rsid w:val="00436529"/>
    <w:rsid w:val="00442426"/>
    <w:rsid w:val="004434C0"/>
    <w:rsid w:val="00444B6C"/>
    <w:rsid w:val="00451472"/>
    <w:rsid w:val="004574DD"/>
    <w:rsid w:val="00461A5E"/>
    <w:rsid w:val="004677DD"/>
    <w:rsid w:val="0047080F"/>
    <w:rsid w:val="00473004"/>
    <w:rsid w:val="00483DD5"/>
    <w:rsid w:val="004B3D16"/>
    <w:rsid w:val="004B52D5"/>
    <w:rsid w:val="004B5455"/>
    <w:rsid w:val="004C00F3"/>
    <w:rsid w:val="004E4575"/>
    <w:rsid w:val="004E75CE"/>
    <w:rsid w:val="004F649C"/>
    <w:rsid w:val="005012F4"/>
    <w:rsid w:val="00501ABC"/>
    <w:rsid w:val="0052675C"/>
    <w:rsid w:val="00532CC8"/>
    <w:rsid w:val="005445A4"/>
    <w:rsid w:val="00544937"/>
    <w:rsid w:val="005633DD"/>
    <w:rsid w:val="005700E8"/>
    <w:rsid w:val="00572E8F"/>
    <w:rsid w:val="00572FE7"/>
    <w:rsid w:val="005761FF"/>
    <w:rsid w:val="00595680"/>
    <w:rsid w:val="00595AF4"/>
    <w:rsid w:val="005A1493"/>
    <w:rsid w:val="005C43D0"/>
    <w:rsid w:val="005C7717"/>
    <w:rsid w:val="005C7DEA"/>
    <w:rsid w:val="005D4D8C"/>
    <w:rsid w:val="005D52FA"/>
    <w:rsid w:val="005E7C14"/>
    <w:rsid w:val="005F26AD"/>
    <w:rsid w:val="00616D07"/>
    <w:rsid w:val="006511DF"/>
    <w:rsid w:val="00651BE3"/>
    <w:rsid w:val="00654E3D"/>
    <w:rsid w:val="006559A4"/>
    <w:rsid w:val="00685A0A"/>
    <w:rsid w:val="006A2EB8"/>
    <w:rsid w:val="006A6A0C"/>
    <w:rsid w:val="006B25A4"/>
    <w:rsid w:val="006B684F"/>
    <w:rsid w:val="006C5077"/>
    <w:rsid w:val="006D062B"/>
    <w:rsid w:val="006D4B44"/>
    <w:rsid w:val="006E0F2E"/>
    <w:rsid w:val="00705346"/>
    <w:rsid w:val="00705A40"/>
    <w:rsid w:val="007061BC"/>
    <w:rsid w:val="0072197B"/>
    <w:rsid w:val="00724344"/>
    <w:rsid w:val="00730200"/>
    <w:rsid w:val="00730230"/>
    <w:rsid w:val="0073124E"/>
    <w:rsid w:val="007336D0"/>
    <w:rsid w:val="00735D19"/>
    <w:rsid w:val="00736069"/>
    <w:rsid w:val="00736954"/>
    <w:rsid w:val="00742033"/>
    <w:rsid w:val="00750393"/>
    <w:rsid w:val="00750883"/>
    <w:rsid w:val="007537CD"/>
    <w:rsid w:val="00760E2D"/>
    <w:rsid w:val="00774B19"/>
    <w:rsid w:val="00774FB1"/>
    <w:rsid w:val="00775831"/>
    <w:rsid w:val="00776D1A"/>
    <w:rsid w:val="00781E18"/>
    <w:rsid w:val="007854B8"/>
    <w:rsid w:val="007951FB"/>
    <w:rsid w:val="007958B1"/>
    <w:rsid w:val="007A231D"/>
    <w:rsid w:val="007A4211"/>
    <w:rsid w:val="007A6D29"/>
    <w:rsid w:val="007C348F"/>
    <w:rsid w:val="007C49C7"/>
    <w:rsid w:val="007D483D"/>
    <w:rsid w:val="008015AC"/>
    <w:rsid w:val="00801635"/>
    <w:rsid w:val="00804AF1"/>
    <w:rsid w:val="00820C1B"/>
    <w:rsid w:val="00821DCF"/>
    <w:rsid w:val="00834A71"/>
    <w:rsid w:val="00835BEE"/>
    <w:rsid w:val="008413C8"/>
    <w:rsid w:val="00857829"/>
    <w:rsid w:val="00861167"/>
    <w:rsid w:val="0086746E"/>
    <w:rsid w:val="008722B0"/>
    <w:rsid w:val="008856E7"/>
    <w:rsid w:val="008C21B3"/>
    <w:rsid w:val="008E11B6"/>
    <w:rsid w:val="008E27BF"/>
    <w:rsid w:val="008E3B58"/>
    <w:rsid w:val="008E4FA9"/>
    <w:rsid w:val="008E643C"/>
    <w:rsid w:val="008F6EB2"/>
    <w:rsid w:val="008F7EDC"/>
    <w:rsid w:val="0090161D"/>
    <w:rsid w:val="00913629"/>
    <w:rsid w:val="009176BF"/>
    <w:rsid w:val="009512E8"/>
    <w:rsid w:val="00963A08"/>
    <w:rsid w:val="0096480F"/>
    <w:rsid w:val="00966877"/>
    <w:rsid w:val="00990325"/>
    <w:rsid w:val="009B708B"/>
    <w:rsid w:val="009D474E"/>
    <w:rsid w:val="009E30BB"/>
    <w:rsid w:val="009F701A"/>
    <w:rsid w:val="009F7620"/>
    <w:rsid w:val="00A033D9"/>
    <w:rsid w:val="00A132E6"/>
    <w:rsid w:val="00A41277"/>
    <w:rsid w:val="00A412C1"/>
    <w:rsid w:val="00A4473C"/>
    <w:rsid w:val="00A45B05"/>
    <w:rsid w:val="00A734D7"/>
    <w:rsid w:val="00AA16F0"/>
    <w:rsid w:val="00AB55FE"/>
    <w:rsid w:val="00AB5811"/>
    <w:rsid w:val="00AC5213"/>
    <w:rsid w:val="00AD71A9"/>
    <w:rsid w:val="00AE0B3B"/>
    <w:rsid w:val="00AF3A76"/>
    <w:rsid w:val="00AF45CF"/>
    <w:rsid w:val="00B11CBC"/>
    <w:rsid w:val="00B12684"/>
    <w:rsid w:val="00B17DC9"/>
    <w:rsid w:val="00B24796"/>
    <w:rsid w:val="00B32979"/>
    <w:rsid w:val="00B566C0"/>
    <w:rsid w:val="00B6153E"/>
    <w:rsid w:val="00B779D6"/>
    <w:rsid w:val="00B801FE"/>
    <w:rsid w:val="00B87BB6"/>
    <w:rsid w:val="00B95D07"/>
    <w:rsid w:val="00BA0A6F"/>
    <w:rsid w:val="00BB1488"/>
    <w:rsid w:val="00BB3940"/>
    <w:rsid w:val="00BC1196"/>
    <w:rsid w:val="00BC24A7"/>
    <w:rsid w:val="00BD0030"/>
    <w:rsid w:val="00BE6787"/>
    <w:rsid w:val="00BF2C9F"/>
    <w:rsid w:val="00C008CE"/>
    <w:rsid w:val="00C02CED"/>
    <w:rsid w:val="00C06B9D"/>
    <w:rsid w:val="00C14E05"/>
    <w:rsid w:val="00C1520E"/>
    <w:rsid w:val="00C17730"/>
    <w:rsid w:val="00C236F0"/>
    <w:rsid w:val="00C30CCC"/>
    <w:rsid w:val="00C30DE5"/>
    <w:rsid w:val="00C33B0D"/>
    <w:rsid w:val="00C507E8"/>
    <w:rsid w:val="00C50843"/>
    <w:rsid w:val="00C569E9"/>
    <w:rsid w:val="00C56DB2"/>
    <w:rsid w:val="00C61AAE"/>
    <w:rsid w:val="00C72DD4"/>
    <w:rsid w:val="00C80ADF"/>
    <w:rsid w:val="00C87E76"/>
    <w:rsid w:val="00CB2FC6"/>
    <w:rsid w:val="00CC3C9C"/>
    <w:rsid w:val="00CC79C8"/>
    <w:rsid w:val="00CE09AA"/>
    <w:rsid w:val="00CF2595"/>
    <w:rsid w:val="00D007D0"/>
    <w:rsid w:val="00D16473"/>
    <w:rsid w:val="00D1743F"/>
    <w:rsid w:val="00D234A5"/>
    <w:rsid w:val="00D42458"/>
    <w:rsid w:val="00D644C5"/>
    <w:rsid w:val="00D8307B"/>
    <w:rsid w:val="00DB1A02"/>
    <w:rsid w:val="00DB2EC5"/>
    <w:rsid w:val="00DB30A4"/>
    <w:rsid w:val="00DB5F2C"/>
    <w:rsid w:val="00DB5F84"/>
    <w:rsid w:val="00DE154D"/>
    <w:rsid w:val="00DF198F"/>
    <w:rsid w:val="00E316A2"/>
    <w:rsid w:val="00E4357E"/>
    <w:rsid w:val="00E447AC"/>
    <w:rsid w:val="00E6135A"/>
    <w:rsid w:val="00E76230"/>
    <w:rsid w:val="00E764D3"/>
    <w:rsid w:val="00E80B11"/>
    <w:rsid w:val="00E913BD"/>
    <w:rsid w:val="00E974F4"/>
    <w:rsid w:val="00EA4DE8"/>
    <w:rsid w:val="00EA53DB"/>
    <w:rsid w:val="00EB054B"/>
    <w:rsid w:val="00EB27CA"/>
    <w:rsid w:val="00EB40B7"/>
    <w:rsid w:val="00EB53D8"/>
    <w:rsid w:val="00EB6ACE"/>
    <w:rsid w:val="00EC48EC"/>
    <w:rsid w:val="00ED59B3"/>
    <w:rsid w:val="00EE3BA9"/>
    <w:rsid w:val="00F00C31"/>
    <w:rsid w:val="00F1402F"/>
    <w:rsid w:val="00F24B18"/>
    <w:rsid w:val="00F33625"/>
    <w:rsid w:val="00F35221"/>
    <w:rsid w:val="00F44A95"/>
    <w:rsid w:val="00F44E8B"/>
    <w:rsid w:val="00F458A6"/>
    <w:rsid w:val="00F521D1"/>
    <w:rsid w:val="00F54B73"/>
    <w:rsid w:val="00F5563A"/>
    <w:rsid w:val="00F56347"/>
    <w:rsid w:val="00F603B2"/>
    <w:rsid w:val="00F61A7C"/>
    <w:rsid w:val="00F63A10"/>
    <w:rsid w:val="00F750A9"/>
    <w:rsid w:val="00F753EE"/>
    <w:rsid w:val="00F82C60"/>
    <w:rsid w:val="00F927EC"/>
    <w:rsid w:val="00F9540D"/>
    <w:rsid w:val="00F966FA"/>
    <w:rsid w:val="00FA68E3"/>
    <w:rsid w:val="00FB0F72"/>
    <w:rsid w:val="00FC3D34"/>
    <w:rsid w:val="00FD6F8B"/>
    <w:rsid w:val="00FE119F"/>
    <w:rsid w:val="00FF2DEA"/>
    <w:rsid w:val="00FF4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154D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CE09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E154D"/>
    <w:pPr>
      <w:keepNext/>
      <w:autoSpaceDE/>
      <w:autoSpaceDN/>
      <w:adjustRightInd/>
      <w:jc w:val="both"/>
      <w:outlineLvl w:val="2"/>
    </w:pPr>
  </w:style>
  <w:style w:type="paragraph" w:styleId="Nagwek4">
    <w:name w:val="heading 4"/>
    <w:basedOn w:val="Normalny"/>
    <w:next w:val="Normalny"/>
    <w:link w:val="Nagwek4Znak"/>
    <w:uiPriority w:val="99"/>
    <w:qFormat/>
    <w:rsid w:val="00DE154D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3067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DE154D"/>
    <w:rPr>
      <w:rFonts w:ascii="Trebuchet MS" w:hAnsi="Trebuchet MS" w:cs="Trebuchet MS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DE154D"/>
    <w:rPr>
      <w:rFonts w:ascii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E154D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DE154D"/>
    <w:rPr>
      <w:rFonts w:ascii="Trebuchet MS" w:hAnsi="Trebuchet MS" w:cs="Trebuchet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E154D"/>
    <w:p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DE154D"/>
    <w:rPr>
      <w:rFonts w:ascii="Arial" w:hAnsi="Arial" w:cs="Arial"/>
      <w:b/>
      <w:bCs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DE154D"/>
    <w:pPr>
      <w:ind w:firstLine="600"/>
      <w:jc w:val="both"/>
    </w:pPr>
    <w:rPr>
      <w:rFonts w:ascii="Arial" w:hAnsi="Arial" w:cs="Arial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DE154D"/>
    <w:rPr>
      <w:rFonts w:ascii="Arial" w:hAnsi="Arial" w:cs="Arial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DE154D"/>
    <w:pPr>
      <w:tabs>
        <w:tab w:val="left" w:pos="708"/>
        <w:tab w:val="left" w:pos="3840"/>
        <w:tab w:val="center" w:pos="4465"/>
      </w:tabs>
      <w:ind w:left="-180"/>
    </w:pPr>
    <w:rPr>
      <w:rFonts w:ascii="Arial" w:hAnsi="Arial" w:cs="Arial"/>
      <w:bCs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DE154D"/>
    <w:rPr>
      <w:rFonts w:ascii="Arial" w:hAnsi="Arial" w:cs="Arial"/>
      <w:bCs/>
      <w:lang w:eastAsia="pl-PL"/>
    </w:rPr>
  </w:style>
  <w:style w:type="paragraph" w:styleId="Akapitzlist">
    <w:name w:val="List Paragraph"/>
    <w:basedOn w:val="Normalny"/>
    <w:uiPriority w:val="99"/>
    <w:qFormat/>
    <w:rsid w:val="00DE154D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semiHidden/>
    <w:rsid w:val="00F44E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44E8B"/>
    <w:rPr>
      <w:rFonts w:ascii="Trebuchet MS" w:hAnsi="Trebuchet MS" w:cs="Trebuchet MS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F44E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44E8B"/>
    <w:rPr>
      <w:rFonts w:ascii="Trebuchet MS" w:hAnsi="Trebuchet MS" w:cs="Trebuchet MS"/>
      <w:sz w:val="24"/>
      <w:szCs w:val="24"/>
    </w:rPr>
  </w:style>
  <w:style w:type="paragraph" w:styleId="NormalnyWeb">
    <w:name w:val="Normal (Web)"/>
    <w:basedOn w:val="Normalny"/>
    <w:uiPriority w:val="99"/>
    <w:rsid w:val="00801635"/>
    <w:pPr>
      <w:autoSpaceDE/>
      <w:autoSpaceDN/>
      <w:adjustRightInd/>
      <w:spacing w:before="100" w:beforeAutospacing="1" w:after="100" w:afterAutospacing="1"/>
    </w:pPr>
    <w:rPr>
      <w:rFonts w:ascii="Times" w:eastAsia="Calibri" w:hAnsi="Times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6C507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C507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C5077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C50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C5077"/>
    <w:rPr>
      <w:rFonts w:ascii="Trebuchet MS" w:hAnsi="Trebuchet MS" w:cs="Trebuchet MS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6C507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C5077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CE09A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CE09AA"/>
    <w:pPr>
      <w:suppressAutoHyphens/>
      <w:autoSpaceDN/>
      <w:adjustRightInd/>
      <w:jc w:val="both"/>
    </w:pPr>
    <w:rPr>
      <w:rFonts w:ascii="Arial" w:hAnsi="Arial" w:cs="Arial"/>
      <w:b/>
      <w:bCs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02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2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2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XXI/     /16</vt:lpstr>
    </vt:vector>
  </TitlesOfParts>
  <Company>Miejskie Centrum Oświaty w Tychach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XXI/     /16</dc:title>
  <dc:creator>Windows User</dc:creator>
  <cp:lastModifiedBy>ilukaszek</cp:lastModifiedBy>
  <cp:revision>2</cp:revision>
  <cp:lastPrinted>2024-10-01T06:52:00Z</cp:lastPrinted>
  <dcterms:created xsi:type="dcterms:W3CDTF">2024-10-29T09:17:00Z</dcterms:created>
  <dcterms:modified xsi:type="dcterms:W3CDTF">2024-10-29T09:17:00Z</dcterms:modified>
</cp:coreProperties>
</file>