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6F" w:rsidRDefault="0064496F" w:rsidP="003822E9">
      <w:pPr>
        <w:spacing w:after="0" w:line="240" w:lineRule="auto"/>
        <w:jc w:val="right"/>
        <w:rPr>
          <w:rFonts w:ascii="Arial" w:hAnsi="Arial" w:cs="Arial"/>
        </w:rPr>
      </w:pPr>
    </w:p>
    <w:p w:rsidR="003822E9" w:rsidRPr="006A74C0" w:rsidRDefault="003822E9" w:rsidP="003822E9">
      <w:pPr>
        <w:spacing w:after="0" w:line="240" w:lineRule="auto"/>
        <w:jc w:val="right"/>
        <w:rPr>
          <w:rFonts w:ascii="Arial" w:hAnsi="Arial" w:cs="Arial"/>
          <w:sz w:val="16"/>
        </w:rPr>
      </w:pPr>
      <w:r w:rsidRPr="006A74C0">
        <w:rPr>
          <w:rFonts w:ascii="Arial" w:hAnsi="Arial" w:cs="Arial"/>
          <w:sz w:val="16"/>
        </w:rPr>
        <w:t>Załącznik</w:t>
      </w:r>
      <w:r>
        <w:rPr>
          <w:rFonts w:ascii="Arial" w:hAnsi="Arial" w:cs="Arial"/>
          <w:sz w:val="16"/>
        </w:rPr>
        <w:t xml:space="preserve"> nr 1</w:t>
      </w:r>
    </w:p>
    <w:p w:rsidR="003822E9" w:rsidRDefault="003822E9" w:rsidP="003822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0"/>
        </w:rPr>
      </w:pPr>
      <w:r w:rsidRPr="006A74C0">
        <w:rPr>
          <w:rFonts w:ascii="Arial" w:hAnsi="Arial" w:cs="Arial"/>
          <w:sz w:val="16"/>
        </w:rPr>
        <w:t>do Ogłoszenia w sprawie naboru</w:t>
      </w:r>
      <w:r>
        <w:rPr>
          <w:rFonts w:ascii="Arial" w:hAnsi="Arial" w:cs="Arial"/>
          <w:sz w:val="16"/>
        </w:rPr>
        <w:t xml:space="preserve"> kandydatów na członków komisji </w:t>
      </w:r>
      <w:r w:rsidRPr="006A74C0">
        <w:rPr>
          <w:rFonts w:ascii="Arial" w:hAnsi="Arial" w:cs="Arial"/>
          <w:sz w:val="16"/>
        </w:rPr>
        <w:t>konkursowej</w:t>
      </w:r>
    </w:p>
    <w:p w:rsidR="003822E9" w:rsidRDefault="003822E9" w:rsidP="00995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3822E9" w:rsidRDefault="003822E9" w:rsidP="00995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64496F" w:rsidRDefault="0064496F" w:rsidP="00995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</w:p>
    <w:p w:rsidR="009954D8" w:rsidRPr="0064496F" w:rsidRDefault="009954D8" w:rsidP="00995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64496F" w:rsidRPr="003822E9" w:rsidRDefault="0064496F" w:rsidP="005A2A27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3822E9">
        <w:rPr>
          <w:rFonts w:ascii="Arial" w:hAnsi="Arial" w:cs="Arial"/>
          <w:b/>
          <w:bCs/>
          <w:sz w:val="20"/>
          <w:szCs w:val="20"/>
        </w:rPr>
        <w:t>Dane organizacji zgłaszającej / podmiotu zgłaszającego kandydata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5169"/>
      </w:tblGrid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64496F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1. Pełna nazwa organizacji/ podmiotu:</w:t>
            </w:r>
          </w:p>
        </w:tc>
        <w:sdt>
          <w:sdtPr>
            <w:id w:val="2141069454"/>
            <w:placeholder>
              <w:docPart w:val="FCA1F3B7CBCD4BEDAFCFD6EAE7B5B6AD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B57C97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64496F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2. Adres siedziby:</w:t>
            </w:r>
          </w:p>
        </w:tc>
        <w:sdt>
          <w:sdtPr>
            <w:id w:val="-724676844"/>
            <w:placeholder>
              <w:docPart w:val="DefaultPlaceholder_-1854013440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64496F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 w:rsidRPr="003822E9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 w:rsidRPr="003822E9"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sdt>
          <w:sdtPr>
            <w:id w:val="-775937019"/>
            <w:placeholder>
              <w:docPart w:val="DefaultPlaceholder_-1854013440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243BAE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4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. Numer telefonu</w:t>
            </w:r>
            <w:r w:rsidRPr="003822E9"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id w:val="1909345725"/>
            <w:placeholder>
              <w:docPart w:val="DefaultPlaceholder_-1854013440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64496F" w:rsidRPr="003822E9" w:rsidRDefault="0064496F" w:rsidP="00382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64496F" w:rsidRPr="003822E9" w:rsidRDefault="0064496F" w:rsidP="005A2A27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3822E9">
        <w:rPr>
          <w:rFonts w:ascii="Arial" w:hAnsi="Arial" w:cs="Arial"/>
          <w:b/>
          <w:bCs/>
          <w:sz w:val="20"/>
          <w:szCs w:val="20"/>
        </w:rPr>
        <w:t>Imię i nazwisko oraz dane kontaktowe kandydata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5169"/>
      </w:tblGrid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64496F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sdt>
          <w:sdtPr>
            <w:id w:val="-1098332977"/>
            <w:placeholder>
              <w:docPart w:val="DefaultPlaceholder_-1854013440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4496F" w:rsidRPr="003822E9" w:rsidTr="009954D8">
        <w:trPr>
          <w:trHeight w:val="454"/>
        </w:trPr>
        <w:tc>
          <w:tcPr>
            <w:tcW w:w="3828" w:type="dxa"/>
            <w:vAlign w:val="center"/>
          </w:tcPr>
          <w:p w:rsidR="0064496F" w:rsidRPr="003822E9" w:rsidRDefault="00AD0FF5" w:rsidP="00995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2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. Numer telefonu</w:t>
            </w:r>
            <w:r w:rsidR="00243BAE" w:rsidRPr="003822E9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id w:val="-1795357028"/>
            <w:placeholder>
              <w:docPart w:val="DefaultPlaceholder_-1854013440"/>
            </w:placeholder>
            <w:showingPlcHdr/>
          </w:sdtPr>
          <w:sdtContent>
            <w:tc>
              <w:tcPr>
                <w:tcW w:w="5169" w:type="dxa"/>
                <w:vAlign w:val="center"/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64496F" w:rsidRPr="003822E9" w:rsidRDefault="0064496F" w:rsidP="00382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64496F" w:rsidRPr="003822E9" w:rsidRDefault="0064496F" w:rsidP="005A2A27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3822E9">
        <w:rPr>
          <w:rFonts w:ascii="Arial" w:hAnsi="Arial" w:cs="Arial"/>
          <w:b/>
          <w:bCs/>
          <w:sz w:val="20"/>
          <w:szCs w:val="20"/>
        </w:rPr>
        <w:t>Uzasadnienie kandydatury uwzględniające kwalifikacje i doświadczenie kandydata w zakresie problematyki związanej z zadaniami konkursowymi oraz doświadczenie przy realizacji projektów dofinansowanych ze środków publicznych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97"/>
      </w:tblGrid>
      <w:tr w:rsidR="0064496F" w:rsidRPr="003822E9" w:rsidTr="003822E9">
        <w:trPr>
          <w:trHeight w:val="964"/>
        </w:trPr>
        <w:sdt>
          <w:sdtPr>
            <w:id w:val="-1977447512"/>
            <w:placeholder>
              <w:docPart w:val="DefaultPlaceholder_-1854013440"/>
            </w:placeholder>
            <w:showingPlcHdr/>
          </w:sdtPr>
          <w:sdtContent>
            <w:tc>
              <w:tcPr>
                <w:tcW w:w="8997" w:type="dxa"/>
                <w:tcMar>
                  <w:top w:w="57" w:type="dxa"/>
                  <w:left w:w="113" w:type="dxa"/>
                  <w:bottom w:w="57" w:type="dxa"/>
                  <w:right w:w="113" w:type="dxa"/>
                </w:tcMar>
              </w:tcPr>
              <w:p w:rsidR="0064496F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3A51C2" w:rsidRPr="003822E9" w:rsidRDefault="003A51C2" w:rsidP="00382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64496F" w:rsidRPr="003822E9" w:rsidRDefault="0064496F" w:rsidP="005A2A27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3822E9">
        <w:rPr>
          <w:rFonts w:ascii="Arial" w:hAnsi="Arial" w:cs="Arial"/>
          <w:b/>
          <w:bCs/>
          <w:sz w:val="20"/>
          <w:szCs w:val="20"/>
        </w:rPr>
        <w:t>Osoby uprawnione do składania oświadczeń woli w</w:t>
      </w:r>
      <w:r w:rsidR="009954D8" w:rsidRPr="003822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22E9">
        <w:rPr>
          <w:rFonts w:ascii="Arial" w:hAnsi="Arial" w:cs="Arial"/>
          <w:b/>
          <w:bCs/>
          <w:sz w:val="20"/>
          <w:szCs w:val="20"/>
        </w:rPr>
        <w:t>imieniu organizacji zgłaszaj</w:t>
      </w:r>
      <w:r w:rsidRPr="003822E9">
        <w:rPr>
          <w:rFonts w:ascii="Arial" w:hAnsi="Arial" w:cs="Arial"/>
          <w:b/>
          <w:bCs/>
          <w:sz w:val="20"/>
          <w:szCs w:val="20"/>
        </w:rPr>
        <w:t>ą</w:t>
      </w:r>
      <w:r w:rsidRPr="003822E9">
        <w:rPr>
          <w:rFonts w:ascii="Arial" w:hAnsi="Arial" w:cs="Arial"/>
          <w:b/>
          <w:bCs/>
          <w:sz w:val="20"/>
          <w:szCs w:val="20"/>
        </w:rPr>
        <w:t>cej/podmiotu zgłaszającego kandydata</w:t>
      </w:r>
    </w:p>
    <w:tbl>
      <w:tblPr>
        <w:tblW w:w="9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2"/>
        <w:gridCol w:w="4078"/>
      </w:tblGrid>
      <w:tr w:rsidR="00CD14E7" w:rsidRPr="003822E9" w:rsidTr="005A2A27">
        <w:trPr>
          <w:trHeight w:val="454"/>
        </w:trPr>
        <w:tc>
          <w:tcPr>
            <w:tcW w:w="5032" w:type="dxa"/>
            <w:vAlign w:val="center"/>
          </w:tcPr>
          <w:p w:rsidR="00CD14E7" w:rsidRPr="003822E9" w:rsidRDefault="00CD14E7" w:rsidP="005A2A27">
            <w:pPr>
              <w:pStyle w:val="Nagwek2"/>
              <w:spacing w:before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22E9">
              <w:rPr>
                <w:rFonts w:ascii="Arial" w:hAnsi="Arial" w:cs="Arial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4078" w:type="dxa"/>
            <w:vAlign w:val="center"/>
          </w:tcPr>
          <w:p w:rsidR="00CD14E7" w:rsidRPr="003822E9" w:rsidRDefault="00CD14E7" w:rsidP="005A2A27">
            <w:pPr>
              <w:pStyle w:val="Nagwek2"/>
              <w:spacing w:before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22E9">
              <w:rPr>
                <w:rFonts w:ascii="Arial" w:hAnsi="Arial" w:cs="Arial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3822E9" w:rsidTr="005A2A27">
        <w:trPr>
          <w:trHeight w:val="454"/>
        </w:trPr>
        <w:sdt>
          <w:sdtPr>
            <w:id w:val="-336919866"/>
            <w:placeholder>
              <w:docPart w:val="DefaultPlaceholder_-1854013440"/>
            </w:placeholder>
            <w:showingPlcHdr/>
          </w:sdtPr>
          <w:sdtContent>
            <w:tc>
              <w:tcPr>
                <w:tcW w:w="5032" w:type="dxa"/>
                <w:vAlign w:val="center"/>
              </w:tcPr>
              <w:p w:rsidR="00CD14E7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4078" w:type="dxa"/>
            <w:vAlign w:val="center"/>
          </w:tcPr>
          <w:p w:rsidR="00CD14E7" w:rsidRPr="003822E9" w:rsidRDefault="00CD14E7" w:rsidP="005A2A27">
            <w:pPr>
              <w:pStyle w:val="Doedycji"/>
            </w:pPr>
          </w:p>
        </w:tc>
      </w:tr>
      <w:tr w:rsidR="00CD14E7" w:rsidRPr="003822E9" w:rsidTr="005A2A27">
        <w:trPr>
          <w:trHeight w:val="454"/>
        </w:trPr>
        <w:sdt>
          <w:sdtPr>
            <w:id w:val="-56475265"/>
            <w:placeholder>
              <w:docPart w:val="DefaultPlaceholder_-1854013440"/>
            </w:placeholder>
            <w:showingPlcHdr/>
          </w:sdtPr>
          <w:sdtContent>
            <w:tc>
              <w:tcPr>
                <w:tcW w:w="5032" w:type="dxa"/>
                <w:vAlign w:val="center"/>
              </w:tcPr>
              <w:p w:rsidR="00CD14E7" w:rsidRPr="003822E9" w:rsidRDefault="003822E9" w:rsidP="005A2A27">
                <w:pPr>
                  <w:pStyle w:val="Doedycji"/>
                </w:pPr>
                <w:r w:rsidRPr="00091EF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4078" w:type="dxa"/>
            <w:vAlign w:val="center"/>
          </w:tcPr>
          <w:p w:rsidR="00CD14E7" w:rsidRPr="003822E9" w:rsidRDefault="00CD14E7" w:rsidP="005A2A27">
            <w:pPr>
              <w:pStyle w:val="Doedycji"/>
            </w:pPr>
          </w:p>
        </w:tc>
      </w:tr>
    </w:tbl>
    <w:p w:rsidR="00AD0FF5" w:rsidRPr="003822E9" w:rsidRDefault="00AD0FF5" w:rsidP="00382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0"/>
        </w:rPr>
      </w:pPr>
    </w:p>
    <w:p w:rsidR="00AD0FF5" w:rsidRPr="003822E9" w:rsidRDefault="00AD0FF5" w:rsidP="009954D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3822E9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Oświadczenie kandydata</w:t>
      </w:r>
    </w:p>
    <w:p w:rsidR="00AD0FF5" w:rsidRPr="003822E9" w:rsidRDefault="00AD0FF5" w:rsidP="009954D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:rsidR="00AD0FF5" w:rsidRPr="003822E9" w:rsidRDefault="00AD0FF5" w:rsidP="003822E9">
      <w:pPr>
        <w:rPr>
          <w:rFonts w:ascii="Arial" w:hAnsi="Arial" w:cs="Arial"/>
          <w:sz w:val="20"/>
          <w:szCs w:val="20"/>
        </w:rPr>
      </w:pPr>
      <w:r w:rsidRPr="003822E9">
        <w:rPr>
          <w:rFonts w:ascii="Arial" w:hAnsi="Arial" w:cs="Arial"/>
          <w:sz w:val="20"/>
          <w:szCs w:val="20"/>
        </w:rPr>
        <w:t>Deklaruję wolę udziału w komisji konkursowej w następującej sferze zadania publicznego:</w:t>
      </w:r>
      <w:r w:rsidRPr="003822E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822E9">
        <w:rPr>
          <w:rFonts w:ascii="Arial" w:hAnsi="Arial" w:cs="Arial"/>
          <w:sz w:val="20"/>
          <w:szCs w:val="20"/>
        </w:rPr>
        <w:t>udzielanie nieodpłatnej pomocy prawnej, świadczenie nieodpłatnego poradnictwa obywatelskiego oraz edukacji prawnej.</w:t>
      </w:r>
    </w:p>
    <w:p w:rsidR="00AD0FF5" w:rsidRPr="003822E9" w:rsidRDefault="00AD0FF5" w:rsidP="009954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A2A27" w:rsidRPr="003822E9" w:rsidRDefault="005A2A27" w:rsidP="009954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A2A27" w:rsidRPr="003822E9" w:rsidRDefault="005A2A27" w:rsidP="009954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Pr="003822E9" w:rsidRDefault="00AD0FF5" w:rsidP="009954D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D0FF5" w:rsidRPr="003822E9" w:rsidRDefault="005A2A27" w:rsidP="005A2A27">
      <w:pPr>
        <w:tabs>
          <w:tab w:val="center" w:pos="6946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3822E9">
        <w:rPr>
          <w:rFonts w:ascii="Arial" w:hAnsi="Arial" w:cs="Arial"/>
          <w:color w:val="000000"/>
          <w:sz w:val="20"/>
          <w:szCs w:val="20"/>
        </w:rPr>
        <w:tab/>
      </w:r>
      <w:r w:rsidR="00AD0FF5" w:rsidRPr="003822E9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AD0FF5" w:rsidRPr="003822E9" w:rsidRDefault="005A2A27" w:rsidP="005A2A27">
      <w:pPr>
        <w:tabs>
          <w:tab w:val="center" w:pos="6946"/>
        </w:tabs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3822E9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AD0FF5" w:rsidRPr="003822E9">
        <w:rPr>
          <w:rFonts w:ascii="Arial" w:hAnsi="Arial" w:cs="Arial"/>
          <w:i/>
          <w:iCs/>
          <w:color w:val="000000"/>
          <w:sz w:val="20"/>
          <w:szCs w:val="20"/>
        </w:rPr>
        <w:t>(data i czytelny podpis kandydata)</w:t>
      </w:r>
    </w:p>
    <w:p w:rsidR="00AD0FF5" w:rsidRPr="003822E9" w:rsidRDefault="00AD0FF5" w:rsidP="009954D8">
      <w:pPr>
        <w:keepNext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4496F" w:rsidRPr="003822E9" w:rsidRDefault="005A2A27" w:rsidP="005A2A27">
      <w:pPr>
        <w:keepNext/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822E9">
        <w:rPr>
          <w:rFonts w:ascii="Arial" w:hAnsi="Arial" w:cs="Arial"/>
          <w:b/>
          <w:sz w:val="20"/>
          <w:szCs w:val="20"/>
        </w:rPr>
        <w:br/>
      </w:r>
      <w:r w:rsidR="00AD0FF5" w:rsidRPr="003822E9">
        <w:rPr>
          <w:rFonts w:ascii="Arial" w:hAnsi="Arial" w:cs="Arial"/>
          <w:b/>
          <w:sz w:val="20"/>
          <w:szCs w:val="20"/>
        </w:rPr>
        <w:t>Klauzula Informacyjna</w:t>
      </w:r>
    </w:p>
    <w:tbl>
      <w:tblPr>
        <w:tblW w:w="901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14"/>
      </w:tblGrid>
      <w:tr w:rsidR="0064496F" w:rsidRPr="003822E9" w:rsidTr="003822E9">
        <w:trPr>
          <w:trHeight w:val="1399"/>
        </w:trPr>
        <w:tc>
          <w:tcPr>
            <w:tcW w:w="9014" w:type="dxa"/>
            <w:tcMar>
              <w:left w:w="85" w:type="dxa"/>
              <w:right w:w="142" w:type="dxa"/>
            </w:tcMar>
          </w:tcPr>
          <w:p w:rsidR="00AD0FF5" w:rsidRPr="003822E9" w:rsidRDefault="00AD0FF5" w:rsidP="009954D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496F" w:rsidRPr="003822E9" w:rsidRDefault="00156C26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a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sta w</w:t>
            </w:r>
            <w:r w:rsidR="009A16AA" w:rsidRPr="003822E9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:rsidR="00EA5FEA" w:rsidRPr="003822E9" w:rsidRDefault="00EA5FEA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8" w:history="1">
              <w:r w:rsidRPr="003822E9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3822E9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64496F" w:rsidRPr="003822E9" w:rsidRDefault="00EA5FEA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3822E9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przedstawicieli organizacji poz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a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rządowych oraz podmiotów wymienionych w art. 3 ust. 3 ustawy z dnia 24 kwietnia 2003 r. o</w:t>
            </w:r>
            <w:r w:rsidR="003822E9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działalności pożytku publicznego i o wolontariacie do komisji k</w:t>
            </w:r>
            <w:r w:rsidR="006E1414" w:rsidRPr="003822E9">
              <w:rPr>
                <w:rFonts w:ascii="Arial" w:hAnsi="Arial" w:cs="Arial"/>
                <w:sz w:val="20"/>
                <w:szCs w:val="20"/>
              </w:rPr>
              <w:t>onkursowej oraz w celu pow</w:t>
            </w:r>
            <w:r w:rsidR="006E1414" w:rsidRPr="003822E9">
              <w:rPr>
                <w:rFonts w:ascii="Arial" w:hAnsi="Arial" w:cs="Arial"/>
                <w:sz w:val="20"/>
                <w:szCs w:val="20"/>
              </w:rPr>
              <w:t>o</w:t>
            </w:r>
            <w:r w:rsidR="006E1414" w:rsidRPr="003822E9">
              <w:rPr>
                <w:rFonts w:ascii="Arial" w:hAnsi="Arial" w:cs="Arial"/>
                <w:sz w:val="20"/>
                <w:szCs w:val="20"/>
              </w:rPr>
              <w:t>łania składu komisji konkursowej opiniującej złożone oferty w otwartym konkursie ofert.</w:t>
            </w:r>
          </w:p>
          <w:p w:rsidR="0064496F" w:rsidRPr="003822E9" w:rsidRDefault="0064496F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3822E9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3822E9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3822E9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3822E9">
              <w:rPr>
                <w:rFonts w:ascii="Arial" w:hAnsi="Arial" w:cs="Arial"/>
                <w:sz w:val="20"/>
                <w:szCs w:val="20"/>
              </w:rPr>
              <w:t>c</w:t>
            </w:r>
            <w:r w:rsidRPr="003822E9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3822E9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3822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3822E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A868D7" w:rsidRPr="003822E9" w:rsidRDefault="00A868D7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dent Miasta Tychy zawarł umowę na świadczenie usług serwisowych dla systemów inform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tycznych wykorzystywanych przy ich przetwarzaniu (w tym Centrum Usług Wspólnym Miasta Tychy z</w:t>
            </w:r>
            <w:r w:rsid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siedzibą przy ul. Jana Barona 30 w Tychach).</w:t>
            </w:r>
          </w:p>
          <w:p w:rsidR="00AD284D" w:rsidRPr="003822E9" w:rsidRDefault="00AD284D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przetwarzane przez okres niezbędny do wypełnienia celu, w jakim zost</w:t>
            </w:r>
            <w:r w:rsidR="00992C7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992C7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ły zebrane czyli na potrzeby przeprowadzenia naboru do </w:t>
            </w:r>
            <w:r w:rsidR="006D51D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konkursowej, a następnie będą przechowywane zgodnie z przepisami ustawy z dnia 14 lipca 1983 roku o narodowym zasobie archiwalnym i archiwach (Dz. U. z 2020 r. poz. 164 z późn. zm.) – przez 5 lat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Okres przechowywania liczony jest od 1 stycznia roku następnego od daty zakończenia sprawy. Po upływie okresu przechowywania dokumentacja niearchiwalna podlega, po uzyskaniu zgody właściwego archiwum państwowego, brakowaniu.</w:t>
            </w:r>
          </w:p>
          <w:p w:rsidR="0064496F" w:rsidRPr="003822E9" w:rsidRDefault="00AD284D" w:rsidP="003822E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64496F" w:rsidRPr="003822E9" w:rsidRDefault="0064496F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3822E9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3822E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496F" w:rsidRPr="003822E9" w:rsidRDefault="0064496F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64496F" w:rsidRPr="003822E9" w:rsidRDefault="0064496F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64496F" w:rsidRPr="003822E9" w:rsidRDefault="0064496F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3822E9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:rsidR="00AD284D" w:rsidRPr="003822E9" w:rsidRDefault="00AD284D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3822E9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:rsidR="003457F1" w:rsidRPr="003822E9" w:rsidRDefault="003457F1" w:rsidP="003822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82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</w:t>
            </w:r>
            <w:r w:rsidRPr="003822E9">
              <w:rPr>
                <w:rFonts w:ascii="Arial" w:hAnsi="Arial" w:cs="Arial"/>
                <w:sz w:val="20"/>
                <w:szCs w:val="20"/>
              </w:rPr>
              <w:t>o</w:t>
            </w:r>
            <w:r w:rsidRPr="003822E9">
              <w:rPr>
                <w:rFonts w:ascii="Arial" w:hAnsi="Arial" w:cs="Arial"/>
                <w:sz w:val="20"/>
                <w:szCs w:val="20"/>
              </w:rPr>
              <w:t>wych.</w:t>
            </w:r>
          </w:p>
          <w:p w:rsidR="003457F1" w:rsidRPr="003822E9" w:rsidRDefault="003457F1" w:rsidP="003822E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 przetwarzaniu danych osobowych Administrator nie stosuje zautomatyzowanego pode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r w:rsidRPr="00382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mowania decyzji i profilowania. </w:t>
            </w:r>
          </w:p>
          <w:p w:rsidR="0064496F" w:rsidRPr="003822E9" w:rsidRDefault="00156C26" w:rsidP="003822E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419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3822E9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3822E9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3822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</w:t>
            </w:r>
            <w:r w:rsidR="00243BAE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</w:t>
            </w:r>
            <w:r w:rsidR="00243BAE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kursowej o</w:t>
            </w:r>
            <w:r w:rsidR="006E1414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3822E9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64496F" w:rsidRPr="003822E9" w:rsidRDefault="0064496F" w:rsidP="009954D8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2E9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64496F" w:rsidRPr="003822E9" w:rsidRDefault="0064496F" w:rsidP="009954D8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:rsidR="0064496F" w:rsidRPr="003822E9" w:rsidRDefault="0064496F" w:rsidP="009954D8">
      <w:pPr>
        <w:pStyle w:val="Tekstpodstawowy"/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64496F" w:rsidRPr="003822E9" w:rsidSect="0064496F"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4ED" w:rsidRDefault="00C774ED" w:rsidP="003A4F89">
      <w:pPr>
        <w:spacing w:after="0" w:line="240" w:lineRule="auto"/>
      </w:pPr>
      <w:r>
        <w:separator/>
      </w:r>
    </w:p>
  </w:endnote>
  <w:endnote w:type="continuationSeparator" w:id="0">
    <w:p w:rsidR="00C774ED" w:rsidRDefault="00C774ED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F1" w:rsidRDefault="004F571D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457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57F1" w:rsidRDefault="003457F1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F1" w:rsidRDefault="003457F1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4ED" w:rsidRDefault="00C774ED" w:rsidP="003A4F89">
      <w:pPr>
        <w:spacing w:after="0" w:line="240" w:lineRule="auto"/>
      </w:pPr>
      <w:r>
        <w:separator/>
      </w:r>
    </w:p>
  </w:footnote>
  <w:footnote w:type="continuationSeparator" w:id="0">
    <w:p w:rsidR="00C774ED" w:rsidRDefault="00C774ED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782" w:hanging="360"/>
      </w:pPr>
    </w:lvl>
    <w:lvl w:ilvl="1" w:tplc="25CC79AE">
      <w:start w:val="1"/>
      <w:numFmt w:val="decimal"/>
      <w:lvlText w:val="%2)"/>
      <w:lvlJc w:val="left"/>
      <w:pPr>
        <w:ind w:left="2502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A277D"/>
    <w:multiLevelType w:val="hybridMultilevel"/>
    <w:tmpl w:val="3C9455C2"/>
    <w:lvl w:ilvl="0" w:tplc="4A3AE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9"/>
  </w:num>
  <w:num w:numId="5">
    <w:abstractNumId w:val="20"/>
  </w:num>
  <w:num w:numId="6">
    <w:abstractNumId w:val="1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30"/>
  </w:num>
  <w:num w:numId="15">
    <w:abstractNumId w:val="7"/>
  </w:num>
  <w:num w:numId="16">
    <w:abstractNumId w:val="22"/>
  </w:num>
  <w:num w:numId="17">
    <w:abstractNumId w:val="6"/>
  </w:num>
  <w:num w:numId="18">
    <w:abstractNumId w:val="26"/>
  </w:num>
  <w:num w:numId="19">
    <w:abstractNumId w:val="8"/>
  </w:num>
  <w:num w:numId="20">
    <w:abstractNumId w:val="23"/>
  </w:num>
  <w:num w:numId="21">
    <w:abstractNumId w:val="1"/>
  </w:num>
  <w:num w:numId="22">
    <w:abstractNumId w:val="0"/>
  </w:num>
  <w:num w:numId="23">
    <w:abstractNumId w:val="2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29"/>
  </w:num>
  <w:num w:numId="29">
    <w:abstractNumId w:val="28"/>
  </w:num>
  <w:num w:numId="30">
    <w:abstractNumId w:val="2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91C"/>
    <w:rsid w:val="00023A1B"/>
    <w:rsid w:val="00024F3A"/>
    <w:rsid w:val="00097452"/>
    <w:rsid w:val="000D4365"/>
    <w:rsid w:val="000D5371"/>
    <w:rsid w:val="000F1E23"/>
    <w:rsid w:val="0012070C"/>
    <w:rsid w:val="00156C26"/>
    <w:rsid w:val="00183729"/>
    <w:rsid w:val="002359C7"/>
    <w:rsid w:val="00243BAE"/>
    <w:rsid w:val="002D371A"/>
    <w:rsid w:val="002F58D4"/>
    <w:rsid w:val="00306464"/>
    <w:rsid w:val="003135B8"/>
    <w:rsid w:val="00331798"/>
    <w:rsid w:val="00335B9F"/>
    <w:rsid w:val="003457F1"/>
    <w:rsid w:val="00365214"/>
    <w:rsid w:val="00365BDF"/>
    <w:rsid w:val="00375AC6"/>
    <w:rsid w:val="003822E9"/>
    <w:rsid w:val="003A4F89"/>
    <w:rsid w:val="003A51C2"/>
    <w:rsid w:val="003D5602"/>
    <w:rsid w:val="00443D4D"/>
    <w:rsid w:val="004655AC"/>
    <w:rsid w:val="004F571D"/>
    <w:rsid w:val="00515D64"/>
    <w:rsid w:val="00554F35"/>
    <w:rsid w:val="005932CB"/>
    <w:rsid w:val="005A2A27"/>
    <w:rsid w:val="005D2E59"/>
    <w:rsid w:val="005E0AFE"/>
    <w:rsid w:val="006031DF"/>
    <w:rsid w:val="00634BF4"/>
    <w:rsid w:val="0064496F"/>
    <w:rsid w:val="006A3CD7"/>
    <w:rsid w:val="006A74C0"/>
    <w:rsid w:val="006D51D9"/>
    <w:rsid w:val="006E1414"/>
    <w:rsid w:val="00703792"/>
    <w:rsid w:val="00773A05"/>
    <w:rsid w:val="00782D32"/>
    <w:rsid w:val="008157FF"/>
    <w:rsid w:val="00827209"/>
    <w:rsid w:val="0090489A"/>
    <w:rsid w:val="00940D90"/>
    <w:rsid w:val="00966A3E"/>
    <w:rsid w:val="00992C79"/>
    <w:rsid w:val="009954D8"/>
    <w:rsid w:val="00996782"/>
    <w:rsid w:val="009A16AA"/>
    <w:rsid w:val="009C0ED8"/>
    <w:rsid w:val="009F327B"/>
    <w:rsid w:val="009F3D2E"/>
    <w:rsid w:val="00A868D7"/>
    <w:rsid w:val="00AD0FF5"/>
    <w:rsid w:val="00AD284D"/>
    <w:rsid w:val="00AD7E7D"/>
    <w:rsid w:val="00AF4160"/>
    <w:rsid w:val="00B07D26"/>
    <w:rsid w:val="00B57C97"/>
    <w:rsid w:val="00B72C06"/>
    <w:rsid w:val="00C12ED7"/>
    <w:rsid w:val="00C230FE"/>
    <w:rsid w:val="00C774ED"/>
    <w:rsid w:val="00CB291C"/>
    <w:rsid w:val="00CD14E7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F030C6"/>
    <w:rsid w:val="00F34AEC"/>
    <w:rsid w:val="00F82A91"/>
    <w:rsid w:val="00FD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oedycji">
    <w:name w:val="Do edycji"/>
    <w:basedOn w:val="Normalny"/>
    <w:link w:val="DoedycjiZnak"/>
    <w:qFormat/>
    <w:rsid w:val="005A2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822E9"/>
    <w:rPr>
      <w:color w:val="808080"/>
    </w:rPr>
  </w:style>
  <w:style w:type="character" w:customStyle="1" w:styleId="DoedycjiZnak">
    <w:name w:val="Do edycji Znak"/>
    <w:basedOn w:val="Domylnaczcionkaakapitu"/>
    <w:link w:val="Doedycji"/>
    <w:rsid w:val="005A2A27"/>
    <w:rPr>
      <w:rFonts w:ascii="Arial" w:eastAsia="Calibri" w:hAnsi="Arial" w:cs="Arial"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605DFE-B3CD-4F14-8D02-DBBC46EFC0BB}"/>
      </w:docPartPr>
      <w:docPartBody>
        <w:p w:rsidR="00E50EEF" w:rsidRDefault="00AE35D2">
          <w:r w:rsidRPr="00091EF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A1F3B7CBCD4BEDAFCFD6EAE7B5B6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5C2B5-075E-43FF-89B3-6FE7CA350F65}"/>
      </w:docPartPr>
      <w:docPartBody>
        <w:p w:rsidR="00E50EEF" w:rsidRDefault="00AE35D2" w:rsidP="00AE35D2">
          <w:pPr>
            <w:pStyle w:val="FCA1F3B7CBCD4BEDAFCFD6EAE7B5B6AD"/>
          </w:pPr>
          <w:r w:rsidRPr="00091EF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E35D2"/>
    <w:rsid w:val="00A359A3"/>
    <w:rsid w:val="00AE35D2"/>
    <w:rsid w:val="00E5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E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E35D2"/>
    <w:rPr>
      <w:color w:val="808080"/>
    </w:rPr>
  </w:style>
  <w:style w:type="paragraph" w:customStyle="1" w:styleId="FCA1F3B7CBCD4BEDAFCFD6EAE7B5B6AD">
    <w:name w:val="FCA1F3B7CBCD4BEDAFCFD6EAE7B5B6AD"/>
    <w:rsid w:val="00AE35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Cs/>
      <w:sz w:val="20"/>
      <w:szCs w:val="20"/>
      <w:lang w:eastAsia="en-US"/>
    </w:rPr>
  </w:style>
  <w:style w:type="paragraph" w:customStyle="1" w:styleId="5FD522933CF948D7B6D3C7E9296C7FB5">
    <w:name w:val="5FD522933CF948D7B6D3C7E9296C7FB5"/>
    <w:rsid w:val="00AE35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Cs/>
      <w:sz w:val="20"/>
      <w:szCs w:val="20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3219-79DA-471B-82F5-9E248C05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agasz</cp:lastModifiedBy>
  <cp:revision>2</cp:revision>
  <cp:lastPrinted>2021-10-13T07:38:00Z</cp:lastPrinted>
  <dcterms:created xsi:type="dcterms:W3CDTF">2022-10-05T08:41:00Z</dcterms:created>
  <dcterms:modified xsi:type="dcterms:W3CDTF">2022-10-05T08:41:00Z</dcterms:modified>
</cp:coreProperties>
</file>