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54" w:rsidRPr="00FD0E26" w:rsidRDefault="00EB4954" w:rsidP="00EB495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704B9"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>LISTA PROJEKTÓW REKOMENDO</w:t>
      </w:r>
      <w:r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>WANYCH DO REALIZACJI W ROKU 2025</w:t>
      </w:r>
      <w:r w:rsidRPr="00E704B9"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 xml:space="preserve"> WRAZ Z SZACUNKOWYMI KOSZTAMI ICH REALIZACJI - ZADANIA OGÓLNOMIEJSKIE</w:t>
      </w:r>
    </w:p>
    <w:tbl>
      <w:tblPr>
        <w:tblW w:w="10774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2280"/>
        <w:gridCol w:w="3300"/>
        <w:gridCol w:w="3240"/>
        <w:gridCol w:w="1954"/>
      </w:tblGrid>
      <w:tr w:rsidR="00EB4954" w:rsidRPr="005A1DF1" w:rsidTr="001A1AD7">
        <w:trPr>
          <w:trHeight w:val="54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Tytuł projektu </w:t>
            </w:r>
            <w:proofErr w:type="spellStart"/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ogólnomiejskiego</w:t>
            </w:r>
            <w:proofErr w:type="spellEnd"/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Szacunkowy koszt realizacji projektu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głosów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XI/14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AED ratuje życie – montaż</w:t>
            </w:r>
            <w:r w:rsidRPr="005A1DF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5A1DF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defibrylatorów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300 286</w:t>
            </w: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266</w:t>
            </w:r>
            <w:r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Mural na elewacji SP 24 przy ul. Pogodnej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100 000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1876</w:t>
            </w:r>
          </w:p>
        </w:tc>
      </w:tr>
      <w:tr w:rsidR="00EB4954" w:rsidRPr="005A1DF1" w:rsidTr="001A1AD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XI/33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Dzień Dziecka na </w:t>
            </w: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Paprocanach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67 000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1835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XI/34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Montaż huśtawek dla dzieci z </w:t>
            </w: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niepełnosprawnościami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420 000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147</w:t>
            </w:r>
            <w:r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XI/20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Kastracja i </w:t>
            </w: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czipowanie</w:t>
            </w:r>
            <w:proofErr w:type="spellEnd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 dla właścicielskich psów i kotów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100 000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1236</w:t>
            </w:r>
          </w:p>
        </w:tc>
      </w:tr>
      <w:tr w:rsidR="00EB4954" w:rsidRPr="005A1DF1" w:rsidTr="001A1AD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Twoja wirtualna biblioteka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80 000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1184</w:t>
            </w:r>
          </w:p>
        </w:tc>
      </w:tr>
      <w:tr w:rsidR="00EB4954" w:rsidRPr="005A1DF1" w:rsidTr="001A1AD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XI/18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Tyrolka</w:t>
            </w:r>
            <w:proofErr w:type="spellEnd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 w Parku Górniczym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80 000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1014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XI/28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Warsztaty ceramiczne dla dorosłych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17 400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537</w:t>
            </w:r>
          </w:p>
        </w:tc>
      </w:tr>
      <w:tr w:rsidR="00EB4954" w:rsidRPr="005A1DF1" w:rsidTr="001A1AD7">
        <w:trPr>
          <w:trHeight w:val="54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Aerobik i </w:t>
            </w: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zumba</w:t>
            </w:r>
            <w:proofErr w:type="spellEnd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 dla mieszkańców z niepełnosprawnością intelektualną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2 500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341</w:t>
            </w:r>
          </w:p>
        </w:tc>
      </w:tr>
      <w:tr w:rsidR="00EB4954" w:rsidRPr="005A1DF1" w:rsidTr="001A1AD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XI/13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 xml:space="preserve">Wakacyjna Szkoła </w:t>
            </w:r>
            <w:proofErr w:type="spellStart"/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ninja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3 000 zł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4954" w:rsidRPr="005A1DF1" w:rsidRDefault="00EB4954" w:rsidP="001A1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A1DF1">
              <w:rPr>
                <w:rFonts w:ascii="Arial" w:eastAsia="Times New Roman" w:hAnsi="Arial" w:cstheme="minorHAnsi"/>
                <w:color w:val="000000"/>
                <w:sz w:val="20"/>
                <w:szCs w:val="20"/>
                <w:lang w:eastAsia="pl-PL"/>
              </w:rPr>
              <w:t>308</w:t>
            </w:r>
          </w:p>
        </w:tc>
      </w:tr>
    </w:tbl>
    <w:p w:rsidR="00EB4954" w:rsidRDefault="00EB4954" w:rsidP="00EB4954"/>
    <w:p w:rsidR="00631836" w:rsidRPr="004A00A7" w:rsidRDefault="004A00A7" w:rsidP="004A00A7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704B9"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>LISTA PROJEKTÓW REKOMENDO</w:t>
      </w:r>
      <w:r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>WANYCH DO REALIZACJI W ROKU 2025</w:t>
      </w:r>
      <w:r w:rsidRPr="00E704B9">
        <w:rPr>
          <w:rFonts w:eastAsia="Times New Roman" w:cstheme="minorHAnsi"/>
          <w:b/>
          <w:bCs/>
          <w:color w:val="0000FF"/>
          <w:sz w:val="24"/>
          <w:szCs w:val="24"/>
          <w:u w:val="single"/>
          <w:lang w:eastAsia="pl-PL"/>
        </w:rPr>
        <w:t xml:space="preserve"> WRAZ Z SZACUNKOWYMI KOSZTAMI ICH REALIZACJI - ZADANIA REJONOWE</w:t>
      </w:r>
    </w:p>
    <w:tbl>
      <w:tblPr>
        <w:tblStyle w:val="Tabela-Siatka"/>
        <w:tblW w:w="4787" w:type="pct"/>
        <w:jc w:val="center"/>
        <w:shd w:val="clear" w:color="auto" w:fill="FFFFFF" w:themeFill="background1"/>
        <w:tblLook w:val="04A0"/>
      </w:tblPr>
      <w:tblGrid>
        <w:gridCol w:w="1383"/>
        <w:gridCol w:w="1131"/>
        <w:gridCol w:w="5062"/>
        <w:gridCol w:w="1356"/>
        <w:gridCol w:w="1295"/>
      </w:tblGrid>
      <w:tr w:rsidR="006626A3" w:rsidRPr="00C8164C" w:rsidTr="005846ED">
        <w:trPr>
          <w:trHeight w:val="534"/>
          <w:jc w:val="center"/>
        </w:trPr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Okręg konsultacyjny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Numer projektu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Style w:val="Pogrubienie"/>
                <w:rFonts w:cstheme="minorHAnsi"/>
                <w:sz w:val="20"/>
                <w:szCs w:val="20"/>
              </w:rPr>
              <w:t>Tytuł projektu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Szacunkowy koszt realizacji projektu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26A3" w:rsidRPr="00C8164C" w:rsidRDefault="006626A3" w:rsidP="006318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 xml:space="preserve">Liczba </w:t>
            </w:r>
            <w:r w:rsidR="00631836">
              <w:rPr>
                <w:rFonts w:cstheme="minorHAnsi"/>
                <w:b/>
                <w:sz w:val="20"/>
                <w:szCs w:val="20"/>
              </w:rPr>
              <w:t>głosów</w:t>
            </w:r>
          </w:p>
        </w:tc>
      </w:tr>
      <w:tr w:rsidR="00262E12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262E12" w:rsidRPr="00C8164C" w:rsidRDefault="00262E12" w:rsidP="00A95ED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bCs/>
                <w:sz w:val="20"/>
                <w:szCs w:val="20"/>
              </w:rPr>
              <w:t>Wilkowyje</w:t>
            </w:r>
          </w:p>
          <w:p w:rsidR="00262E12" w:rsidRPr="00C8164C" w:rsidRDefault="00262E12" w:rsidP="0098248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139 584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262E12" w:rsidRPr="00762AF4" w:rsidRDefault="00262E12" w:rsidP="00A95E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2AF4">
              <w:rPr>
                <w:rFonts w:cstheme="minorHAnsi"/>
                <w:b/>
                <w:sz w:val="20"/>
                <w:szCs w:val="20"/>
              </w:rPr>
              <w:t>XI/37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262E12" w:rsidRPr="00762AF4" w:rsidRDefault="00262E12" w:rsidP="00A95E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2AF4">
              <w:rPr>
                <w:rFonts w:cstheme="minorHAnsi"/>
                <w:sz w:val="20"/>
                <w:szCs w:val="20"/>
              </w:rPr>
              <w:t>Aerobik i joga na Wilkowyjach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262E12" w:rsidRPr="00762AF4" w:rsidRDefault="00262E12" w:rsidP="00A95E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2AF4">
              <w:rPr>
                <w:rFonts w:cstheme="minorHAnsi"/>
                <w:bCs/>
                <w:sz w:val="20"/>
                <w:szCs w:val="20"/>
              </w:rPr>
              <w:t>34 360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262E12" w:rsidRPr="00762AF4" w:rsidRDefault="00262E12" w:rsidP="00704F5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62AF4">
              <w:rPr>
                <w:rFonts w:cstheme="minorHAnsi"/>
                <w:b/>
                <w:bCs/>
                <w:sz w:val="20"/>
                <w:szCs w:val="20"/>
              </w:rPr>
              <w:t>182</w:t>
            </w:r>
          </w:p>
        </w:tc>
      </w:tr>
      <w:tr w:rsidR="004A00A7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A00A7" w:rsidRPr="00C8164C" w:rsidRDefault="004A00A7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A00A7" w:rsidRPr="00762AF4" w:rsidRDefault="004A00A7" w:rsidP="00A95E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62AF4">
              <w:rPr>
                <w:rFonts w:cstheme="minorHAnsi"/>
                <w:b/>
                <w:sz w:val="20"/>
                <w:szCs w:val="20"/>
              </w:rPr>
              <w:t>XI/40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A00A7" w:rsidRPr="00762AF4" w:rsidRDefault="004A00A7" w:rsidP="00A95ED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62AF4">
              <w:rPr>
                <w:rFonts w:cstheme="minorHAnsi"/>
                <w:sz w:val="20"/>
                <w:szCs w:val="20"/>
              </w:rPr>
              <w:t>Festyn Pożegnanie Wakacji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A00A7" w:rsidRPr="00762AF4" w:rsidRDefault="004A00A7" w:rsidP="00A95E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2AF4">
              <w:rPr>
                <w:rFonts w:cstheme="minorHAnsi"/>
                <w:sz w:val="20"/>
                <w:szCs w:val="20"/>
              </w:rPr>
              <w:t>50 000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A00A7" w:rsidRPr="00762AF4" w:rsidRDefault="004A00A7" w:rsidP="00704F5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62AF4">
              <w:rPr>
                <w:rFonts w:cstheme="minorHAnsi"/>
                <w:b/>
                <w:bCs/>
                <w:sz w:val="20"/>
                <w:szCs w:val="20"/>
              </w:rPr>
              <w:t>174</w:t>
            </w:r>
          </w:p>
        </w:tc>
      </w:tr>
      <w:tr w:rsidR="00262E12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262E12" w:rsidRPr="00C8164C" w:rsidRDefault="00262E12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262E12" w:rsidRPr="00C8164C" w:rsidRDefault="00262E12" w:rsidP="00A95E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XI/36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262E12" w:rsidRPr="00C8164C" w:rsidRDefault="00262E12" w:rsidP="00A95E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Kulturalne Wilkowyje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262E12" w:rsidRPr="00C8164C" w:rsidRDefault="00262E12" w:rsidP="00A95E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25 000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262E12" w:rsidRPr="00C8164C" w:rsidRDefault="00262E12" w:rsidP="00704F5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bCs/>
                <w:sz w:val="20"/>
                <w:szCs w:val="20"/>
              </w:rPr>
              <w:t>89</w:t>
            </w:r>
          </w:p>
        </w:tc>
      </w:tr>
      <w:tr w:rsidR="004A00A7" w:rsidRPr="00C8164C" w:rsidTr="005846ED">
        <w:trPr>
          <w:trHeight w:val="35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A00A7" w:rsidRPr="00C8164C" w:rsidRDefault="004A00A7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A95ED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A95ED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Dzień Seniora na Wilkowyjach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A95E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704F5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bCs/>
                <w:sz w:val="20"/>
                <w:szCs w:val="20"/>
              </w:rPr>
              <w:t>40</w:t>
            </w:r>
          </w:p>
        </w:tc>
      </w:tr>
      <w:tr w:rsidR="00A16F84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Mąkołowiec</w:t>
            </w:r>
            <w:proofErr w:type="spellEnd"/>
            <w:r w:rsidRPr="00C8164C">
              <w:rPr>
                <w:rFonts w:cstheme="minorHAnsi"/>
                <w:b/>
                <w:sz w:val="20"/>
                <w:szCs w:val="20"/>
              </w:rPr>
              <w:t>, Koźlina</w:t>
            </w:r>
          </w:p>
          <w:p w:rsidR="00A16F84" w:rsidRPr="00C8164C" w:rsidRDefault="00A16F84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155</w:t>
            </w:r>
            <w:r w:rsidR="00CF10E6" w:rsidRPr="00C8164C">
              <w:rPr>
                <w:rFonts w:cstheme="minorHAnsi"/>
                <w:b/>
                <w:sz w:val="20"/>
                <w:szCs w:val="20"/>
              </w:rPr>
              <w:t> </w:t>
            </w:r>
            <w:r w:rsidRPr="00C8164C">
              <w:rPr>
                <w:rFonts w:cstheme="minorHAnsi"/>
                <w:b/>
                <w:sz w:val="20"/>
                <w:szCs w:val="20"/>
              </w:rPr>
              <w:t>374</w:t>
            </w:r>
            <w:r w:rsidR="00CF10E6" w:rsidRPr="00C8164C">
              <w:rPr>
                <w:rFonts w:cstheme="minorHAnsi"/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A16F84" w:rsidRPr="00C8164C" w:rsidRDefault="00A16F84" w:rsidP="00262E1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XI/45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Festyn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Mąkołowcu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35 000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A16F84" w:rsidRPr="00C8164C" w:rsidRDefault="00A16F84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248</w:t>
            </w:r>
          </w:p>
        </w:tc>
      </w:tr>
      <w:tr w:rsidR="00A16F84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XI/43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Zajęcia zdrowy kręgosłup dla dorosłych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13 500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A16F84" w:rsidRPr="00C8164C" w:rsidRDefault="00A16F84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159</w:t>
            </w:r>
          </w:p>
        </w:tc>
      </w:tr>
      <w:tr w:rsidR="00A16F84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XI/44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Wakacyjne warsztaty dla dzieci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262E1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24 000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A16F84" w:rsidRPr="00C8164C" w:rsidRDefault="00A16F84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158</w:t>
            </w:r>
          </w:p>
        </w:tc>
      </w:tr>
      <w:tr w:rsidR="00A16F84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XI/42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6626A3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C8164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Integracyjne warsztaty rękodzielnicze na </w:t>
            </w:r>
            <w:proofErr w:type="spellStart"/>
            <w:r w:rsidRPr="00C8164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Mąkołowcu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A16F84" w:rsidRPr="00C8164C" w:rsidRDefault="00A16F84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15 000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A16F84" w:rsidRPr="00C8164C" w:rsidRDefault="00A16F84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69</w:t>
            </w:r>
          </w:p>
        </w:tc>
      </w:tr>
      <w:tr w:rsidR="00A16F84" w:rsidRPr="00C8164C" w:rsidTr="005846ED">
        <w:trPr>
          <w:trHeight w:val="340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6F84" w:rsidRPr="00C8164C" w:rsidRDefault="00A16F84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XI/46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6F84" w:rsidRPr="00C8164C" w:rsidRDefault="00A16F84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Dzień Seniora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Mąkołowcu</w:t>
            </w:r>
            <w:proofErr w:type="spellEnd"/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6F84" w:rsidRPr="00C8164C" w:rsidRDefault="00A16F84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15 000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6F84" w:rsidRPr="00C8164C" w:rsidRDefault="00A16F84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37</w:t>
            </w:r>
          </w:p>
        </w:tc>
      </w:tr>
      <w:tr w:rsidR="004E21DA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Czułów, Zwierzyniec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(część zachodnia)</w:t>
            </w:r>
          </w:p>
          <w:p w:rsidR="004E21DA" w:rsidRPr="00C8164C" w:rsidRDefault="00CF10E6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193 628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9D6C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Zakup przenośnych bramek piłkarskich dla dzielnicy Czułów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18 460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200</w:t>
            </w:r>
          </w:p>
        </w:tc>
      </w:tr>
      <w:tr w:rsidR="004E21DA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E21DA" w:rsidRPr="00C8164C" w:rsidRDefault="004E21DA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9D6C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Festyn na Czułowie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163</w:t>
            </w:r>
          </w:p>
        </w:tc>
      </w:tr>
      <w:tr w:rsidR="004A00A7" w:rsidRPr="00C8164C" w:rsidTr="005846ED">
        <w:trPr>
          <w:trHeight w:val="376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A00A7" w:rsidRPr="00C8164C" w:rsidRDefault="004A00A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9D6C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XI/47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9D6C1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Wiązy na Wiązowej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color w:val="000000" w:themeColor="text1"/>
                <w:sz w:val="20"/>
                <w:szCs w:val="20"/>
              </w:rPr>
              <w:t xml:space="preserve">20 400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152</w:t>
            </w:r>
          </w:p>
        </w:tc>
      </w:tr>
      <w:tr w:rsidR="004E21DA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E21DA" w:rsidRPr="00C8164C" w:rsidRDefault="004E21DA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9D6C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Koncert chóru, orkiestry kameralnej oraz solistów na Czułowie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E21DA" w:rsidRPr="00C8164C" w:rsidRDefault="004E21DA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28 000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E21DA" w:rsidRPr="00C8164C" w:rsidRDefault="004E21DA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117</w:t>
            </w:r>
          </w:p>
        </w:tc>
      </w:tr>
      <w:tr w:rsidR="004A00A7" w:rsidRPr="00C8164C" w:rsidTr="005846ED">
        <w:trPr>
          <w:trHeight w:val="332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4A00A7" w:rsidRPr="00C8164C" w:rsidRDefault="004A00A7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XI/48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Dzień gier i zabaw dla dzieci przy ul. Wiązowej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A00A7" w:rsidRPr="00C8164C" w:rsidRDefault="004A00A7" w:rsidP="009D6C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A00A7" w:rsidRPr="00C8164C" w:rsidRDefault="004A00A7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114</w:t>
            </w:r>
          </w:p>
        </w:tc>
      </w:tr>
      <w:tr w:rsidR="0021166B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</w:tcPr>
          <w:p w:rsidR="0021166B" w:rsidRPr="00C8164C" w:rsidRDefault="0021166B" w:rsidP="00CF10E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Wartogłowiec</w:t>
            </w:r>
            <w:proofErr w:type="spellEnd"/>
            <w:r w:rsidRPr="00C8164C">
              <w:rPr>
                <w:rFonts w:cstheme="minorHAnsi"/>
                <w:b/>
                <w:sz w:val="20"/>
                <w:szCs w:val="20"/>
              </w:rPr>
              <w:t xml:space="preserve"> Zwierzyniec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(część wschodnia)</w:t>
            </w:r>
          </w:p>
          <w:p w:rsidR="0021166B" w:rsidRPr="00C8164C" w:rsidRDefault="0021166B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126 549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XI/60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Zajęcia fitness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18 000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195</w:t>
            </w:r>
          </w:p>
        </w:tc>
      </w:tr>
      <w:tr w:rsidR="0021166B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</w:tcPr>
          <w:p w:rsidR="0021166B" w:rsidRPr="00C8164C" w:rsidRDefault="0021166B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XI/61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Festyn osiedlowy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36 549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174</w:t>
            </w:r>
          </w:p>
        </w:tc>
      </w:tr>
      <w:tr w:rsidR="0021166B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</w:tcPr>
          <w:p w:rsidR="0021166B" w:rsidRPr="00C8164C" w:rsidRDefault="0021166B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XI/57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Półkolonie letnie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CF10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22 500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21166B" w:rsidRPr="00C8164C" w:rsidRDefault="0021166B" w:rsidP="00CF10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125</w:t>
            </w:r>
          </w:p>
        </w:tc>
      </w:tr>
      <w:tr w:rsidR="0021166B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</w:tcPr>
          <w:p w:rsidR="0021166B" w:rsidRPr="00C8164C" w:rsidRDefault="0021166B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21166B" w:rsidRPr="00C8164C" w:rsidRDefault="0021166B" w:rsidP="00D905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D905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Dzień Seniora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D905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15 000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21166B" w:rsidRPr="00C8164C" w:rsidRDefault="0021166B" w:rsidP="00D905A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119</w:t>
            </w:r>
          </w:p>
        </w:tc>
      </w:tr>
      <w:tr w:rsidR="0021166B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</w:tcPr>
          <w:p w:rsidR="0021166B" w:rsidRPr="00C8164C" w:rsidRDefault="0021166B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21166B" w:rsidRPr="00C8164C" w:rsidRDefault="0021166B" w:rsidP="00D905A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XI/58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D905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Wieczór taneczny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21166B" w:rsidRPr="00C8164C" w:rsidRDefault="0021166B" w:rsidP="00D905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12 000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21166B" w:rsidRPr="00C8164C" w:rsidRDefault="0021166B" w:rsidP="00D905A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103</w:t>
            </w:r>
          </w:p>
        </w:tc>
      </w:tr>
      <w:tr w:rsidR="00AA115E" w:rsidRPr="00C8164C" w:rsidTr="005846ED">
        <w:trPr>
          <w:trHeight w:val="377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A115E" w:rsidRPr="00C8164C" w:rsidRDefault="00AA11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115E" w:rsidRPr="00C8164C" w:rsidRDefault="00AA11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XI/55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15E" w:rsidRPr="00C8164C" w:rsidRDefault="00AA11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Półkolonie zimowe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Wartogłowiec</w:t>
            </w:r>
            <w:proofErr w:type="spellEnd"/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115E" w:rsidRPr="00C8164C" w:rsidRDefault="00AA11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22 500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115E" w:rsidRPr="00C8164C" w:rsidRDefault="00AA115E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78</w:t>
            </w:r>
          </w:p>
        </w:tc>
      </w:tr>
      <w:tr w:rsidR="00733A05" w:rsidRPr="00C8164C" w:rsidTr="005846ED">
        <w:trPr>
          <w:trHeight w:val="268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733A05" w:rsidRPr="00C8164C" w:rsidRDefault="00733A0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Jaroszowice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Urbanowice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Wygorzele</w:t>
            </w:r>
          </w:p>
          <w:p w:rsidR="00733A05" w:rsidRPr="00C8164C" w:rsidRDefault="00733A05" w:rsidP="00681B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176 288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33A05" w:rsidRPr="00C8164C" w:rsidRDefault="00733A05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33A05" w:rsidRPr="00C8164C" w:rsidRDefault="00733A0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Półkolonie zimowe i letnie w Urbanowicach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33A05" w:rsidRPr="00C8164C" w:rsidRDefault="00733A0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115 000 </w:t>
            </w:r>
            <w:r w:rsidRPr="00C8164C">
              <w:rPr>
                <w:rFonts w:cstheme="minorHAnsi"/>
                <w:sz w:val="20"/>
                <w:szCs w:val="20"/>
              </w:rPr>
              <w:t>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33A05" w:rsidRPr="00C8164C" w:rsidRDefault="00733A05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565</w:t>
            </w:r>
          </w:p>
        </w:tc>
      </w:tr>
      <w:tr w:rsidR="00733A05" w:rsidRPr="00C8164C" w:rsidTr="005846ED">
        <w:trPr>
          <w:trHeight w:val="414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733A05" w:rsidRPr="00C8164C" w:rsidRDefault="00733A05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33A05" w:rsidRPr="00C8164C" w:rsidRDefault="00733A05" w:rsidP="00AE19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33A05" w:rsidRPr="00C8164C" w:rsidRDefault="00733A05" w:rsidP="00AE194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Festyn w dzielnicy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JUWe</w:t>
            </w:r>
            <w:proofErr w:type="spellEnd"/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33A05" w:rsidRPr="00C8164C" w:rsidRDefault="00733A05" w:rsidP="00AE194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36 000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33A05" w:rsidRPr="00C8164C" w:rsidRDefault="00733A05" w:rsidP="00AE19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395</w:t>
            </w:r>
          </w:p>
        </w:tc>
      </w:tr>
      <w:tr w:rsidR="008C582D" w:rsidRPr="00C8164C" w:rsidTr="005846ED">
        <w:trPr>
          <w:trHeight w:val="276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8C582D" w:rsidRPr="00C8164C" w:rsidRDefault="008C582D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8C582D" w:rsidRPr="00C8164C" w:rsidRDefault="008C582D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XI/64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8C582D" w:rsidRPr="00C8164C" w:rsidRDefault="008C582D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Dzień Seniora  w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JUWe</w:t>
            </w:r>
            <w:proofErr w:type="spellEnd"/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8C582D" w:rsidRPr="00C8164C" w:rsidRDefault="008C582D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8C582D" w:rsidRPr="00C8164C" w:rsidRDefault="008C582D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57</w:t>
            </w:r>
          </w:p>
        </w:tc>
      </w:tr>
      <w:tr w:rsidR="00515EFF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Cielmice</w:t>
            </w:r>
            <w:proofErr w:type="spellEnd"/>
            <w:r w:rsidRPr="00C8164C">
              <w:rPr>
                <w:rFonts w:cstheme="minorHAnsi"/>
                <w:b/>
                <w:sz w:val="20"/>
                <w:szCs w:val="20"/>
              </w:rPr>
              <w:t>,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Osiedle Ogrodnik</w:t>
            </w:r>
          </w:p>
          <w:p w:rsidR="00515EFF" w:rsidRPr="00C8164C" w:rsidRDefault="004527DA" w:rsidP="003A17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130 340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XI/75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Nasadzenia zieleni przy ul. Targiela i ul. Szojdy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45 500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665</w:t>
            </w:r>
          </w:p>
        </w:tc>
      </w:tr>
      <w:tr w:rsidR="00515EFF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515EFF" w:rsidRPr="00C8164C" w:rsidRDefault="00515EFF" w:rsidP="003A17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XI/77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Zajęcia zdrowego kręgosłupa dla mieszkańców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Cielmic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11 500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195</w:t>
            </w:r>
          </w:p>
        </w:tc>
      </w:tr>
      <w:tr w:rsidR="00515EFF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515EFF" w:rsidRPr="00C8164C" w:rsidRDefault="00515EFF" w:rsidP="003A17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XI/69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Wybrukowanie miejsca pod trybuną na boisku w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Cielmicach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34 000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172</w:t>
            </w:r>
          </w:p>
        </w:tc>
      </w:tr>
      <w:tr w:rsidR="00515EFF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515EFF" w:rsidRPr="00C8164C" w:rsidRDefault="00515EFF" w:rsidP="003A17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XI/70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Zakup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piłkochwytów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na boisko wielofunkcyjne w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Cielmicach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515EFF" w:rsidRPr="00C8164C" w:rsidRDefault="00515EFF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515EFF" w:rsidRPr="00C8164C" w:rsidRDefault="00515EFF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167</w:t>
            </w:r>
          </w:p>
        </w:tc>
      </w:tr>
      <w:tr w:rsidR="00681BE9" w:rsidRPr="00C8164C" w:rsidTr="005846ED">
        <w:trPr>
          <w:trHeight w:val="278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1BE9" w:rsidRPr="00C8164C" w:rsidRDefault="00681BE9" w:rsidP="003A17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1BE9" w:rsidRPr="00C8164C" w:rsidRDefault="00681BE9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XI/71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1BE9" w:rsidRPr="00C8164C" w:rsidRDefault="00681BE9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Biesiada Sobótkowa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1BE9" w:rsidRPr="00C8164C" w:rsidRDefault="00681BE9" w:rsidP="00111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22 500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1BE9" w:rsidRPr="00C8164C" w:rsidRDefault="00681BE9" w:rsidP="00111B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151</w:t>
            </w:r>
          </w:p>
        </w:tc>
      </w:tr>
      <w:tr w:rsidR="00681BE9" w:rsidRPr="00C8164C" w:rsidTr="005846ED">
        <w:trPr>
          <w:trHeight w:val="1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681BE9" w:rsidRPr="00C8164C" w:rsidRDefault="00681BE9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 xml:space="preserve">Glinka, </w:t>
            </w: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Suble</w:t>
            </w:r>
            <w:proofErr w:type="spellEnd"/>
          </w:p>
          <w:p w:rsidR="00681BE9" w:rsidRPr="00C8164C" w:rsidRDefault="00681BE9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149 066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681BE9" w:rsidRPr="00C8164C" w:rsidRDefault="00681BE9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681BE9" w:rsidRPr="00C8164C" w:rsidRDefault="00681BE9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Zagospodarowanie terenu przy przystanku </w:t>
            </w: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Suble</w:t>
            </w:r>
            <w:proofErr w:type="spellEnd"/>
            <w:r w:rsidRPr="00C8164C">
              <w:rPr>
                <w:rFonts w:cstheme="minorHAnsi"/>
                <w:bCs/>
                <w:sz w:val="20"/>
                <w:szCs w:val="20"/>
              </w:rPr>
              <w:t xml:space="preserve"> – działki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681BE9" w:rsidRPr="00C8164C" w:rsidRDefault="00681BE9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64 000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681BE9" w:rsidRPr="00C8164C" w:rsidRDefault="00681BE9" w:rsidP="00704F5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126</w:t>
            </w:r>
          </w:p>
        </w:tc>
      </w:tr>
      <w:tr w:rsidR="009E4B47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9E4B47" w:rsidRPr="00C8164C" w:rsidRDefault="009E4B4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4527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4527D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Montaż koszy na śmieci na ul. Borowej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4527D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4527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123</w:t>
            </w:r>
          </w:p>
        </w:tc>
      </w:tr>
      <w:tr w:rsidR="009E4B47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9E4B47" w:rsidRPr="00C8164C" w:rsidRDefault="009E4B4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4527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4527D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Bieg Mikołajkowy dla dzieci na </w:t>
            </w: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Sublach</w:t>
            </w:r>
            <w:proofErr w:type="spellEnd"/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4527DA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11 500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4527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106</w:t>
            </w:r>
          </w:p>
        </w:tc>
      </w:tr>
      <w:tr w:rsidR="009E4B47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9E4B47" w:rsidRPr="00C8164C" w:rsidRDefault="009E4B4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Dzień Seniora dla mieszkańców  Glinki i </w:t>
            </w: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Subli</w:t>
            </w:r>
            <w:proofErr w:type="spellEnd"/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9E4B47" w:rsidRPr="00C8164C" w:rsidRDefault="009E4B4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9E4B47" w:rsidRPr="00C8164C" w:rsidRDefault="009E4B47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48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Żwaków</w:t>
            </w:r>
            <w:proofErr w:type="spellEnd"/>
          </w:p>
          <w:p w:rsidR="001640B9" w:rsidRPr="00C8164C" w:rsidRDefault="00A96526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149 795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XI/91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Zagospodarowanie terenu przy ul. Zgody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85 000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328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XI/90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Bajkowe kino plenerowe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10 000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213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XI/88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Plenerowe animacje dla dzieci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143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Warsztaty kreatywne dla dzieci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24 000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91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XI/86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Aerobik i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zumba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dla dzieci, młodzieży i dorosłych na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640B9" w:rsidRPr="00C8164C" w:rsidRDefault="001640B9" w:rsidP="00E42E8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640B9" w:rsidRPr="00C8164C" w:rsidRDefault="001640B9" w:rsidP="00E42E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76</w:t>
            </w:r>
          </w:p>
        </w:tc>
      </w:tr>
      <w:tr w:rsidR="003612F5" w:rsidRPr="00C8164C" w:rsidTr="005846ED">
        <w:trPr>
          <w:trHeight w:val="281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3612F5" w:rsidRPr="00C8164C" w:rsidRDefault="003612F5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3612F5" w:rsidRPr="00C8164C" w:rsidRDefault="003612F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XI/84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3612F5" w:rsidRPr="00C8164C" w:rsidRDefault="003612F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Hip</w:t>
            </w:r>
            <w:proofErr w:type="spellEnd"/>
            <w:r w:rsidRPr="00C8164C">
              <w:rPr>
                <w:rFonts w:cstheme="minorHAnsi"/>
                <w:bCs/>
                <w:sz w:val="20"/>
                <w:szCs w:val="20"/>
              </w:rPr>
              <w:t xml:space="preserve"> hop dla dzieci, młodzieży i dorosłych na </w:t>
            </w: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Żwakowie</w:t>
            </w:r>
            <w:proofErr w:type="spellEnd"/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3612F5" w:rsidRPr="00C8164C" w:rsidRDefault="003612F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4 500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3612F5" w:rsidRPr="00C8164C" w:rsidRDefault="003612F5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46</w:t>
            </w:r>
          </w:p>
        </w:tc>
      </w:tr>
      <w:tr w:rsidR="001640B9" w:rsidRPr="00C8164C" w:rsidTr="005846ED">
        <w:trPr>
          <w:trHeight w:val="340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0B9" w:rsidRPr="00C8164C" w:rsidRDefault="001640B9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XI/85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sz w:val="20"/>
                <w:szCs w:val="20"/>
              </w:rPr>
              <w:t>Nordic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Walking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dla dzieci, młodzieży i dorosłych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40B9" w:rsidRPr="00C8164C" w:rsidRDefault="001640B9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3 000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640B9" w:rsidRPr="00C8164C" w:rsidRDefault="001640B9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36</w:t>
            </w:r>
          </w:p>
        </w:tc>
      </w:tr>
      <w:tr w:rsidR="003E2725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3E2725" w:rsidRPr="00C8164C" w:rsidRDefault="003E2725" w:rsidP="00A9652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Stare Tychy</w:t>
            </w:r>
          </w:p>
          <w:p w:rsidR="003E2725" w:rsidRPr="00C8164C" w:rsidRDefault="003E2725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155 283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A965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XI/94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A9652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sz w:val="20"/>
                <w:szCs w:val="20"/>
              </w:rPr>
              <w:t>Starotyski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Festyn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A965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75 000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A9652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221</w:t>
            </w:r>
          </w:p>
        </w:tc>
      </w:tr>
      <w:tr w:rsidR="003E2725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Półkolonie zimowe dla dzieci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23 000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172</w:t>
            </w:r>
          </w:p>
        </w:tc>
      </w:tr>
      <w:tr w:rsidR="003E2725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sz w:val="20"/>
                <w:szCs w:val="20"/>
              </w:rPr>
              <w:t>Starotyskie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animacje dla dzieci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704F57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109</w:t>
            </w:r>
          </w:p>
        </w:tc>
      </w:tr>
      <w:tr w:rsidR="003E2725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XI/95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sz w:val="20"/>
                <w:szCs w:val="20"/>
              </w:rPr>
              <w:t>Starotyski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Dzień seniora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3E2725" w:rsidRPr="00C8164C" w:rsidRDefault="003E272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3E2725" w:rsidRPr="00C8164C" w:rsidRDefault="003E2725" w:rsidP="00704F57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77</w:t>
            </w:r>
          </w:p>
        </w:tc>
      </w:tr>
      <w:tr w:rsidR="00E428CE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E428CE" w:rsidRPr="00C8164C" w:rsidRDefault="00E428CE" w:rsidP="003E272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b/>
                <w:sz w:val="20"/>
                <w:szCs w:val="20"/>
              </w:rPr>
              <w:t>Paprocany</w:t>
            </w:r>
            <w:proofErr w:type="spellEnd"/>
            <w:r w:rsidRPr="00C8164C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P, O1, T1, W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(część wschodnia)</w:t>
            </w:r>
          </w:p>
          <w:p w:rsidR="00E428CE" w:rsidRPr="00C8164C" w:rsidRDefault="00E428CE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235 528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E428CE" w:rsidRPr="00C8164C" w:rsidRDefault="00E428CE" w:rsidP="003E2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XI/98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E428CE" w:rsidRPr="00C8164C" w:rsidRDefault="00E428CE" w:rsidP="003E2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 xml:space="preserve">Remont chodnika przy ul. </w:t>
            </w:r>
            <w:proofErr w:type="spellStart"/>
            <w:r w:rsidRPr="00C8164C">
              <w:rPr>
                <w:rFonts w:cstheme="minorHAnsi"/>
                <w:bCs/>
                <w:sz w:val="20"/>
                <w:szCs w:val="20"/>
              </w:rPr>
              <w:t>Paprocańskiej</w:t>
            </w:r>
            <w:proofErr w:type="spellEnd"/>
            <w:r w:rsidRPr="00C8164C">
              <w:rPr>
                <w:rFonts w:cstheme="minorHAnsi"/>
                <w:bCs/>
                <w:sz w:val="20"/>
                <w:szCs w:val="20"/>
              </w:rPr>
              <w:t xml:space="preserve"> 193 – 201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E428CE" w:rsidRPr="00C8164C" w:rsidRDefault="00E428CE" w:rsidP="003E2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26 000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E428CE" w:rsidRPr="00C8164C" w:rsidRDefault="00E428CE" w:rsidP="003E272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341</w:t>
            </w:r>
          </w:p>
        </w:tc>
      </w:tr>
      <w:tr w:rsidR="00E428CE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E428CE" w:rsidRPr="00C8164C" w:rsidRDefault="00E428CE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E428CE" w:rsidRPr="00C8164C" w:rsidRDefault="00E428CE" w:rsidP="003E2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E428CE" w:rsidRPr="00C8164C" w:rsidRDefault="00E428CE" w:rsidP="003E2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Remont chodnika przy Jagiełły 7 -33 oraz 8 - 18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E428CE" w:rsidRPr="00C8164C" w:rsidRDefault="00E428CE" w:rsidP="003E2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185 000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E428CE" w:rsidRPr="00C8164C" w:rsidRDefault="00E428CE" w:rsidP="003E272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247</w:t>
            </w:r>
          </w:p>
        </w:tc>
      </w:tr>
      <w:tr w:rsidR="003612F5" w:rsidRPr="00C8164C" w:rsidTr="009F151A">
        <w:trPr>
          <w:trHeight w:val="70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612F5" w:rsidRPr="00C8164C" w:rsidRDefault="003612F5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612F5" w:rsidRPr="00C8164C" w:rsidRDefault="003612F5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XI/96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12F5" w:rsidRPr="00C8164C" w:rsidRDefault="003612F5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Zajęcia ruchowe dla mieszkańców okręgu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12F5" w:rsidRPr="00C8164C" w:rsidRDefault="003612F5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14 323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612F5" w:rsidRPr="00C8164C" w:rsidRDefault="003612F5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151</w:t>
            </w:r>
          </w:p>
        </w:tc>
      </w:tr>
      <w:tr w:rsidR="00723180" w:rsidRPr="00C8164C" w:rsidTr="009F151A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723180" w:rsidRPr="00C8164C" w:rsidRDefault="00723180" w:rsidP="0010490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A</w:t>
            </w:r>
          </w:p>
          <w:p w:rsidR="00723180" w:rsidRPr="00C8164C" w:rsidRDefault="00723180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164 819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1049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Wesołe dzieciaki – cykl warsztatów dla dzieci z osiedla 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10490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327</w:t>
            </w:r>
          </w:p>
        </w:tc>
      </w:tr>
      <w:tr w:rsidR="00723180" w:rsidRPr="00C8164C" w:rsidTr="009F151A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723180" w:rsidRPr="00C8164C" w:rsidRDefault="00723180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1049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Renowacja pomnika Murarki na osiedlu 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65 000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10490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236</w:t>
            </w:r>
          </w:p>
        </w:tc>
      </w:tr>
      <w:tr w:rsidR="00105A4D" w:rsidRPr="00C8164C" w:rsidTr="009F151A">
        <w:trPr>
          <w:trHeight w:val="394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105A4D" w:rsidRPr="00C8164C" w:rsidRDefault="00105A4D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105A4D" w:rsidRPr="00C8164C" w:rsidRDefault="00105A4D" w:rsidP="0010490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105A4D" w:rsidRPr="00C8164C" w:rsidRDefault="00105A4D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Cykl koncertów – Cztery Pory Roku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105A4D" w:rsidRPr="00C8164C" w:rsidRDefault="00105A4D" w:rsidP="001049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17 500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105A4D" w:rsidRPr="00C8164C" w:rsidRDefault="00105A4D" w:rsidP="0010490C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233</w:t>
            </w:r>
          </w:p>
        </w:tc>
      </w:tr>
      <w:tr w:rsidR="00723180" w:rsidRPr="00C8164C" w:rsidTr="009F151A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723180" w:rsidRPr="00C8164C" w:rsidRDefault="00723180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XI/104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Osiedlowy Dzień Seniora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23180" w:rsidRPr="00C8164C" w:rsidRDefault="00723180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23180" w:rsidRPr="00C8164C" w:rsidRDefault="00723180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105</w:t>
            </w:r>
          </w:p>
        </w:tc>
      </w:tr>
      <w:tr w:rsidR="00630B70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630B70" w:rsidRPr="00C8164C" w:rsidRDefault="00630B70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B</w:t>
            </w:r>
          </w:p>
          <w:p w:rsidR="00630B70" w:rsidRPr="00C8164C" w:rsidRDefault="00895745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234 744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630B70" w:rsidRPr="00C8164C" w:rsidRDefault="00630B70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630B70" w:rsidRPr="00C8164C" w:rsidRDefault="00630B70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Aktywni 50 + zajęcia prozdrowotne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630B70" w:rsidRPr="00C8164C" w:rsidRDefault="00630B70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17 200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630B70" w:rsidRPr="00C8164C" w:rsidRDefault="00630B70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767</w:t>
            </w:r>
          </w:p>
        </w:tc>
      </w:tr>
      <w:tr w:rsidR="00630B70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630B70" w:rsidRPr="00C8164C" w:rsidRDefault="00630B70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630B70" w:rsidRPr="00C8164C" w:rsidRDefault="00630B70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XI/105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630B70" w:rsidRPr="00C8164C" w:rsidRDefault="00630B70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Piknik rodzinny na os. B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630B70" w:rsidRPr="00C8164C" w:rsidRDefault="00630B70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26 000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630B70" w:rsidRPr="00C8164C" w:rsidRDefault="00630B70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443</w:t>
            </w:r>
          </w:p>
        </w:tc>
      </w:tr>
      <w:tr w:rsidR="00105A4D" w:rsidRPr="00C8164C" w:rsidTr="005846ED">
        <w:trPr>
          <w:trHeight w:val="216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105A4D" w:rsidRPr="00C8164C" w:rsidRDefault="00105A4D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105A4D" w:rsidRPr="00C8164C" w:rsidRDefault="00105A4D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XI/108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105A4D" w:rsidRPr="00C8164C" w:rsidRDefault="00105A4D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Zagospodarowanie podwórka przy ul. Bukowej 1-5 i ul. Budowlanych 10 - 12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105A4D" w:rsidRPr="00C8164C" w:rsidRDefault="00105A4D" w:rsidP="00975E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80 000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105A4D" w:rsidRPr="00C8164C" w:rsidRDefault="00105A4D" w:rsidP="00975ED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248</w:t>
            </w:r>
          </w:p>
        </w:tc>
      </w:tr>
      <w:tr w:rsidR="00630B70" w:rsidRPr="00C8164C" w:rsidTr="009F151A">
        <w:trPr>
          <w:trHeight w:val="340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0B70" w:rsidRPr="00C8164C" w:rsidRDefault="00630B70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0B70" w:rsidRPr="00C8164C" w:rsidRDefault="00630B70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XI/106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B70" w:rsidRPr="00C8164C" w:rsidRDefault="00630B70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schodów oraz montaż oświetlenia przy ul. Bibliotecznej 31 – 33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B70" w:rsidRPr="00C8164C" w:rsidRDefault="00630B70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70 000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0B70" w:rsidRPr="00C8164C" w:rsidRDefault="00630B70" w:rsidP="00704F57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172</w:t>
            </w:r>
          </w:p>
        </w:tc>
      </w:tr>
      <w:tr w:rsidR="00A042F9" w:rsidRPr="00C8164C" w:rsidTr="009F151A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A042F9" w:rsidRPr="00C8164C" w:rsidRDefault="00A042F9" w:rsidP="00630B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Balbina</w:t>
            </w:r>
          </w:p>
          <w:p w:rsidR="00A042F9" w:rsidRPr="00C8164C" w:rsidRDefault="00AA00E7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135 373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A042F9" w:rsidRPr="00C8164C" w:rsidRDefault="00A042F9" w:rsidP="00630B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XI/111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A042F9" w:rsidRPr="00C8164C" w:rsidRDefault="00A042F9" w:rsidP="00630B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Letnie półkolonie dla dzieci - osiedle Balbina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A042F9" w:rsidRPr="00C8164C" w:rsidRDefault="00A042F9" w:rsidP="00630B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92 000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A042F9" w:rsidRPr="00C8164C" w:rsidRDefault="00A042F9" w:rsidP="00630B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131</w:t>
            </w:r>
          </w:p>
        </w:tc>
      </w:tr>
      <w:tr w:rsidR="00105A4D" w:rsidRPr="00C8164C" w:rsidTr="009F151A">
        <w:trPr>
          <w:trHeight w:val="292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105A4D" w:rsidRPr="00C8164C" w:rsidRDefault="00105A4D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105A4D" w:rsidRPr="00C8164C" w:rsidRDefault="00105A4D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XI/110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105A4D" w:rsidRPr="00C8164C" w:rsidRDefault="00105A4D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Zimowe półkolonie dla dzieci – osiedle Balbina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105A4D" w:rsidRPr="00C8164C" w:rsidRDefault="00105A4D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23 000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105A4D" w:rsidRPr="00C8164C" w:rsidRDefault="00105A4D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116</w:t>
            </w:r>
          </w:p>
        </w:tc>
      </w:tr>
      <w:tr w:rsidR="00A042F9" w:rsidRPr="00C8164C" w:rsidTr="009F151A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A042F9" w:rsidRPr="00C8164C" w:rsidRDefault="00A042F9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A042F9" w:rsidRPr="00C8164C" w:rsidRDefault="00A042F9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XI/112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A042F9" w:rsidRPr="00C8164C" w:rsidRDefault="00A042F9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Cs/>
                <w:sz w:val="20"/>
                <w:szCs w:val="20"/>
              </w:rPr>
              <w:t>Zajęcia judo dla dzieci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A042F9" w:rsidRPr="00C8164C" w:rsidRDefault="00A042F9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13 300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A042F9" w:rsidRPr="00C8164C" w:rsidRDefault="00A042F9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72</w:t>
            </w:r>
          </w:p>
        </w:tc>
      </w:tr>
      <w:tr w:rsidR="007F4733" w:rsidRPr="00C8164C" w:rsidTr="009F151A">
        <w:trPr>
          <w:trHeight w:val="202"/>
          <w:jc w:val="center"/>
        </w:trPr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AA00E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C</w:t>
            </w:r>
          </w:p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211 314 zł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AA00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XI/120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4733" w:rsidRPr="00C8164C" w:rsidRDefault="007F4733" w:rsidP="00AA00E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Doposażenie placu zabaw przy Skwerze Starego Alojza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4733" w:rsidRPr="00C8164C" w:rsidRDefault="007F4733" w:rsidP="00AA00E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192 000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AA00E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459</w:t>
            </w:r>
          </w:p>
        </w:tc>
      </w:tr>
      <w:tr w:rsidR="00421CEE" w:rsidRPr="00C8164C" w:rsidTr="009F151A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421CEE" w:rsidRPr="00C8164C" w:rsidRDefault="00421CEE" w:rsidP="00736A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D, G</w:t>
            </w:r>
          </w:p>
          <w:p w:rsidR="00421CEE" w:rsidRPr="00C8164C" w:rsidRDefault="00421CE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lastRenderedPageBreak/>
              <w:t>242 256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421CEE" w:rsidRPr="00C8164C" w:rsidRDefault="00421CEE" w:rsidP="00736A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lastRenderedPageBreak/>
              <w:t>XI/123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421CEE" w:rsidRPr="00C8164C" w:rsidRDefault="00421CEE" w:rsidP="00736A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Zagospodarowanie deptaku przy ul. Darwina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421CEE" w:rsidRPr="00C8164C" w:rsidRDefault="00421CEE" w:rsidP="00736A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200 000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421CEE" w:rsidRPr="00C8164C" w:rsidRDefault="00421CEE" w:rsidP="00736A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480</w:t>
            </w:r>
          </w:p>
        </w:tc>
      </w:tr>
      <w:tr w:rsidR="007F4733" w:rsidRPr="00C8164C" w:rsidTr="009F151A">
        <w:trPr>
          <w:trHeight w:val="73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F4733" w:rsidRPr="00C8164C" w:rsidRDefault="007F4733" w:rsidP="00736A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XI/122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F4733" w:rsidRPr="00C8164C" w:rsidRDefault="007F4733" w:rsidP="00736A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Nasadzenia dębów przy ul. Dębowej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F4733" w:rsidRPr="00C8164C" w:rsidRDefault="007F4733" w:rsidP="00736A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F4733" w:rsidRPr="00C8164C" w:rsidRDefault="007F4733" w:rsidP="00736A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329</w:t>
            </w:r>
          </w:p>
        </w:tc>
      </w:tr>
      <w:tr w:rsidR="007F4733" w:rsidRPr="00C8164C" w:rsidTr="005846ED">
        <w:trPr>
          <w:trHeight w:val="388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lastRenderedPageBreak/>
              <w:t>Osiedle E</w:t>
            </w:r>
          </w:p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189 179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7F4733" w:rsidRPr="00C8164C" w:rsidRDefault="007F473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XI/124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ul. Estetycznej i fragmentu ul. Elfów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130 000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7F4733" w:rsidRPr="00C8164C" w:rsidRDefault="007F4733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282</w:t>
            </w:r>
          </w:p>
        </w:tc>
      </w:tr>
      <w:tr w:rsidR="00F37532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F37532" w:rsidRPr="00C8164C" w:rsidRDefault="00F37532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F37532" w:rsidRPr="00C8164C" w:rsidRDefault="00F37532" w:rsidP="0060106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XI/133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F37532" w:rsidRPr="00C8164C" w:rsidRDefault="00F37532" w:rsidP="006010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Piknik Rodzinny na osiedlu E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F37532" w:rsidRPr="00C8164C" w:rsidRDefault="00F37532" w:rsidP="006010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16 000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F37532" w:rsidRPr="00C8164C" w:rsidRDefault="00F37532" w:rsidP="0060106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214</w:t>
            </w:r>
          </w:p>
        </w:tc>
      </w:tr>
      <w:tr w:rsidR="007F4733" w:rsidRPr="00C8164C" w:rsidTr="009F151A">
        <w:trPr>
          <w:trHeight w:val="342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60106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XI/129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4733" w:rsidRPr="00C8164C" w:rsidRDefault="007F4733" w:rsidP="006010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Graffiti Kultura Sport – festyn sportowy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4733" w:rsidRPr="00C8164C" w:rsidRDefault="007F4733" w:rsidP="0060106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43 179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4733" w:rsidRPr="00C8164C" w:rsidRDefault="007F4733" w:rsidP="0060106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208</w:t>
            </w:r>
          </w:p>
        </w:tc>
      </w:tr>
      <w:tr w:rsidR="000F65B7" w:rsidRPr="00C8164C" w:rsidTr="009F151A">
        <w:trPr>
          <w:trHeight w:val="418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0F65B7" w:rsidRPr="00C8164C" w:rsidRDefault="000F65B7" w:rsidP="006E31F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F, Zawiść</w:t>
            </w:r>
          </w:p>
          <w:p w:rsidR="000F65B7" w:rsidRPr="00C8164C" w:rsidRDefault="000F65B7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182 396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6E31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XI/137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6E31F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chodnika przy ul. Filaretów 36 - 42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6E31F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140 000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6E31F5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174</w:t>
            </w:r>
          </w:p>
        </w:tc>
      </w:tr>
      <w:tr w:rsidR="000F65B7" w:rsidRPr="00C8164C" w:rsidTr="009F151A">
        <w:trPr>
          <w:trHeight w:val="268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0F65B7" w:rsidRPr="00C8164C" w:rsidRDefault="000F65B7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Aerobik i joga dla dorosłych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19 010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149</w:t>
            </w:r>
          </w:p>
        </w:tc>
      </w:tr>
      <w:tr w:rsidR="000F65B7" w:rsidRPr="00C8164C" w:rsidTr="009F151A">
        <w:trPr>
          <w:trHeight w:val="286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0F65B7" w:rsidRPr="00C8164C" w:rsidRDefault="000F65B7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XI/138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Wymiana opraw oświetleniowych przy ul. Wejchertów 19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11 150 zł 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119</w:t>
            </w:r>
          </w:p>
        </w:tc>
      </w:tr>
      <w:tr w:rsidR="000F65B7" w:rsidRPr="00C8164C" w:rsidTr="009F151A">
        <w:trPr>
          <w:trHeight w:val="276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0F65B7" w:rsidRPr="00C8164C" w:rsidRDefault="000F65B7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Zajęcia taneczne dla dzieci w SP 18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0F65B7" w:rsidRPr="00C8164C" w:rsidRDefault="000F65B7" w:rsidP="003D46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10 500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0F65B7" w:rsidRPr="00C8164C" w:rsidRDefault="000F65B7" w:rsidP="003D46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60</w:t>
            </w:r>
          </w:p>
        </w:tc>
      </w:tr>
      <w:tr w:rsidR="00921402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H, Ł</w:t>
            </w:r>
          </w:p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295 625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921402" w:rsidRPr="00C8164C" w:rsidRDefault="00921402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XI/145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Budowa chodników przy ul.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Żwakowskiej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17-21 a SP 22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261 000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921402" w:rsidRPr="00C8164C" w:rsidRDefault="00921402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417</w:t>
            </w:r>
          </w:p>
        </w:tc>
      </w:tr>
      <w:tr w:rsidR="00921402" w:rsidRPr="00C8164C" w:rsidTr="009F151A">
        <w:trPr>
          <w:trHeight w:val="340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21402" w:rsidRPr="00C8164C" w:rsidRDefault="00921402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XI/146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C8164C">
              <w:rPr>
                <w:rFonts w:cstheme="minorHAnsi"/>
                <w:sz w:val="20"/>
                <w:szCs w:val="20"/>
              </w:rPr>
              <w:t>Zumba</w:t>
            </w:r>
            <w:proofErr w:type="spellEnd"/>
            <w:r w:rsidRPr="00C8164C">
              <w:rPr>
                <w:rFonts w:cstheme="minorHAnsi"/>
                <w:sz w:val="20"/>
                <w:szCs w:val="20"/>
              </w:rPr>
              <w:t xml:space="preserve"> na osiedlu 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1402" w:rsidRPr="00C8164C" w:rsidRDefault="00921402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3 150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21402" w:rsidRPr="00C8164C" w:rsidRDefault="00921402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302</w:t>
            </w:r>
          </w:p>
        </w:tc>
      </w:tr>
      <w:tr w:rsidR="006626A3" w:rsidRPr="00C8164C" w:rsidTr="009F151A">
        <w:trPr>
          <w:trHeight w:val="340"/>
          <w:jc w:val="center"/>
        </w:trPr>
        <w:tc>
          <w:tcPr>
            <w:tcW w:w="676" w:type="pct"/>
            <w:shd w:val="clear" w:color="auto" w:fill="D9D9D9" w:themeFill="background1" w:themeFillShade="D9"/>
            <w:vAlign w:val="center"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Osiedla K, L, Cztery Pory Roku</w:t>
            </w:r>
          </w:p>
          <w:p w:rsidR="00C11E66" w:rsidRPr="00C8164C" w:rsidRDefault="00C11E66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223 476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6626A3" w:rsidRPr="00C8164C" w:rsidRDefault="006626A3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XI/147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6626A3" w:rsidRPr="00C8164C" w:rsidRDefault="006626A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Montaż ławek i koszy przy skrzyżowaniu al. Bielskiej z ul. Sikorskiego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6626A3" w:rsidRPr="00C8164C" w:rsidRDefault="006626A3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50 000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6626A3" w:rsidRPr="00C8164C" w:rsidRDefault="006626A3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227</w:t>
            </w:r>
          </w:p>
        </w:tc>
      </w:tr>
      <w:tr w:rsidR="00BC3E11" w:rsidRPr="00C8164C" w:rsidTr="009F151A">
        <w:trPr>
          <w:trHeight w:val="290"/>
          <w:jc w:val="center"/>
        </w:trPr>
        <w:tc>
          <w:tcPr>
            <w:tcW w:w="67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F56D8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Osiedla M, U</w:t>
            </w:r>
          </w:p>
          <w:p w:rsidR="00BC3E11" w:rsidRPr="00C8164C" w:rsidRDefault="00BC3E11" w:rsidP="006626A3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215 088 zł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F56D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XI/149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E11" w:rsidRPr="00C8164C" w:rsidRDefault="00BC3E11" w:rsidP="00F56D8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drogi i chodnika przy ul. Ujejskiego 38-46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E11" w:rsidRPr="00C8164C" w:rsidRDefault="00BC3E11" w:rsidP="00F56D8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180 000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F56D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360</w:t>
            </w:r>
          </w:p>
        </w:tc>
      </w:tr>
      <w:tr w:rsidR="00C737EC" w:rsidRPr="00C8164C" w:rsidTr="009F151A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C737EC" w:rsidRPr="00C8164C" w:rsidRDefault="00C737E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Osiedla N, O</w:t>
            </w:r>
          </w:p>
          <w:p w:rsidR="00C737EC" w:rsidRPr="00C8164C" w:rsidRDefault="00C2156F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23</w:t>
            </w:r>
            <w:r w:rsidR="00BB37F2">
              <w:rPr>
                <w:rFonts w:cstheme="minorHAnsi"/>
                <w:b/>
                <w:sz w:val="20"/>
                <w:szCs w:val="20"/>
              </w:rPr>
              <w:t>1</w:t>
            </w:r>
            <w:r w:rsidRPr="00C8164C">
              <w:rPr>
                <w:rFonts w:cstheme="minorHAnsi"/>
                <w:b/>
                <w:sz w:val="20"/>
                <w:szCs w:val="20"/>
              </w:rPr>
              <w:t> 517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C737EC" w:rsidRPr="00C8164C" w:rsidRDefault="00C737EC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XI/150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C737EC" w:rsidRPr="00C8164C" w:rsidRDefault="00C737E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ul. Orzeszkowej 5-13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C737EC" w:rsidRPr="00C8164C" w:rsidRDefault="00C737E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70 000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C737EC" w:rsidRPr="00C8164C" w:rsidRDefault="00C737EC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495</w:t>
            </w:r>
          </w:p>
        </w:tc>
      </w:tr>
      <w:tr w:rsidR="00BC3E11" w:rsidRPr="00C8164C" w:rsidTr="009F151A">
        <w:trPr>
          <w:trHeight w:val="444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BC3E11" w:rsidRPr="00C8164C" w:rsidRDefault="00BC3E11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BC3E11" w:rsidRPr="00C8164C" w:rsidRDefault="00BC3E11" w:rsidP="00C737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XI/152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BC3E11" w:rsidRPr="00C8164C" w:rsidRDefault="00BC3E11" w:rsidP="00C737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Wakacyjna frajda - półkolonie dla dzieci w SP 35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BC3E11" w:rsidRPr="00C8164C" w:rsidRDefault="00BC3E11" w:rsidP="00C737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92 000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BC3E11" w:rsidRPr="00C8164C" w:rsidRDefault="00BC3E11" w:rsidP="00C737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322</w:t>
            </w:r>
          </w:p>
        </w:tc>
      </w:tr>
      <w:tr w:rsidR="00074300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074300" w:rsidRPr="00C8164C" w:rsidRDefault="00074300" w:rsidP="00C215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Osiedle R</w:t>
            </w:r>
          </w:p>
          <w:p w:rsidR="00074300" w:rsidRPr="00C8164C" w:rsidRDefault="00074300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171 602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074300" w:rsidRPr="00C8164C" w:rsidRDefault="00074300" w:rsidP="00C215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XI/156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074300" w:rsidRPr="00C8164C" w:rsidRDefault="00074300" w:rsidP="00C215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Budowa wiaty śmietnikowej przy ul. Rodakowskiego 5 – 23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074300" w:rsidRPr="00C8164C" w:rsidRDefault="00074300" w:rsidP="00C215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155 000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074300" w:rsidRPr="00C8164C" w:rsidRDefault="00074300" w:rsidP="00C215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420</w:t>
            </w:r>
          </w:p>
        </w:tc>
      </w:tr>
      <w:tr w:rsidR="00BC3E11" w:rsidRPr="00C8164C" w:rsidTr="009F151A">
        <w:trPr>
          <w:trHeight w:val="342"/>
          <w:jc w:val="center"/>
        </w:trPr>
        <w:tc>
          <w:tcPr>
            <w:tcW w:w="67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C215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XI/155</w:t>
            </w:r>
          </w:p>
        </w:tc>
        <w:tc>
          <w:tcPr>
            <w:tcW w:w="24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E11" w:rsidRPr="00C8164C" w:rsidRDefault="00BC3E11" w:rsidP="00C215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Wymiana ławek i koszy na śmieci przy ul. </w:t>
            </w:r>
            <w:proofErr w:type="spellStart"/>
            <w:r w:rsidRPr="00C8164C">
              <w:rPr>
                <w:rFonts w:cstheme="minorHAnsi"/>
                <w:sz w:val="20"/>
                <w:szCs w:val="20"/>
              </w:rPr>
              <w:t>Jaśkowickiej</w:t>
            </w:r>
            <w:proofErr w:type="spellEnd"/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E11" w:rsidRPr="00C8164C" w:rsidRDefault="00BC3E11" w:rsidP="00C215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16 602 zł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C3E11" w:rsidRPr="00C8164C" w:rsidRDefault="00BC3E11" w:rsidP="00C215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406</w:t>
            </w:r>
          </w:p>
        </w:tc>
      </w:tr>
      <w:tr w:rsidR="00725C5E" w:rsidRPr="00C8164C" w:rsidTr="009F151A">
        <w:trPr>
          <w:trHeight w:val="70"/>
          <w:jc w:val="center"/>
        </w:trPr>
        <w:tc>
          <w:tcPr>
            <w:tcW w:w="676" w:type="pct"/>
            <w:vMerge w:val="restart"/>
            <w:shd w:val="clear" w:color="auto" w:fill="D9D9D9" w:themeFill="background1" w:themeFillShade="D9"/>
            <w:vAlign w:val="center"/>
          </w:tcPr>
          <w:p w:rsidR="00725C5E" w:rsidRPr="00C8164C" w:rsidRDefault="00725C5E" w:rsidP="008164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Osiedla T, W</w:t>
            </w:r>
            <w:r w:rsidRPr="00C8164C">
              <w:rPr>
                <w:rFonts w:cstheme="minorHAnsi"/>
                <w:b/>
                <w:sz w:val="20"/>
                <w:szCs w:val="20"/>
              </w:rPr>
              <w:br/>
              <w:t>(część zachodnia)</w:t>
            </w:r>
          </w:p>
          <w:p w:rsidR="00725C5E" w:rsidRPr="00C8164C" w:rsidRDefault="00725C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206 045 zł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25C5E" w:rsidRPr="00C8164C" w:rsidRDefault="00725C5E" w:rsidP="008164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XI/162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25C5E" w:rsidRPr="00C8164C" w:rsidRDefault="00725C5E" w:rsidP="008164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Zagospodarowanie terenu zielonego pomiędzy SP7 a Przedszkolem 17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25C5E" w:rsidRPr="00C8164C" w:rsidRDefault="00725C5E" w:rsidP="008164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110 000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25C5E" w:rsidRPr="00C8164C" w:rsidRDefault="00725C5E" w:rsidP="0081641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1259</w:t>
            </w:r>
          </w:p>
        </w:tc>
      </w:tr>
      <w:tr w:rsidR="00725C5E" w:rsidRPr="00C8164C" w:rsidTr="009F151A">
        <w:trPr>
          <w:trHeight w:val="69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725C5E" w:rsidRPr="00C8164C" w:rsidRDefault="00725C5E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725C5E" w:rsidRPr="00C8164C" w:rsidRDefault="00725C5E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XI/157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725C5E" w:rsidRPr="00C8164C" w:rsidRDefault="00725C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Festyn rodzinny na osiedlu T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725C5E" w:rsidRPr="00C8164C" w:rsidRDefault="00725C5E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45 000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725C5E" w:rsidRPr="00C8164C" w:rsidRDefault="00725C5E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216</w:t>
            </w:r>
          </w:p>
        </w:tc>
      </w:tr>
      <w:tr w:rsidR="00C31441" w:rsidRPr="00C8164C" w:rsidTr="009F151A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C31441" w:rsidRPr="00C8164C" w:rsidRDefault="00C31441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C31441" w:rsidRPr="00C8164C" w:rsidRDefault="00C31441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XI/160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C31441" w:rsidRPr="00C8164C" w:rsidRDefault="00C31441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Plenerowe animacje dla dzieci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C31441" w:rsidRPr="00C8164C" w:rsidRDefault="00C31441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C31441" w:rsidRPr="00C8164C" w:rsidRDefault="00C31441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71</w:t>
            </w:r>
          </w:p>
        </w:tc>
      </w:tr>
      <w:tr w:rsidR="00C31441" w:rsidRPr="00C8164C" w:rsidTr="009F151A">
        <w:trPr>
          <w:trHeight w:val="340"/>
          <w:jc w:val="center"/>
        </w:trPr>
        <w:tc>
          <w:tcPr>
            <w:tcW w:w="676" w:type="pct"/>
            <w:vMerge/>
            <w:shd w:val="clear" w:color="auto" w:fill="D9D9D9" w:themeFill="background1" w:themeFillShade="D9"/>
            <w:vAlign w:val="center"/>
          </w:tcPr>
          <w:p w:rsidR="00C31441" w:rsidRPr="00C8164C" w:rsidRDefault="00C31441" w:rsidP="006626A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:rsidR="00C31441" w:rsidRPr="00C8164C" w:rsidRDefault="00C31441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XI/161</w:t>
            </w:r>
          </w:p>
        </w:tc>
        <w:tc>
          <w:tcPr>
            <w:tcW w:w="2475" w:type="pct"/>
            <w:shd w:val="clear" w:color="auto" w:fill="D9D9D9" w:themeFill="background1" w:themeFillShade="D9"/>
            <w:vAlign w:val="center"/>
            <w:hideMark/>
          </w:tcPr>
          <w:p w:rsidR="00C31441" w:rsidRPr="00C8164C" w:rsidRDefault="00C31441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Cykl warsztatów artystycznych dla dzieci</w:t>
            </w:r>
          </w:p>
        </w:tc>
        <w:tc>
          <w:tcPr>
            <w:tcW w:w="663" w:type="pct"/>
            <w:shd w:val="clear" w:color="auto" w:fill="D9D9D9" w:themeFill="background1" w:themeFillShade="D9"/>
            <w:vAlign w:val="center"/>
            <w:hideMark/>
          </w:tcPr>
          <w:p w:rsidR="00C31441" w:rsidRPr="00C8164C" w:rsidRDefault="00C31441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24 000 zł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:rsidR="00C31441" w:rsidRPr="00C8164C" w:rsidRDefault="00C31441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34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 w:val="restart"/>
            <w:shd w:val="clear" w:color="auto" w:fill="FFFFFF" w:themeFill="background1"/>
            <w:vAlign w:val="center"/>
          </w:tcPr>
          <w:p w:rsidR="00C8164C" w:rsidRPr="00C8164C" w:rsidRDefault="00C8164C" w:rsidP="00121D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Osiedla Z, Z1</w:t>
            </w:r>
          </w:p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185 131 zł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121D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XI/166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121DD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Festyn na osiedlu Z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121DD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55 531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121D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246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121D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XI/168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121DD6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ul. Zelwerowicza 14-26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121DD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50 000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121DD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22</w:t>
            </w:r>
            <w:r w:rsidR="00471A06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XI/163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 xml:space="preserve">Remont chodnika przy ul. Żółkiewskiego 2-14 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24 000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21</w:t>
            </w:r>
            <w:r w:rsidR="00471A06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XI/167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Remont chodnika przy ul. Zelwerowicza 14 - 26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18 000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179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XI/169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Plenerowe animacje dla dzieci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C314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12 000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C3144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177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XI/164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Gimnastyka dla seniorów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12 800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81</w:t>
            </w:r>
          </w:p>
        </w:tc>
      </w:tr>
      <w:tr w:rsidR="00C8164C" w:rsidRPr="00C8164C" w:rsidTr="005846ED">
        <w:trPr>
          <w:trHeight w:val="340"/>
          <w:jc w:val="center"/>
        </w:trPr>
        <w:tc>
          <w:tcPr>
            <w:tcW w:w="676" w:type="pct"/>
            <w:vMerge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C8164C" w:rsidRPr="00C8164C" w:rsidRDefault="00C8164C" w:rsidP="006626A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XI/165</w:t>
            </w:r>
          </w:p>
        </w:tc>
        <w:tc>
          <w:tcPr>
            <w:tcW w:w="2475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Ćwiczymy jogę na osiedlu Z</w:t>
            </w:r>
          </w:p>
        </w:tc>
        <w:tc>
          <w:tcPr>
            <w:tcW w:w="663" w:type="pct"/>
            <w:shd w:val="clear" w:color="auto" w:fill="FFFFFF" w:themeFill="background1"/>
            <w:vAlign w:val="center"/>
            <w:hideMark/>
          </w:tcPr>
          <w:p w:rsidR="00C8164C" w:rsidRPr="00C8164C" w:rsidRDefault="00C8164C" w:rsidP="006626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164C">
              <w:rPr>
                <w:rFonts w:cstheme="minorHAnsi"/>
                <w:sz w:val="20"/>
                <w:szCs w:val="20"/>
              </w:rPr>
              <w:t>12 800 zł</w:t>
            </w: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:rsidR="00C8164C" w:rsidRPr="00C8164C" w:rsidRDefault="00C8164C" w:rsidP="00704F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164C">
              <w:rPr>
                <w:rFonts w:cstheme="minorHAnsi"/>
                <w:b/>
                <w:sz w:val="20"/>
                <w:szCs w:val="20"/>
              </w:rPr>
              <w:t>81</w:t>
            </w:r>
          </w:p>
        </w:tc>
      </w:tr>
    </w:tbl>
    <w:p w:rsidR="00DE478F" w:rsidRPr="00C8164C" w:rsidRDefault="00DE478F">
      <w:pPr>
        <w:rPr>
          <w:rFonts w:cstheme="minorHAnsi"/>
          <w:sz w:val="20"/>
          <w:szCs w:val="20"/>
        </w:rPr>
      </w:pPr>
    </w:p>
    <w:sectPr w:rsidR="00DE478F" w:rsidRPr="00C8164C" w:rsidSect="0066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26A3"/>
    <w:rsid w:val="00074300"/>
    <w:rsid w:val="00087DBC"/>
    <w:rsid w:val="00095BB7"/>
    <w:rsid w:val="000A3A5E"/>
    <w:rsid w:val="000F65B7"/>
    <w:rsid w:val="0010490C"/>
    <w:rsid w:val="00105A4D"/>
    <w:rsid w:val="00111B69"/>
    <w:rsid w:val="00121DD6"/>
    <w:rsid w:val="001640B9"/>
    <w:rsid w:val="0021166B"/>
    <w:rsid w:val="002512CE"/>
    <w:rsid w:val="00262E12"/>
    <w:rsid w:val="002E592A"/>
    <w:rsid w:val="003612F5"/>
    <w:rsid w:val="003832B3"/>
    <w:rsid w:val="00384006"/>
    <w:rsid w:val="003A17F0"/>
    <w:rsid w:val="003D46B4"/>
    <w:rsid w:val="003E2725"/>
    <w:rsid w:val="00403E2E"/>
    <w:rsid w:val="00421CEE"/>
    <w:rsid w:val="004527DA"/>
    <w:rsid w:val="00471A06"/>
    <w:rsid w:val="004A00A7"/>
    <w:rsid w:val="004E21DA"/>
    <w:rsid w:val="004F7904"/>
    <w:rsid w:val="00515EFF"/>
    <w:rsid w:val="00517C08"/>
    <w:rsid w:val="005846ED"/>
    <w:rsid w:val="00592147"/>
    <w:rsid w:val="005E50CC"/>
    <w:rsid w:val="005E7F60"/>
    <w:rsid w:val="00601063"/>
    <w:rsid w:val="00630B70"/>
    <w:rsid w:val="00630C5C"/>
    <w:rsid w:val="00631836"/>
    <w:rsid w:val="006626A3"/>
    <w:rsid w:val="00681BE9"/>
    <w:rsid w:val="006C799E"/>
    <w:rsid w:val="006E31F5"/>
    <w:rsid w:val="006F615A"/>
    <w:rsid w:val="00704F57"/>
    <w:rsid w:val="00723180"/>
    <w:rsid w:val="00725C5E"/>
    <w:rsid w:val="00733A05"/>
    <w:rsid w:val="00736AFC"/>
    <w:rsid w:val="00762AF4"/>
    <w:rsid w:val="007F4733"/>
    <w:rsid w:val="00811CC4"/>
    <w:rsid w:val="0081641F"/>
    <w:rsid w:val="00895745"/>
    <w:rsid w:val="008C582D"/>
    <w:rsid w:val="00913EE5"/>
    <w:rsid w:val="00921402"/>
    <w:rsid w:val="0092661A"/>
    <w:rsid w:val="00975EDA"/>
    <w:rsid w:val="0098248B"/>
    <w:rsid w:val="00983313"/>
    <w:rsid w:val="009D0256"/>
    <w:rsid w:val="009D6C1E"/>
    <w:rsid w:val="009E4B47"/>
    <w:rsid w:val="009F151A"/>
    <w:rsid w:val="00A042F9"/>
    <w:rsid w:val="00A16F84"/>
    <w:rsid w:val="00A17ECD"/>
    <w:rsid w:val="00A46149"/>
    <w:rsid w:val="00A55AC6"/>
    <w:rsid w:val="00A95ED6"/>
    <w:rsid w:val="00A96526"/>
    <w:rsid w:val="00AA00E7"/>
    <w:rsid w:val="00AA115E"/>
    <w:rsid w:val="00AE1946"/>
    <w:rsid w:val="00BB37F2"/>
    <w:rsid w:val="00BC3E11"/>
    <w:rsid w:val="00C11E66"/>
    <w:rsid w:val="00C2156F"/>
    <w:rsid w:val="00C26803"/>
    <w:rsid w:val="00C31441"/>
    <w:rsid w:val="00C737EC"/>
    <w:rsid w:val="00C8164C"/>
    <w:rsid w:val="00CF10E6"/>
    <w:rsid w:val="00D2032F"/>
    <w:rsid w:val="00D509F7"/>
    <w:rsid w:val="00D905AB"/>
    <w:rsid w:val="00DE478F"/>
    <w:rsid w:val="00E17F8F"/>
    <w:rsid w:val="00E428CE"/>
    <w:rsid w:val="00E42E8C"/>
    <w:rsid w:val="00EB4954"/>
    <w:rsid w:val="00ED029F"/>
    <w:rsid w:val="00F37532"/>
    <w:rsid w:val="00F56D81"/>
    <w:rsid w:val="00FB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6A3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26A3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6626A3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626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2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1017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mtomaszewska</cp:lastModifiedBy>
  <cp:revision>11</cp:revision>
  <cp:lastPrinted>2024-10-07T09:23:00Z</cp:lastPrinted>
  <dcterms:created xsi:type="dcterms:W3CDTF">2024-09-17T12:39:00Z</dcterms:created>
  <dcterms:modified xsi:type="dcterms:W3CDTF">2024-10-08T08:50:00Z</dcterms:modified>
</cp:coreProperties>
</file>