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F8" w:rsidRPr="001D76E5" w:rsidRDefault="00FC7544" w:rsidP="00331830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830" w:rsidRPr="001D76E5">
        <w:rPr>
          <w:rFonts w:ascii="Arial" w:hAnsi="Arial" w:cs="Arial"/>
          <w:sz w:val="24"/>
          <w:szCs w:val="24"/>
        </w:rPr>
        <w:t xml:space="preserve">WYKAZ WNIOSKÓW </w:t>
      </w:r>
    </w:p>
    <w:p w:rsidR="00FB54F8" w:rsidRPr="001D76E5" w:rsidRDefault="00FB54F8" w:rsidP="00331830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1D76E5">
        <w:rPr>
          <w:rFonts w:ascii="Arial" w:hAnsi="Arial" w:cs="Arial"/>
          <w:sz w:val="24"/>
          <w:szCs w:val="24"/>
        </w:rPr>
        <w:t xml:space="preserve">złożonych do miejscowego planu zagospodarowania przestrzennego </w:t>
      </w:r>
    </w:p>
    <w:p w:rsidR="00E472A8" w:rsidRPr="00E472A8" w:rsidRDefault="00E472A8" w:rsidP="00E472A8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E472A8">
        <w:rPr>
          <w:rFonts w:ascii="Arial" w:hAnsi="Arial" w:cs="Arial"/>
          <w:sz w:val="24"/>
          <w:szCs w:val="24"/>
        </w:rPr>
        <w:t>dla dwóch obszarów położonych w rejonie ulicy Lokalnej</w:t>
      </w:r>
    </w:p>
    <w:p w:rsidR="00622AD8" w:rsidRPr="001D76E5" w:rsidRDefault="00E472A8" w:rsidP="00E472A8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E472A8">
        <w:rPr>
          <w:rFonts w:ascii="Arial" w:hAnsi="Arial" w:cs="Arial"/>
          <w:sz w:val="24"/>
          <w:szCs w:val="24"/>
        </w:rPr>
        <w:t xml:space="preserve">i doliny rzeki </w:t>
      </w:r>
      <w:proofErr w:type="spellStart"/>
      <w:r w:rsidRPr="00E472A8">
        <w:rPr>
          <w:rFonts w:ascii="Arial" w:hAnsi="Arial" w:cs="Arial"/>
          <w:sz w:val="24"/>
          <w:szCs w:val="24"/>
        </w:rPr>
        <w:t>Gostyni</w:t>
      </w:r>
      <w:proofErr w:type="spellEnd"/>
      <w:r w:rsidRPr="00E472A8">
        <w:rPr>
          <w:rFonts w:ascii="Arial" w:hAnsi="Arial" w:cs="Arial"/>
          <w:sz w:val="24"/>
          <w:szCs w:val="24"/>
        </w:rPr>
        <w:t xml:space="preserve"> w Tychach </w:t>
      </w:r>
      <w:r w:rsidR="002C76B3" w:rsidRPr="001D76E5">
        <w:rPr>
          <w:rFonts w:ascii="Arial" w:hAnsi="Arial" w:cs="Arial"/>
          <w:sz w:val="24"/>
          <w:szCs w:val="24"/>
        </w:rPr>
        <w:t>*</w:t>
      </w:r>
    </w:p>
    <w:p w:rsidR="00622AD8" w:rsidRPr="001D76E5" w:rsidRDefault="00622AD8" w:rsidP="00622AD8">
      <w:pPr>
        <w:rPr>
          <w:sz w:val="10"/>
          <w:szCs w:val="1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2"/>
        <w:gridCol w:w="1701"/>
        <w:gridCol w:w="1842"/>
        <w:gridCol w:w="2553"/>
        <w:gridCol w:w="2552"/>
        <w:gridCol w:w="2411"/>
        <w:gridCol w:w="2553"/>
      </w:tblGrid>
      <w:tr w:rsidR="00FB54F8" w:rsidRPr="001D76E5" w:rsidTr="001D76E5">
        <w:trPr>
          <w:cantSplit/>
          <w:trHeight w:val="912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1D76E5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1D76E5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1D76E5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1D76E5" w:rsidRDefault="00FB54F8" w:rsidP="00FB54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Imię i nazwisko albo nazwa jednostki organizacyjnej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1D76E5" w:rsidRDefault="00FB54F8" w:rsidP="00470F19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Style w:val="markedcontent"/>
                <w:rFonts w:ascii="Arial" w:hAnsi="Arial" w:cs="Arial"/>
                <w:sz w:val="18"/>
                <w:szCs w:val="18"/>
              </w:rPr>
              <w:t>Oznaczenie</w:t>
            </w:r>
            <w:r w:rsidRPr="001D76E5">
              <w:rPr>
                <w:rFonts w:ascii="Arial" w:hAnsi="Arial" w:cs="Arial"/>
                <w:sz w:val="18"/>
                <w:szCs w:val="18"/>
              </w:rPr>
              <w:br/>
            </w:r>
            <w:r w:rsidRPr="001D76E5">
              <w:rPr>
                <w:rStyle w:val="markedcontent"/>
                <w:rFonts w:ascii="Arial" w:hAnsi="Arial" w:cs="Arial"/>
                <w:sz w:val="18"/>
                <w:szCs w:val="18"/>
              </w:rPr>
              <w:t>obszaru,</w:t>
            </w:r>
            <w:r w:rsidRPr="001D76E5">
              <w:rPr>
                <w:rFonts w:ascii="Arial" w:hAnsi="Arial" w:cs="Arial"/>
                <w:sz w:val="18"/>
                <w:szCs w:val="18"/>
              </w:rPr>
              <w:br/>
            </w:r>
            <w:r w:rsidRPr="001D76E5">
              <w:rPr>
                <w:rStyle w:val="markedcontent"/>
                <w:rFonts w:ascii="Arial" w:hAnsi="Arial" w:cs="Arial"/>
                <w:sz w:val="18"/>
                <w:szCs w:val="18"/>
              </w:rPr>
              <w:t>którego dotyczy</w:t>
            </w:r>
            <w:r w:rsidRPr="001D76E5">
              <w:rPr>
                <w:rFonts w:ascii="Arial" w:hAnsi="Arial" w:cs="Arial"/>
                <w:sz w:val="18"/>
                <w:szCs w:val="18"/>
              </w:rPr>
              <w:br/>
            </w:r>
            <w:r w:rsidRPr="001D76E5">
              <w:rPr>
                <w:rStyle w:val="markedcontent"/>
                <w:rFonts w:ascii="Arial" w:hAnsi="Arial" w:cs="Arial"/>
                <w:sz w:val="18"/>
                <w:szCs w:val="18"/>
              </w:rPr>
              <w:t>wniosek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  <w:sz w:val="18"/>
                <w:szCs w:val="18"/>
              </w:rPr>
            </w:pPr>
          </w:p>
          <w:p w:rsidR="00FB54F8" w:rsidRPr="001D76E5" w:rsidRDefault="00FB54F8" w:rsidP="00FB54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 xml:space="preserve">Sposób rozpatrzenia wniosku przez prezydenta miasta </w:t>
            </w:r>
          </w:p>
          <w:p w:rsidR="00FB54F8" w:rsidRPr="001D76E5" w:rsidRDefault="00FB54F8" w:rsidP="00470F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FB54F8" w:rsidRPr="001D76E5" w:rsidTr="001D76E5">
        <w:trPr>
          <w:trHeight w:val="282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B54F8" w:rsidRPr="001D76E5" w:rsidRDefault="00FB54F8" w:rsidP="00470F19">
            <w:pPr>
              <w:jc w:val="center"/>
              <w:rPr>
                <w:rFonts w:ascii="Arial" w:hAnsi="Arial" w:cs="Arial"/>
              </w:rPr>
            </w:pPr>
            <w:r w:rsidRPr="001D76E5">
              <w:rPr>
                <w:rFonts w:ascii="Arial" w:hAnsi="Arial" w:cs="Arial"/>
                <w:sz w:val="18"/>
              </w:rPr>
              <w:t>Wniosek uwzględniony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B54F8" w:rsidRPr="001D76E5" w:rsidRDefault="00FB54F8" w:rsidP="00470F19">
            <w:pPr>
              <w:jc w:val="center"/>
              <w:rPr>
                <w:rFonts w:ascii="Arial" w:hAnsi="Arial" w:cs="Arial"/>
                <w:sz w:val="18"/>
              </w:rPr>
            </w:pPr>
            <w:r w:rsidRPr="001D76E5">
              <w:rPr>
                <w:rFonts w:ascii="Arial" w:hAnsi="Arial" w:cs="Arial"/>
                <w:sz w:val="18"/>
              </w:rPr>
              <w:t>Wniosek</w:t>
            </w:r>
          </w:p>
          <w:p w:rsidR="00FB54F8" w:rsidRPr="001D76E5" w:rsidRDefault="00FB54F8" w:rsidP="00470F19">
            <w:pPr>
              <w:jc w:val="center"/>
              <w:rPr>
                <w:rFonts w:ascii="Arial" w:hAnsi="Arial" w:cs="Arial"/>
                <w:sz w:val="18"/>
              </w:rPr>
            </w:pPr>
            <w:r w:rsidRPr="001D76E5">
              <w:rPr>
                <w:rFonts w:ascii="Arial" w:hAnsi="Arial" w:cs="Arial"/>
                <w:sz w:val="18"/>
              </w:rPr>
              <w:t>nieuwzględniony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rPr>
                <w:rFonts w:ascii="Arial" w:hAnsi="Arial" w:cs="Arial"/>
              </w:rPr>
            </w:pPr>
          </w:p>
        </w:tc>
      </w:tr>
      <w:tr w:rsidR="00FB54F8" w:rsidRPr="001D76E5" w:rsidTr="001D76E5">
        <w:trPr>
          <w:trHeight w:val="18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F8" w:rsidRPr="001D76E5" w:rsidRDefault="00FB54F8" w:rsidP="009A3BAF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B54F8" w:rsidRPr="001D76E5" w:rsidRDefault="006A5798" w:rsidP="009A3B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D76E5" w:rsidRPr="001D76E5" w:rsidTr="001D76E5">
        <w:trPr>
          <w:trHeight w:val="1093"/>
        </w:trPr>
        <w:tc>
          <w:tcPr>
            <w:tcW w:w="14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6E5" w:rsidRPr="001D76E5" w:rsidRDefault="001D76E5" w:rsidP="004D7C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D76E5" w:rsidRPr="001D76E5" w:rsidRDefault="001D76E5" w:rsidP="004D7C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76E5">
              <w:rPr>
                <w:rFonts w:ascii="Arial" w:hAnsi="Arial" w:cs="Arial"/>
                <w:sz w:val="24"/>
                <w:szCs w:val="24"/>
              </w:rPr>
              <w:t>W terminie wyznaczonym w ogłoszeniu o przystąpieniu do sporządzenia miejscowego planu  zagospodarowania przestrzennego nie wpłynęły żadne wnioski.</w:t>
            </w:r>
          </w:p>
        </w:tc>
      </w:tr>
    </w:tbl>
    <w:p w:rsidR="00270DAB" w:rsidRPr="001D76E5" w:rsidRDefault="00270DAB" w:rsidP="000419CD">
      <w:pPr>
        <w:ind w:left="142" w:hanging="142"/>
        <w:jc w:val="both"/>
        <w:rPr>
          <w:rFonts w:ascii="Arial" w:hAnsi="Arial" w:cs="Arial"/>
          <w:b/>
        </w:rPr>
      </w:pPr>
    </w:p>
    <w:p w:rsidR="00622AD8" w:rsidRPr="001D76E5" w:rsidRDefault="00622AD8" w:rsidP="000419CD">
      <w:pPr>
        <w:ind w:left="142" w:hanging="142"/>
        <w:jc w:val="both"/>
        <w:rPr>
          <w:rFonts w:ascii="Arial" w:hAnsi="Arial" w:cs="Arial"/>
        </w:rPr>
      </w:pPr>
      <w:r w:rsidRPr="001D76E5">
        <w:rPr>
          <w:rFonts w:ascii="Arial" w:hAnsi="Arial" w:cs="Arial"/>
          <w:b/>
          <w:sz w:val="24"/>
          <w:szCs w:val="24"/>
        </w:rPr>
        <w:t>*</w:t>
      </w:r>
      <w:r w:rsidRPr="001D76E5">
        <w:rPr>
          <w:rFonts w:ascii="Arial" w:hAnsi="Arial" w:cs="Arial"/>
        </w:rPr>
        <w:t xml:space="preserve"> Dotyczy wniosków i możliwości ich składania na podstawie prasowego ogłoszenia </w:t>
      </w:r>
      <w:r w:rsidR="000E33EC" w:rsidRPr="001D76E5">
        <w:rPr>
          <w:rFonts w:ascii="Arial" w:hAnsi="Arial" w:cs="Arial"/>
        </w:rPr>
        <w:t xml:space="preserve">oraz obwieszczenia </w:t>
      </w:r>
      <w:r w:rsidR="0026113D" w:rsidRPr="001D76E5">
        <w:rPr>
          <w:rFonts w:ascii="Arial" w:hAnsi="Arial" w:cs="Arial"/>
        </w:rPr>
        <w:t xml:space="preserve">o podjęciu przez Radę Miasta Tychy </w:t>
      </w:r>
      <w:r w:rsidR="0007433D" w:rsidRPr="001D76E5">
        <w:rPr>
          <w:rFonts w:ascii="Arial" w:hAnsi="Arial" w:cs="Arial"/>
        </w:rPr>
        <w:t xml:space="preserve">uchwały </w:t>
      </w:r>
      <w:r w:rsidR="0007433D" w:rsidRPr="001D76E5">
        <w:rPr>
          <w:rFonts w:ascii="Arial" w:hAnsi="Arial" w:cs="Arial"/>
        </w:rPr>
        <w:br/>
      </w:r>
      <w:r w:rsidRPr="001D76E5">
        <w:rPr>
          <w:rFonts w:ascii="Arial" w:hAnsi="Arial" w:cs="Arial"/>
        </w:rPr>
        <w:t>w sprawi</w:t>
      </w:r>
      <w:r w:rsidR="00051286" w:rsidRPr="001D76E5">
        <w:rPr>
          <w:rFonts w:ascii="Arial" w:hAnsi="Arial" w:cs="Arial"/>
        </w:rPr>
        <w:t>e przystąpienia do sporządzenia</w:t>
      </w:r>
      <w:r w:rsidR="000E33EC" w:rsidRPr="001D76E5">
        <w:rPr>
          <w:rFonts w:ascii="Arial" w:hAnsi="Arial" w:cs="Arial"/>
        </w:rPr>
        <w:t xml:space="preserve"> </w:t>
      </w:r>
      <w:r w:rsidRPr="001D76E5">
        <w:rPr>
          <w:rFonts w:ascii="Arial" w:hAnsi="Arial" w:cs="Arial"/>
        </w:rPr>
        <w:t xml:space="preserve">miejscowego planu  zagospodarowania przestrzennego. </w:t>
      </w:r>
    </w:p>
    <w:p w:rsidR="00622AD8" w:rsidRPr="001D76E5" w:rsidRDefault="00622AD8" w:rsidP="00622AD8">
      <w:pPr>
        <w:rPr>
          <w:rFonts w:ascii="Arial" w:hAnsi="Arial" w:cs="Arial"/>
          <w:sz w:val="22"/>
          <w:szCs w:val="22"/>
        </w:rPr>
      </w:pPr>
      <w:r w:rsidRPr="001D76E5">
        <w:rPr>
          <w:rFonts w:ascii="Arial" w:hAnsi="Arial" w:cs="Arial"/>
          <w:sz w:val="22"/>
          <w:szCs w:val="22"/>
        </w:rPr>
        <w:t xml:space="preserve"> </w:t>
      </w:r>
    </w:p>
    <w:p w:rsidR="00622AD8" w:rsidRPr="00612022" w:rsidRDefault="00622AD8" w:rsidP="00622AD8">
      <w:pPr>
        <w:pStyle w:val="Tytu"/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FB54F8" w:rsidRDefault="00FB54F8" w:rsidP="00622AD8">
      <w:pPr>
        <w:pStyle w:val="Tytu"/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AC11EE" w:rsidRDefault="00FC7544" w:rsidP="00AC11EE">
      <w:pPr>
        <w:pStyle w:val="Tekstpodstawowy"/>
        <w:spacing w:before="20" w:after="20"/>
        <w:ind w:left="8789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ZASTĘPCA </w:t>
      </w:r>
      <w:r w:rsidR="00AC11EE">
        <w:rPr>
          <w:rFonts w:ascii="Arial" w:hAnsi="Arial" w:cs="Arial"/>
          <w:sz w:val="20"/>
          <w:szCs w:val="20"/>
        </w:rPr>
        <w:t>PREZYDENT</w:t>
      </w:r>
      <w:r>
        <w:rPr>
          <w:rFonts w:ascii="Arial" w:hAnsi="Arial" w:cs="Arial"/>
          <w:sz w:val="20"/>
          <w:szCs w:val="20"/>
        </w:rPr>
        <w:t>A</w:t>
      </w:r>
      <w:r w:rsidR="00AC11EE" w:rsidRPr="002C70F1">
        <w:rPr>
          <w:rFonts w:ascii="Arial" w:hAnsi="Arial" w:cs="Arial"/>
          <w:sz w:val="20"/>
          <w:szCs w:val="20"/>
        </w:rPr>
        <w:t xml:space="preserve"> MIASTA</w:t>
      </w:r>
    </w:p>
    <w:p w:rsidR="00FC7544" w:rsidRDefault="00FC7544" w:rsidP="00AC11EE">
      <w:pPr>
        <w:pStyle w:val="Tekstpodstawowy"/>
        <w:spacing w:before="20" w:after="20"/>
        <w:ind w:left="8789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ds. Kształtowania Przestrzeni Miejskiej</w:t>
      </w:r>
    </w:p>
    <w:p w:rsidR="00AC11EE" w:rsidRPr="00074535" w:rsidRDefault="00AC11EE" w:rsidP="00AC11EE">
      <w:pPr>
        <w:pStyle w:val="Tekstpodstawowy"/>
        <w:spacing w:before="20" w:after="20"/>
        <w:ind w:left="8789"/>
        <w:jc w:val="center"/>
        <w:outlineLvl w:val="0"/>
        <w:rPr>
          <w:rFonts w:ascii="Arial" w:hAnsi="Arial" w:cs="Arial"/>
          <w:sz w:val="18"/>
          <w:szCs w:val="18"/>
        </w:rPr>
      </w:pPr>
      <w:r w:rsidRPr="002C70F1">
        <w:rPr>
          <w:rFonts w:ascii="Arial" w:hAnsi="Arial" w:cs="Arial"/>
          <w:sz w:val="20"/>
          <w:szCs w:val="20"/>
        </w:rPr>
        <w:br/>
      </w:r>
      <w:r w:rsidR="00FC7544">
        <w:rPr>
          <w:rFonts w:ascii="Arial" w:hAnsi="Arial" w:cs="Arial"/>
          <w:sz w:val="20"/>
          <w:szCs w:val="20"/>
        </w:rPr>
        <w:t>Aneta Luboń-Stysiak</w:t>
      </w:r>
    </w:p>
    <w:p w:rsidR="001D76E5" w:rsidRDefault="001D76E5" w:rsidP="00622AD8">
      <w:pPr>
        <w:pStyle w:val="Tytu"/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1D76E5" w:rsidRDefault="001D76E5" w:rsidP="00AC11EE">
      <w:pPr>
        <w:pStyle w:val="Tytu"/>
        <w:spacing w:line="360" w:lineRule="auto"/>
        <w:jc w:val="left"/>
        <w:rPr>
          <w:rFonts w:ascii="Arial" w:hAnsi="Arial" w:cs="Arial"/>
          <w:color w:val="FF0000"/>
          <w:sz w:val="24"/>
          <w:szCs w:val="24"/>
        </w:rPr>
      </w:pPr>
    </w:p>
    <w:p w:rsidR="001D76E5" w:rsidRPr="00612022" w:rsidRDefault="001D76E5" w:rsidP="00622AD8">
      <w:pPr>
        <w:pStyle w:val="Tytu"/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BD483C" w:rsidRPr="00612022" w:rsidRDefault="00BD483C" w:rsidP="00FB54F8">
      <w:pPr>
        <w:pStyle w:val="Tytu"/>
        <w:spacing w:line="360" w:lineRule="auto"/>
        <w:jc w:val="left"/>
        <w:rPr>
          <w:rFonts w:ascii="Arial" w:hAnsi="Arial" w:cs="Arial"/>
          <w:color w:val="FF0000"/>
          <w:sz w:val="24"/>
          <w:szCs w:val="24"/>
        </w:rPr>
      </w:pPr>
    </w:p>
    <w:sectPr w:rsidR="00BD483C" w:rsidRPr="00612022" w:rsidSect="00894C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7AA" w:rsidRDefault="008537AA" w:rsidP="007A264D">
      <w:r>
        <w:separator/>
      </w:r>
    </w:p>
  </w:endnote>
  <w:endnote w:type="continuationSeparator" w:id="0">
    <w:p w:rsidR="008537AA" w:rsidRDefault="008537AA" w:rsidP="007A2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7AA" w:rsidRDefault="008537AA" w:rsidP="007A264D">
      <w:r>
        <w:separator/>
      </w:r>
    </w:p>
  </w:footnote>
  <w:footnote w:type="continuationSeparator" w:id="0">
    <w:p w:rsidR="008537AA" w:rsidRDefault="008537AA" w:rsidP="007A2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1666"/>
    <w:multiLevelType w:val="hybridMultilevel"/>
    <w:tmpl w:val="5CC8CF2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94333"/>
    <w:multiLevelType w:val="hybridMultilevel"/>
    <w:tmpl w:val="75468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200384"/>
    <w:multiLevelType w:val="hybridMultilevel"/>
    <w:tmpl w:val="4EE2928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35FD5"/>
    <w:multiLevelType w:val="hybridMultilevel"/>
    <w:tmpl w:val="EFC2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B28BC"/>
    <w:multiLevelType w:val="hybridMultilevel"/>
    <w:tmpl w:val="8668D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6781F"/>
    <w:multiLevelType w:val="hybridMultilevel"/>
    <w:tmpl w:val="11347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666AA"/>
    <w:multiLevelType w:val="hybridMultilevel"/>
    <w:tmpl w:val="061A957A"/>
    <w:lvl w:ilvl="0" w:tplc="14E4B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76420"/>
    <w:multiLevelType w:val="hybridMultilevel"/>
    <w:tmpl w:val="D1BE0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50278"/>
    <w:multiLevelType w:val="hybridMultilevel"/>
    <w:tmpl w:val="EA2AE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A15A5"/>
    <w:multiLevelType w:val="hybridMultilevel"/>
    <w:tmpl w:val="E08E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172DD"/>
    <w:multiLevelType w:val="hybridMultilevel"/>
    <w:tmpl w:val="B2120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353CE"/>
    <w:multiLevelType w:val="hybridMultilevel"/>
    <w:tmpl w:val="35AC688C"/>
    <w:lvl w:ilvl="0" w:tplc="4B4AD01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F70BD"/>
    <w:multiLevelType w:val="hybridMultilevel"/>
    <w:tmpl w:val="92DEB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27618"/>
    <w:multiLevelType w:val="hybridMultilevel"/>
    <w:tmpl w:val="71D0C1B6"/>
    <w:lvl w:ilvl="0" w:tplc="5DC257AA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8"/>
  </w:num>
  <w:num w:numId="11">
    <w:abstractNumId w:val="5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CE4"/>
    <w:rsid w:val="00000BF7"/>
    <w:rsid w:val="00004624"/>
    <w:rsid w:val="000108BC"/>
    <w:rsid w:val="00013AB6"/>
    <w:rsid w:val="00014057"/>
    <w:rsid w:val="0001763E"/>
    <w:rsid w:val="00021D9A"/>
    <w:rsid w:val="0002514B"/>
    <w:rsid w:val="0002759F"/>
    <w:rsid w:val="00027B9E"/>
    <w:rsid w:val="00032C31"/>
    <w:rsid w:val="0003460E"/>
    <w:rsid w:val="000375EA"/>
    <w:rsid w:val="0004068C"/>
    <w:rsid w:val="000419CD"/>
    <w:rsid w:val="00042A0D"/>
    <w:rsid w:val="00051286"/>
    <w:rsid w:val="00052BEA"/>
    <w:rsid w:val="0007433D"/>
    <w:rsid w:val="00077AA0"/>
    <w:rsid w:val="00081B0E"/>
    <w:rsid w:val="00082551"/>
    <w:rsid w:val="00082757"/>
    <w:rsid w:val="00087CE0"/>
    <w:rsid w:val="000935BE"/>
    <w:rsid w:val="00094F5C"/>
    <w:rsid w:val="00096739"/>
    <w:rsid w:val="000A622A"/>
    <w:rsid w:val="000A6A28"/>
    <w:rsid w:val="000B24D8"/>
    <w:rsid w:val="000B4D6E"/>
    <w:rsid w:val="000B52FA"/>
    <w:rsid w:val="000B5409"/>
    <w:rsid w:val="000C0CAB"/>
    <w:rsid w:val="000D2664"/>
    <w:rsid w:val="000D5090"/>
    <w:rsid w:val="000E33EC"/>
    <w:rsid w:val="000E71C0"/>
    <w:rsid w:val="000F1AA0"/>
    <w:rsid w:val="000F434D"/>
    <w:rsid w:val="000F49B7"/>
    <w:rsid w:val="000F6B29"/>
    <w:rsid w:val="00105BA0"/>
    <w:rsid w:val="00113BF8"/>
    <w:rsid w:val="00113FF5"/>
    <w:rsid w:val="001217E5"/>
    <w:rsid w:val="0012647E"/>
    <w:rsid w:val="0013211E"/>
    <w:rsid w:val="00133324"/>
    <w:rsid w:val="0013408F"/>
    <w:rsid w:val="001354D6"/>
    <w:rsid w:val="00140F6A"/>
    <w:rsid w:val="001471E0"/>
    <w:rsid w:val="0014761A"/>
    <w:rsid w:val="00152429"/>
    <w:rsid w:val="00153773"/>
    <w:rsid w:val="00173405"/>
    <w:rsid w:val="00173445"/>
    <w:rsid w:val="00174F76"/>
    <w:rsid w:val="001776A8"/>
    <w:rsid w:val="00184F78"/>
    <w:rsid w:val="0018532D"/>
    <w:rsid w:val="00192524"/>
    <w:rsid w:val="00192B46"/>
    <w:rsid w:val="00195FB6"/>
    <w:rsid w:val="00197E92"/>
    <w:rsid w:val="001B294E"/>
    <w:rsid w:val="001B5FDF"/>
    <w:rsid w:val="001C3F9A"/>
    <w:rsid w:val="001C3FC3"/>
    <w:rsid w:val="001C5482"/>
    <w:rsid w:val="001D76E5"/>
    <w:rsid w:val="001E2337"/>
    <w:rsid w:val="001E7ED4"/>
    <w:rsid w:val="001F1276"/>
    <w:rsid w:val="0020243F"/>
    <w:rsid w:val="002109FE"/>
    <w:rsid w:val="00212322"/>
    <w:rsid w:val="0021675D"/>
    <w:rsid w:val="00222E5E"/>
    <w:rsid w:val="0022717D"/>
    <w:rsid w:val="00230135"/>
    <w:rsid w:val="002367DE"/>
    <w:rsid w:val="00241B97"/>
    <w:rsid w:val="00242A22"/>
    <w:rsid w:val="0025162D"/>
    <w:rsid w:val="00260836"/>
    <w:rsid w:val="0026113D"/>
    <w:rsid w:val="0026128B"/>
    <w:rsid w:val="00267AB8"/>
    <w:rsid w:val="00270DAB"/>
    <w:rsid w:val="002806BC"/>
    <w:rsid w:val="00283C69"/>
    <w:rsid w:val="00290E20"/>
    <w:rsid w:val="00295E5A"/>
    <w:rsid w:val="002B38E2"/>
    <w:rsid w:val="002B5905"/>
    <w:rsid w:val="002C76B3"/>
    <w:rsid w:val="002D00D0"/>
    <w:rsid w:val="002E3064"/>
    <w:rsid w:val="002E4891"/>
    <w:rsid w:val="002E492F"/>
    <w:rsid w:val="002F1D76"/>
    <w:rsid w:val="002F2AF3"/>
    <w:rsid w:val="002F534B"/>
    <w:rsid w:val="00305117"/>
    <w:rsid w:val="00311A45"/>
    <w:rsid w:val="0032375A"/>
    <w:rsid w:val="00324BCB"/>
    <w:rsid w:val="00331633"/>
    <w:rsid w:val="00331830"/>
    <w:rsid w:val="00337C87"/>
    <w:rsid w:val="00342E01"/>
    <w:rsid w:val="00363009"/>
    <w:rsid w:val="0037240B"/>
    <w:rsid w:val="00372D90"/>
    <w:rsid w:val="00374589"/>
    <w:rsid w:val="00375FA9"/>
    <w:rsid w:val="00383A22"/>
    <w:rsid w:val="00387C3F"/>
    <w:rsid w:val="0039122D"/>
    <w:rsid w:val="00391408"/>
    <w:rsid w:val="003A7EC0"/>
    <w:rsid w:val="003B76CC"/>
    <w:rsid w:val="003C4243"/>
    <w:rsid w:val="003C4BEF"/>
    <w:rsid w:val="003C66BA"/>
    <w:rsid w:val="003D129F"/>
    <w:rsid w:val="003D3CE1"/>
    <w:rsid w:val="003D5796"/>
    <w:rsid w:val="003E312B"/>
    <w:rsid w:val="003F7F9D"/>
    <w:rsid w:val="0040379A"/>
    <w:rsid w:val="004055B3"/>
    <w:rsid w:val="00412CC2"/>
    <w:rsid w:val="00412CF2"/>
    <w:rsid w:val="004261AF"/>
    <w:rsid w:val="00430154"/>
    <w:rsid w:val="00431ADE"/>
    <w:rsid w:val="00445207"/>
    <w:rsid w:val="00450F82"/>
    <w:rsid w:val="0045211B"/>
    <w:rsid w:val="00453A1C"/>
    <w:rsid w:val="00460053"/>
    <w:rsid w:val="00462EA2"/>
    <w:rsid w:val="004655D0"/>
    <w:rsid w:val="0046569D"/>
    <w:rsid w:val="00470F19"/>
    <w:rsid w:val="004809FE"/>
    <w:rsid w:val="00481BD1"/>
    <w:rsid w:val="004878FC"/>
    <w:rsid w:val="00490F30"/>
    <w:rsid w:val="00494E38"/>
    <w:rsid w:val="004B68A1"/>
    <w:rsid w:val="004C1D5B"/>
    <w:rsid w:val="004D2B3C"/>
    <w:rsid w:val="004D3E7A"/>
    <w:rsid w:val="004D4295"/>
    <w:rsid w:val="004E03C3"/>
    <w:rsid w:val="004E5EDD"/>
    <w:rsid w:val="004E6054"/>
    <w:rsid w:val="004F0A41"/>
    <w:rsid w:val="004F255A"/>
    <w:rsid w:val="004F512E"/>
    <w:rsid w:val="004F6262"/>
    <w:rsid w:val="004F640A"/>
    <w:rsid w:val="005016D3"/>
    <w:rsid w:val="00507351"/>
    <w:rsid w:val="00515F7B"/>
    <w:rsid w:val="00517C4A"/>
    <w:rsid w:val="005354F5"/>
    <w:rsid w:val="00541F95"/>
    <w:rsid w:val="00545737"/>
    <w:rsid w:val="0054594B"/>
    <w:rsid w:val="005513D5"/>
    <w:rsid w:val="005560F0"/>
    <w:rsid w:val="00566096"/>
    <w:rsid w:val="00586B74"/>
    <w:rsid w:val="00592240"/>
    <w:rsid w:val="005945E2"/>
    <w:rsid w:val="005A02BA"/>
    <w:rsid w:val="005A51A8"/>
    <w:rsid w:val="005B29CB"/>
    <w:rsid w:val="005B57EC"/>
    <w:rsid w:val="005C410C"/>
    <w:rsid w:val="005D488B"/>
    <w:rsid w:val="005D6DED"/>
    <w:rsid w:val="005D6EDB"/>
    <w:rsid w:val="005E581B"/>
    <w:rsid w:val="005E727D"/>
    <w:rsid w:val="005F398D"/>
    <w:rsid w:val="005F655F"/>
    <w:rsid w:val="005F737F"/>
    <w:rsid w:val="00606037"/>
    <w:rsid w:val="006109B8"/>
    <w:rsid w:val="00612022"/>
    <w:rsid w:val="0061454A"/>
    <w:rsid w:val="006161B4"/>
    <w:rsid w:val="00622AD8"/>
    <w:rsid w:val="00634402"/>
    <w:rsid w:val="00634804"/>
    <w:rsid w:val="00635D8A"/>
    <w:rsid w:val="00635F95"/>
    <w:rsid w:val="006366FD"/>
    <w:rsid w:val="00647BEE"/>
    <w:rsid w:val="00650103"/>
    <w:rsid w:val="0065510E"/>
    <w:rsid w:val="0066397A"/>
    <w:rsid w:val="00670FF5"/>
    <w:rsid w:val="00696B86"/>
    <w:rsid w:val="006A18D0"/>
    <w:rsid w:val="006A5798"/>
    <w:rsid w:val="006A7352"/>
    <w:rsid w:val="006B035F"/>
    <w:rsid w:val="006B262C"/>
    <w:rsid w:val="006B2C79"/>
    <w:rsid w:val="006D191A"/>
    <w:rsid w:val="006D2F5F"/>
    <w:rsid w:val="006D4B45"/>
    <w:rsid w:val="006D726D"/>
    <w:rsid w:val="006E31DF"/>
    <w:rsid w:val="006E570E"/>
    <w:rsid w:val="00700C24"/>
    <w:rsid w:val="0070657B"/>
    <w:rsid w:val="00713DA8"/>
    <w:rsid w:val="00717B5C"/>
    <w:rsid w:val="0072087F"/>
    <w:rsid w:val="007229B1"/>
    <w:rsid w:val="00724F18"/>
    <w:rsid w:val="00727B59"/>
    <w:rsid w:val="007437EB"/>
    <w:rsid w:val="00747699"/>
    <w:rsid w:val="0075034F"/>
    <w:rsid w:val="007620A7"/>
    <w:rsid w:val="00764648"/>
    <w:rsid w:val="007733C9"/>
    <w:rsid w:val="0077369F"/>
    <w:rsid w:val="00773B75"/>
    <w:rsid w:val="0077654B"/>
    <w:rsid w:val="00781CE2"/>
    <w:rsid w:val="00795257"/>
    <w:rsid w:val="00795A82"/>
    <w:rsid w:val="00795B49"/>
    <w:rsid w:val="007A264D"/>
    <w:rsid w:val="007C1BB5"/>
    <w:rsid w:val="007C2B33"/>
    <w:rsid w:val="007C523F"/>
    <w:rsid w:val="007C77A7"/>
    <w:rsid w:val="007D0235"/>
    <w:rsid w:val="007D2069"/>
    <w:rsid w:val="007D2301"/>
    <w:rsid w:val="007D5711"/>
    <w:rsid w:val="007D5B06"/>
    <w:rsid w:val="007E3C7F"/>
    <w:rsid w:val="008033E1"/>
    <w:rsid w:val="00803877"/>
    <w:rsid w:val="008053B5"/>
    <w:rsid w:val="00822785"/>
    <w:rsid w:val="00822E9B"/>
    <w:rsid w:val="00826058"/>
    <w:rsid w:val="00840F72"/>
    <w:rsid w:val="00847361"/>
    <w:rsid w:val="008537AA"/>
    <w:rsid w:val="0085436A"/>
    <w:rsid w:val="00854D79"/>
    <w:rsid w:val="00855575"/>
    <w:rsid w:val="00855A87"/>
    <w:rsid w:val="0086418B"/>
    <w:rsid w:val="00877F36"/>
    <w:rsid w:val="008813A8"/>
    <w:rsid w:val="0088462A"/>
    <w:rsid w:val="008850CA"/>
    <w:rsid w:val="00886F54"/>
    <w:rsid w:val="00891158"/>
    <w:rsid w:val="0089432C"/>
    <w:rsid w:val="00894CE4"/>
    <w:rsid w:val="008A2745"/>
    <w:rsid w:val="008A71FB"/>
    <w:rsid w:val="008B49A5"/>
    <w:rsid w:val="008B6817"/>
    <w:rsid w:val="008B6EA5"/>
    <w:rsid w:val="008C08BF"/>
    <w:rsid w:val="008C6E6A"/>
    <w:rsid w:val="008D0EFF"/>
    <w:rsid w:val="008D0FD3"/>
    <w:rsid w:val="008D1FC2"/>
    <w:rsid w:val="008D5171"/>
    <w:rsid w:val="008D6E21"/>
    <w:rsid w:val="008E0C1D"/>
    <w:rsid w:val="008E645D"/>
    <w:rsid w:val="008F007B"/>
    <w:rsid w:val="008F01AD"/>
    <w:rsid w:val="00905DA3"/>
    <w:rsid w:val="00907A32"/>
    <w:rsid w:val="00910691"/>
    <w:rsid w:val="00911A37"/>
    <w:rsid w:val="00913BCD"/>
    <w:rsid w:val="0091527F"/>
    <w:rsid w:val="00917E83"/>
    <w:rsid w:val="00922E64"/>
    <w:rsid w:val="00927076"/>
    <w:rsid w:val="009273B2"/>
    <w:rsid w:val="00940E55"/>
    <w:rsid w:val="00943EE3"/>
    <w:rsid w:val="009459B5"/>
    <w:rsid w:val="00947895"/>
    <w:rsid w:val="00951ED6"/>
    <w:rsid w:val="00953FD3"/>
    <w:rsid w:val="00963C3E"/>
    <w:rsid w:val="0096503B"/>
    <w:rsid w:val="009742BE"/>
    <w:rsid w:val="00984E83"/>
    <w:rsid w:val="00990021"/>
    <w:rsid w:val="009A3BAF"/>
    <w:rsid w:val="009A492B"/>
    <w:rsid w:val="009A65B6"/>
    <w:rsid w:val="009A68A2"/>
    <w:rsid w:val="009B02CA"/>
    <w:rsid w:val="009B0999"/>
    <w:rsid w:val="009B0C45"/>
    <w:rsid w:val="009C22AD"/>
    <w:rsid w:val="009E1A69"/>
    <w:rsid w:val="009E5712"/>
    <w:rsid w:val="009E6FFA"/>
    <w:rsid w:val="009F0397"/>
    <w:rsid w:val="009F0DD8"/>
    <w:rsid w:val="009F4447"/>
    <w:rsid w:val="009F5628"/>
    <w:rsid w:val="00A118E6"/>
    <w:rsid w:val="00A16512"/>
    <w:rsid w:val="00A1680E"/>
    <w:rsid w:val="00A1789F"/>
    <w:rsid w:val="00A226AE"/>
    <w:rsid w:val="00A247E0"/>
    <w:rsid w:val="00A31784"/>
    <w:rsid w:val="00A31BCB"/>
    <w:rsid w:val="00A3200B"/>
    <w:rsid w:val="00A32DC3"/>
    <w:rsid w:val="00A32EB5"/>
    <w:rsid w:val="00A332C4"/>
    <w:rsid w:val="00A471E6"/>
    <w:rsid w:val="00A478F0"/>
    <w:rsid w:val="00A51947"/>
    <w:rsid w:val="00A6043C"/>
    <w:rsid w:val="00A60600"/>
    <w:rsid w:val="00A67A98"/>
    <w:rsid w:val="00A71F38"/>
    <w:rsid w:val="00A75DAB"/>
    <w:rsid w:val="00A80A2D"/>
    <w:rsid w:val="00A85521"/>
    <w:rsid w:val="00A85BCA"/>
    <w:rsid w:val="00A9191D"/>
    <w:rsid w:val="00A92356"/>
    <w:rsid w:val="00A94479"/>
    <w:rsid w:val="00AA0908"/>
    <w:rsid w:val="00AA7CE2"/>
    <w:rsid w:val="00AB77DF"/>
    <w:rsid w:val="00AC11EE"/>
    <w:rsid w:val="00AC3051"/>
    <w:rsid w:val="00AC4079"/>
    <w:rsid w:val="00AD3795"/>
    <w:rsid w:val="00AE2E45"/>
    <w:rsid w:val="00AF5568"/>
    <w:rsid w:val="00AF6024"/>
    <w:rsid w:val="00AF661F"/>
    <w:rsid w:val="00AF7689"/>
    <w:rsid w:val="00B00065"/>
    <w:rsid w:val="00B00AA5"/>
    <w:rsid w:val="00B012A0"/>
    <w:rsid w:val="00B0177B"/>
    <w:rsid w:val="00B01904"/>
    <w:rsid w:val="00B05D56"/>
    <w:rsid w:val="00B07E6D"/>
    <w:rsid w:val="00B101C3"/>
    <w:rsid w:val="00B10EAF"/>
    <w:rsid w:val="00B119BF"/>
    <w:rsid w:val="00B17572"/>
    <w:rsid w:val="00B2054C"/>
    <w:rsid w:val="00B23F63"/>
    <w:rsid w:val="00B40878"/>
    <w:rsid w:val="00B5144B"/>
    <w:rsid w:val="00B521E1"/>
    <w:rsid w:val="00B522D7"/>
    <w:rsid w:val="00B6461A"/>
    <w:rsid w:val="00B67921"/>
    <w:rsid w:val="00B76A89"/>
    <w:rsid w:val="00B80E18"/>
    <w:rsid w:val="00B828FB"/>
    <w:rsid w:val="00B864E8"/>
    <w:rsid w:val="00B960E8"/>
    <w:rsid w:val="00BA2F72"/>
    <w:rsid w:val="00BA4866"/>
    <w:rsid w:val="00BA6DE4"/>
    <w:rsid w:val="00BA7030"/>
    <w:rsid w:val="00BA7EDA"/>
    <w:rsid w:val="00BB0EF1"/>
    <w:rsid w:val="00BC236B"/>
    <w:rsid w:val="00BD102C"/>
    <w:rsid w:val="00BD37B0"/>
    <w:rsid w:val="00BD483C"/>
    <w:rsid w:val="00BD6B76"/>
    <w:rsid w:val="00BE351B"/>
    <w:rsid w:val="00BE64F9"/>
    <w:rsid w:val="00BF222D"/>
    <w:rsid w:val="00C12CD5"/>
    <w:rsid w:val="00C133C3"/>
    <w:rsid w:val="00C15100"/>
    <w:rsid w:val="00C23802"/>
    <w:rsid w:val="00C260A2"/>
    <w:rsid w:val="00C31E60"/>
    <w:rsid w:val="00C34244"/>
    <w:rsid w:val="00C37463"/>
    <w:rsid w:val="00C40D6A"/>
    <w:rsid w:val="00C427B8"/>
    <w:rsid w:val="00C46683"/>
    <w:rsid w:val="00C5265C"/>
    <w:rsid w:val="00C61CF6"/>
    <w:rsid w:val="00C652C8"/>
    <w:rsid w:val="00C66533"/>
    <w:rsid w:val="00C7152E"/>
    <w:rsid w:val="00C742BC"/>
    <w:rsid w:val="00C86D75"/>
    <w:rsid w:val="00CA352E"/>
    <w:rsid w:val="00CA3EAE"/>
    <w:rsid w:val="00CA6C2D"/>
    <w:rsid w:val="00CB262C"/>
    <w:rsid w:val="00CB78AD"/>
    <w:rsid w:val="00CC14D0"/>
    <w:rsid w:val="00CC2CA1"/>
    <w:rsid w:val="00CC3A57"/>
    <w:rsid w:val="00CC5B49"/>
    <w:rsid w:val="00CD1ADB"/>
    <w:rsid w:val="00CD22A5"/>
    <w:rsid w:val="00CD400C"/>
    <w:rsid w:val="00CD5734"/>
    <w:rsid w:val="00CE4A18"/>
    <w:rsid w:val="00CE7319"/>
    <w:rsid w:val="00CF70C0"/>
    <w:rsid w:val="00D02233"/>
    <w:rsid w:val="00D11FF8"/>
    <w:rsid w:val="00D16500"/>
    <w:rsid w:val="00D20AE5"/>
    <w:rsid w:val="00D3097E"/>
    <w:rsid w:val="00D34DE9"/>
    <w:rsid w:val="00D3530E"/>
    <w:rsid w:val="00D43E72"/>
    <w:rsid w:val="00D4458E"/>
    <w:rsid w:val="00D5051E"/>
    <w:rsid w:val="00D53678"/>
    <w:rsid w:val="00D54C04"/>
    <w:rsid w:val="00D56FB5"/>
    <w:rsid w:val="00D60ED5"/>
    <w:rsid w:val="00D65F21"/>
    <w:rsid w:val="00D719B3"/>
    <w:rsid w:val="00D85D78"/>
    <w:rsid w:val="00D920EB"/>
    <w:rsid w:val="00D93183"/>
    <w:rsid w:val="00DA4DAC"/>
    <w:rsid w:val="00DA7250"/>
    <w:rsid w:val="00DB0F59"/>
    <w:rsid w:val="00DB3EFE"/>
    <w:rsid w:val="00DB4B90"/>
    <w:rsid w:val="00DB50E1"/>
    <w:rsid w:val="00DC0179"/>
    <w:rsid w:val="00DC64AB"/>
    <w:rsid w:val="00DC67FA"/>
    <w:rsid w:val="00DD35F6"/>
    <w:rsid w:val="00DD5EC6"/>
    <w:rsid w:val="00DE17E0"/>
    <w:rsid w:val="00DE5EFB"/>
    <w:rsid w:val="00DF5B08"/>
    <w:rsid w:val="00E03CAC"/>
    <w:rsid w:val="00E1261C"/>
    <w:rsid w:val="00E12948"/>
    <w:rsid w:val="00E14FFB"/>
    <w:rsid w:val="00E16E37"/>
    <w:rsid w:val="00E17E11"/>
    <w:rsid w:val="00E24AA7"/>
    <w:rsid w:val="00E347C7"/>
    <w:rsid w:val="00E44529"/>
    <w:rsid w:val="00E45966"/>
    <w:rsid w:val="00E472A8"/>
    <w:rsid w:val="00E47CAD"/>
    <w:rsid w:val="00E51C60"/>
    <w:rsid w:val="00E52A97"/>
    <w:rsid w:val="00E574B6"/>
    <w:rsid w:val="00E578E2"/>
    <w:rsid w:val="00E61B63"/>
    <w:rsid w:val="00E711E5"/>
    <w:rsid w:val="00E81E33"/>
    <w:rsid w:val="00E90A19"/>
    <w:rsid w:val="00EA0682"/>
    <w:rsid w:val="00EA086D"/>
    <w:rsid w:val="00EB42AD"/>
    <w:rsid w:val="00EB78DF"/>
    <w:rsid w:val="00EC5DD2"/>
    <w:rsid w:val="00EC61F7"/>
    <w:rsid w:val="00ED0A31"/>
    <w:rsid w:val="00ED430C"/>
    <w:rsid w:val="00ED6E56"/>
    <w:rsid w:val="00EE0460"/>
    <w:rsid w:val="00EE37A2"/>
    <w:rsid w:val="00EE4CF8"/>
    <w:rsid w:val="00EE7ED8"/>
    <w:rsid w:val="00EF7840"/>
    <w:rsid w:val="00F025F8"/>
    <w:rsid w:val="00F0390F"/>
    <w:rsid w:val="00F05651"/>
    <w:rsid w:val="00F139DD"/>
    <w:rsid w:val="00F143E8"/>
    <w:rsid w:val="00F14DB5"/>
    <w:rsid w:val="00F15BF8"/>
    <w:rsid w:val="00F217B5"/>
    <w:rsid w:val="00F225B7"/>
    <w:rsid w:val="00F230F9"/>
    <w:rsid w:val="00F36995"/>
    <w:rsid w:val="00F4506C"/>
    <w:rsid w:val="00F511F6"/>
    <w:rsid w:val="00F514F0"/>
    <w:rsid w:val="00F52196"/>
    <w:rsid w:val="00F5696A"/>
    <w:rsid w:val="00F639E1"/>
    <w:rsid w:val="00F66885"/>
    <w:rsid w:val="00F73700"/>
    <w:rsid w:val="00F75223"/>
    <w:rsid w:val="00F7530D"/>
    <w:rsid w:val="00F8371A"/>
    <w:rsid w:val="00F8670F"/>
    <w:rsid w:val="00F923C6"/>
    <w:rsid w:val="00F95DEF"/>
    <w:rsid w:val="00FA2D1B"/>
    <w:rsid w:val="00FB0940"/>
    <w:rsid w:val="00FB0B53"/>
    <w:rsid w:val="00FB21B7"/>
    <w:rsid w:val="00FB54F8"/>
    <w:rsid w:val="00FB74B2"/>
    <w:rsid w:val="00FC4D8D"/>
    <w:rsid w:val="00FC7544"/>
    <w:rsid w:val="00FD0822"/>
    <w:rsid w:val="00FD103F"/>
    <w:rsid w:val="00FD4132"/>
    <w:rsid w:val="00FE07F9"/>
    <w:rsid w:val="00FE245A"/>
    <w:rsid w:val="00FE30D7"/>
    <w:rsid w:val="00FE44DA"/>
    <w:rsid w:val="00FE4F8D"/>
    <w:rsid w:val="00FF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CE4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94CE4"/>
    <w:pPr>
      <w:jc w:val="center"/>
    </w:pPr>
    <w:rPr>
      <w:b/>
      <w:sz w:val="28"/>
    </w:rPr>
  </w:style>
  <w:style w:type="character" w:customStyle="1" w:styleId="TytuZnak">
    <w:name w:val="Tytuł Znak"/>
    <w:link w:val="Tytu"/>
    <w:rsid w:val="00894C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A48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Uwydatnienie">
    <w:name w:val="Emphasis"/>
    <w:uiPriority w:val="20"/>
    <w:qFormat/>
    <w:rsid w:val="00D3097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4D"/>
  </w:style>
  <w:style w:type="character" w:customStyle="1" w:styleId="TekstprzypisukocowegoZnak">
    <w:name w:val="Tekst przypisu końcowego Znak"/>
    <w:link w:val="Tekstprzypisukocowego"/>
    <w:uiPriority w:val="99"/>
    <w:semiHidden/>
    <w:rsid w:val="007A264D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A26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5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5BE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FB54F8"/>
  </w:style>
  <w:style w:type="paragraph" w:customStyle="1" w:styleId="Default">
    <w:name w:val="Default"/>
    <w:rsid w:val="00F95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C11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11E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CE4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94CE4"/>
    <w:pPr>
      <w:jc w:val="center"/>
    </w:pPr>
    <w:rPr>
      <w:b/>
      <w:sz w:val="28"/>
    </w:rPr>
  </w:style>
  <w:style w:type="character" w:customStyle="1" w:styleId="TytuZnak">
    <w:name w:val="Tytuł Znak"/>
    <w:link w:val="Tytu"/>
    <w:rsid w:val="00894C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A48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Uwydatnienie">
    <w:name w:val="Emphasis"/>
    <w:uiPriority w:val="20"/>
    <w:qFormat/>
    <w:rsid w:val="00D3097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4D"/>
  </w:style>
  <w:style w:type="character" w:customStyle="1" w:styleId="TekstprzypisukocowegoZnak">
    <w:name w:val="Tekst przypisu końcowego Znak"/>
    <w:link w:val="Tekstprzypisukocowego"/>
    <w:uiPriority w:val="99"/>
    <w:semiHidden/>
    <w:rsid w:val="007A264D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A26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5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5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3A135-77A6-467F-ACA9-C769D7AF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Michał Lorbiecki</cp:lastModifiedBy>
  <cp:revision>5</cp:revision>
  <cp:lastPrinted>2024-08-01T14:25:00Z</cp:lastPrinted>
  <dcterms:created xsi:type="dcterms:W3CDTF">2024-05-31T08:39:00Z</dcterms:created>
  <dcterms:modified xsi:type="dcterms:W3CDTF">2024-08-13T06:46:00Z</dcterms:modified>
</cp:coreProperties>
</file>