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CF" w:rsidRDefault="00E04D99" w:rsidP="00900E3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ZARZĄDZENIE NR </w:t>
      </w:r>
      <w:r w:rsidR="008110B1">
        <w:rPr>
          <w:rFonts w:ascii="Arial" w:hAnsi="Arial" w:cs="Arial"/>
          <w:b/>
        </w:rPr>
        <w:t>0050/69/24</w:t>
      </w:r>
    </w:p>
    <w:p w:rsidR="00E04D99" w:rsidRDefault="00E04D99" w:rsidP="00900E3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E04D99" w:rsidRDefault="00E04D99" w:rsidP="00900E3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8110B1">
        <w:rPr>
          <w:rFonts w:ascii="Arial" w:hAnsi="Arial" w:cs="Arial"/>
          <w:b/>
        </w:rPr>
        <w:t>22 lutego</w:t>
      </w:r>
      <w:r w:rsidR="008E4B84">
        <w:rPr>
          <w:rFonts w:ascii="Arial" w:hAnsi="Arial" w:cs="Arial"/>
          <w:b/>
        </w:rPr>
        <w:t xml:space="preserve"> </w:t>
      </w:r>
      <w:r w:rsidR="00377B6A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 xml:space="preserve"> roku</w:t>
      </w:r>
    </w:p>
    <w:p w:rsidR="00E04D99" w:rsidRDefault="00E04D99" w:rsidP="001123C2">
      <w:pPr>
        <w:jc w:val="center"/>
        <w:rPr>
          <w:rFonts w:ascii="Arial" w:hAnsi="Arial" w:cs="Arial"/>
          <w:b/>
        </w:rPr>
      </w:pPr>
    </w:p>
    <w:p w:rsidR="00E04D99" w:rsidRDefault="00E04D99" w:rsidP="00900E3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="007758D8">
        <w:rPr>
          <w:rFonts w:ascii="Arial" w:hAnsi="Arial" w:cs="Arial"/>
          <w:b/>
        </w:rPr>
        <w:t xml:space="preserve">zmiany Zarządzenia Prezydenta Miasta Tychy Nr 0050/364/22 z dnia </w:t>
      </w:r>
      <w:r w:rsidR="00B83C15">
        <w:rPr>
          <w:rFonts w:ascii="Arial" w:hAnsi="Arial" w:cs="Arial"/>
          <w:b/>
        </w:rPr>
        <w:br/>
      </w:r>
      <w:r w:rsidR="007758D8">
        <w:rPr>
          <w:rFonts w:ascii="Arial" w:hAnsi="Arial" w:cs="Arial"/>
          <w:b/>
        </w:rPr>
        <w:t xml:space="preserve">29 września 2022 roku w sprawie </w:t>
      </w:r>
      <w:r>
        <w:rPr>
          <w:rFonts w:ascii="Arial" w:hAnsi="Arial" w:cs="Arial"/>
          <w:b/>
        </w:rPr>
        <w:t xml:space="preserve">określenia zasad gospodarowania </w:t>
      </w:r>
      <w:r w:rsidR="006C05ED">
        <w:rPr>
          <w:rFonts w:ascii="Arial" w:hAnsi="Arial" w:cs="Arial"/>
          <w:b/>
        </w:rPr>
        <w:t>drewnem pozyskanym z terenów Gminy Miasta Tychy</w:t>
      </w:r>
    </w:p>
    <w:p w:rsidR="006C05ED" w:rsidRDefault="006C05ED" w:rsidP="006C05ED">
      <w:pPr>
        <w:rPr>
          <w:rFonts w:ascii="Arial" w:hAnsi="Arial" w:cs="Arial"/>
          <w:b/>
        </w:rPr>
      </w:pPr>
    </w:p>
    <w:p w:rsidR="00643A93" w:rsidRDefault="006C05ED" w:rsidP="00900E3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</w:t>
      </w:r>
      <w:r w:rsidR="000309D7">
        <w:rPr>
          <w:rFonts w:ascii="Arial" w:hAnsi="Arial" w:cs="Arial"/>
        </w:rPr>
        <w:t xml:space="preserve">30 ust. 2 </w:t>
      </w:r>
      <w:proofErr w:type="spellStart"/>
      <w:r w:rsidR="000309D7">
        <w:rPr>
          <w:rFonts w:ascii="Arial" w:hAnsi="Arial" w:cs="Arial"/>
        </w:rPr>
        <w:t>pkt</w:t>
      </w:r>
      <w:proofErr w:type="spellEnd"/>
      <w:r w:rsidR="000309D7">
        <w:rPr>
          <w:rFonts w:ascii="Arial" w:hAnsi="Arial" w:cs="Arial"/>
        </w:rPr>
        <w:t xml:space="preserve"> 3 ustawy z dnia 8 marca 1990 roku o samorząd</w:t>
      </w:r>
      <w:r w:rsidR="00D939F6">
        <w:rPr>
          <w:rFonts w:ascii="Arial" w:hAnsi="Arial" w:cs="Arial"/>
        </w:rPr>
        <w:t>zie gminnym</w:t>
      </w:r>
      <w:r w:rsidR="007758D8">
        <w:rPr>
          <w:rFonts w:ascii="Arial" w:hAnsi="Arial" w:cs="Arial"/>
        </w:rPr>
        <w:t xml:space="preserve"> (</w:t>
      </w:r>
      <w:proofErr w:type="spellStart"/>
      <w:r w:rsidR="007758D8">
        <w:rPr>
          <w:rFonts w:ascii="Arial" w:hAnsi="Arial" w:cs="Arial"/>
        </w:rPr>
        <w:t>t.j</w:t>
      </w:r>
      <w:proofErr w:type="spellEnd"/>
      <w:r w:rsidR="007758D8">
        <w:rPr>
          <w:rFonts w:ascii="Arial" w:hAnsi="Arial" w:cs="Arial"/>
        </w:rPr>
        <w:t>. Dz. U. z 2023</w:t>
      </w:r>
      <w:r w:rsidR="00D939F6">
        <w:rPr>
          <w:rFonts w:ascii="Arial" w:hAnsi="Arial" w:cs="Arial"/>
        </w:rPr>
        <w:t xml:space="preserve"> r. poz. </w:t>
      </w:r>
      <w:r w:rsidR="007758D8">
        <w:rPr>
          <w:rFonts w:ascii="Arial" w:hAnsi="Arial" w:cs="Arial"/>
        </w:rPr>
        <w:t xml:space="preserve">40, </w:t>
      </w:r>
      <w:r w:rsidR="008E4B84">
        <w:rPr>
          <w:rFonts w:ascii="Arial" w:hAnsi="Arial" w:cs="Arial"/>
        </w:rPr>
        <w:t xml:space="preserve">z </w:t>
      </w:r>
      <w:proofErr w:type="spellStart"/>
      <w:r w:rsidR="008E4B84">
        <w:rPr>
          <w:rFonts w:ascii="Arial" w:hAnsi="Arial" w:cs="Arial"/>
        </w:rPr>
        <w:t>późn</w:t>
      </w:r>
      <w:proofErr w:type="spellEnd"/>
      <w:r w:rsidR="008E4B84">
        <w:rPr>
          <w:rFonts w:ascii="Arial" w:hAnsi="Arial" w:cs="Arial"/>
        </w:rPr>
        <w:t>. zm.</w:t>
      </w:r>
      <w:r w:rsidR="00D939F6">
        <w:rPr>
          <w:rFonts w:ascii="Arial" w:hAnsi="Arial" w:cs="Arial"/>
        </w:rPr>
        <w:t>)</w:t>
      </w:r>
    </w:p>
    <w:p w:rsidR="00900E33" w:rsidRDefault="00900E33" w:rsidP="00900E33">
      <w:pPr>
        <w:spacing w:line="360" w:lineRule="auto"/>
        <w:jc w:val="both"/>
        <w:rPr>
          <w:rFonts w:ascii="Arial" w:hAnsi="Arial" w:cs="Arial"/>
        </w:rPr>
      </w:pPr>
    </w:p>
    <w:p w:rsidR="00900E33" w:rsidRDefault="00643A93" w:rsidP="00900E3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 się, co następuje:</w:t>
      </w:r>
    </w:p>
    <w:p w:rsidR="00643A93" w:rsidRDefault="00643A93" w:rsidP="00643A9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B83C15" w:rsidRDefault="00B83C15" w:rsidP="00900E3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Zmienić treść Zarządzenia Nr 0050/364/22 z dnia 29 września 2022 roku w sprawie określenia zasad gospodarowania drewnem pozyskanym z terenów Gminy Miasta Tychy, poprzez nadanie nowego brzmienia § 3 ust. 3:</w:t>
      </w:r>
    </w:p>
    <w:p w:rsidR="00B83C15" w:rsidRDefault="00B83C15" w:rsidP="00900E3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„Podmiot, o którym mowa w ust. 1 zobowiązany jest </w:t>
      </w:r>
      <w:r w:rsidR="00900E33">
        <w:rPr>
          <w:rFonts w:ascii="Arial" w:hAnsi="Arial" w:cs="Arial"/>
        </w:rPr>
        <w:t>każdorazowo do oznaczenia pozyskanego drewna symbolem, oznaczającym jego kategorię, tj.:</w:t>
      </w:r>
    </w:p>
    <w:p w:rsidR="00900E33" w:rsidRDefault="00900E33" w:rsidP="00900E3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1 – oznacza drewno opałowe iglaste;</w:t>
      </w:r>
    </w:p>
    <w:p w:rsidR="00900E33" w:rsidRDefault="00900E33" w:rsidP="00900E3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2 – oznacza drewno opałowe liściaste twarde;</w:t>
      </w:r>
    </w:p>
    <w:p w:rsidR="00900E33" w:rsidRDefault="00900E33" w:rsidP="00900E3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3 – oznacza drewno opałowe liściaste miękkie.”</w:t>
      </w:r>
    </w:p>
    <w:p w:rsidR="0075597A" w:rsidRDefault="0075597A" w:rsidP="0075597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900E33">
        <w:rPr>
          <w:rFonts w:ascii="Arial" w:hAnsi="Arial" w:cs="Arial"/>
        </w:rPr>
        <w:t>2</w:t>
      </w:r>
    </w:p>
    <w:p w:rsidR="00900E33" w:rsidRDefault="00900E33" w:rsidP="00900E3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Dokonuje się zmiany Załącznika nr 5 do Zarządzenia Nr 0050/364/22 z dnia 29 września 2022 roku w sprawie określenia zasad gospodarowania drewnem pozyskanym z terenów Gminy Miasta Tychy, poprzez nadanie mu brzmienia określonego w Załączniku do niniejszego Zarządzenia.</w:t>
      </w:r>
    </w:p>
    <w:p w:rsidR="008C40FF" w:rsidRDefault="008C40FF" w:rsidP="008C40F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900E33">
        <w:rPr>
          <w:rFonts w:ascii="Arial" w:hAnsi="Arial" w:cs="Arial"/>
        </w:rPr>
        <w:t>3</w:t>
      </w:r>
    </w:p>
    <w:p w:rsidR="00900E33" w:rsidRDefault="00900E33" w:rsidP="00900E3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zarządzenia powierza się Dyrektorowi Tyskiego Zakładu Usług Komunalnych </w:t>
      </w:r>
      <w:r>
        <w:rPr>
          <w:rFonts w:ascii="Arial" w:hAnsi="Arial" w:cs="Arial"/>
        </w:rPr>
        <w:br/>
        <w:t>w Tychach.</w:t>
      </w:r>
    </w:p>
    <w:p w:rsidR="003F3DA1" w:rsidRDefault="003F3DA1" w:rsidP="003F3DA1">
      <w:pPr>
        <w:spacing w:line="360" w:lineRule="auto"/>
        <w:jc w:val="center"/>
        <w:rPr>
          <w:rFonts w:ascii="Arial" w:hAnsi="Arial" w:cs="Arial"/>
        </w:rPr>
      </w:pPr>
      <w:r w:rsidRPr="003F3DA1">
        <w:rPr>
          <w:rFonts w:ascii="Arial" w:hAnsi="Arial" w:cs="Arial"/>
        </w:rPr>
        <w:t xml:space="preserve">§ </w:t>
      </w:r>
      <w:r w:rsidR="00900E33">
        <w:rPr>
          <w:rFonts w:ascii="Arial" w:hAnsi="Arial" w:cs="Arial"/>
        </w:rPr>
        <w:t>4</w:t>
      </w:r>
    </w:p>
    <w:p w:rsidR="00D23F8C" w:rsidRDefault="00BF4076" w:rsidP="00900E33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900E33">
        <w:rPr>
          <w:rFonts w:ascii="Arial" w:hAnsi="Arial" w:cs="Arial"/>
        </w:rPr>
        <w:t>Zarządzenie wch</w:t>
      </w:r>
      <w:r w:rsidR="00900E33">
        <w:rPr>
          <w:rFonts w:ascii="Arial" w:hAnsi="Arial" w:cs="Arial"/>
        </w:rPr>
        <w:t>odzi w życie z dniem podpisania.</w:t>
      </w:r>
    </w:p>
    <w:p w:rsidR="008110B1" w:rsidRDefault="008110B1" w:rsidP="008110B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8110B1" w:rsidRDefault="008110B1" w:rsidP="008110B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8110B1" w:rsidRDefault="008110B1" w:rsidP="008110B1">
      <w:pPr>
        <w:spacing w:after="0" w:line="240" w:lineRule="auto"/>
        <w:jc w:val="right"/>
        <w:rPr>
          <w:rFonts w:ascii="Arial" w:hAnsi="Arial" w:cs="Arial"/>
        </w:rPr>
      </w:pPr>
    </w:p>
    <w:p w:rsidR="008110B1" w:rsidRDefault="008110B1" w:rsidP="008110B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p w:rsidR="008110B1" w:rsidRDefault="008110B1" w:rsidP="008110B1">
      <w:pPr>
        <w:spacing w:after="0" w:line="240" w:lineRule="auto"/>
        <w:jc w:val="both"/>
      </w:pPr>
    </w:p>
    <w:sectPr w:rsidR="008110B1" w:rsidSect="0093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1440A2" w16cid:durableId="2975254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B50" w:rsidRDefault="00950B50" w:rsidP="00A4190B">
      <w:pPr>
        <w:spacing w:after="0" w:line="240" w:lineRule="auto"/>
      </w:pPr>
      <w:r>
        <w:separator/>
      </w:r>
    </w:p>
  </w:endnote>
  <w:endnote w:type="continuationSeparator" w:id="0">
    <w:p w:rsidR="00950B50" w:rsidRDefault="00950B50" w:rsidP="00A4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B50" w:rsidRDefault="00950B50" w:rsidP="00A4190B">
      <w:pPr>
        <w:spacing w:after="0" w:line="240" w:lineRule="auto"/>
      </w:pPr>
      <w:r>
        <w:separator/>
      </w:r>
    </w:p>
  </w:footnote>
  <w:footnote w:type="continuationSeparator" w:id="0">
    <w:p w:rsidR="00950B50" w:rsidRDefault="00950B50" w:rsidP="00A41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33E"/>
    <w:multiLevelType w:val="hybridMultilevel"/>
    <w:tmpl w:val="BBA0A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F7437"/>
    <w:multiLevelType w:val="hybridMultilevel"/>
    <w:tmpl w:val="05B68DCE"/>
    <w:lvl w:ilvl="0" w:tplc="A1EEC0EA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5E75923"/>
    <w:multiLevelType w:val="hybridMultilevel"/>
    <w:tmpl w:val="B6F66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A38E9"/>
    <w:multiLevelType w:val="hybridMultilevel"/>
    <w:tmpl w:val="1D0C9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45E2E"/>
    <w:multiLevelType w:val="hybridMultilevel"/>
    <w:tmpl w:val="ADC4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D6E7E"/>
    <w:multiLevelType w:val="hybridMultilevel"/>
    <w:tmpl w:val="66484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84A2F"/>
    <w:multiLevelType w:val="hybridMultilevel"/>
    <w:tmpl w:val="AFF02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70C32"/>
    <w:multiLevelType w:val="multilevel"/>
    <w:tmpl w:val="F31C0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E41F4"/>
    <w:multiLevelType w:val="hybridMultilevel"/>
    <w:tmpl w:val="F04AF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165D2"/>
    <w:multiLevelType w:val="multilevel"/>
    <w:tmpl w:val="57FC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161210"/>
    <w:multiLevelType w:val="hybridMultilevel"/>
    <w:tmpl w:val="3F04F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D3D8E"/>
    <w:multiLevelType w:val="hybridMultilevel"/>
    <w:tmpl w:val="ACA81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46"/>
    <w:rsid w:val="00023AC6"/>
    <w:rsid w:val="000309D7"/>
    <w:rsid w:val="00070307"/>
    <w:rsid w:val="00075D94"/>
    <w:rsid w:val="00076362"/>
    <w:rsid w:val="00092F09"/>
    <w:rsid w:val="000A3F6A"/>
    <w:rsid w:val="000D47F6"/>
    <w:rsid w:val="000F3820"/>
    <w:rsid w:val="00111347"/>
    <w:rsid w:val="001123C2"/>
    <w:rsid w:val="0014404C"/>
    <w:rsid w:val="001A61DC"/>
    <w:rsid w:val="001B7688"/>
    <w:rsid w:val="001C3CAA"/>
    <w:rsid w:val="001D72F8"/>
    <w:rsid w:val="001D76F2"/>
    <w:rsid w:val="001F3F3F"/>
    <w:rsid w:val="001F7164"/>
    <w:rsid w:val="00215C31"/>
    <w:rsid w:val="00256FCF"/>
    <w:rsid w:val="00265930"/>
    <w:rsid w:val="002907DF"/>
    <w:rsid w:val="00290DEB"/>
    <w:rsid w:val="002C2D46"/>
    <w:rsid w:val="002E6E68"/>
    <w:rsid w:val="0030670D"/>
    <w:rsid w:val="00314A9E"/>
    <w:rsid w:val="00347E60"/>
    <w:rsid w:val="00351DD0"/>
    <w:rsid w:val="00360574"/>
    <w:rsid w:val="00377B6A"/>
    <w:rsid w:val="0038593C"/>
    <w:rsid w:val="003961D0"/>
    <w:rsid w:val="003A5093"/>
    <w:rsid w:val="003A6939"/>
    <w:rsid w:val="003B74D5"/>
    <w:rsid w:val="003C5139"/>
    <w:rsid w:val="003E521A"/>
    <w:rsid w:val="003F3DA1"/>
    <w:rsid w:val="003F4F7D"/>
    <w:rsid w:val="00452F95"/>
    <w:rsid w:val="00454452"/>
    <w:rsid w:val="004729C5"/>
    <w:rsid w:val="00476D0E"/>
    <w:rsid w:val="004C0F26"/>
    <w:rsid w:val="00522CD5"/>
    <w:rsid w:val="00531705"/>
    <w:rsid w:val="00561B3C"/>
    <w:rsid w:val="005A5805"/>
    <w:rsid w:val="005C7BEA"/>
    <w:rsid w:val="00632C57"/>
    <w:rsid w:val="00643A93"/>
    <w:rsid w:val="00660E19"/>
    <w:rsid w:val="006719B8"/>
    <w:rsid w:val="00672328"/>
    <w:rsid w:val="00693A86"/>
    <w:rsid w:val="006A063F"/>
    <w:rsid w:val="006B28B0"/>
    <w:rsid w:val="006C05ED"/>
    <w:rsid w:val="006C22FF"/>
    <w:rsid w:val="006C6135"/>
    <w:rsid w:val="00736EAA"/>
    <w:rsid w:val="00746593"/>
    <w:rsid w:val="00750C06"/>
    <w:rsid w:val="0075597A"/>
    <w:rsid w:val="00766A77"/>
    <w:rsid w:val="00772133"/>
    <w:rsid w:val="007758D8"/>
    <w:rsid w:val="007C30F3"/>
    <w:rsid w:val="007D50E7"/>
    <w:rsid w:val="007E3CAE"/>
    <w:rsid w:val="00806D45"/>
    <w:rsid w:val="008110B1"/>
    <w:rsid w:val="00876DB0"/>
    <w:rsid w:val="008C40FF"/>
    <w:rsid w:val="008D0544"/>
    <w:rsid w:val="008E4B84"/>
    <w:rsid w:val="008E7248"/>
    <w:rsid w:val="00900E33"/>
    <w:rsid w:val="00922F14"/>
    <w:rsid w:val="00935F57"/>
    <w:rsid w:val="00937442"/>
    <w:rsid w:val="009401B2"/>
    <w:rsid w:val="00950B50"/>
    <w:rsid w:val="009B20F0"/>
    <w:rsid w:val="009F365C"/>
    <w:rsid w:val="009F3DB5"/>
    <w:rsid w:val="00A4190B"/>
    <w:rsid w:val="00A92A63"/>
    <w:rsid w:val="00AA5779"/>
    <w:rsid w:val="00AC1192"/>
    <w:rsid w:val="00B65672"/>
    <w:rsid w:val="00B658B6"/>
    <w:rsid w:val="00B83018"/>
    <w:rsid w:val="00B83C15"/>
    <w:rsid w:val="00BF4076"/>
    <w:rsid w:val="00BF4C3A"/>
    <w:rsid w:val="00C07372"/>
    <w:rsid w:val="00C16ED8"/>
    <w:rsid w:val="00C21C28"/>
    <w:rsid w:val="00C70B8F"/>
    <w:rsid w:val="00CA2729"/>
    <w:rsid w:val="00CC563C"/>
    <w:rsid w:val="00CE5C31"/>
    <w:rsid w:val="00CE6994"/>
    <w:rsid w:val="00CF6F10"/>
    <w:rsid w:val="00D06B77"/>
    <w:rsid w:val="00D23F8C"/>
    <w:rsid w:val="00D4238E"/>
    <w:rsid w:val="00D60897"/>
    <w:rsid w:val="00D939F6"/>
    <w:rsid w:val="00D954E8"/>
    <w:rsid w:val="00DE2D0E"/>
    <w:rsid w:val="00E04D99"/>
    <w:rsid w:val="00E6407F"/>
    <w:rsid w:val="00E81ECC"/>
    <w:rsid w:val="00EC5B97"/>
    <w:rsid w:val="00F0009D"/>
    <w:rsid w:val="00F3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0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3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F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3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C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9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9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9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2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Leonard-Cibor</dc:creator>
  <cp:lastModifiedBy>ilukaszek</cp:lastModifiedBy>
  <cp:revision>2</cp:revision>
  <cp:lastPrinted>2022-09-21T10:55:00Z</cp:lastPrinted>
  <dcterms:created xsi:type="dcterms:W3CDTF">2024-02-27T09:02:00Z</dcterms:created>
  <dcterms:modified xsi:type="dcterms:W3CDTF">2024-02-27T09:02:00Z</dcterms:modified>
</cp:coreProperties>
</file>